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E360" w14:textId="30C30517" w:rsidR="004E3572" w:rsidRDefault="00EA0B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Mai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Quốc Việt – 21IT595- 21NS – Kiểm Thử Xâm Nhập (1)</w:t>
      </w:r>
    </w:p>
    <w:p w14:paraId="44A71C4C" w14:textId="59F55A63" w:rsidR="00EA0B78" w:rsidRDefault="00EA0B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4996C72" w14:textId="44F5E7D2" w:rsidR="00EA0B78" w:rsidRDefault="00EA0B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Tập</w:t>
      </w:r>
    </w:p>
    <w:p w14:paraId="43C45E1B" w14:textId="28F097AE" w:rsidR="009C447F" w:rsidRPr="009C447F" w:rsidRDefault="00204460" w:rsidP="009C447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Miền</w:t>
      </w:r>
      <w:r w:rsidR="009C447F">
        <w:rPr>
          <w:rFonts w:ascii="Times New Roman" w:hAnsi="Times New Roman" w:cs="Times New Roman"/>
          <w:sz w:val="26"/>
          <w:szCs w:val="26"/>
          <w:lang w:val="vi-VN"/>
        </w:rPr>
        <w:t xml:space="preserve"> : vku.udn.vn </w:t>
      </w:r>
    </w:p>
    <w:p w14:paraId="541AAFDD" w14:textId="472DD154" w:rsidR="009C447F" w:rsidRPr="009C447F" w:rsidRDefault="009C447F" w:rsidP="009C447F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IP : </w:t>
      </w:r>
      <w:r w:rsidRPr="009C447F">
        <w:rPr>
          <w:rFonts w:ascii="Times New Roman" w:hAnsi="Times New Roman" w:cs="Times New Roman"/>
          <w:sz w:val="26"/>
          <w:szCs w:val="26"/>
          <w:lang w:val="vi-VN"/>
        </w:rPr>
        <w:t>103.97.126.141</w:t>
      </w:r>
    </w:p>
    <w:p w14:paraId="7F19F071" w14:textId="52200814" w:rsidR="00204460" w:rsidRDefault="002C0FD4" w:rsidP="0020446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tên miền con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2250"/>
      </w:tblGrid>
      <w:tr w:rsidR="002C0FD4" w:rsidRPr="002C0FD4" w14:paraId="153C52E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864C21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abc.piwik.vku.udn.vn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C773BC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612357A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646129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account.piwik.vku.udn.vn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943B8B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CEAB1D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39A398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adminvault.piwik.vku.udn.vn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E9CB57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4E08DF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2B602A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alert.piwik.vku.udn.vn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B91010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ABC9E0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5B3C86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api1.piwik.vku.udn.vn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D1ADDD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A6E171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1082DC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api-test.matomo.vku.udn.vn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1D0984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1FC6AB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C786B2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app.matomo.vku.udn.vn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2B4826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54E968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B969D2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apply.matomo.vku.udn.vn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C1824F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9975D1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2F1BCD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archive.piwik.vku.udn.vn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EE6715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62D43D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EDB1B9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as100.piwik.vku.udn.vn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6BD45D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23C571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19056F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asia.piwik.vku.udn.vn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964FCA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3BC1B7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FE727A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at.piwik.vku.udn.vn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1E971B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573852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277C2C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bbb.matomo.vku.udn.vn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77959B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F20982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BC790B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beta.vku.udn.vn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2089A9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2BEBA58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07B156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cdn.matomo.vku.udn.vn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CF19B9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0E3ED3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A3A536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cdn.vku.udn.vn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A9E2AF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1B61F2E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31002D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certauth.matomo.vku.udn.vn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848C95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0F150C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7AFE34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cgi.piwik.vku.udn.vn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1AEFB7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503C38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4B3DE2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ci.matomo.vku.udn.vn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35D153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C5AB4B2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C712F7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clients.matomo.vku.udn.vn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D36DA1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D11CA9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ED2FDE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cm.matomo.vku.udn.vn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F63A73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C3E09C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E95906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cp.matomo.vku.udn.vn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AD22E1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F22C66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30B168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crm.vku.udn.vn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B6CFC9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7C4F08F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4225B6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cs.vku.udn.vn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518325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222.255.128.155</w:t>
            </w:r>
          </w:p>
        </w:tc>
      </w:tr>
      <w:tr w:rsidR="002C0FD4" w:rsidRPr="002C0FD4" w14:paraId="73094DD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F18E19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dashboard-nc.matomo.vku.udn.vn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894799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7E1282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6FB8BD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dashboard.vku.udn.vn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B31930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706044F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3CF945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de.vku.udn.vn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D7A1AB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222.255.128.155</w:t>
            </w:r>
          </w:p>
        </w:tc>
      </w:tr>
      <w:tr w:rsidR="002C0FD4" w:rsidRPr="002C0FD4" w14:paraId="422CD1AA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84260B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dev3.piwik.vku.udn.vn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585341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B4E618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C74492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lastRenderedPageBreak/>
              <w:t>develop.matomo.vku.udn.vn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426B08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2F9A9B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900BDB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development.piwik.vku.udn.vn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C7A82D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9066B1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EF10CB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download.matomo.vku.udn.vn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082125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F86B88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648641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234D2C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6898BE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E62725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elearning.vku.udn.vn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1C8FC7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222.255.128.148</w:t>
            </w:r>
          </w:p>
        </w:tc>
      </w:tr>
      <w:tr w:rsidR="002C0FD4" w:rsidRPr="002C0FD4" w14:paraId="3DE7F8E2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5C8619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eng.matomo.vku.udn.vn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35423A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42883E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743D9A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engage.matomo.vku.udn.vn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102D16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E9A2CB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1584DA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eportal.matomo.vku.udn.vn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3A8679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D5B437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BB18EA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explore.piwik.vku.udn.vn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5BA0B9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1ECD94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13750F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external.matomo.vku.udn.vn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22A0AC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76D1AC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6582FD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feedback.matomo.vku.udn.vn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0311E8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C92286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FAA0AA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forum.piwik.vku.udn.vn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96897B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140EA1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E24726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get.matomo.vku.udn.vn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745866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243530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262413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global.vku.udn.vn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E6BA26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222.255.128.155</w:t>
            </w:r>
          </w:p>
        </w:tc>
      </w:tr>
      <w:tr w:rsidR="002C0FD4" w:rsidRPr="002C0FD4" w14:paraId="67B1060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BD6105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hec.piwik.vku.udn.vn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E3D7B5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E610BD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D41237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hk.piwik.vku.udn.vn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6F98B4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27D33E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C102A4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ib.piwik.vku.udn.vn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33279F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C1AF1F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83BCEA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image-nc.matomo.vku.udn.vn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972971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9E39F9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0C296A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ip.matomo.vku.udn.vn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41A8EC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3BF8E7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C6F1C8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ip.piwik.vku.udn.vn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DA666B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9B30E8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6C93B1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lag-1.piwik.vku.udn.vn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0ED466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B855C1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541F9F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lag-62.matomo.vku.udn.vn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F200C5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C2B6B8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62B928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lib.vku.udn.vn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0A16EF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222.255.128.243</w:t>
            </w:r>
          </w:p>
        </w:tc>
      </w:tr>
      <w:tr w:rsidR="002C0FD4" w:rsidRPr="002C0FD4" w14:paraId="722EC8A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8C8D37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links.matomo.vku.udn.vn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B644EC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3276A9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7D4E73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lms.vku.udn.vn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DB7118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7B44FE7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A31E05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mail.vku.udn.vn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677C17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222.255.130.150</w:t>
            </w:r>
          </w:p>
        </w:tc>
      </w:tr>
      <w:tr w:rsidR="002C0FD4" w:rsidRPr="002C0FD4" w14:paraId="76D85B4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0E3031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matomo.lib.vku.udn.vn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FFA0D2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FA57CC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5337EA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matomo.online.vku.udn.vn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38E92E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56C222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AB0E39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matomo.portal.vku.udn.vn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F17F70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AFAFA3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06719D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E58427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0146D0E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95E0B8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matomo.www.vku.udn.vn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7ECBCD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30FF31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AA85E5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max.piwik.vku.udn.vn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839236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F9FA94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5ECCC6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meet.vku.udn.vn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86AADF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222.255.128.147</w:t>
            </w:r>
          </w:p>
        </w:tc>
      </w:tr>
      <w:tr w:rsidR="002C0FD4" w:rsidRPr="002C0FD4" w14:paraId="77EAE3B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B2DE18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meeting.vku.udn.vn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A31147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222.255.130.107</w:t>
            </w:r>
          </w:p>
        </w:tc>
      </w:tr>
      <w:tr w:rsidR="002C0FD4" w:rsidRPr="002C0FD4" w14:paraId="4766B14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92E85B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minio.matomo.vku.udn.vn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8CCE47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EA05CB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9AAF1A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my.vku.udn.vn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E04F10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222.255.128.155</w:t>
            </w:r>
          </w:p>
        </w:tc>
      </w:tr>
      <w:tr w:rsidR="002C0FD4" w:rsidRPr="002C0FD4" w14:paraId="117CA3E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911758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network-nc.piwik.vku.udn.vn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DD78E5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B784DC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5A9B2C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lastRenderedPageBreak/>
              <w:t>next.matomo.vku.udn.vn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A3B996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ED71BF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14D54F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nextcloud.matomo.vku.udn.vn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EC24B7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B39330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D58512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oj.vku.udn.vn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02E4C7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222.255.130.106</w:t>
            </w:r>
          </w:p>
        </w:tc>
      </w:tr>
      <w:tr w:rsidR="002C0FD4" w:rsidRPr="002C0FD4" w14:paraId="01F3209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C6832E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online.vku.udn.vn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475455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222.255.130.102</w:t>
            </w:r>
          </w:p>
        </w:tc>
      </w:tr>
      <w:tr w:rsidR="002C0FD4" w:rsidRPr="002C0FD4" w14:paraId="5505351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736C50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piwik.cdn.vku.udn.vn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B30AA6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585A062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3D3664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piwik.cs.vku.udn.vn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006F22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E30884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266A8F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piwik.lms.vku.udn.vn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76DE68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43E3D2F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6E7F19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piwik.portal.vku.udn.vn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B2C0EB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4AE49B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2BDE35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9C7E52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5AE3BD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D4E5DF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portal.vku.udn.vn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278F72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222.255.128.155</w:t>
            </w:r>
          </w:p>
        </w:tc>
      </w:tr>
      <w:tr w:rsidR="002C0FD4" w:rsidRPr="002C0FD4" w14:paraId="431DD18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83B0C5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portalapp.matomo.vku.udn.vn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C54250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DF794E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9FB898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ppe.piwik.vku.udn.vn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1D89C7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366596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E18AF7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preprod.matomo.vku.udn.vn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40F8B7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E4D472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87FAF7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press.matomo.vku.udn.vn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57B17D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270014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5AF6CA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quiz.matomo.vku.udn.vn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5E8E39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2E72E4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DEDF07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quote.matomo.vku.udn.vn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C2DC4E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77862C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9E63BC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relay1.piwik.vku.udn.vn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08FCB5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3052B79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0716F0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res.piwik.vku.udn.vn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ABCAB5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CEB821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861B41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s2.piwik.vku.udn.vn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747EA12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7126A3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1EA861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server.matomo.vku.udn.vn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D281DF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D9F864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8829A6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socket.matomo.vku.udn.vn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569243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7694B7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BEE6CD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sonarqube.piwik.vku.udn.vn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4D340C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EEEA9E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D80018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sql.piwik.vku.udn.vn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2C732A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6F42AC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4F9B59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statistics.matomo.vku.udn.vn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AB899E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BC8E79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019C63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stats.matomo.vku.udn.vn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7D5451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DB2C417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56949F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stores.matomo.vku.udn.vn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3479F2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213897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E195D2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survey.piwik.vku.udn.vn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E168C5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4BEAB7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28CED6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tech.piwik.vku.udn.vn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37D309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3BF5FAC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1C5939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temporary.piwik.vku.udn.vn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3BB854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718E10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6A3287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test1.piwik.vku.udn.vn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C536A1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77FC0D2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07E5F2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ticket.piwik.vku.udn.vn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B15342F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5D4F224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B1518A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tls.matomo.vku.udn.vn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35F626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075CB66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FE29FE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tn.piwik.vku.udn.vn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41C93B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FE8857B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ACEEAF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tv.matomo.vku.udn.vn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F197D4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1617AA2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655945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uat.piwik.vku.udn.vn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C29244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2DD7585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3AA4D3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uk.matomo.vku.udn.vn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76182A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BF571A6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4F21BA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url.piwik.vku.udn.vn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71C83B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61A6AD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215BE4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lastRenderedPageBreak/>
              <w:t>vc.piwik.vku.udn.vn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732776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AC7A74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E810F6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vsl.ce.vku.udn.vn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838815E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61.14.233.104</w:t>
            </w:r>
          </w:p>
        </w:tc>
      </w:tr>
      <w:tr w:rsidR="002C0FD4" w:rsidRPr="002C0FD4" w14:paraId="39CF4E8D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869F8A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webapp.piwik.vku.udn.vn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474398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158F0F43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10549A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webdisk.matomo.vku.udn.vn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2E7114A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023E114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C494CD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wildcard.piwik.vku.udn.vn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315A33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16B6181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3B7EA38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ww2.matomo.vku.udn.vn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453E45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8A3884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F88566D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www-acc.piwik.vku.udn.vn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C684ECB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24A5A13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4AEFC87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www.vku.udn.vn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81ABBDC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103.97.126.141</w:t>
            </w:r>
          </w:p>
        </w:tc>
      </w:tr>
      <w:tr w:rsidR="002C0FD4" w:rsidRPr="002C0FD4" w14:paraId="243B720C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0126A0F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wwwroot.matomo.vku.udn.vn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41F9B90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4E5938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7930004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xbrl.piwik.vku.udn.vn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7D746221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7E123E3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659B8E0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z.piwik.vku.udn.vn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5B163593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66961250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1CE8A5F6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zabbix.matomo.vku.udn.vn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4337ED9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  <w:tr w:rsidR="002C0FD4" w:rsidRPr="002C0FD4" w14:paraId="457D9148" w14:textId="77777777" w:rsidTr="002C0FD4"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26496BD8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34.piwik.vku.udn.vn</w:t>
            </w:r>
          </w:p>
        </w:tc>
        <w:tc>
          <w:tcPr>
            <w:tcW w:w="225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hideMark/>
          </w:tcPr>
          <w:p w14:paraId="69BAFCB5" w14:textId="77777777" w:rsidR="002C0FD4" w:rsidRPr="002C0FD4" w:rsidRDefault="002C0FD4" w:rsidP="002C0F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</w:pPr>
            <w:r w:rsidRPr="002C0FD4">
              <w:rPr>
                <w:rFonts w:ascii="Arial" w:eastAsia="Times New Roman" w:hAnsi="Arial" w:cs="Arial"/>
                <w:color w:val="000000"/>
                <w:sz w:val="27"/>
                <w:szCs w:val="27"/>
                <w:lang w:val="vi-VN" w:eastAsia="vi-VN"/>
              </w:rPr>
              <w:t>N/A</w:t>
            </w:r>
          </w:p>
        </w:tc>
      </w:tr>
    </w:tbl>
    <w:p w14:paraId="71794DA3" w14:textId="77777777" w:rsidR="00204460" w:rsidRPr="00204460" w:rsidRDefault="00204460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0A3126" w14:textId="7DD2D8D9" w:rsidR="00204460" w:rsidRPr="002C0FD4" w:rsidRDefault="00204460" w:rsidP="0020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Cổng và dịch vụ</w:t>
      </w:r>
    </w:p>
    <w:p w14:paraId="7B1470EF" w14:textId="7C2D51E9" w:rsidR="00204460" w:rsidRDefault="00204460" w:rsidP="0020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thức</w:t>
      </w:r>
    </w:p>
    <w:p w14:paraId="71AC43FD" w14:textId="644B9B6B" w:rsidR="00204460" w:rsidRDefault="002C0FD4" w:rsidP="0020446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C0FD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B6A22AA" wp14:editId="11C0B3BE">
            <wp:extent cx="5229955" cy="3734321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CD6" w14:textId="780E75F8" w:rsidR="007855AB" w:rsidRDefault="007855AB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2689BB" w14:textId="377ACD9B" w:rsidR="007855AB" w:rsidRPr="00204460" w:rsidRDefault="007855AB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0FD117" w14:textId="7D4A1AC7" w:rsidR="00204460" w:rsidRDefault="00204460" w:rsidP="0020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Version</w:t>
      </w:r>
    </w:p>
    <w:p w14:paraId="4F0F6FBF" w14:textId="6895388D" w:rsidR="00204460" w:rsidRPr="00204460" w:rsidRDefault="00C82594" w:rsidP="0020446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C8259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FA777ED" wp14:editId="16B09EDC">
            <wp:extent cx="4648849" cy="50489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4360" w14:textId="77777777" w:rsidR="00204460" w:rsidRPr="00204460" w:rsidRDefault="00204460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6B6387" w14:textId="2C105F53" w:rsidR="00204460" w:rsidRDefault="00204460" w:rsidP="0020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dùng, email</w:t>
      </w:r>
    </w:p>
    <w:p w14:paraId="0B25CA73" w14:textId="77777777" w:rsidR="00204460" w:rsidRPr="00204460" w:rsidRDefault="00204460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72ABF3" w14:textId="0846FEE1" w:rsidR="00204460" w:rsidRDefault="00204460" w:rsidP="0020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Thư mục chia sẻ</w:t>
      </w:r>
    </w:p>
    <w:p w14:paraId="4C75E15D" w14:textId="77777777" w:rsidR="00204460" w:rsidRPr="00204460" w:rsidRDefault="00204460" w:rsidP="0020446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14:paraId="26ACC107" w14:textId="77777777" w:rsidR="00204460" w:rsidRPr="00204460" w:rsidRDefault="00204460" w:rsidP="0020446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04460" w:rsidRPr="00204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311F"/>
    <w:multiLevelType w:val="hybridMultilevel"/>
    <w:tmpl w:val="213A05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F"/>
    <w:rsid w:val="00204460"/>
    <w:rsid w:val="002C0FD4"/>
    <w:rsid w:val="004E3572"/>
    <w:rsid w:val="007855AB"/>
    <w:rsid w:val="009C447F"/>
    <w:rsid w:val="00A94EAF"/>
    <w:rsid w:val="00C82594"/>
    <w:rsid w:val="00E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B226D"/>
  <w15:chartTrackingRefBased/>
  <w15:docId w15:val="{937FCCFA-96AE-445B-94A0-9169F1C5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9</cp:revision>
  <dcterms:created xsi:type="dcterms:W3CDTF">2024-09-05T06:24:00Z</dcterms:created>
  <dcterms:modified xsi:type="dcterms:W3CDTF">2024-09-05T06:35:00Z</dcterms:modified>
</cp:coreProperties>
</file>