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E0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Mai Quốc Việt</w:t>
      </w:r>
    </w:p>
    <w:p w14:paraId="5AC5CD4D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 : 21IT595</w:t>
      </w:r>
    </w:p>
    <w:p w14:paraId="7161F89B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568B5941" w14:textId="123CA956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Môn Học : Mật Mã Học (1)</w:t>
      </w:r>
    </w:p>
    <w:p w14:paraId="3AEBF1B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A426C3" w14:textId="4BB63C25" w:rsidR="00080A7C" w:rsidRPr="004E640E" w:rsidRDefault="00080A7C" w:rsidP="004E64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E640E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</w:t>
      </w:r>
    </w:p>
    <w:p w14:paraId="578B116B" w14:textId="3CAD4F13" w:rsidR="00103117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146DB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9BF1C7F" wp14:editId="6C70C11C">
            <wp:extent cx="5943600" cy="18529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823" w14:textId="45A33646" w:rsidR="007146DB" w:rsidRDefault="0089086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F-function</w:t>
      </w:r>
    </w:p>
    <w:p w14:paraId="2166005C" w14:textId="2B201EB7" w:rsidR="00890860" w:rsidRDefault="0089086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9086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1631987" wp14:editId="07E616E6">
            <wp:extent cx="5505449" cy="2601044"/>
            <wp:effectExtent l="0" t="0" r="635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00"/>
                    <a:stretch/>
                  </pic:blipFill>
                  <pic:spPr bwMode="auto">
                    <a:xfrm>
                      <a:off x="0" y="0"/>
                      <a:ext cx="5506218" cy="260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72F9F" w14:textId="6899E453" w:rsidR="00890860" w:rsidRDefault="0089086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Khóa K1 và K2</w:t>
      </w:r>
    </w:p>
    <w:p w14:paraId="72D92807" w14:textId="4ECC3393" w:rsidR="00890860" w:rsidRDefault="002545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54597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AE375BB" wp14:editId="53284CEA">
            <wp:extent cx="2172003" cy="990738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F92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lastRenderedPageBreak/>
        <w:t># Python program to demonstrate</w:t>
      </w:r>
    </w:p>
    <w:p w14:paraId="1F5D737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Feistel Cipher Algorithm</w:t>
      </w:r>
    </w:p>
    <w:p w14:paraId="5F22457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40D08FE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import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binascii</w:t>
      </w:r>
    </w:p>
    <w:p w14:paraId="1C2E1D7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02D11B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Random bits key generation</w:t>
      </w:r>
    </w:p>
    <w:p w14:paraId="4C0D1E6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def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2E5514F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import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random</w:t>
      </w:r>
    </w:p>
    <w:p w14:paraId="1112FC2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""</w:t>
      </w:r>
    </w:p>
    <w:p w14:paraId="205F967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E1C459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6DA5D2E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range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0D997C4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random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.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randint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0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4409F4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str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4E2A720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</w:p>
    <w:p w14:paraId="4D665D1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6B0D818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return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key1</w:t>
      </w:r>
    </w:p>
    <w:p w14:paraId="002E4FB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BB5D4B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Function to implement bit exor</w:t>
      </w:r>
    </w:p>
    <w:p w14:paraId="59AE15C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def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0687068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""</w:t>
      </w:r>
    </w:p>
    <w:p w14:paraId="0511071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range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)):  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Sửa từ n thành len(a) để sử dụng đúng giá trị</w:t>
      </w:r>
    </w:p>
    <w:p w14:paraId="7948AAE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]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]:</w:t>
      </w:r>
    </w:p>
    <w:p w14:paraId="73D0712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"0"</w:t>
      </w:r>
    </w:p>
    <w:p w14:paraId="1E92938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else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</w:t>
      </w:r>
    </w:p>
    <w:p w14:paraId="783192B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    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"1"</w:t>
      </w:r>
    </w:p>
    <w:p w14:paraId="20D5F13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return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</w:t>
      </w:r>
    </w:p>
    <w:p w14:paraId="4A946FB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B8EFFB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Defining BinarytoDecimal() function</w:t>
      </w:r>
    </w:p>
    <w:p w14:paraId="77F61FA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def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BinaryToDecimal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binary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3829E8C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Using int function to convert to string</w:t>
      </w:r>
    </w:p>
    <w:p w14:paraId="3AD48F6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string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binary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78D821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return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string</w:t>
      </w:r>
    </w:p>
    <w:p w14:paraId="5AC3630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4BAB46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Feistel Cipher</w:t>
      </w:r>
    </w:p>
    <w:p w14:paraId="59A7710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"VIET"</w:t>
      </w:r>
    </w:p>
    <w:p w14:paraId="07A776A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print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"Plain Text is:"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E7EBF9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F894AD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lastRenderedPageBreak/>
        <w:t># Converting the plain text to ASCII</w:t>
      </w:r>
    </w:p>
    <w:p w14:paraId="7109EAE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PT_Ascii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[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ord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x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x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2485B25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81717A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Converting the ASCII to 8-bit binary format</w:t>
      </w:r>
    </w:p>
    <w:p w14:paraId="68F36B6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[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format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'08b'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PT_Ascii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5D6B894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.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join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17D901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490D26B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//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892C69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0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51DA910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PT_Bin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::]</w:t>
      </w:r>
    </w:p>
    <w:p w14:paraId="48FAE6D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C77183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5FE8690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Generate Key K1 for the first round</w:t>
      </w:r>
    </w:p>
    <w:p w14:paraId="7211AE6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2B5C40C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D2D849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Generate Key K2 for the second round</w:t>
      </w:r>
    </w:p>
    <w:p w14:paraId="264418C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D7668A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629A700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Generate Key K3 for the third round</w:t>
      </w:r>
    </w:p>
    <w:p w14:paraId="59C91C8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rand_key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m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35757C8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8CF621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First round of Feistel</w:t>
      </w:r>
    </w:p>
    <w:p w14:paraId="66F3867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277A693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E22F84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R1</w:t>
      </w:r>
    </w:p>
    <w:p w14:paraId="3E9AEC4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5867DDC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Second round of Feistel</w:t>
      </w:r>
    </w:p>
    <w:p w14:paraId="23B4D22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6AEFAD8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7E0580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R2</w:t>
      </w:r>
    </w:p>
    <w:p w14:paraId="449DCB8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7494C7D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Third round of Feistel</w:t>
      </w:r>
    </w:p>
    <w:p w14:paraId="0AC4456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26A6307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09F299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R3</w:t>
      </w:r>
    </w:p>
    <w:p w14:paraId="050B5B3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FB6891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Cipher text</w:t>
      </w:r>
    </w:p>
    <w:p w14:paraId="38B6483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R4</w:t>
      </w:r>
    </w:p>
    <w:p w14:paraId="43FC5DE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''</w:t>
      </w:r>
    </w:p>
    <w:p w14:paraId="43AB92E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282E966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for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C586C0"/>
          <w:sz w:val="24"/>
          <w:szCs w:val="24"/>
          <w:lang w:val="vi-VN" w:eastAsia="vi-VN"/>
        </w:rPr>
        <w:t>in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range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0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len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),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):</w:t>
      </w:r>
    </w:p>
    <w:p w14:paraId="1E4CF75D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Slicing the bin_data from index range [0, 6]</w:t>
      </w:r>
    </w:p>
    <w:p w14:paraId="09BA6DA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bin_data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[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: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]</w:t>
      </w:r>
    </w:p>
    <w:p w14:paraId="500C478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021FD21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Passing temp_data in BinarytoDecimal() function to get decimal value</w:t>
      </w:r>
    </w:p>
    <w:p w14:paraId="19CAA47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decimal_data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BinaryToDecimal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temp_data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E14AF0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4A8C17D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Decoding the decimal value returned by BinarytoDecimal() function</w:t>
      </w:r>
    </w:p>
    <w:p w14:paraId="7B7C04B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Using chr() function which returns the string corresponding</w:t>
      </w:r>
    </w:p>
    <w:p w14:paraId="5FCF0B9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character for given ASCII value, and store it in str_data</w:t>
      </w:r>
    </w:p>
    <w:p w14:paraId="24FBC75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chr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decimal_data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6A1C2721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    </w:t>
      </w:r>
    </w:p>
    <w:p w14:paraId="55160FD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print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"Cipher Text:"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str_data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4A6B097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75804D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Decryption</w:t>
      </w:r>
    </w:p>
    <w:p w14:paraId="56BD517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L4</w:t>
      </w:r>
    </w:p>
    <w:p w14:paraId="37EB1B0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R4</w:t>
      </w:r>
    </w:p>
    <w:p w14:paraId="5178720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14BB168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Third round of Decryption</w:t>
      </w:r>
    </w:p>
    <w:p w14:paraId="685C751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K3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E05B03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f4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7B4680F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L5</w:t>
      </w:r>
    </w:p>
    <w:p w14:paraId="5ACEE3D7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4E079409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Second round of Decryption</w:t>
      </w:r>
    </w:p>
    <w:p w14:paraId="13C6EA7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11CF4B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f5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EE4565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L6</w:t>
      </w:r>
    </w:p>
    <w:p w14:paraId="78D0FCE0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482233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First round of Decryption</w:t>
      </w:r>
    </w:p>
    <w:p w14:paraId="0F8D1EE4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K1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3E6CF9E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L8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exor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R7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9CDCFE"/>
          <w:sz w:val="24"/>
          <w:szCs w:val="24"/>
          <w:lang w:val="vi-VN" w:eastAsia="vi-VN"/>
        </w:rPr>
        <w:t>f6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38B7C27B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R8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L7</w:t>
      </w:r>
    </w:p>
    <w:p w14:paraId="7CACB99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09594FBF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t># Combine decrypted binary data</w:t>
      </w:r>
    </w:p>
    <w:p w14:paraId="4254FD2C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L8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+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R8</w:t>
      </w:r>
    </w:p>
    <w:p w14:paraId="51814FF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68E55513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6A9955"/>
          <w:sz w:val="24"/>
          <w:szCs w:val="24"/>
          <w:lang w:val="vi-VN" w:eastAsia="vi-VN"/>
        </w:rPr>
        <w:lastRenderedPageBreak/>
        <w:t># Convert binary data to plain text</w:t>
      </w:r>
    </w:p>
    <w:p w14:paraId="40FDA965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B5CEA8"/>
          <w:sz w:val="24"/>
          <w:szCs w:val="24"/>
          <w:lang w:val="vi-VN" w:eastAsia="vi-VN"/>
        </w:rPr>
        <w:t>2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5E586C52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=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EC9B0"/>
          <w:sz w:val="24"/>
          <w:szCs w:val="24"/>
          <w:lang w:val="vi-VN" w:eastAsia="vi-VN"/>
        </w:rPr>
        <w:t>binascii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.</w:t>
      </w: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unhexlify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</w:t>
      </w:r>
      <w:r w:rsidRPr="005F7BC6">
        <w:rPr>
          <w:rFonts w:ascii="JetBrains Mono" w:eastAsia="Times New Roman" w:hAnsi="JetBrains Mono" w:cs="JetBrains Mono"/>
          <w:color w:val="569CD6"/>
          <w:sz w:val="24"/>
          <w:szCs w:val="24"/>
          <w:lang w:val="vi-VN" w:eastAsia="vi-VN"/>
        </w:rPr>
        <w:t>%x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'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D4D4D4"/>
          <w:sz w:val="24"/>
          <w:szCs w:val="24"/>
          <w:lang w:val="vi-VN" w:eastAsia="vi-VN"/>
        </w:rPr>
        <w:t>%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PT1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01405D76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  <w:r w:rsidRPr="005F7BC6">
        <w:rPr>
          <w:rFonts w:ascii="JetBrains Mono" w:eastAsia="Times New Roman" w:hAnsi="JetBrains Mono" w:cs="JetBrains Mono"/>
          <w:color w:val="DCDCAA"/>
          <w:sz w:val="24"/>
          <w:szCs w:val="24"/>
          <w:lang w:val="vi-VN" w:eastAsia="vi-VN"/>
        </w:rPr>
        <w:t>print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(</w:t>
      </w:r>
      <w:r w:rsidRPr="005F7BC6">
        <w:rPr>
          <w:rFonts w:ascii="JetBrains Mono" w:eastAsia="Times New Roman" w:hAnsi="JetBrains Mono" w:cs="JetBrains Mono"/>
          <w:color w:val="CE9178"/>
          <w:sz w:val="24"/>
          <w:szCs w:val="24"/>
          <w:lang w:val="vi-VN" w:eastAsia="vi-VN"/>
        </w:rPr>
        <w:t>"Retrieved Plain Text is:"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 xml:space="preserve">, </w:t>
      </w:r>
      <w:r w:rsidRPr="005F7BC6">
        <w:rPr>
          <w:rFonts w:ascii="JetBrains Mono" w:eastAsia="Times New Roman" w:hAnsi="JetBrains Mono" w:cs="JetBrains Mono"/>
          <w:color w:val="4FC1FF"/>
          <w:sz w:val="24"/>
          <w:szCs w:val="24"/>
          <w:lang w:val="vi-VN" w:eastAsia="vi-VN"/>
        </w:rPr>
        <w:t>RPT</w:t>
      </w:r>
      <w:r w:rsidRPr="005F7BC6"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  <w:t>)</w:t>
      </w:r>
    </w:p>
    <w:p w14:paraId="1D4E18EA" w14:textId="77777777" w:rsidR="005F7BC6" w:rsidRPr="005F7BC6" w:rsidRDefault="005F7BC6" w:rsidP="005F7BC6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vi-VN" w:eastAsia="vi-VN"/>
        </w:rPr>
      </w:pPr>
    </w:p>
    <w:p w14:paraId="3A7A49C1" w14:textId="1F22CBA4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4EB0CCD" w14:textId="1856CD1F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07DE06" w14:textId="05421D6F" w:rsidR="007146DB" w:rsidRDefault="005F7BC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kết quả : </w:t>
      </w:r>
      <w:r w:rsidRPr="005F7BC6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46FDA4E" wp14:editId="7CBB34EB">
            <wp:extent cx="5943600" cy="68643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957" w14:textId="72DA5D8B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E438D84" w14:textId="4098C9B5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07F0CE8" w14:textId="651EE630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71AB55" w14:textId="3CC6CB4C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720059" w14:textId="7D8412B9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ECF2C7B" w14:textId="7CEA4C76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844CA5" w14:textId="457D207F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C5477B5" w14:textId="7F815735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FB8138" w14:textId="0E9909A7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0140A03" w14:textId="3BD0CD5D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632C12" w14:textId="7B9E8CB8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897B6A" w14:textId="11503BB2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E0ED941" w14:textId="2AB1784B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609B60" w14:textId="1635B2AE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1479FB" w14:textId="1D985193" w:rsidR="007146DB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77E4180" w14:textId="77777777" w:rsidR="007146DB" w:rsidRPr="00103117" w:rsidRDefault="007146DB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7146DB" w:rsidRPr="00103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4"/>
    <w:rsid w:val="00080A7C"/>
    <w:rsid w:val="00103117"/>
    <w:rsid w:val="00251823"/>
    <w:rsid w:val="00254597"/>
    <w:rsid w:val="00374E1A"/>
    <w:rsid w:val="004E3572"/>
    <w:rsid w:val="004E640E"/>
    <w:rsid w:val="005F7BC6"/>
    <w:rsid w:val="006A6787"/>
    <w:rsid w:val="007146DB"/>
    <w:rsid w:val="00827465"/>
    <w:rsid w:val="00890860"/>
    <w:rsid w:val="009C2EE9"/>
    <w:rsid w:val="00C4727B"/>
    <w:rsid w:val="00C54E14"/>
    <w:rsid w:val="00C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25096"/>
  <w15:chartTrackingRefBased/>
  <w15:docId w15:val="{85197323-1F8E-4D40-A2ED-472B9F6B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0A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18</cp:revision>
  <dcterms:created xsi:type="dcterms:W3CDTF">2024-09-03T08:40:00Z</dcterms:created>
  <dcterms:modified xsi:type="dcterms:W3CDTF">2024-09-11T07:14:00Z</dcterms:modified>
</cp:coreProperties>
</file>