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9E0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 : Mai Quốc Việt</w:t>
      </w:r>
    </w:p>
    <w:p w14:paraId="5AC5CD4D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 : 21IT595</w:t>
      </w:r>
    </w:p>
    <w:p w14:paraId="7161F89B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 21NS</w:t>
      </w:r>
    </w:p>
    <w:p w14:paraId="568B5941" w14:textId="123CA956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Môn Học 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Mật Mã Học </w:t>
      </w:r>
      <w:r>
        <w:rPr>
          <w:rFonts w:ascii="Times New Roman" w:hAnsi="Times New Roman" w:cs="Times New Roman"/>
          <w:sz w:val="26"/>
          <w:szCs w:val="26"/>
          <w:lang w:val="vi-VN"/>
        </w:rPr>
        <w:t>(1)</w:t>
      </w:r>
    </w:p>
    <w:p w14:paraId="3AEBF1B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A426C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Tập:</w:t>
      </w:r>
    </w:p>
    <w:p w14:paraId="7F32D949" w14:textId="51A28431" w:rsidR="004E3572" w:rsidRDefault="0082746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Bài </w:t>
      </w:r>
      <w:r w:rsidR="0010311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  <w:r w:rsidR="0010311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03117" w:rsidRPr="00103117">
        <w:rPr>
          <w:rFonts w:ascii="Times New Roman" w:hAnsi="Times New Roman" w:cs="Times New Roman"/>
          <w:sz w:val="26"/>
          <w:szCs w:val="26"/>
          <w:lang w:val="vi-VN"/>
        </w:rPr>
        <w:t>Viết 1 đoạn chương trình xác định một số có phải là số nguyên tố hay không? sử dụng thuật toán Miller- Rabin.</w:t>
      </w:r>
    </w:p>
    <w:p w14:paraId="7E0E4208" w14:textId="63AD5517" w:rsidR="00103117" w:rsidRDefault="00C6195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6195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BA64BEB" wp14:editId="0C073FF6">
            <wp:extent cx="5943600" cy="552069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31E3" w14:textId="4BF1725C" w:rsidR="00103117" w:rsidRDefault="0010311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BD034D" w14:textId="7757AEC5" w:rsidR="00103117" w:rsidRDefault="0010311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Bài 2:</w:t>
      </w:r>
      <w:r w:rsidR="00374E1A">
        <w:rPr>
          <w:rFonts w:ascii="Times New Roman" w:hAnsi="Times New Roman" w:cs="Times New Roman"/>
          <w:sz w:val="26"/>
          <w:szCs w:val="26"/>
          <w:lang w:val="vi-VN"/>
        </w:rPr>
        <w:t xml:space="preserve"> Tính</w:t>
      </w:r>
    </w:p>
    <w:p w14:paraId="578B116B" w14:textId="4C621456" w:rsidR="00103117" w:rsidRPr="00103117" w:rsidRDefault="0082746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6F92959" wp14:editId="775AE74E">
            <wp:extent cx="5943600" cy="4457065"/>
            <wp:effectExtent l="317" t="0" r="318" b="317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117" w:rsidRPr="00103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4"/>
    <w:rsid w:val="00080A7C"/>
    <w:rsid w:val="00103117"/>
    <w:rsid w:val="00251823"/>
    <w:rsid w:val="00374E1A"/>
    <w:rsid w:val="004E3572"/>
    <w:rsid w:val="00827465"/>
    <w:rsid w:val="00C54E14"/>
    <w:rsid w:val="00C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25096"/>
  <w15:chartTrackingRefBased/>
  <w15:docId w15:val="{85197323-1F8E-4D40-A2ED-472B9F6B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0A7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8</cp:revision>
  <dcterms:created xsi:type="dcterms:W3CDTF">2024-09-03T08:40:00Z</dcterms:created>
  <dcterms:modified xsi:type="dcterms:W3CDTF">2024-09-03T08:52:00Z</dcterms:modified>
</cp:coreProperties>
</file>