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431A" w14:textId="0F179832" w:rsidR="004E3572" w:rsidRDefault="00692C72">
      <w:pPr>
        <w:rPr>
          <w:rFonts w:ascii="Times New Roman" w:hAnsi="Times New Roman" w:cs="Times New Roman"/>
          <w:sz w:val="26"/>
          <w:szCs w:val="26"/>
        </w:rPr>
      </w:pPr>
      <w:r>
        <w:rPr>
          <w:rFonts w:ascii="Times New Roman" w:hAnsi="Times New Roman" w:cs="Times New Roman"/>
          <w:sz w:val="26"/>
          <w:szCs w:val="26"/>
        </w:rPr>
        <w:t>Mai Quốc Việt – 21IT595 – Bài 1 - XSS</w:t>
      </w:r>
    </w:p>
    <w:p w14:paraId="0617364E" w14:textId="2B75B5B1" w:rsidR="000F4873" w:rsidRDefault="000F4873">
      <w:pPr>
        <w:rPr>
          <w:rFonts w:ascii="Times New Roman" w:hAnsi="Times New Roman" w:cs="Times New Roman"/>
          <w:sz w:val="26"/>
          <w:szCs w:val="26"/>
        </w:rPr>
      </w:pPr>
      <w:r w:rsidRPr="000F4873">
        <w:rPr>
          <w:rFonts w:ascii="Times New Roman" w:hAnsi="Times New Roman" w:cs="Times New Roman"/>
          <w:sz w:val="26"/>
          <w:szCs w:val="26"/>
        </w:rPr>
        <w:t xml:space="preserve">Trong bài tập này, </w:t>
      </w:r>
      <w:r w:rsidR="00EF2421">
        <w:rPr>
          <w:rFonts w:ascii="Times New Roman" w:hAnsi="Times New Roman" w:cs="Times New Roman"/>
          <w:sz w:val="26"/>
          <w:szCs w:val="26"/>
        </w:rPr>
        <w:t>ta</w:t>
      </w:r>
      <w:r w:rsidRPr="000F4873">
        <w:rPr>
          <w:rFonts w:ascii="Times New Roman" w:hAnsi="Times New Roman" w:cs="Times New Roman"/>
          <w:sz w:val="26"/>
          <w:szCs w:val="26"/>
        </w:rPr>
        <w:t xml:space="preserve"> đang tương tác với chức năng tìm kiếm của trang web. Khi </w:t>
      </w:r>
      <w:r w:rsidR="00EF2421">
        <w:rPr>
          <w:rFonts w:ascii="Times New Roman" w:hAnsi="Times New Roman" w:cs="Times New Roman"/>
          <w:sz w:val="26"/>
          <w:szCs w:val="26"/>
        </w:rPr>
        <w:t>em</w:t>
      </w:r>
      <w:r w:rsidRPr="000F4873">
        <w:rPr>
          <w:rFonts w:ascii="Times New Roman" w:hAnsi="Times New Roman" w:cs="Times New Roman"/>
          <w:sz w:val="26"/>
          <w:szCs w:val="26"/>
        </w:rPr>
        <w:t xml:space="preserve"> nhập một từ khóa vào ô tìm kiếm và nhấn "Search", trang web sẽ trả lại kết quả tương ứng với từ khóa đó. Nếu từ khóa bạn nhập vào được đưa trực tiếp vào trang HTML mà không qua quá trình kiểm tra hoặc mã hóa đặc biệt, nó có thể dẫn đến lỗ hổng Reflected XSS.</w:t>
      </w:r>
    </w:p>
    <w:p w14:paraId="5DC8111B" w14:textId="3A2208AD" w:rsidR="00EF2421" w:rsidRDefault="00DA4218">
      <w:pPr>
        <w:rPr>
          <w:rFonts w:ascii="Times New Roman" w:hAnsi="Times New Roman" w:cs="Times New Roman"/>
          <w:sz w:val="26"/>
          <w:szCs w:val="26"/>
        </w:rPr>
      </w:pPr>
      <w:r>
        <w:rPr>
          <w:rFonts w:ascii="Times New Roman" w:hAnsi="Times New Roman" w:cs="Times New Roman"/>
          <w:sz w:val="26"/>
          <w:szCs w:val="26"/>
        </w:rPr>
        <w:t>Nên em đã thử tìm kiếm trên thanh tìm kiếm là &lt;h1&gt;hello&lt;/h1&gt; để kiểm thử</w:t>
      </w:r>
    </w:p>
    <w:p w14:paraId="46B39D3A" w14:textId="1DC3411B" w:rsidR="00DA4218" w:rsidRDefault="003524D9">
      <w:pPr>
        <w:rPr>
          <w:rFonts w:ascii="Times New Roman" w:hAnsi="Times New Roman" w:cs="Times New Roman"/>
          <w:sz w:val="26"/>
          <w:szCs w:val="26"/>
        </w:rPr>
      </w:pPr>
      <w:r w:rsidRPr="003524D9">
        <w:rPr>
          <w:rFonts w:ascii="Times New Roman" w:hAnsi="Times New Roman" w:cs="Times New Roman"/>
          <w:sz w:val="26"/>
          <w:szCs w:val="26"/>
        </w:rPr>
        <w:drawing>
          <wp:inline distT="0" distB="0" distL="0" distR="0" wp14:anchorId="4B7D636D" wp14:editId="6848EA04">
            <wp:extent cx="5943600" cy="2247265"/>
            <wp:effectExtent l="0" t="0" r="0" b="63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7265"/>
                    </a:xfrm>
                    <a:prstGeom prst="rect">
                      <a:avLst/>
                    </a:prstGeom>
                  </pic:spPr>
                </pic:pic>
              </a:graphicData>
            </a:graphic>
          </wp:inline>
        </w:drawing>
      </w:r>
    </w:p>
    <w:p w14:paraId="66A56E44" w14:textId="2EBB2ABA" w:rsidR="00777AC5" w:rsidRDefault="00777AC5">
      <w:pPr>
        <w:rPr>
          <w:rFonts w:ascii="Times New Roman" w:hAnsi="Times New Roman" w:cs="Times New Roman"/>
          <w:sz w:val="26"/>
          <w:szCs w:val="26"/>
        </w:rPr>
      </w:pPr>
      <w:r>
        <w:rPr>
          <w:rFonts w:ascii="Times New Roman" w:hAnsi="Times New Roman" w:cs="Times New Roman"/>
          <w:sz w:val="26"/>
          <w:szCs w:val="26"/>
        </w:rPr>
        <w:t xml:space="preserve">ở đây ta có thể thấy, thay vì trang web tìm kiếm kí tự em nhập vào là </w:t>
      </w:r>
      <w:r>
        <w:rPr>
          <w:rFonts w:ascii="Times New Roman" w:hAnsi="Times New Roman" w:cs="Times New Roman"/>
          <w:sz w:val="26"/>
          <w:szCs w:val="26"/>
        </w:rPr>
        <w:t>&lt;h1&gt;hello&lt;/h1&gt;</w:t>
      </w:r>
      <w:r>
        <w:rPr>
          <w:rFonts w:ascii="Times New Roman" w:hAnsi="Times New Roman" w:cs="Times New Roman"/>
          <w:sz w:val="26"/>
          <w:szCs w:val="26"/>
        </w:rPr>
        <w:t xml:space="preserve"> thì nó lại chỉ tìm mỗi chữ hello</w:t>
      </w:r>
      <w:r w:rsidR="00C92DA0">
        <w:rPr>
          <w:rFonts w:ascii="Times New Roman" w:hAnsi="Times New Roman" w:cs="Times New Roman"/>
          <w:sz w:val="26"/>
          <w:szCs w:val="26"/>
        </w:rPr>
        <w:t xml:space="preserve">. </w:t>
      </w:r>
      <w:r w:rsidR="00C92DA0" w:rsidRPr="00C92DA0">
        <w:rPr>
          <w:rFonts w:ascii="Times New Roman" w:hAnsi="Times New Roman" w:cs="Times New Roman"/>
          <w:sz w:val="26"/>
          <w:szCs w:val="26"/>
        </w:rPr>
        <w:t>về lý thuyết, trang web phải xử lý an toàn đầu vào này. Cụ thể, trang web nên hiển thị từ khóa tìm kiếm theo đúng ngữ cảnh mà nó được nhập vào, nhưng đồng thời không cho phép các thẻ HTML hoặc JavaScript được thực thi.</w:t>
      </w:r>
    </w:p>
    <w:p w14:paraId="5D62E4DB" w14:textId="4056DF9E" w:rsidR="00C92DA0" w:rsidRDefault="00C92DA0">
      <w:pPr>
        <w:rPr>
          <w:rFonts w:ascii="Times New Roman" w:hAnsi="Times New Roman" w:cs="Times New Roman"/>
          <w:sz w:val="26"/>
          <w:szCs w:val="26"/>
        </w:rPr>
      </w:pPr>
      <w:r w:rsidRPr="00C92DA0">
        <w:rPr>
          <w:rFonts w:ascii="Times New Roman" w:hAnsi="Times New Roman" w:cs="Times New Roman"/>
          <w:sz w:val="26"/>
          <w:szCs w:val="26"/>
        </w:rPr>
        <w:t>Điều này cho thấy trang web không an toàn và dễ bị tấn công XSS, vì nó cho phép các đoạn mã HTML và JavaScript do người dùng nhập vào được thực thi trên trình duyệt.</w:t>
      </w:r>
    </w:p>
    <w:p w14:paraId="25B6CE0C" w14:textId="370956F0" w:rsidR="00B90EC4" w:rsidRPr="00B90EC4" w:rsidRDefault="00022115" w:rsidP="00024259">
      <w:pPr>
        <w:pStyle w:val="oancuaDanhsach"/>
        <w:numPr>
          <w:ilvl w:val="0"/>
          <w:numId w:val="1"/>
        </w:numPr>
        <w:rPr>
          <w:rFonts w:ascii="Times New Roman" w:hAnsi="Times New Roman" w:cs="Times New Roman"/>
          <w:sz w:val="26"/>
          <w:szCs w:val="26"/>
        </w:rPr>
      </w:pPr>
      <w:r w:rsidRPr="00022115">
        <w:rPr>
          <w:rFonts w:ascii="Times New Roman" w:hAnsi="Times New Roman" w:cs="Times New Roman"/>
          <w:sz w:val="26"/>
          <w:szCs w:val="26"/>
        </w:rPr>
        <w:t>Trang web không an toàn (có lỗ hổng XSS): Sẽ không mã hóa các ký tự đặc biệt, và dẫn đến việc các thẻ HTML hoặc JavaScript được thực thi, tạo ra rủi ro bảo mật như tấn công XSS</w:t>
      </w:r>
    </w:p>
    <w:p w14:paraId="7EB573CB" w14:textId="44CFA9A5" w:rsidR="003A6289" w:rsidRDefault="00024259" w:rsidP="00024259">
      <w:pPr>
        <w:rPr>
          <w:rFonts w:ascii="Times New Roman" w:hAnsi="Times New Roman" w:cs="Times New Roman"/>
          <w:sz w:val="26"/>
          <w:szCs w:val="26"/>
        </w:rPr>
      </w:pPr>
      <w:r w:rsidRPr="00024259">
        <w:rPr>
          <w:rFonts w:ascii="Times New Roman" w:hAnsi="Times New Roman" w:cs="Times New Roman"/>
          <w:sz w:val="26"/>
          <w:szCs w:val="26"/>
        </w:rPr>
        <w:t>payload là đoạn mã hoặc dữ liệu được chèn vào một ứng dụng web để kiểm tra xem lỗ hổng có tồn tại hay không. Khi nói đến XSS payload, nó thường là một đoạn mã JavaScript được thiết kế để thực thi trên trình duyệt của người dùng nếu lỗ hổng tồn tại.</w:t>
      </w:r>
    </w:p>
    <w:p w14:paraId="6DABEA77" w14:textId="141B7C44" w:rsidR="00603DDF" w:rsidRDefault="00603DDF" w:rsidP="00024259">
      <w:pPr>
        <w:rPr>
          <w:rFonts w:ascii="Times New Roman" w:hAnsi="Times New Roman" w:cs="Times New Roman"/>
          <w:sz w:val="26"/>
          <w:szCs w:val="26"/>
        </w:rPr>
      </w:pPr>
      <w:r w:rsidRPr="00603DDF">
        <w:rPr>
          <w:rFonts w:ascii="Times New Roman" w:hAnsi="Times New Roman" w:cs="Times New Roman"/>
          <w:sz w:val="26"/>
          <w:szCs w:val="26"/>
        </w:rPr>
        <w:t>Với bài tập này, yêu cầu là thực hiện một cuộc tấn công Reflected XSS bằng cách hiển thị một hộp thoại cảnh báo (alert box). Vì vậy, payload bạn cần sử dụng để khai thác lỗ hổng XSS của trang web là:</w:t>
      </w:r>
    </w:p>
    <w:p w14:paraId="7D7AF51F" w14:textId="4FA3DE3D" w:rsidR="00603DDF" w:rsidRDefault="00603DDF" w:rsidP="00024259">
      <w:pPr>
        <w:rPr>
          <w:rFonts w:ascii="Times New Roman" w:hAnsi="Times New Roman" w:cs="Times New Roman"/>
          <w:sz w:val="26"/>
          <w:szCs w:val="26"/>
        </w:rPr>
      </w:pPr>
      <w:r w:rsidRPr="00603DDF">
        <w:rPr>
          <w:rFonts w:ascii="Times New Roman" w:hAnsi="Times New Roman" w:cs="Times New Roman"/>
          <w:sz w:val="26"/>
          <w:szCs w:val="26"/>
        </w:rPr>
        <w:t>&lt;script&gt;alert</w:t>
      </w:r>
      <w:r w:rsidR="005B7263" w:rsidRPr="005B7263">
        <w:rPr>
          <w:rFonts w:ascii="Times New Roman" w:hAnsi="Times New Roman" w:cs="Times New Roman"/>
          <w:sz w:val="26"/>
          <w:szCs w:val="26"/>
        </w:rPr>
        <w:t>("trang web đang có lỗi")</w:t>
      </w:r>
      <w:r w:rsidRPr="00603DDF">
        <w:rPr>
          <w:rFonts w:ascii="Times New Roman" w:hAnsi="Times New Roman" w:cs="Times New Roman"/>
          <w:sz w:val="26"/>
          <w:szCs w:val="26"/>
        </w:rPr>
        <w:t>script&gt;</w:t>
      </w:r>
    </w:p>
    <w:p w14:paraId="6C6268CC" w14:textId="7F1903C8" w:rsidR="00BB7DCE" w:rsidRDefault="00BB7DCE" w:rsidP="00024259">
      <w:pPr>
        <w:rPr>
          <w:rFonts w:ascii="Times New Roman" w:hAnsi="Times New Roman" w:cs="Times New Roman"/>
          <w:sz w:val="26"/>
          <w:szCs w:val="26"/>
        </w:rPr>
      </w:pPr>
      <w:r>
        <w:rPr>
          <w:rFonts w:ascii="Times New Roman" w:hAnsi="Times New Roman" w:cs="Times New Roman"/>
          <w:sz w:val="26"/>
          <w:szCs w:val="26"/>
        </w:rPr>
        <w:t>Sau đó em sẽ dán đoạn code trên vào thanh tìm kiếm và searrch</w:t>
      </w:r>
    </w:p>
    <w:p w14:paraId="7DB31D6B" w14:textId="215AD0FC" w:rsidR="00BB7DCE" w:rsidRDefault="009670C5" w:rsidP="00024259">
      <w:pPr>
        <w:rPr>
          <w:rFonts w:ascii="Times New Roman" w:hAnsi="Times New Roman" w:cs="Times New Roman"/>
          <w:sz w:val="26"/>
          <w:szCs w:val="26"/>
        </w:rPr>
      </w:pPr>
      <w:r>
        <w:rPr>
          <w:rFonts w:ascii="Times New Roman" w:hAnsi="Times New Roman" w:cs="Times New Roman"/>
          <w:sz w:val="26"/>
          <w:szCs w:val="26"/>
        </w:rPr>
        <w:lastRenderedPageBreak/>
        <w:t>Kết quả nhật được</w:t>
      </w:r>
    </w:p>
    <w:p w14:paraId="34101410" w14:textId="0C24020C" w:rsidR="009670C5" w:rsidRDefault="009670C5" w:rsidP="00024259">
      <w:pPr>
        <w:rPr>
          <w:rFonts w:ascii="Times New Roman" w:hAnsi="Times New Roman" w:cs="Times New Roman"/>
          <w:sz w:val="26"/>
          <w:szCs w:val="26"/>
        </w:rPr>
      </w:pPr>
      <w:r w:rsidRPr="009670C5">
        <w:rPr>
          <w:rFonts w:ascii="Times New Roman" w:hAnsi="Times New Roman" w:cs="Times New Roman"/>
          <w:sz w:val="26"/>
          <w:szCs w:val="26"/>
        </w:rPr>
        <w:drawing>
          <wp:inline distT="0" distB="0" distL="0" distR="0" wp14:anchorId="08575D5F" wp14:editId="576E53F3">
            <wp:extent cx="5943600" cy="33432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C6F412D" w14:textId="759CC5C4" w:rsidR="0052597B" w:rsidRDefault="002116B9" w:rsidP="00024259">
      <w:pPr>
        <w:rPr>
          <w:rFonts w:ascii="Times New Roman" w:hAnsi="Times New Roman" w:cs="Times New Roman"/>
          <w:sz w:val="26"/>
          <w:szCs w:val="26"/>
        </w:rPr>
      </w:pPr>
      <w:r>
        <w:rPr>
          <w:rFonts w:ascii="Times New Roman" w:hAnsi="Times New Roman" w:cs="Times New Roman"/>
          <w:sz w:val="26"/>
          <w:szCs w:val="26"/>
        </w:rPr>
        <w:t>Như vậy</w:t>
      </w:r>
      <w:r w:rsidR="00F529DB">
        <w:rPr>
          <w:rFonts w:ascii="Times New Roman" w:hAnsi="Times New Roman" w:cs="Times New Roman"/>
          <w:sz w:val="26"/>
          <w:szCs w:val="26"/>
        </w:rPr>
        <w:t xml:space="preserve"> em đã chứng tỏ được</w:t>
      </w:r>
    </w:p>
    <w:p w14:paraId="32C38DED" w14:textId="77777777" w:rsidR="006A7371" w:rsidRDefault="006A7371" w:rsidP="00024259">
      <w:pPr>
        <w:rPr>
          <w:rFonts w:ascii="Times New Roman" w:hAnsi="Times New Roman" w:cs="Times New Roman"/>
          <w:sz w:val="26"/>
          <w:szCs w:val="26"/>
        </w:rPr>
      </w:pPr>
      <w:r w:rsidRPr="006A7371">
        <w:rPr>
          <w:rFonts w:ascii="Times New Roman" w:hAnsi="Times New Roman" w:cs="Times New Roman"/>
          <w:sz w:val="26"/>
          <w:szCs w:val="26"/>
        </w:rPr>
        <w:t xml:space="preserve">Trang web không mã hóa đầu vào: Thay vì hiển thị an toàn chuỗi ký tự bạn đã nhập, trang web đã cho phép trình duyệt thực thi đoạn mã JavaScript này. Điều này cho thấy trang web không áp dụng biện pháp bảo mật như mã hóa hoặc lọc các ký tự đặc biệt như &lt;script&gt;. Reflected XSS: Đây là một ví dụ điển hình của lỗ hổng </w:t>
      </w:r>
    </w:p>
    <w:p w14:paraId="1A5BD788" w14:textId="13289597" w:rsidR="00F529DB" w:rsidRPr="004449F7" w:rsidRDefault="006A7371" w:rsidP="00024259">
      <w:pPr>
        <w:rPr>
          <w:rFonts w:ascii="Times New Roman" w:hAnsi="Times New Roman" w:cs="Times New Roman"/>
          <w:sz w:val="26"/>
          <w:szCs w:val="26"/>
        </w:rPr>
      </w:pPr>
      <w:r w:rsidRPr="006A7371">
        <w:rPr>
          <w:rFonts w:ascii="Times New Roman" w:hAnsi="Times New Roman" w:cs="Times New Roman"/>
          <w:sz w:val="26"/>
          <w:szCs w:val="26"/>
        </w:rPr>
        <w:t xml:space="preserve">Reflected XSS. Lỗ hổng này cho phép kẻ tấn công chèn mã độc (JavaScript) vào một trang web, và mã này sẽ được thực thi ngay lập tức trên trình duyệt của người dùng. </w:t>
      </w:r>
    </w:p>
    <w:sectPr w:rsidR="00F529DB" w:rsidRPr="00444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1295"/>
    <w:multiLevelType w:val="hybridMultilevel"/>
    <w:tmpl w:val="8C3C4F9C"/>
    <w:lvl w:ilvl="0" w:tplc="6E7E3F08">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B0"/>
    <w:rsid w:val="00022115"/>
    <w:rsid w:val="00024259"/>
    <w:rsid w:val="000F4873"/>
    <w:rsid w:val="00144339"/>
    <w:rsid w:val="002116B9"/>
    <w:rsid w:val="0026781A"/>
    <w:rsid w:val="003524D9"/>
    <w:rsid w:val="00396623"/>
    <w:rsid w:val="003A6289"/>
    <w:rsid w:val="004449F7"/>
    <w:rsid w:val="004E3572"/>
    <w:rsid w:val="0052597B"/>
    <w:rsid w:val="005577E2"/>
    <w:rsid w:val="005B7263"/>
    <w:rsid w:val="00603DDF"/>
    <w:rsid w:val="00692C72"/>
    <w:rsid w:val="006A7371"/>
    <w:rsid w:val="00777AC5"/>
    <w:rsid w:val="008366B0"/>
    <w:rsid w:val="009670C5"/>
    <w:rsid w:val="00B608A7"/>
    <w:rsid w:val="00B90EC4"/>
    <w:rsid w:val="00BB7DCE"/>
    <w:rsid w:val="00BE0CD3"/>
    <w:rsid w:val="00C92DA0"/>
    <w:rsid w:val="00DA4218"/>
    <w:rsid w:val="00E952B5"/>
    <w:rsid w:val="00EF2421"/>
    <w:rsid w:val="00F5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6111"/>
  <w15:chartTrackingRefBased/>
  <w15:docId w15:val="{1F45B4F1-2281-43A3-A1F3-844942D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9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Việt Mai</dc:creator>
  <cp:keywords/>
  <dc:description/>
  <cp:lastModifiedBy>Quốc Việt Mai</cp:lastModifiedBy>
  <cp:revision>28</cp:revision>
  <dcterms:created xsi:type="dcterms:W3CDTF">2024-10-12T01:00:00Z</dcterms:created>
  <dcterms:modified xsi:type="dcterms:W3CDTF">2024-10-12T01:19:00Z</dcterms:modified>
</cp:coreProperties>
</file>