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F4DD" w14:textId="69593A78" w:rsidR="00D10022" w:rsidRDefault="00D10022" w:rsidP="00024259">
      <w:pPr>
        <w:rPr>
          <w:rFonts w:ascii="Times New Roman" w:hAnsi="Times New Roman" w:cs="Times New Roman"/>
          <w:sz w:val="26"/>
          <w:szCs w:val="26"/>
        </w:rPr>
      </w:pPr>
    </w:p>
    <w:p w14:paraId="1F24F273" w14:textId="6294636D" w:rsidR="007428F5" w:rsidRDefault="007428F5" w:rsidP="00024259">
      <w:pPr>
        <w:rPr>
          <w:rFonts w:ascii="Times New Roman" w:hAnsi="Times New Roman" w:cs="Times New Roman"/>
          <w:sz w:val="26"/>
          <w:szCs w:val="26"/>
        </w:rPr>
      </w:pPr>
      <w:r>
        <w:rPr>
          <w:rFonts w:ascii="Times New Roman" w:hAnsi="Times New Roman" w:cs="Times New Roman"/>
          <w:sz w:val="26"/>
          <w:szCs w:val="26"/>
        </w:rPr>
        <w:t xml:space="preserve">Thử nghiệm nhập đoạn mã : </w:t>
      </w:r>
      <w:r w:rsidR="007F1CEA" w:rsidRPr="007F1CEA">
        <w:rPr>
          <w:rFonts w:ascii="Times New Roman" w:hAnsi="Times New Roman" w:cs="Times New Roman"/>
          <w:sz w:val="26"/>
          <w:szCs w:val="26"/>
        </w:rPr>
        <w:t>&lt;p id=echoed&gt; &lt;a href="google.com"&gt;user_input_here&lt;/a&gt; &lt;/p&gt;</w:t>
      </w:r>
    </w:p>
    <w:p w14:paraId="2AEFAE49" w14:textId="1D7AA1C1" w:rsidR="002978C9" w:rsidRDefault="00A033B8" w:rsidP="00024259">
      <w:pPr>
        <w:rPr>
          <w:rFonts w:ascii="Times New Roman" w:hAnsi="Times New Roman" w:cs="Times New Roman"/>
          <w:sz w:val="26"/>
          <w:szCs w:val="26"/>
        </w:rPr>
      </w:pPr>
      <w:r w:rsidRPr="00A033B8">
        <w:rPr>
          <w:rFonts w:ascii="Times New Roman" w:hAnsi="Times New Roman" w:cs="Times New Roman"/>
          <w:noProof/>
          <w:sz w:val="26"/>
          <w:szCs w:val="26"/>
        </w:rPr>
        <w:drawing>
          <wp:inline distT="0" distB="0" distL="0" distR="0" wp14:anchorId="57CBD8FC" wp14:editId="42502C9D">
            <wp:extent cx="5363323" cy="1762371"/>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3323" cy="1762371"/>
                    </a:xfrm>
                    <a:prstGeom prst="rect">
                      <a:avLst/>
                    </a:prstGeom>
                  </pic:spPr>
                </pic:pic>
              </a:graphicData>
            </a:graphic>
          </wp:inline>
        </w:drawing>
      </w:r>
    </w:p>
    <w:p w14:paraId="1CDAE626" w14:textId="77777777" w:rsidR="00726B6C" w:rsidRDefault="00D75CDE" w:rsidP="00024259">
      <w:r>
        <w:rPr>
          <w:rFonts w:ascii="Times New Roman" w:hAnsi="Times New Roman" w:cs="Times New Roman"/>
          <w:sz w:val="26"/>
          <w:szCs w:val="26"/>
        </w:rPr>
        <w:t>Thử chèn mã js vào</w:t>
      </w:r>
    </w:p>
    <w:p w14:paraId="049C1B8B" w14:textId="046293EB" w:rsidR="005263FD" w:rsidRDefault="00726B6C" w:rsidP="00024259">
      <w:pPr>
        <w:rPr>
          <w:rFonts w:ascii="Times New Roman" w:hAnsi="Times New Roman" w:cs="Times New Roman"/>
          <w:sz w:val="26"/>
          <w:szCs w:val="26"/>
        </w:rPr>
      </w:pPr>
      <w:r w:rsidRPr="005F0AAF">
        <w:rPr>
          <w:noProof/>
        </w:rPr>
        <w:drawing>
          <wp:inline distT="0" distB="0" distL="0" distR="0" wp14:anchorId="75DE467D" wp14:editId="58F87686">
            <wp:extent cx="4238624" cy="126682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2143"/>
                    <a:stretch/>
                  </pic:blipFill>
                  <pic:spPr bwMode="auto">
                    <a:xfrm>
                      <a:off x="0" y="0"/>
                      <a:ext cx="4239217" cy="1267002"/>
                    </a:xfrm>
                    <a:prstGeom prst="rect">
                      <a:avLst/>
                    </a:prstGeom>
                    <a:ln>
                      <a:noFill/>
                    </a:ln>
                    <a:extLst>
                      <a:ext uri="{53640926-AAD7-44D8-BBD7-CCE9431645EC}">
                        <a14:shadowObscured xmlns:a14="http://schemas.microsoft.com/office/drawing/2010/main"/>
                      </a:ext>
                    </a:extLst>
                  </pic:spPr>
                </pic:pic>
              </a:graphicData>
            </a:graphic>
          </wp:inline>
        </w:drawing>
      </w:r>
    </w:p>
    <w:p w14:paraId="54D14BED" w14:textId="772F9324" w:rsidR="0030234A" w:rsidRDefault="0030234A" w:rsidP="00024259">
      <w:pPr>
        <w:rPr>
          <w:rFonts w:ascii="Times New Roman" w:hAnsi="Times New Roman" w:cs="Times New Roman"/>
          <w:sz w:val="26"/>
          <w:szCs w:val="26"/>
        </w:rPr>
      </w:pPr>
      <w:r>
        <w:rPr>
          <w:rFonts w:ascii="Times New Roman" w:hAnsi="Times New Roman" w:cs="Times New Roman"/>
          <w:sz w:val="26"/>
          <w:szCs w:val="26"/>
        </w:rPr>
        <w:t>Kết quả lỗi</w:t>
      </w:r>
    </w:p>
    <w:p w14:paraId="41D8E381" w14:textId="6CBF7E9B" w:rsidR="00D75CDE" w:rsidRDefault="002F0DCB" w:rsidP="003F0E96">
      <w:pPr>
        <w:ind w:left="360"/>
        <w:rPr>
          <w:rFonts w:ascii="Times New Roman" w:hAnsi="Times New Roman" w:cs="Times New Roman"/>
          <w:sz w:val="26"/>
          <w:szCs w:val="26"/>
        </w:rPr>
      </w:pPr>
      <w:r w:rsidRPr="002F0DCB">
        <w:rPr>
          <w:noProof/>
        </w:rPr>
        <w:drawing>
          <wp:inline distT="0" distB="0" distL="0" distR="0" wp14:anchorId="3B889B77" wp14:editId="6E1DA9E9">
            <wp:extent cx="5943600" cy="588010"/>
            <wp:effectExtent l="0" t="0" r="0" b="254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010"/>
                    </a:xfrm>
                    <a:prstGeom prst="rect">
                      <a:avLst/>
                    </a:prstGeom>
                  </pic:spPr>
                </pic:pic>
              </a:graphicData>
            </a:graphic>
          </wp:inline>
        </w:drawing>
      </w:r>
    </w:p>
    <w:p w14:paraId="0968F02E" w14:textId="08019BD0" w:rsidR="001A7C54" w:rsidRDefault="001A7C54" w:rsidP="003F0E96">
      <w:pPr>
        <w:ind w:left="360"/>
        <w:rPr>
          <w:rFonts w:ascii="Times New Roman" w:hAnsi="Times New Roman" w:cs="Times New Roman"/>
          <w:sz w:val="26"/>
          <w:szCs w:val="26"/>
        </w:rPr>
      </w:pPr>
      <w:r w:rsidRPr="001A7C54">
        <w:rPr>
          <w:rFonts w:ascii="Times New Roman" w:hAnsi="Times New Roman" w:cs="Times New Roman"/>
          <w:sz w:val="26"/>
          <w:szCs w:val="26"/>
        </w:rPr>
        <w:t>Kết quả bạn nhận được cho thấy ModSecurity đã phát hiện và chặn payload của bạn, dẫn đến thông báo lỗi "Not Acceptable! An appropriate representation of the requested resource could not be found on this server."</w:t>
      </w:r>
    </w:p>
    <w:p w14:paraId="36450920" w14:textId="117BF362" w:rsidR="004852F0" w:rsidRDefault="004852F0" w:rsidP="004852F0">
      <w:pPr>
        <w:rPr>
          <w:rFonts w:ascii="Times New Roman" w:hAnsi="Times New Roman" w:cs="Times New Roman"/>
          <w:sz w:val="26"/>
          <w:szCs w:val="26"/>
        </w:rPr>
      </w:pPr>
    </w:p>
    <w:p w14:paraId="5B34B983" w14:textId="576A62E5" w:rsidR="004852F0" w:rsidRDefault="004852F0" w:rsidP="004852F0">
      <w:pPr>
        <w:rPr>
          <w:rFonts w:ascii="Times New Roman" w:hAnsi="Times New Roman" w:cs="Times New Roman"/>
          <w:sz w:val="26"/>
          <w:szCs w:val="26"/>
        </w:rPr>
      </w:pPr>
      <w:r>
        <w:rPr>
          <w:rFonts w:ascii="Times New Roman" w:hAnsi="Times New Roman" w:cs="Times New Roman"/>
          <w:sz w:val="26"/>
          <w:szCs w:val="26"/>
        </w:rPr>
        <w:t>Tìm kiếm thẻ còn thiếu trong rule và bypass</w:t>
      </w:r>
    </w:p>
    <w:p w14:paraId="2760DC8F" w14:textId="791EFE4F" w:rsidR="004852F0" w:rsidRPr="003F0E96" w:rsidRDefault="006C69E4" w:rsidP="004852F0">
      <w:pPr>
        <w:rPr>
          <w:rFonts w:ascii="Times New Roman" w:hAnsi="Times New Roman" w:cs="Times New Roman"/>
          <w:sz w:val="26"/>
          <w:szCs w:val="26"/>
        </w:rPr>
      </w:pPr>
      <w:r>
        <w:rPr>
          <w:rFonts w:ascii="Times New Roman" w:hAnsi="Times New Roman" w:cs="Times New Roman"/>
          <w:sz w:val="26"/>
          <w:szCs w:val="26"/>
        </w:rPr>
        <w:t xml:space="preserve">Các thẻ bị chặn trên github : </w:t>
      </w:r>
      <w:r w:rsidRPr="006C69E4">
        <w:rPr>
          <w:rFonts w:ascii="Times New Roman" w:hAnsi="Times New Roman" w:cs="Times New Roman"/>
          <w:sz w:val="26"/>
          <w:szCs w:val="26"/>
        </w:rPr>
        <w:t>a|abbr|acronym|address|applet|area|audioscope|b|base|basefront|bdo|bgsound|big|blackface|blink|blockquote|body|bq|br|button|caption|center|cite|code|col|colgroup|comment|dd|del|dfn|dir|div|dl|dt|em|embed|fieldset|fn|font|form|frame|frameset|h1|head|hr|html|i|iframe|ilayer|img|input|ins|isindex|kdb|keygen|label|layer|legend|li|limittext|link|listing|map|marquee|menu|meta|multicol|nobr|noembed|noframes|noscript|nosmartquotes|object|ol|optgroup|option|p|param|plaintext|pre|q|rt|ruby|s|samp|script|select|server|shadow|sidebar|small|space</w:t>
      </w:r>
      <w:r w:rsidRPr="006C69E4">
        <w:rPr>
          <w:rFonts w:ascii="Times New Roman" w:hAnsi="Times New Roman" w:cs="Times New Roman"/>
          <w:sz w:val="26"/>
          <w:szCs w:val="26"/>
        </w:rPr>
        <w:lastRenderedPageBreak/>
        <w:t>r|span|strike|strong|style|sub|sup|table|tbody|td|textarea|tfoot|th|thead|title|tr|tt|u|ul|var|wbr|xml|xmp</w:t>
      </w:r>
    </w:p>
    <w:p w14:paraId="71F75D48" w14:textId="1AB81660" w:rsidR="005F0AAF" w:rsidRDefault="005F0AAF" w:rsidP="00024259">
      <w:pPr>
        <w:rPr>
          <w:rFonts w:ascii="Times New Roman" w:hAnsi="Times New Roman" w:cs="Times New Roman"/>
          <w:sz w:val="26"/>
          <w:szCs w:val="26"/>
        </w:rPr>
      </w:pPr>
    </w:p>
    <w:p w14:paraId="233F1ADF" w14:textId="76605EA6" w:rsidR="002339C6" w:rsidRDefault="002339C6" w:rsidP="00024259">
      <w:pPr>
        <w:rPr>
          <w:rFonts w:ascii="Times New Roman" w:hAnsi="Times New Roman" w:cs="Times New Roman"/>
          <w:sz w:val="26"/>
          <w:szCs w:val="26"/>
        </w:rPr>
      </w:pPr>
      <w:r>
        <w:rPr>
          <w:rFonts w:ascii="Times New Roman" w:hAnsi="Times New Roman" w:cs="Times New Roman"/>
          <w:sz w:val="26"/>
          <w:szCs w:val="26"/>
        </w:rPr>
        <w:t>Duyệt xong ta được kết quả</w:t>
      </w:r>
    </w:p>
    <w:p w14:paraId="6A1BFB91" w14:textId="2CC0F93C" w:rsidR="002339C6" w:rsidRDefault="002339C6" w:rsidP="00024259">
      <w:pPr>
        <w:rPr>
          <w:rFonts w:ascii="Times New Roman" w:hAnsi="Times New Roman" w:cs="Times New Roman"/>
          <w:sz w:val="26"/>
          <w:szCs w:val="26"/>
        </w:rPr>
      </w:pPr>
      <w:r w:rsidRPr="002339C6">
        <w:rPr>
          <w:rFonts w:ascii="Times New Roman" w:hAnsi="Times New Roman" w:cs="Times New Roman"/>
          <w:noProof/>
          <w:sz w:val="26"/>
          <w:szCs w:val="26"/>
        </w:rPr>
        <w:drawing>
          <wp:inline distT="0" distB="0" distL="0" distR="0" wp14:anchorId="61C2FAB0" wp14:editId="641D6409">
            <wp:extent cx="5943600" cy="33432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02263410" w14:textId="6C3438FE" w:rsidR="00ED6C0B" w:rsidRDefault="00ED6C0B" w:rsidP="00024259">
      <w:pPr>
        <w:rPr>
          <w:rFonts w:ascii="Times New Roman" w:hAnsi="Times New Roman" w:cs="Times New Roman"/>
          <w:sz w:val="26"/>
          <w:szCs w:val="26"/>
        </w:rPr>
      </w:pPr>
      <w:r>
        <w:rPr>
          <w:rFonts w:ascii="Times New Roman" w:hAnsi="Times New Roman" w:cs="Times New Roman"/>
          <w:sz w:val="26"/>
          <w:szCs w:val="26"/>
        </w:rPr>
        <w:t>Thử dùng code</w:t>
      </w:r>
      <w:r w:rsidR="004F7B8B">
        <w:rPr>
          <w:rFonts w:ascii="Times New Roman" w:hAnsi="Times New Roman" w:cs="Times New Roman"/>
          <w:sz w:val="26"/>
          <w:szCs w:val="26"/>
        </w:rPr>
        <w:t xml:space="preserve"> (nằm ở hàng trên cùng)</w:t>
      </w:r>
    </w:p>
    <w:p w14:paraId="25E73670" w14:textId="45708DFB" w:rsidR="00ED6C0B" w:rsidRDefault="00700FF4" w:rsidP="00024259">
      <w:pPr>
        <w:rPr>
          <w:rFonts w:ascii="Times New Roman" w:hAnsi="Times New Roman" w:cs="Times New Roman"/>
          <w:sz w:val="26"/>
          <w:szCs w:val="26"/>
        </w:rPr>
      </w:pPr>
      <w:r w:rsidRPr="00700FF4">
        <w:rPr>
          <w:rFonts w:ascii="Times New Roman" w:hAnsi="Times New Roman" w:cs="Times New Roman"/>
          <w:sz w:val="26"/>
          <w:szCs w:val="26"/>
        </w:rPr>
        <w:t>&lt;style&gt;@keyframes x{}&lt;/style&gt;&lt;noscript style="animation-name:x" onanimationend="alert(1)"&gt;&lt;/noscript&gt;</w:t>
      </w:r>
    </w:p>
    <w:p w14:paraId="3436F055" w14:textId="231AE399" w:rsidR="004B2815" w:rsidRDefault="00700FF4" w:rsidP="00024259">
      <w:pPr>
        <w:rPr>
          <w:rFonts w:ascii="Times New Roman" w:hAnsi="Times New Roman" w:cs="Times New Roman"/>
          <w:sz w:val="26"/>
          <w:szCs w:val="26"/>
        </w:rPr>
      </w:pPr>
      <w:r w:rsidRPr="00700FF4">
        <w:rPr>
          <w:rFonts w:ascii="Times New Roman" w:hAnsi="Times New Roman" w:cs="Times New Roman"/>
          <w:noProof/>
          <w:sz w:val="26"/>
          <w:szCs w:val="26"/>
        </w:rPr>
        <w:drawing>
          <wp:inline distT="0" distB="0" distL="0" distR="0" wp14:anchorId="599A2F57" wp14:editId="24C07DE9">
            <wp:extent cx="5943600" cy="137668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6680"/>
                    </a:xfrm>
                    <a:prstGeom prst="rect">
                      <a:avLst/>
                    </a:prstGeom>
                  </pic:spPr>
                </pic:pic>
              </a:graphicData>
            </a:graphic>
          </wp:inline>
        </w:drawing>
      </w:r>
    </w:p>
    <w:p w14:paraId="6C9C52BC" w14:textId="1654F854" w:rsidR="00B87D29" w:rsidRDefault="00B87D29" w:rsidP="00024259">
      <w:pPr>
        <w:rPr>
          <w:rFonts w:ascii="Times New Roman" w:hAnsi="Times New Roman" w:cs="Times New Roman"/>
          <w:sz w:val="26"/>
          <w:szCs w:val="26"/>
        </w:rPr>
      </w:pPr>
      <w:r>
        <w:rPr>
          <w:rFonts w:ascii="Times New Roman" w:hAnsi="Times New Roman" w:cs="Times New Roman"/>
          <w:sz w:val="26"/>
          <w:szCs w:val="26"/>
        </w:rPr>
        <w:t>Kết qua</w:t>
      </w:r>
    </w:p>
    <w:p w14:paraId="54C76FA1" w14:textId="3C3643B4" w:rsidR="00B87D29" w:rsidRDefault="00B87D29" w:rsidP="00024259">
      <w:pPr>
        <w:rPr>
          <w:rFonts w:ascii="Times New Roman" w:hAnsi="Times New Roman" w:cs="Times New Roman"/>
          <w:sz w:val="26"/>
          <w:szCs w:val="26"/>
        </w:rPr>
      </w:pPr>
    </w:p>
    <w:p w14:paraId="4CE37A13" w14:textId="77777777" w:rsidR="00A263A8" w:rsidRDefault="00A263A8" w:rsidP="00024259">
      <w:pPr>
        <w:rPr>
          <w:rFonts w:ascii="Times New Roman" w:hAnsi="Times New Roman" w:cs="Times New Roman"/>
          <w:sz w:val="26"/>
          <w:szCs w:val="26"/>
        </w:rPr>
      </w:pPr>
    </w:p>
    <w:p w14:paraId="29499CD7" w14:textId="08129B7B" w:rsidR="00A263A8" w:rsidRDefault="004B2815" w:rsidP="00024259">
      <w:pPr>
        <w:rPr>
          <w:rFonts w:ascii="Times New Roman" w:hAnsi="Times New Roman" w:cs="Times New Roman"/>
          <w:sz w:val="26"/>
          <w:szCs w:val="26"/>
        </w:rPr>
      </w:pPr>
      <w:r w:rsidRPr="004B2815">
        <w:rPr>
          <w:rFonts w:ascii="Times New Roman" w:hAnsi="Times New Roman" w:cs="Times New Roman"/>
          <w:sz w:val="26"/>
          <w:szCs w:val="26"/>
        </w:rPr>
        <w:t>thành công với payload</w:t>
      </w:r>
    </w:p>
    <w:p w14:paraId="3DBF9AF4" w14:textId="7AA86578" w:rsidR="00A263A8" w:rsidRDefault="004B2815" w:rsidP="00024259">
      <w:pPr>
        <w:rPr>
          <w:rFonts w:ascii="Times New Roman" w:hAnsi="Times New Roman" w:cs="Times New Roman"/>
          <w:sz w:val="26"/>
          <w:szCs w:val="26"/>
        </w:rPr>
      </w:pPr>
      <w:r w:rsidRPr="004B2815">
        <w:rPr>
          <w:rFonts w:ascii="Times New Roman" w:hAnsi="Times New Roman" w:cs="Times New Roman"/>
          <w:sz w:val="26"/>
          <w:szCs w:val="26"/>
        </w:rPr>
        <w:lastRenderedPageBreak/>
        <w:t xml:space="preserve"> </w:t>
      </w:r>
      <w:r w:rsidR="00D2434B" w:rsidRPr="00D2434B">
        <w:rPr>
          <w:rFonts w:ascii="Times New Roman" w:hAnsi="Times New Roman" w:cs="Times New Roman"/>
          <w:sz w:val="26"/>
          <w:szCs w:val="26"/>
        </w:rPr>
        <w:t>&lt;style&gt;@keyframes x{}&lt;/style&gt;&lt;noscript style="animation-name:x" onanimationend="alert(1)"&gt;&lt;/noscript&gt;</w:t>
      </w:r>
    </w:p>
    <w:p w14:paraId="379AE1CC" w14:textId="78A06E97" w:rsidR="004B2815" w:rsidRPr="004449F7" w:rsidRDefault="004B2815" w:rsidP="00024259">
      <w:pPr>
        <w:rPr>
          <w:rFonts w:ascii="Times New Roman" w:hAnsi="Times New Roman" w:cs="Times New Roman"/>
          <w:sz w:val="26"/>
          <w:szCs w:val="26"/>
        </w:rPr>
      </w:pPr>
      <w:r w:rsidRPr="004B2815">
        <w:rPr>
          <w:rFonts w:ascii="Times New Roman" w:hAnsi="Times New Roman" w:cs="Times New Roman"/>
          <w:sz w:val="26"/>
          <w:szCs w:val="26"/>
        </w:rPr>
        <w:t>chứng tỏ rằng ModSecurity đã không chặn loại payload này, cho thấy lỗ hổng XSS đã được khai thác thành công</w:t>
      </w:r>
    </w:p>
    <w:sectPr w:rsidR="004B2815" w:rsidRPr="00444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B1F"/>
    <w:multiLevelType w:val="hybridMultilevel"/>
    <w:tmpl w:val="075A44EA"/>
    <w:lvl w:ilvl="0" w:tplc="EDA6A994">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D11295"/>
    <w:multiLevelType w:val="hybridMultilevel"/>
    <w:tmpl w:val="8C3C4F9C"/>
    <w:lvl w:ilvl="0" w:tplc="6E7E3F08">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B0"/>
    <w:rsid w:val="00022115"/>
    <w:rsid w:val="00024259"/>
    <w:rsid w:val="000512DC"/>
    <w:rsid w:val="000B34F1"/>
    <w:rsid w:val="000F4873"/>
    <w:rsid w:val="00133E2A"/>
    <w:rsid w:val="00144339"/>
    <w:rsid w:val="00162EC0"/>
    <w:rsid w:val="00181DEE"/>
    <w:rsid w:val="001A7C54"/>
    <w:rsid w:val="001F6181"/>
    <w:rsid w:val="002116B9"/>
    <w:rsid w:val="002149D6"/>
    <w:rsid w:val="002339C6"/>
    <w:rsid w:val="0026781A"/>
    <w:rsid w:val="002776FC"/>
    <w:rsid w:val="002978C9"/>
    <w:rsid w:val="002F0DCB"/>
    <w:rsid w:val="0030234A"/>
    <w:rsid w:val="00305DE0"/>
    <w:rsid w:val="00313BE3"/>
    <w:rsid w:val="003524D9"/>
    <w:rsid w:val="00396623"/>
    <w:rsid w:val="003A6289"/>
    <w:rsid w:val="003F0E96"/>
    <w:rsid w:val="004449F7"/>
    <w:rsid w:val="00483457"/>
    <w:rsid w:val="004852F0"/>
    <w:rsid w:val="004B2815"/>
    <w:rsid w:val="004E3572"/>
    <w:rsid w:val="004E4984"/>
    <w:rsid w:val="004F7B8B"/>
    <w:rsid w:val="0052597B"/>
    <w:rsid w:val="005263FD"/>
    <w:rsid w:val="005577E2"/>
    <w:rsid w:val="005B7263"/>
    <w:rsid w:val="005F0AAF"/>
    <w:rsid w:val="00603DDF"/>
    <w:rsid w:val="00604A07"/>
    <w:rsid w:val="00671B13"/>
    <w:rsid w:val="00692C72"/>
    <w:rsid w:val="006A7371"/>
    <w:rsid w:val="006C69E4"/>
    <w:rsid w:val="00700FF4"/>
    <w:rsid w:val="00726B6C"/>
    <w:rsid w:val="00735C9A"/>
    <w:rsid w:val="007428F5"/>
    <w:rsid w:val="00774442"/>
    <w:rsid w:val="00777AC5"/>
    <w:rsid w:val="007F1CEA"/>
    <w:rsid w:val="008366B0"/>
    <w:rsid w:val="00857527"/>
    <w:rsid w:val="00861255"/>
    <w:rsid w:val="008C68B6"/>
    <w:rsid w:val="008D798F"/>
    <w:rsid w:val="008F417F"/>
    <w:rsid w:val="009043AE"/>
    <w:rsid w:val="009670C5"/>
    <w:rsid w:val="009A492C"/>
    <w:rsid w:val="00A033B8"/>
    <w:rsid w:val="00A263A8"/>
    <w:rsid w:val="00AA2023"/>
    <w:rsid w:val="00B608A7"/>
    <w:rsid w:val="00B87D29"/>
    <w:rsid w:val="00B90EC4"/>
    <w:rsid w:val="00BB7DCE"/>
    <w:rsid w:val="00BE0CD3"/>
    <w:rsid w:val="00C4675E"/>
    <w:rsid w:val="00C5478D"/>
    <w:rsid w:val="00C613AF"/>
    <w:rsid w:val="00C92DA0"/>
    <w:rsid w:val="00CB767F"/>
    <w:rsid w:val="00D10022"/>
    <w:rsid w:val="00D2434B"/>
    <w:rsid w:val="00D26528"/>
    <w:rsid w:val="00D75CDE"/>
    <w:rsid w:val="00D90658"/>
    <w:rsid w:val="00D92B7F"/>
    <w:rsid w:val="00DA4218"/>
    <w:rsid w:val="00DD33CD"/>
    <w:rsid w:val="00E00785"/>
    <w:rsid w:val="00E5628E"/>
    <w:rsid w:val="00E952B5"/>
    <w:rsid w:val="00EC56A0"/>
    <w:rsid w:val="00ED6C0B"/>
    <w:rsid w:val="00EF2421"/>
    <w:rsid w:val="00F529DB"/>
    <w:rsid w:val="00F9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6111"/>
  <w15:chartTrackingRefBased/>
  <w15:docId w15:val="{1F45B4F1-2281-43A3-A1F3-844942D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9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Việt Mai</dc:creator>
  <cp:keywords/>
  <dc:description/>
  <cp:lastModifiedBy>Quốc Việt Mai</cp:lastModifiedBy>
  <cp:revision>112</cp:revision>
  <dcterms:created xsi:type="dcterms:W3CDTF">2024-10-12T01:00:00Z</dcterms:created>
  <dcterms:modified xsi:type="dcterms:W3CDTF">2024-10-19T02:40:00Z</dcterms:modified>
</cp:coreProperties>
</file>