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E687" w14:textId="759029D7" w:rsidR="004E3572" w:rsidRPr="00F64F75" w:rsidRDefault="00F64F75">
      <w:pPr>
        <w:rPr>
          <w:rFonts w:ascii="Times New Roman" w:hAnsi="Times New Roman" w:cs="Times New Roman"/>
          <w:sz w:val="26"/>
          <w:szCs w:val="26"/>
        </w:rPr>
      </w:pPr>
      <w:r w:rsidRPr="00F64F75">
        <w:rPr>
          <w:rFonts w:ascii="Times New Roman" w:hAnsi="Times New Roman" w:cs="Times New Roman"/>
          <w:sz w:val="26"/>
          <w:szCs w:val="26"/>
        </w:rPr>
        <w:t>Mai Quốc Việt – 21IT595</w:t>
      </w:r>
    </w:p>
    <w:p w14:paraId="36A221F4" w14:textId="090E26B7" w:rsidR="00F64F75" w:rsidRDefault="00F64F75">
      <w:pPr>
        <w:rPr>
          <w:rFonts w:ascii="Times New Roman" w:hAnsi="Times New Roman" w:cs="Times New Roman"/>
          <w:sz w:val="26"/>
          <w:szCs w:val="26"/>
        </w:rPr>
      </w:pPr>
    </w:p>
    <w:p w14:paraId="7EEFE171" w14:textId="7697720E" w:rsidR="001C4C18" w:rsidRDefault="001C4C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SMTP Server</w:t>
      </w:r>
    </w:p>
    <w:p w14:paraId="2AFF6F6F" w14:textId="39843EE1" w:rsidR="006344B4" w:rsidRDefault="00224315">
      <w:pPr>
        <w:rPr>
          <w:rFonts w:ascii="Times New Roman" w:hAnsi="Times New Roman" w:cs="Times New Roman"/>
          <w:sz w:val="26"/>
          <w:szCs w:val="26"/>
        </w:rPr>
      </w:pPr>
      <w:r w:rsidRPr="0022431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642EB8" wp14:editId="70179B8F">
            <wp:extent cx="5943600" cy="4333461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68" t="2006" r="268" b="6857"/>
                    <a:stretch/>
                  </pic:blipFill>
                  <pic:spPr bwMode="auto">
                    <a:xfrm>
                      <a:off x="0" y="0"/>
                      <a:ext cx="5943600" cy="4333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CFEA1" w14:textId="63A4BF92" w:rsidR="00040194" w:rsidRDefault="00864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miền : maiviet.id.vn</w:t>
      </w:r>
    </w:p>
    <w:p w14:paraId="425630AF" w14:textId="51793BE3" w:rsidR="008644C7" w:rsidRDefault="00864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</w:t>
      </w:r>
    </w:p>
    <w:p w14:paraId="1B90B5A0" w14:textId="35FACFA1" w:rsidR="008644C7" w:rsidRDefault="008644C7">
      <w:pPr>
        <w:rPr>
          <w:rFonts w:ascii="Times New Roman" w:hAnsi="Times New Roman" w:cs="Times New Roman"/>
          <w:sz w:val="26"/>
          <w:szCs w:val="26"/>
        </w:rPr>
      </w:pPr>
      <w:r w:rsidRPr="008644C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FE447B" wp14:editId="18071B08">
            <wp:extent cx="5943600" cy="190627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168C" w14:textId="6EF9E880" w:rsidR="00476E82" w:rsidRDefault="00476E82">
      <w:pPr>
        <w:rPr>
          <w:rFonts w:ascii="Times New Roman" w:hAnsi="Times New Roman" w:cs="Times New Roman"/>
          <w:sz w:val="26"/>
          <w:szCs w:val="26"/>
        </w:rPr>
      </w:pPr>
    </w:p>
    <w:p w14:paraId="04596938" w14:textId="7A1AEECD" w:rsidR="00476E82" w:rsidRDefault="00476E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POST</w:t>
      </w:r>
    </w:p>
    <w:p w14:paraId="764835A4" w14:textId="4A67A399" w:rsidR="00476E82" w:rsidRDefault="004B215F">
      <w:pPr>
        <w:rPr>
          <w:rFonts w:ascii="Times New Roman" w:hAnsi="Times New Roman" w:cs="Times New Roman"/>
          <w:sz w:val="26"/>
          <w:szCs w:val="26"/>
        </w:rPr>
      </w:pPr>
      <w:r w:rsidRPr="004B215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54E769" wp14:editId="453CD942">
            <wp:extent cx="5943600" cy="202247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10A2" w14:textId="713ED198" w:rsidR="004B215F" w:rsidRDefault="004B21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OPTIONS</w:t>
      </w:r>
    </w:p>
    <w:p w14:paraId="11FBAC7B" w14:textId="1FB6E2B4" w:rsidR="004B215F" w:rsidRDefault="004B215F">
      <w:pPr>
        <w:rPr>
          <w:rFonts w:ascii="Times New Roman" w:hAnsi="Times New Roman" w:cs="Times New Roman"/>
          <w:sz w:val="26"/>
          <w:szCs w:val="26"/>
        </w:rPr>
      </w:pPr>
      <w:r w:rsidRPr="004B215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23C8D0" wp14:editId="0FA2DB8A">
            <wp:extent cx="5943600" cy="206565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074B" w14:textId="1B4A577D" w:rsidR="004B215F" w:rsidRDefault="004B21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HEAD</w:t>
      </w:r>
    </w:p>
    <w:p w14:paraId="0E0B1042" w14:textId="75CCE418" w:rsidR="004B215F" w:rsidRDefault="004B215F">
      <w:pPr>
        <w:rPr>
          <w:rFonts w:ascii="Times New Roman" w:hAnsi="Times New Roman" w:cs="Times New Roman"/>
          <w:sz w:val="26"/>
          <w:szCs w:val="26"/>
        </w:rPr>
      </w:pPr>
      <w:r w:rsidRPr="004B215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9C317D5" wp14:editId="616D1B12">
            <wp:extent cx="5943600" cy="126555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57F1" w14:textId="77777777" w:rsidR="004B215F" w:rsidRPr="00F64F75" w:rsidRDefault="004B215F">
      <w:pPr>
        <w:rPr>
          <w:rFonts w:ascii="Times New Roman" w:hAnsi="Times New Roman" w:cs="Times New Roman"/>
          <w:sz w:val="26"/>
          <w:szCs w:val="26"/>
        </w:rPr>
      </w:pPr>
    </w:p>
    <w:sectPr w:rsidR="004B215F" w:rsidRPr="00F6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3E"/>
    <w:rsid w:val="00040194"/>
    <w:rsid w:val="001C4C18"/>
    <w:rsid w:val="00224315"/>
    <w:rsid w:val="00476E82"/>
    <w:rsid w:val="004B215F"/>
    <w:rsid w:val="004E3572"/>
    <w:rsid w:val="00526E3E"/>
    <w:rsid w:val="006344B4"/>
    <w:rsid w:val="008644C7"/>
    <w:rsid w:val="00F6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4E1BA"/>
  <w15:chartTrackingRefBased/>
  <w15:docId w15:val="{5F526C68-A91C-4F08-B132-17025A7E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 Mai</dc:creator>
  <cp:keywords/>
  <dc:description/>
  <cp:lastModifiedBy>Quốc Việt Mai</cp:lastModifiedBy>
  <cp:revision>9</cp:revision>
  <dcterms:created xsi:type="dcterms:W3CDTF">2024-09-18T14:46:00Z</dcterms:created>
  <dcterms:modified xsi:type="dcterms:W3CDTF">2024-09-18T14:55:00Z</dcterms:modified>
</cp:coreProperties>
</file>