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="15*"/&gt;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="17*"/&gt;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="10*"/&gt;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="17*"/&gt;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="100*"/&gt;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="139*"/&gt;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Наши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лучшие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работы</w:t>
      </w:r>
      <w:proofErr w:type="gramStart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proofErr w:type="gram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="Impact"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="0" 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="Image/casualDepp.jpg"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MaxHeight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Обычный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Джонни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="Impact" 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="Image/funnyDepp.jpg"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MaxHeight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Джонни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Джонни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="Impact" 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="Image/smartDepp.jpg"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MaxHeight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Умный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Джонни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="Impact" 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="Image/gentelmenDepp.jpg"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MaxHeight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Джентельмен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Джонни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="Impact" 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="Image/beautyDepp.jpg"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MaxHeight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Красивый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Джонни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="Impact" 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="Image/crazyDepp.png"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MaxHeight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Странный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Джонни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="Impact" 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TabControl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="7 0 7 5"&gt;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Инструменты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="16"&gt;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="14"&gt;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Новый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="14"&gt;&lt;/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="14"&gt;&lt;/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="14"&gt;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Обрезать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="14"&gt;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Обрезать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квадрат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="14"&gt;&lt;/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Произвольная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обрезка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="14"&gt;&lt;/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цвет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="14"&gt;&lt;/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Услуги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="Impact"&gt;&lt;/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="16"&gt;</w:t>
      </w:r>
      <w:r>
        <w:rPr>
          <w:rFonts w:ascii="Cascadia Mono" w:hAnsi="Cascadia Mono" w:cs="Cascadia Mono"/>
          <w:color w:val="000000"/>
          <w:sz w:val="19"/>
          <w:szCs w:val="19"/>
        </w:rPr>
        <w:t>Фотография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="16"&gt;</w:t>
      </w:r>
      <w:r>
        <w:rPr>
          <w:rFonts w:ascii="Cascadia Mono" w:hAnsi="Cascadia Mono" w:cs="Cascadia Mono"/>
          <w:color w:val="000000"/>
          <w:sz w:val="19"/>
          <w:szCs w:val="19"/>
        </w:rPr>
        <w:t>Ретуширование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="16"&gt;</w:t>
      </w:r>
      <w:r>
        <w:rPr>
          <w:rFonts w:ascii="Cascadia Mono" w:hAnsi="Cascadia Mono" w:cs="Cascadia Mono"/>
          <w:color w:val="000000"/>
          <w:sz w:val="19"/>
          <w:szCs w:val="19"/>
        </w:rPr>
        <w:t>Исправление</w:t>
      </w: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недостатков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="16"&gt;</w:t>
      </w:r>
      <w:r>
        <w:rPr>
          <w:rFonts w:ascii="Cascadia Mono" w:hAnsi="Cascadia Mono" w:cs="Cascadia Mono"/>
          <w:color w:val="000000"/>
          <w:sz w:val="19"/>
          <w:szCs w:val="19"/>
        </w:rPr>
        <w:t>Изменение</w:t>
      </w: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фона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ListBox.ContextMenu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ContextMenu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="14"&gt;&lt;/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="14"&gt;&lt;/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Создать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основе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="14"&gt;&lt;/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маыаыа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ContextMenu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ListBox.ContextMenu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Расписание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="16"&gt;&lt;/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Персонал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Персонала</w:t>
      </w: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ещё</w:t>
      </w: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нет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TabItem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TabControl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Calendar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SelectionMode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SingleRange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FirstDayOfWeek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="Sunday"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>DisplayDate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="11/23/2022"&gt;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Calendar.BlackoutDates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CalendarDateRange</w:t>
      </w:r>
      <w:proofErr w:type="spellEnd"/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Start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="11/01/2022"</w:t>
      </w:r>
      <w:r w:rsidRPr="00B92E3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End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="11/20/2022"&gt;&lt;/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CalendarDateRange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Calendar.BlackoutDates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Calendar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Viewbox</w:t>
      </w:r>
      <w:proofErr w:type="spellEnd"/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4263E" w:rsidRPr="00B92E3E" w:rsidRDefault="00B92E3E" w:rsidP="00B92E3E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2E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92E3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92E3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B92E3E" w:rsidRPr="00B92E3E" w:rsidRDefault="00B92E3E" w:rsidP="00B92E3E">
      <w:pPr>
        <w:rPr>
          <w:lang w:val="en-US"/>
        </w:rPr>
      </w:pPr>
    </w:p>
    <w:p w:rsidR="00B92E3E" w:rsidRPr="00B92E3E" w:rsidRDefault="00B92E3E" w:rsidP="00B92E3E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0A4E066">
            <wp:simplePos x="0" y="0"/>
            <wp:positionH relativeFrom="column">
              <wp:posOffset>3615690</wp:posOffset>
            </wp:positionH>
            <wp:positionV relativeFrom="paragraph">
              <wp:posOffset>12065</wp:posOffset>
            </wp:positionV>
            <wp:extent cx="2235835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348" y="21528"/>
                <wp:lineTo x="2134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2540</wp:posOffset>
            </wp:positionV>
            <wp:extent cx="238760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370" y="21447"/>
                <wp:lineTo x="2137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2E3E" w:rsidRPr="00B92E3E" w:rsidRDefault="00B92E3E" w:rsidP="00B92E3E">
      <w:pPr>
        <w:rPr>
          <w:lang w:val="en-US"/>
        </w:rPr>
      </w:pPr>
    </w:p>
    <w:p w:rsidR="00B92E3E" w:rsidRPr="00B92E3E" w:rsidRDefault="00B92E3E" w:rsidP="00B92E3E">
      <w:pPr>
        <w:rPr>
          <w:lang w:val="en-US"/>
        </w:rPr>
      </w:pPr>
    </w:p>
    <w:p w:rsidR="00B92E3E" w:rsidRPr="00B92E3E" w:rsidRDefault="00B92E3E" w:rsidP="00B92E3E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3644265</wp:posOffset>
            </wp:positionH>
            <wp:positionV relativeFrom="paragraph">
              <wp:posOffset>3879850</wp:posOffset>
            </wp:positionV>
            <wp:extent cx="2124075" cy="1217295"/>
            <wp:effectExtent l="0" t="0" r="9525" b="1905"/>
            <wp:wrapTight wrapText="bothSides">
              <wp:wrapPolygon edited="0">
                <wp:start x="0" y="0"/>
                <wp:lineTo x="0" y="21296"/>
                <wp:lineTo x="21503" y="21296"/>
                <wp:lineTo x="2150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3141345</wp:posOffset>
            </wp:positionH>
            <wp:positionV relativeFrom="paragraph">
              <wp:posOffset>2051050</wp:posOffset>
            </wp:positionV>
            <wp:extent cx="2295525" cy="1525270"/>
            <wp:effectExtent l="0" t="0" r="9525" b="0"/>
            <wp:wrapTight wrapText="bothSides">
              <wp:wrapPolygon edited="0">
                <wp:start x="0" y="0"/>
                <wp:lineTo x="0" y="21312"/>
                <wp:lineTo x="21510" y="21312"/>
                <wp:lineTo x="2151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2984500</wp:posOffset>
            </wp:positionV>
            <wp:extent cx="3354705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65" y="21404"/>
                <wp:lineTo x="214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593725</wp:posOffset>
            </wp:positionV>
            <wp:extent cx="334137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28" y="21415"/>
                <wp:lineTo x="2142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2E3E" w:rsidRPr="00B92E3E" w:rsidSect="00A0172A">
      <w:pgSz w:w="11906" w:h="16838"/>
      <w:pgMar w:top="851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3E"/>
    <w:rsid w:val="0094263E"/>
    <w:rsid w:val="00A0172A"/>
    <w:rsid w:val="00B92E3E"/>
    <w:rsid w:val="00D6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5EF1"/>
  <w15:chartTrackingRefBased/>
  <w15:docId w15:val="{35D68FC9-A265-4894-9986-0A8858BC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284" w:right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before="200"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2024-02-19T10:10:00Z</dcterms:created>
  <dcterms:modified xsi:type="dcterms:W3CDTF">2024-02-19T10:14:00Z</dcterms:modified>
</cp:coreProperties>
</file>