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1286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238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0D689E10" w14:textId="084EF5B6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о выполнении Лабораторной работы №</w:t>
      </w:r>
      <w:r w:rsidR="00176FF6">
        <w:rPr>
          <w:rFonts w:ascii="Times New Roman" w:hAnsi="Times New Roman" w:cs="Times New Roman"/>
          <w:sz w:val="28"/>
          <w:szCs w:val="28"/>
        </w:rPr>
        <w:t>4</w:t>
      </w:r>
      <w:r w:rsidRPr="0095238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847733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 xml:space="preserve">Тема: «Лабораторной работа. </w:t>
      </w:r>
    </w:p>
    <w:p w14:paraId="51DD9985" w14:textId="03A829A1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подсетей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C11067">
        <w:rPr>
          <w:rFonts w:ascii="Times New Roman" w:hAnsi="Times New Roman" w:cs="Times New Roman"/>
          <w:sz w:val="28"/>
          <w:szCs w:val="28"/>
        </w:rPr>
        <w:t>4</w:t>
      </w:r>
      <w:r w:rsidRPr="00952380">
        <w:rPr>
          <w:rFonts w:ascii="Times New Roman" w:hAnsi="Times New Roman" w:cs="Times New Roman"/>
          <w:sz w:val="28"/>
          <w:szCs w:val="28"/>
        </w:rPr>
        <w:t>»</w:t>
      </w:r>
    </w:p>
    <w:p w14:paraId="3D5773C9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1BD9C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3F079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Выполнил:</w:t>
      </w:r>
    </w:p>
    <w:p w14:paraId="3DBD33E4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Студент Группы Ис-312</w:t>
      </w:r>
    </w:p>
    <w:p w14:paraId="1E7C74D1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Мамаев Илья</w:t>
      </w:r>
    </w:p>
    <w:p w14:paraId="279A383D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Преподаватель: В. Б. Орлов</w:t>
      </w:r>
    </w:p>
    <w:p w14:paraId="626C4C7B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6FBF0018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0D738AC3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ind w:left="4989"/>
        <w:rPr>
          <w:rFonts w:ascii="Times New Roman" w:hAnsi="Times New Roman" w:cs="Times New Roman"/>
          <w:sz w:val="28"/>
          <w:szCs w:val="28"/>
        </w:rPr>
      </w:pPr>
    </w:p>
    <w:p w14:paraId="249F2000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9B6C95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135AA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94BB08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D820E9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735FFE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36427A" w14:textId="7777777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A12CCB" w14:textId="7153C247" w:rsidR="00030AD3" w:rsidRPr="00952380" w:rsidRDefault="00030AD3" w:rsidP="00030AD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A4812" w14:textId="5A78414C" w:rsidR="005B3650" w:rsidRDefault="005B3650" w:rsidP="000D72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DE3E3" w14:textId="77777777" w:rsidR="000D722D" w:rsidRDefault="000D722D" w:rsidP="000D72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8677C" w14:textId="77777777" w:rsidR="00030AD3" w:rsidRDefault="00030AD3" w:rsidP="00355F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2DB167" w14:textId="77777777" w:rsidR="00030AD3" w:rsidRDefault="00030AD3" w:rsidP="00355F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870D41" w14:textId="77777777" w:rsidR="00030AD3" w:rsidRDefault="00030AD3" w:rsidP="00355F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DAB2BD" w14:textId="77777777" w:rsidR="00030AD3" w:rsidRDefault="00030AD3" w:rsidP="00355F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62C8A2" w14:textId="77777777" w:rsidR="00030AD3" w:rsidRDefault="00030AD3" w:rsidP="00355F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D2200D" w14:textId="77777777" w:rsidR="00030AD3" w:rsidRDefault="00030AD3" w:rsidP="00355FA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83BCC6" w14:textId="0F1BE6B9" w:rsidR="00030AD3" w:rsidRDefault="00C11067" w:rsidP="00C1106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2380">
        <w:rPr>
          <w:rFonts w:ascii="Times New Roman" w:hAnsi="Times New Roman" w:cs="Times New Roman"/>
          <w:sz w:val="28"/>
          <w:szCs w:val="28"/>
        </w:rPr>
        <w:t>Екатеринбург, 2023 г.</w:t>
      </w:r>
    </w:p>
    <w:p w14:paraId="3B51C1D2" w14:textId="77777777" w:rsidR="00BC2A1C" w:rsidRDefault="00AA3F9F" w:rsidP="00BC2A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Задачи:</w:t>
      </w:r>
    </w:p>
    <w:p w14:paraId="4CD0CB2F" w14:textId="4541967C" w:rsidR="00BC2A1C" w:rsidRDefault="00BC2A1C" w:rsidP="00BC2A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="00030AD3">
        <w:rPr>
          <w:rFonts w:ascii="Times New Roman" w:hAnsi="Times New Roman" w:cs="Times New Roman"/>
          <w:sz w:val="28"/>
          <w:szCs w:val="28"/>
        </w:rPr>
        <w:t xml:space="preserve">Определение подсетей по </w:t>
      </w:r>
      <w:proofErr w:type="spellStart"/>
      <w:r w:rsidR="00030AD3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030AD3" w:rsidRPr="00030AD3">
        <w:rPr>
          <w:rFonts w:ascii="Times New Roman" w:hAnsi="Times New Roman" w:cs="Times New Roman"/>
          <w:sz w:val="28"/>
          <w:szCs w:val="28"/>
        </w:rPr>
        <w:t>4</w:t>
      </w:r>
      <w:r w:rsidR="00030AD3">
        <w:rPr>
          <w:rFonts w:ascii="Times New Roman" w:hAnsi="Times New Roman" w:cs="Times New Roman"/>
          <w:sz w:val="28"/>
          <w:szCs w:val="28"/>
        </w:rPr>
        <w:t>-адресу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8DF753" w14:textId="60B86BB2" w:rsidR="00030AD3" w:rsidRPr="00030AD3" w:rsidRDefault="00BC2A1C" w:rsidP="00BC2A1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 </w:t>
      </w:r>
      <w:r w:rsidR="00030AD3">
        <w:rPr>
          <w:rFonts w:ascii="Times New Roman" w:hAnsi="Times New Roman" w:cs="Times New Roman"/>
          <w:sz w:val="28"/>
          <w:szCs w:val="28"/>
        </w:rPr>
        <w:t xml:space="preserve">Расчёт подсетей по </w:t>
      </w:r>
      <w:proofErr w:type="spellStart"/>
      <w:r w:rsidR="00030AD3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030AD3" w:rsidRPr="00030AD3">
        <w:rPr>
          <w:rFonts w:ascii="Times New Roman" w:hAnsi="Times New Roman" w:cs="Times New Roman"/>
          <w:sz w:val="28"/>
          <w:szCs w:val="28"/>
        </w:rPr>
        <w:t>4</w:t>
      </w:r>
      <w:r w:rsidR="00030AD3">
        <w:rPr>
          <w:rFonts w:ascii="Times New Roman" w:hAnsi="Times New Roman" w:cs="Times New Roman"/>
          <w:sz w:val="28"/>
          <w:szCs w:val="28"/>
        </w:rPr>
        <w:t>-адресу.</w:t>
      </w:r>
    </w:p>
    <w:p w14:paraId="0AA8AB3C" w14:textId="77777777" w:rsidR="00AA3F9F" w:rsidRPr="00814A66" w:rsidRDefault="00AA3F9F" w:rsidP="00AA3F9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5483">
        <w:rPr>
          <w:rFonts w:ascii="Times New Roman" w:hAnsi="Times New Roman" w:cs="Times New Roman"/>
          <w:sz w:val="28"/>
          <w:szCs w:val="28"/>
        </w:rPr>
        <w:t>Проблема 1:</w:t>
      </w:r>
    </w:p>
    <w:tbl>
      <w:tblPr>
        <w:tblStyle w:val="TableGrid"/>
        <w:tblpPr w:leftFromText="180" w:rightFromText="180" w:vertAnchor="text" w:horzAnchor="margin" w:tblpY="393"/>
        <w:tblW w:w="10004" w:type="dxa"/>
        <w:tblInd w:w="0" w:type="dxa"/>
        <w:tblCellMar>
          <w:top w:w="8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678"/>
        <w:gridCol w:w="350"/>
        <w:gridCol w:w="226"/>
        <w:gridCol w:w="549"/>
        <w:gridCol w:w="4781"/>
      </w:tblGrid>
      <w:tr w:rsidR="00B72635" w:rsidRPr="00155483" w14:paraId="26BE77F7" w14:textId="77777777" w:rsidTr="00726A24">
        <w:trPr>
          <w:trHeight w:val="531"/>
        </w:trPr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72F57A62" w14:textId="77777777" w:rsidR="00B72635" w:rsidRPr="00155483" w:rsidRDefault="00B72635" w:rsidP="00B72635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4E650028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13C3D06E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5A1FD3E4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210BA0E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Дано: </w:t>
            </w:r>
          </w:p>
        </w:tc>
      </w:tr>
      <w:tr w:rsidR="00B72635" w:rsidRPr="00155483" w14:paraId="047E5C28" w14:textId="77777777" w:rsidTr="00B72635">
        <w:trPr>
          <w:trHeight w:val="388"/>
        </w:trPr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40D0024" w14:textId="77777777" w:rsidR="00B72635" w:rsidRPr="00155483" w:rsidRDefault="00B72635" w:rsidP="00B72635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IP-адрес узла: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CB54DF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083C926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C8A45A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55D99A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9B8AA" w14:textId="77777777" w:rsidR="00B72635" w:rsidRPr="00155483" w:rsidRDefault="00B72635" w:rsidP="00B72635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192.168.200.139</w:t>
            </w:r>
          </w:p>
        </w:tc>
      </w:tr>
      <w:tr w:rsidR="00B72635" w:rsidRPr="00155483" w14:paraId="7D44FCE3" w14:textId="77777777" w:rsidTr="00B72635">
        <w:trPr>
          <w:trHeight w:val="384"/>
        </w:trPr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A20A86" w14:textId="77777777" w:rsidR="00B72635" w:rsidRPr="00155483" w:rsidRDefault="00B72635" w:rsidP="00B72635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Исходная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7AA606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1400B05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F3ACA9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F33B42C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3E1AA" w14:textId="77777777" w:rsidR="00B72635" w:rsidRPr="00155483" w:rsidRDefault="00B72635" w:rsidP="00B72635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255.255.255.0</w:t>
            </w:r>
          </w:p>
        </w:tc>
      </w:tr>
      <w:tr w:rsidR="00B72635" w:rsidRPr="00155483" w14:paraId="69855D16" w14:textId="77777777" w:rsidTr="00B72635">
        <w:trPr>
          <w:trHeight w:val="385"/>
        </w:trPr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A69144" w14:textId="77777777" w:rsidR="00B72635" w:rsidRPr="00155483" w:rsidRDefault="00B72635" w:rsidP="00B72635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Новая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1FC0D5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4359122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0D9275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1B84275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A65F0" w14:textId="77777777" w:rsidR="00B72635" w:rsidRPr="00155483" w:rsidRDefault="00B72635" w:rsidP="00B72635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255.255.255.224</w:t>
            </w:r>
          </w:p>
        </w:tc>
      </w:tr>
    </w:tbl>
    <w:p w14:paraId="586400F3" w14:textId="2F673E4E" w:rsidR="00857745" w:rsidRPr="00030AD3" w:rsidRDefault="00857745" w:rsidP="00726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TableGrid"/>
        <w:tblpPr w:vertAnchor="page" w:horzAnchor="margin" w:tblpY="946"/>
        <w:tblOverlap w:val="never"/>
        <w:tblW w:w="10002" w:type="dxa"/>
        <w:tblInd w:w="0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84"/>
      </w:tblGrid>
      <w:tr w:rsidR="003E3422" w:rsidRPr="00155483" w14:paraId="696DE523" w14:textId="77777777" w:rsidTr="003E3422">
        <w:trPr>
          <w:trHeight w:val="531"/>
        </w:trPr>
        <w:tc>
          <w:tcPr>
            <w:tcW w:w="10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260DF93" w14:textId="77777777" w:rsidR="003E3422" w:rsidRPr="00155483" w:rsidRDefault="003E3422" w:rsidP="003E3422">
            <w:pPr>
              <w:spacing w:line="360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Найти: </w:t>
            </w:r>
          </w:p>
        </w:tc>
      </w:tr>
      <w:tr w:rsidR="003E3422" w:rsidRPr="00155483" w14:paraId="6E50E33E" w14:textId="77777777" w:rsidTr="003E3422">
        <w:trPr>
          <w:trHeight w:val="388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C6EA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D7E3D" w14:textId="77777777" w:rsidR="003E3422" w:rsidRPr="00155483" w:rsidRDefault="003E3422" w:rsidP="003E3422">
            <w:pPr>
              <w:tabs>
                <w:tab w:val="left" w:pos="1236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  <w:tr w:rsidR="003E3422" w:rsidRPr="00155483" w14:paraId="02329407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AAFB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созданных подсетей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4ED5A" w14:textId="77777777" w:rsidR="003E3422" w:rsidRPr="00155483" w:rsidRDefault="003E3422" w:rsidP="003E342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8</w:t>
            </w:r>
          </w:p>
        </w:tc>
      </w:tr>
      <w:tr w:rsidR="003E3422" w:rsidRPr="00155483" w14:paraId="44F0EECF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58D9B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674EF" w14:textId="77777777" w:rsidR="003E3422" w:rsidRPr="00155483" w:rsidRDefault="003E3422" w:rsidP="003E3422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3E3422" w:rsidRPr="00155483" w14:paraId="25567BE9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649F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FC573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3E3422" w:rsidRPr="00155483" w14:paraId="2759591D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C56C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Сетевой адрес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FA3F3F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192.168.200.128</w:t>
            </w:r>
          </w:p>
        </w:tc>
      </w:tr>
      <w:tr w:rsidR="003E3422" w:rsidRPr="00155483" w14:paraId="51433BF5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C767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первого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89CC6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192.168.200.129</w:t>
            </w:r>
          </w:p>
        </w:tc>
      </w:tr>
      <w:tr w:rsidR="003E3422" w:rsidRPr="00155483" w14:paraId="6D48B806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012A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последнего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852AE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192.168.200.158</w:t>
            </w:r>
          </w:p>
        </w:tc>
      </w:tr>
      <w:tr w:rsidR="003E3422" w:rsidRPr="00155483" w14:paraId="6E34E95C" w14:textId="77777777" w:rsidTr="003E3422">
        <w:trPr>
          <w:trHeight w:val="546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89DB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Широковещательный IPv4-адрес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73FBC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192.168.200.159</w:t>
            </w:r>
          </w:p>
        </w:tc>
      </w:tr>
    </w:tbl>
    <w:p w14:paraId="6C282339" w14:textId="77777777" w:rsidR="004312AA" w:rsidRDefault="00BD3DE0" w:rsidP="00122412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5483">
        <w:rPr>
          <w:rFonts w:ascii="Times New Roman" w:hAnsi="Times New Roman" w:cs="Times New Roman"/>
          <w:sz w:val="28"/>
          <w:szCs w:val="28"/>
        </w:rPr>
        <w:t>Проблема</w:t>
      </w:r>
      <w:r w:rsidR="00155483" w:rsidRPr="00155483">
        <w:rPr>
          <w:rFonts w:ascii="Times New Roman" w:hAnsi="Times New Roman" w:cs="Times New Roman"/>
          <w:sz w:val="28"/>
          <w:szCs w:val="28"/>
        </w:rPr>
        <w:t xml:space="preserve"> </w:t>
      </w:r>
      <w:r w:rsidRPr="00155483">
        <w:rPr>
          <w:rFonts w:ascii="Times New Roman" w:hAnsi="Times New Roman" w:cs="Times New Roman"/>
          <w:sz w:val="28"/>
          <w:szCs w:val="28"/>
        </w:rPr>
        <w:t>2:</w:t>
      </w:r>
    </w:p>
    <w:tbl>
      <w:tblPr>
        <w:tblStyle w:val="TableGrid"/>
        <w:tblpPr w:leftFromText="180" w:rightFromText="180" w:vertAnchor="text" w:tblpY="377"/>
        <w:tblW w:w="9990" w:type="dxa"/>
        <w:tblInd w:w="0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679"/>
        <w:gridCol w:w="350"/>
        <w:gridCol w:w="768"/>
        <w:gridCol w:w="4772"/>
      </w:tblGrid>
      <w:tr w:rsidR="003E3422" w:rsidRPr="00155483" w14:paraId="150F38A1" w14:textId="77777777" w:rsidTr="003E3422">
        <w:trPr>
          <w:trHeight w:val="531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6ECC1AD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272E079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2BE50358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BE0D41" w14:textId="77777777" w:rsidR="003E3422" w:rsidRPr="00155483" w:rsidRDefault="003E3422" w:rsidP="003E3422">
            <w:pPr>
              <w:spacing w:line="360" w:lineRule="auto"/>
              <w:ind w:lef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Дано: </w:t>
            </w:r>
          </w:p>
        </w:tc>
      </w:tr>
      <w:tr w:rsidR="003E3422" w:rsidRPr="00155483" w14:paraId="60BA463C" w14:textId="77777777" w:rsidTr="003E3422">
        <w:trPr>
          <w:trHeight w:val="390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3FC2CF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IP-адрес узла: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54D2B8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D24CD6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7E8223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543E3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10.101.99.228</w:t>
            </w:r>
          </w:p>
        </w:tc>
      </w:tr>
      <w:tr w:rsidR="003E3422" w:rsidRPr="00155483" w14:paraId="6B293FC5" w14:textId="77777777" w:rsidTr="003E3422">
        <w:trPr>
          <w:trHeight w:val="382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2565C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Исходная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BE786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41E03F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8A56C4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FA713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255.0.0.0</w:t>
            </w:r>
          </w:p>
        </w:tc>
      </w:tr>
      <w:tr w:rsidR="003E3422" w:rsidRPr="00155483" w14:paraId="179300C2" w14:textId="77777777" w:rsidTr="003E3422">
        <w:trPr>
          <w:trHeight w:val="384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880476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Новая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C40F8F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39AEEF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9CD990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35BBB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255.255.128.0</w:t>
            </w:r>
          </w:p>
        </w:tc>
      </w:tr>
    </w:tbl>
    <w:p w14:paraId="5ADC27C2" w14:textId="191F90AE" w:rsidR="00857745" w:rsidRPr="00030AD3" w:rsidRDefault="00857745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>Таблица</w:t>
      </w:r>
      <w:r w:rsidR="00030AD3" w:rsidRPr="00030AD3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980E4D9" w14:textId="77777777" w:rsidR="00814A66" w:rsidRDefault="00814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vertAnchor="page" w:horzAnchor="margin" w:tblpY="961"/>
        <w:tblOverlap w:val="never"/>
        <w:tblW w:w="10002" w:type="dxa"/>
        <w:tblInd w:w="0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84"/>
      </w:tblGrid>
      <w:tr w:rsidR="00B72635" w:rsidRPr="00155483" w14:paraId="6157E683" w14:textId="77777777" w:rsidTr="00726A24">
        <w:trPr>
          <w:trHeight w:val="531"/>
        </w:trPr>
        <w:tc>
          <w:tcPr>
            <w:tcW w:w="10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9CE708" w14:textId="77777777" w:rsidR="00B72635" w:rsidRPr="00155483" w:rsidRDefault="00B72635" w:rsidP="00B72635">
            <w:pPr>
              <w:spacing w:line="360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Найти: </w:t>
            </w:r>
          </w:p>
        </w:tc>
      </w:tr>
      <w:tr w:rsidR="00B72635" w:rsidRPr="00155483" w14:paraId="264F3BB2" w14:textId="77777777" w:rsidTr="00B72635">
        <w:trPr>
          <w:trHeight w:val="388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309CF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0BF1FD" w14:textId="57FE8023" w:rsidR="00B72635" w:rsidRPr="00155483" w:rsidRDefault="00B72635" w:rsidP="009779F3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9</w:t>
            </w:r>
          </w:p>
        </w:tc>
      </w:tr>
      <w:tr w:rsidR="00B72635" w:rsidRPr="00155483" w14:paraId="7C4BC65F" w14:textId="77777777" w:rsidTr="00B72635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1EBC3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созданных подсетей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E7858" w14:textId="1D3DDE40" w:rsidR="00B72635" w:rsidRPr="00155483" w:rsidRDefault="00B72635" w:rsidP="009779F3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512</w:t>
            </w:r>
          </w:p>
        </w:tc>
      </w:tr>
      <w:tr w:rsidR="00B72635" w:rsidRPr="00155483" w14:paraId="2370495C" w14:textId="77777777" w:rsidTr="00B72635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614D7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A25FE" w14:textId="06D9342F" w:rsidR="00B72635" w:rsidRPr="00155483" w:rsidRDefault="00B72635" w:rsidP="009779F3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15</w:t>
            </w:r>
          </w:p>
        </w:tc>
      </w:tr>
      <w:tr w:rsidR="00B72635" w:rsidRPr="00155483" w14:paraId="743F678B" w14:textId="77777777" w:rsidTr="00B72635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B0EDD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5EFDB" w14:textId="77777777" w:rsidR="00B72635" w:rsidRPr="00155483" w:rsidRDefault="00B72635" w:rsidP="00B72635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3276</w:t>
            </w:r>
            <w:r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6</w:t>
            </w:r>
          </w:p>
        </w:tc>
      </w:tr>
      <w:tr w:rsidR="00B72635" w:rsidRPr="00155483" w14:paraId="3E53B59F" w14:textId="77777777" w:rsidTr="00B72635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4282C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Сетевой адрес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5F061" w14:textId="77777777" w:rsidR="00B72635" w:rsidRPr="00155483" w:rsidRDefault="00B72635" w:rsidP="00B72635">
            <w:pPr>
              <w:tabs>
                <w:tab w:val="left" w:pos="1020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10.101.0.0</w:t>
            </w:r>
          </w:p>
        </w:tc>
      </w:tr>
      <w:tr w:rsidR="00B72635" w:rsidRPr="00155483" w14:paraId="729F2877" w14:textId="77777777" w:rsidTr="00B72635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B5C52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первого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17B2D" w14:textId="77777777" w:rsidR="00B72635" w:rsidRPr="00155483" w:rsidRDefault="00B72635" w:rsidP="00B72635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10.101.0.1</w:t>
            </w:r>
          </w:p>
        </w:tc>
      </w:tr>
      <w:tr w:rsidR="00B72635" w:rsidRPr="00155483" w14:paraId="273EAC68" w14:textId="77777777" w:rsidTr="00B72635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04322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последнего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C4A63" w14:textId="77777777" w:rsidR="00B72635" w:rsidRPr="00155483" w:rsidRDefault="00B72635" w:rsidP="00B72635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10.101.127.254</w:t>
            </w:r>
          </w:p>
        </w:tc>
      </w:tr>
      <w:tr w:rsidR="00B72635" w:rsidRPr="00155483" w14:paraId="63EC3C9B" w14:textId="77777777" w:rsidTr="00B72635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8CF99" w14:textId="77777777" w:rsidR="00B72635" w:rsidRPr="00155483" w:rsidRDefault="00B72635" w:rsidP="00B7263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Широковещательный IPv4-адрес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0F4CE" w14:textId="77777777" w:rsidR="00B72635" w:rsidRPr="00155483" w:rsidRDefault="00B72635" w:rsidP="00B72635">
            <w:pPr>
              <w:tabs>
                <w:tab w:val="left" w:pos="816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10.101.127.255</w:t>
            </w:r>
          </w:p>
        </w:tc>
      </w:tr>
    </w:tbl>
    <w:p w14:paraId="22C5C13E" w14:textId="149831FC" w:rsidR="006D482C" w:rsidRPr="00030AD3" w:rsidRDefault="007307A6" w:rsidP="00726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3</w:t>
      </w:r>
    </w:p>
    <w:p w14:paraId="17933959" w14:textId="44FF8301" w:rsidR="009E3426" w:rsidRPr="00155483" w:rsidRDefault="009E3426" w:rsidP="00122412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5483">
        <w:rPr>
          <w:rFonts w:ascii="Times New Roman" w:hAnsi="Times New Roman" w:cs="Times New Roman"/>
          <w:sz w:val="28"/>
          <w:szCs w:val="28"/>
        </w:rPr>
        <w:t>Проблема</w:t>
      </w:r>
      <w:r w:rsidR="00155483" w:rsidRPr="00155483">
        <w:rPr>
          <w:rFonts w:ascii="Times New Roman" w:hAnsi="Times New Roman" w:cs="Times New Roman"/>
          <w:sz w:val="28"/>
          <w:szCs w:val="28"/>
        </w:rPr>
        <w:t xml:space="preserve"> </w:t>
      </w:r>
      <w:r w:rsidRPr="00155483">
        <w:rPr>
          <w:rFonts w:ascii="Times New Roman" w:hAnsi="Times New Roman" w:cs="Times New Roman"/>
          <w:sz w:val="28"/>
          <w:szCs w:val="28"/>
        </w:rPr>
        <w:t>3:</w:t>
      </w:r>
    </w:p>
    <w:tbl>
      <w:tblPr>
        <w:tblStyle w:val="TableGrid"/>
        <w:tblpPr w:leftFromText="180" w:rightFromText="180" w:vertAnchor="text" w:horzAnchor="margin" w:tblpY="402"/>
        <w:tblW w:w="9994" w:type="dxa"/>
        <w:tblInd w:w="0" w:type="dxa"/>
        <w:tblCellMar>
          <w:top w:w="8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416"/>
        <w:gridCol w:w="678"/>
        <w:gridCol w:w="350"/>
        <w:gridCol w:w="226"/>
        <w:gridCol w:w="553"/>
        <w:gridCol w:w="4771"/>
      </w:tblGrid>
      <w:tr w:rsidR="003E3422" w:rsidRPr="00155483" w14:paraId="137507AC" w14:textId="77777777" w:rsidTr="003E3422">
        <w:trPr>
          <w:trHeight w:val="531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29B1F45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2AF6C10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5758488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70E3C0E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6C57E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Дано: </w:t>
            </w:r>
          </w:p>
        </w:tc>
      </w:tr>
      <w:tr w:rsidR="003E3422" w:rsidRPr="00155483" w14:paraId="1C595CDC" w14:textId="77777777" w:rsidTr="003E3422">
        <w:trPr>
          <w:trHeight w:val="390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B4015E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IP-адрес узла: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A5294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22C354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047AAC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E2F3D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0A93D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172.22.32.12</w:t>
            </w:r>
          </w:p>
        </w:tc>
      </w:tr>
      <w:tr w:rsidR="003E3422" w:rsidRPr="00155483" w14:paraId="37CCE8B6" w14:textId="77777777" w:rsidTr="003E3422">
        <w:trPr>
          <w:trHeight w:val="382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B4C1347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Исходная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8C5CD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3D279F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9E257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A0F2DA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82695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255.255.0.0</w:t>
            </w:r>
          </w:p>
        </w:tc>
      </w:tr>
      <w:tr w:rsidR="003E3422" w:rsidRPr="00155483" w14:paraId="08C5C784" w14:textId="77777777" w:rsidTr="003E3422">
        <w:trPr>
          <w:trHeight w:val="384"/>
        </w:trPr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086C01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Новая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D242CB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D3635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96965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B122EA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43BC5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255.255.224.0</w:t>
            </w:r>
          </w:p>
        </w:tc>
      </w:tr>
    </w:tbl>
    <w:p w14:paraId="2946D327" w14:textId="5A1AAD2B" w:rsidR="006D482C" w:rsidRPr="00030AD3" w:rsidRDefault="006D482C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4</w:t>
      </w:r>
    </w:p>
    <w:p w14:paraId="384F6800" w14:textId="42A1B2A8" w:rsidR="00122412" w:rsidRDefault="00814A66" w:rsidP="000C7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vertAnchor="page" w:horzAnchor="margin" w:tblpY="946"/>
        <w:tblOverlap w:val="never"/>
        <w:tblW w:w="10002" w:type="dxa"/>
        <w:tblInd w:w="0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84"/>
      </w:tblGrid>
      <w:tr w:rsidR="003E3422" w:rsidRPr="00155483" w14:paraId="135867DA" w14:textId="77777777" w:rsidTr="003E3422">
        <w:trPr>
          <w:trHeight w:val="531"/>
        </w:trPr>
        <w:tc>
          <w:tcPr>
            <w:tcW w:w="10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6CBCBDB" w14:textId="77777777" w:rsidR="003E3422" w:rsidRPr="00155483" w:rsidRDefault="003E3422" w:rsidP="003E3422">
            <w:pPr>
              <w:spacing w:line="360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Найти: </w:t>
            </w:r>
          </w:p>
        </w:tc>
      </w:tr>
      <w:tr w:rsidR="003E3422" w:rsidRPr="00155483" w14:paraId="53F658B3" w14:textId="77777777" w:rsidTr="003E3422">
        <w:trPr>
          <w:trHeight w:val="388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4E12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D54AE" w14:textId="77777777" w:rsidR="003E3422" w:rsidRPr="00155483" w:rsidRDefault="003E3422" w:rsidP="003E3422">
            <w:pPr>
              <w:tabs>
                <w:tab w:val="left" w:pos="1152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  <w:tr w:rsidR="003E3422" w:rsidRPr="00155483" w14:paraId="1C24C6F5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B59B6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созданных подсетей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87A9D" w14:textId="77777777" w:rsidR="003E3422" w:rsidRPr="00155483" w:rsidRDefault="003E3422" w:rsidP="003E3422">
            <w:pPr>
              <w:tabs>
                <w:tab w:val="left" w:pos="1524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8</w:t>
            </w:r>
          </w:p>
        </w:tc>
      </w:tr>
      <w:tr w:rsidR="003E3422" w:rsidRPr="00155483" w14:paraId="7127B050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16A6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B3972" w14:textId="77777777" w:rsidR="003E3422" w:rsidRPr="00155483" w:rsidRDefault="003E3422" w:rsidP="003E3422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13</w:t>
            </w:r>
          </w:p>
        </w:tc>
      </w:tr>
      <w:tr w:rsidR="003E3422" w:rsidRPr="00155483" w14:paraId="04DA8964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A3EE7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01962" w14:textId="77777777" w:rsidR="003E3422" w:rsidRPr="00155483" w:rsidRDefault="003E3422" w:rsidP="003E3422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8190</w:t>
            </w:r>
          </w:p>
        </w:tc>
      </w:tr>
      <w:tr w:rsidR="003E3422" w:rsidRPr="00155483" w14:paraId="7E9992D4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56B1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Сетевой адрес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792551" w14:textId="77777777" w:rsidR="003E3422" w:rsidRPr="00155483" w:rsidRDefault="003E3422" w:rsidP="003E3422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172.22.0.0</w:t>
            </w:r>
          </w:p>
        </w:tc>
      </w:tr>
      <w:tr w:rsidR="003E3422" w:rsidRPr="00155483" w14:paraId="771FAFA3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2B95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первого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D0EDA" w14:textId="77777777" w:rsidR="003E3422" w:rsidRPr="00155483" w:rsidRDefault="003E3422" w:rsidP="003E3422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172.22.0.1</w:t>
            </w:r>
          </w:p>
        </w:tc>
      </w:tr>
      <w:tr w:rsidR="003E3422" w:rsidRPr="00155483" w14:paraId="1A525269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F66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последнего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5ABF4" w14:textId="77777777" w:rsidR="003E3422" w:rsidRPr="00155483" w:rsidRDefault="003E3422" w:rsidP="003E3422">
            <w:pPr>
              <w:tabs>
                <w:tab w:val="left" w:pos="1284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172.22.31.254</w:t>
            </w:r>
          </w:p>
        </w:tc>
      </w:tr>
      <w:tr w:rsidR="003E3422" w:rsidRPr="00155483" w14:paraId="7331FA14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0446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Широковещательный IPv4-адрес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D5350" w14:textId="77777777" w:rsidR="003E3422" w:rsidRPr="00155483" w:rsidRDefault="003E3422" w:rsidP="003E3422">
            <w:pPr>
              <w:tabs>
                <w:tab w:val="left" w:pos="828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172.22.31.255</w:t>
            </w:r>
          </w:p>
        </w:tc>
      </w:tr>
    </w:tbl>
    <w:p w14:paraId="39424BA3" w14:textId="43E6A389" w:rsidR="006D482C" w:rsidRPr="00030AD3" w:rsidRDefault="006D482C" w:rsidP="00726A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5</w:t>
      </w:r>
    </w:p>
    <w:p w14:paraId="2616EB01" w14:textId="7583741D" w:rsidR="00BD3DE0" w:rsidRDefault="009E3426" w:rsidP="00B72635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5483">
        <w:rPr>
          <w:rFonts w:ascii="Times New Roman" w:hAnsi="Times New Roman" w:cs="Times New Roman"/>
          <w:sz w:val="28"/>
          <w:szCs w:val="28"/>
        </w:rPr>
        <w:t>Проблема</w:t>
      </w:r>
      <w:r w:rsidR="00155483" w:rsidRPr="00155483">
        <w:rPr>
          <w:rFonts w:ascii="Times New Roman" w:hAnsi="Times New Roman" w:cs="Times New Roman"/>
          <w:sz w:val="28"/>
          <w:szCs w:val="28"/>
        </w:rPr>
        <w:t xml:space="preserve"> </w:t>
      </w:r>
      <w:r w:rsidRPr="00155483">
        <w:rPr>
          <w:rFonts w:ascii="Times New Roman" w:hAnsi="Times New Roman" w:cs="Times New Roman"/>
          <w:sz w:val="28"/>
          <w:szCs w:val="28"/>
        </w:rPr>
        <w:t>4:</w:t>
      </w:r>
    </w:p>
    <w:tbl>
      <w:tblPr>
        <w:tblStyle w:val="TableGrid"/>
        <w:tblpPr w:leftFromText="180" w:rightFromText="180" w:vertAnchor="text" w:tblpY="372"/>
        <w:tblW w:w="10002" w:type="dxa"/>
        <w:tblInd w:w="0" w:type="dxa"/>
        <w:tblCellMar>
          <w:top w:w="84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383"/>
        <w:gridCol w:w="679"/>
        <w:gridCol w:w="350"/>
        <w:gridCol w:w="254"/>
        <w:gridCol w:w="552"/>
        <w:gridCol w:w="4784"/>
      </w:tblGrid>
      <w:tr w:rsidR="003E3422" w:rsidRPr="00155483" w14:paraId="3C6349FC" w14:textId="77777777" w:rsidTr="003E3422">
        <w:trPr>
          <w:trHeight w:val="531"/>
        </w:trPr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4F88FE5C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5592E69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7FA405A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527A456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C5DAA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Дано: </w:t>
            </w:r>
          </w:p>
        </w:tc>
      </w:tr>
      <w:tr w:rsidR="003E3422" w:rsidRPr="00155483" w14:paraId="023CC96A" w14:textId="77777777" w:rsidTr="003E3422">
        <w:trPr>
          <w:trHeight w:val="390"/>
        </w:trPr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1A1D4A" w14:textId="77777777" w:rsidR="003E3422" w:rsidRPr="00155483" w:rsidRDefault="003E3422" w:rsidP="003E3422">
            <w:pPr>
              <w:spacing w:line="360" w:lineRule="auto"/>
              <w:ind w:lef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IP-адрес узла: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E28A6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E5830B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4E0F1B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4A7016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EB906" w14:textId="77777777" w:rsidR="003E3422" w:rsidRPr="00155483" w:rsidRDefault="003E3422" w:rsidP="003E3422">
            <w:pPr>
              <w:spacing w:line="360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192.168.1.245</w:t>
            </w:r>
          </w:p>
        </w:tc>
      </w:tr>
      <w:tr w:rsidR="003E3422" w:rsidRPr="00155483" w14:paraId="754BF6D9" w14:textId="77777777" w:rsidTr="003E3422">
        <w:trPr>
          <w:trHeight w:val="382"/>
        </w:trPr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079DC1" w14:textId="77777777" w:rsidR="003E3422" w:rsidRPr="00155483" w:rsidRDefault="003E3422" w:rsidP="003E3422">
            <w:pPr>
              <w:spacing w:line="360" w:lineRule="auto"/>
              <w:ind w:lef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Исходная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C3BE27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06AADB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796325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815578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B5A17" w14:textId="77777777" w:rsidR="003E3422" w:rsidRPr="00155483" w:rsidRDefault="003E3422" w:rsidP="003E3422">
            <w:pPr>
              <w:spacing w:line="360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255.255.255.0</w:t>
            </w:r>
          </w:p>
        </w:tc>
      </w:tr>
      <w:tr w:rsidR="003E3422" w:rsidRPr="00155483" w14:paraId="55902A6E" w14:textId="77777777" w:rsidTr="003E3422">
        <w:trPr>
          <w:trHeight w:val="384"/>
        </w:trPr>
        <w:tc>
          <w:tcPr>
            <w:tcW w:w="3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49E282" w14:textId="77777777" w:rsidR="003E3422" w:rsidRPr="00155483" w:rsidRDefault="003E3422" w:rsidP="003E3422">
            <w:pPr>
              <w:spacing w:line="360" w:lineRule="auto"/>
              <w:ind w:lef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Новая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38382D8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3F8EC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55614C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282AE3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2A63D" w14:textId="77777777" w:rsidR="003E3422" w:rsidRPr="00155483" w:rsidRDefault="003E3422" w:rsidP="003E3422">
            <w:pPr>
              <w:spacing w:line="360" w:lineRule="auto"/>
              <w:ind w:left="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255.255.255.252</w:t>
            </w:r>
          </w:p>
        </w:tc>
      </w:tr>
    </w:tbl>
    <w:p w14:paraId="58425F0D" w14:textId="40F1F180" w:rsidR="006D482C" w:rsidRPr="00030AD3" w:rsidRDefault="006D482C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6</w:t>
      </w:r>
    </w:p>
    <w:p w14:paraId="29216DBD" w14:textId="77777777" w:rsidR="00814A66" w:rsidRDefault="00814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pPr w:vertAnchor="page" w:horzAnchor="margin" w:tblpY="991"/>
        <w:tblOverlap w:val="never"/>
        <w:tblW w:w="10002" w:type="dxa"/>
        <w:tblInd w:w="0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84"/>
      </w:tblGrid>
      <w:tr w:rsidR="003E3422" w:rsidRPr="00155483" w14:paraId="427D46F2" w14:textId="77777777" w:rsidTr="003E3422">
        <w:trPr>
          <w:trHeight w:val="531"/>
        </w:trPr>
        <w:tc>
          <w:tcPr>
            <w:tcW w:w="10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1CA8C83" w14:textId="77777777" w:rsidR="003E3422" w:rsidRPr="00155483" w:rsidRDefault="003E3422" w:rsidP="003E3422">
            <w:pPr>
              <w:spacing w:line="360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Найти: </w:t>
            </w:r>
          </w:p>
        </w:tc>
      </w:tr>
      <w:tr w:rsidR="003E3422" w:rsidRPr="00155483" w14:paraId="7102F423" w14:textId="77777777" w:rsidTr="003E3422">
        <w:trPr>
          <w:trHeight w:val="388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7851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9684C" w14:textId="77777777" w:rsidR="003E3422" w:rsidRPr="00155483" w:rsidRDefault="003E3422" w:rsidP="00663184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6</w:t>
            </w:r>
          </w:p>
        </w:tc>
      </w:tr>
      <w:tr w:rsidR="003E3422" w:rsidRPr="00155483" w14:paraId="4F6DAFE1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CDC5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созданных подсетей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D2E80" w14:textId="11266CC6" w:rsidR="003E3422" w:rsidRPr="00155483" w:rsidRDefault="003E3422" w:rsidP="00663184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64</w:t>
            </w:r>
          </w:p>
        </w:tc>
      </w:tr>
      <w:tr w:rsidR="003E3422" w:rsidRPr="00155483" w14:paraId="1932742B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11A3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86549" w14:textId="0A279437" w:rsidR="003E3422" w:rsidRPr="00155483" w:rsidRDefault="003E3422" w:rsidP="00663184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3E3422" w:rsidRPr="00155483" w14:paraId="04BF70EF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F568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69E9A" w14:textId="77777777" w:rsidR="003E3422" w:rsidRPr="00155483" w:rsidRDefault="003E3422" w:rsidP="00663184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3E3422" w:rsidRPr="00155483" w14:paraId="64FFC566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C456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Сетевой адрес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EA228" w14:textId="2B6DC2DF" w:rsidR="003E3422" w:rsidRPr="00155483" w:rsidRDefault="003E3422" w:rsidP="00663184">
            <w:pPr>
              <w:tabs>
                <w:tab w:val="left" w:pos="1344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192.168.1.244</w:t>
            </w:r>
          </w:p>
        </w:tc>
      </w:tr>
      <w:tr w:rsidR="003E3422" w:rsidRPr="00155483" w14:paraId="508A82F5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4D75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первого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5CCB1" w14:textId="2CD9A407" w:rsidR="003E3422" w:rsidRPr="00155483" w:rsidRDefault="003E3422" w:rsidP="00663184">
            <w:pPr>
              <w:tabs>
                <w:tab w:val="left" w:pos="1188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192.168.1.245</w:t>
            </w:r>
          </w:p>
        </w:tc>
      </w:tr>
      <w:tr w:rsidR="003E3422" w:rsidRPr="00155483" w14:paraId="47AA4AC1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ED6FB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последнего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A3D30" w14:textId="77777777" w:rsidR="003E3422" w:rsidRPr="00155483" w:rsidRDefault="003E3422" w:rsidP="00663184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192.168.1.246</w:t>
            </w:r>
          </w:p>
        </w:tc>
      </w:tr>
      <w:tr w:rsidR="003E3422" w:rsidRPr="00155483" w14:paraId="7D4AB5E3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2B2A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Широковещательный IPv4-адрес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D1AD1" w14:textId="77777777" w:rsidR="003E3422" w:rsidRPr="00155483" w:rsidRDefault="003E3422" w:rsidP="00663184">
            <w:pPr>
              <w:tabs>
                <w:tab w:val="left" w:pos="852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192.168.1.247</w:t>
            </w:r>
          </w:p>
        </w:tc>
      </w:tr>
    </w:tbl>
    <w:p w14:paraId="5EA4B61B" w14:textId="4CF6B586" w:rsidR="006D482C" w:rsidRPr="00030AD3" w:rsidRDefault="006D482C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7</w:t>
      </w:r>
    </w:p>
    <w:p w14:paraId="54E47FFA" w14:textId="292293F6" w:rsidR="009E3426" w:rsidRDefault="009E3426" w:rsidP="00B72635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5483">
        <w:rPr>
          <w:rFonts w:ascii="Times New Roman" w:hAnsi="Times New Roman" w:cs="Times New Roman"/>
          <w:sz w:val="28"/>
          <w:szCs w:val="28"/>
        </w:rPr>
        <w:t>Проблема</w:t>
      </w:r>
      <w:r w:rsidR="00155483" w:rsidRPr="00155483">
        <w:rPr>
          <w:rFonts w:ascii="Times New Roman" w:hAnsi="Times New Roman" w:cs="Times New Roman"/>
          <w:sz w:val="28"/>
          <w:szCs w:val="28"/>
        </w:rPr>
        <w:t xml:space="preserve"> </w:t>
      </w:r>
      <w:r w:rsidRPr="00155483">
        <w:rPr>
          <w:rFonts w:ascii="Times New Roman" w:hAnsi="Times New Roman" w:cs="Times New Roman"/>
          <w:sz w:val="28"/>
          <w:szCs w:val="28"/>
        </w:rPr>
        <w:t>5:</w:t>
      </w:r>
    </w:p>
    <w:tbl>
      <w:tblPr>
        <w:tblStyle w:val="TableGrid"/>
        <w:tblpPr w:leftFromText="180" w:rightFromText="180" w:vertAnchor="text" w:horzAnchor="margin" w:tblpY="392"/>
        <w:tblW w:w="10076" w:type="dxa"/>
        <w:tblInd w:w="0" w:type="dxa"/>
        <w:tblCellMar>
          <w:top w:w="8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679"/>
        <w:gridCol w:w="350"/>
        <w:gridCol w:w="254"/>
        <w:gridCol w:w="514"/>
        <w:gridCol w:w="4858"/>
      </w:tblGrid>
      <w:tr w:rsidR="003E3422" w:rsidRPr="00155483" w14:paraId="3123E348" w14:textId="77777777" w:rsidTr="003E3422">
        <w:trPr>
          <w:trHeight w:val="531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0EAF14B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6DBB5FD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48598CE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2E7E8DA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0CE11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Дано: </w:t>
            </w:r>
          </w:p>
        </w:tc>
      </w:tr>
      <w:tr w:rsidR="003E3422" w:rsidRPr="00155483" w14:paraId="3EBF916B" w14:textId="77777777" w:rsidTr="003E3422">
        <w:trPr>
          <w:trHeight w:val="390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D31646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IP-адрес узла: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50A6274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6FF2F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C93DC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54F1A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6BFFA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128.107.0.55</w:t>
            </w:r>
          </w:p>
        </w:tc>
      </w:tr>
      <w:tr w:rsidR="003E3422" w:rsidRPr="00155483" w14:paraId="6B2C3331" w14:textId="77777777" w:rsidTr="003E3422">
        <w:trPr>
          <w:trHeight w:val="382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63A872B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Исходная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60598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157993C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89E830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415F45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C9CE7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255.255.0.0</w:t>
            </w:r>
          </w:p>
        </w:tc>
      </w:tr>
      <w:tr w:rsidR="003E3422" w:rsidRPr="00155483" w14:paraId="1D35207B" w14:textId="77777777" w:rsidTr="003E3422">
        <w:trPr>
          <w:trHeight w:val="384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9B4C083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Новая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4A0FAC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248082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6DDC18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1A15E5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CC603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>255.255.255.0</w:t>
            </w:r>
          </w:p>
        </w:tc>
      </w:tr>
    </w:tbl>
    <w:p w14:paraId="11EA645E" w14:textId="642CE4AC" w:rsidR="006D482C" w:rsidRPr="00030AD3" w:rsidRDefault="006D482C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8</w:t>
      </w:r>
    </w:p>
    <w:p w14:paraId="438F9802" w14:textId="718B8FDC" w:rsidR="006D482C" w:rsidRDefault="006D482C" w:rsidP="00814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vertAnchor="page" w:horzAnchor="margin" w:tblpY="946"/>
        <w:tblOverlap w:val="never"/>
        <w:tblW w:w="10002" w:type="dxa"/>
        <w:tblInd w:w="0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84"/>
      </w:tblGrid>
      <w:tr w:rsidR="003E3422" w:rsidRPr="00155483" w14:paraId="487D64FC" w14:textId="77777777" w:rsidTr="003E3422">
        <w:trPr>
          <w:trHeight w:val="531"/>
        </w:trPr>
        <w:tc>
          <w:tcPr>
            <w:tcW w:w="10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3FBE8A" w14:textId="77777777" w:rsidR="003E3422" w:rsidRPr="00155483" w:rsidRDefault="003E3422" w:rsidP="003E3422">
            <w:pPr>
              <w:spacing w:line="360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Найти: </w:t>
            </w:r>
          </w:p>
        </w:tc>
      </w:tr>
      <w:tr w:rsidR="003E3422" w:rsidRPr="00155483" w14:paraId="7BB72A8C" w14:textId="77777777" w:rsidTr="003E3422">
        <w:trPr>
          <w:trHeight w:val="388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801E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C9830" w14:textId="77777777" w:rsidR="003E3422" w:rsidRPr="00155483" w:rsidRDefault="003E3422" w:rsidP="003E3422">
            <w:pPr>
              <w:tabs>
                <w:tab w:val="left" w:pos="1200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8</w:t>
            </w:r>
          </w:p>
        </w:tc>
      </w:tr>
      <w:tr w:rsidR="003E3422" w:rsidRPr="00155483" w14:paraId="7476A112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8372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созданных подсетей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84AB4" w14:textId="77777777" w:rsidR="003E3422" w:rsidRPr="00155483" w:rsidRDefault="003E3422" w:rsidP="003E3422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256</w:t>
            </w:r>
          </w:p>
        </w:tc>
      </w:tr>
      <w:tr w:rsidR="003E3422" w:rsidRPr="00155483" w14:paraId="06887715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E2CE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D22AF" w14:textId="77777777" w:rsidR="003E3422" w:rsidRPr="00155483" w:rsidRDefault="003E3422" w:rsidP="003E3422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8</w:t>
            </w:r>
          </w:p>
        </w:tc>
      </w:tr>
      <w:tr w:rsidR="003E3422" w:rsidRPr="00155483" w14:paraId="5C2498D3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1C7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B12FE" w14:textId="77777777" w:rsidR="003E3422" w:rsidRPr="00155483" w:rsidRDefault="003E3422" w:rsidP="003E3422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254</w:t>
            </w:r>
          </w:p>
        </w:tc>
      </w:tr>
      <w:tr w:rsidR="003E3422" w:rsidRPr="00155483" w14:paraId="6BD9156A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7CEEB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Сетевой адрес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AEF0" w14:textId="77777777" w:rsidR="003E3422" w:rsidRPr="00155483" w:rsidRDefault="003E3422" w:rsidP="003E3422">
            <w:pPr>
              <w:tabs>
                <w:tab w:val="left" w:pos="1464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128.107.0.0</w:t>
            </w:r>
          </w:p>
        </w:tc>
      </w:tr>
      <w:tr w:rsidR="003E3422" w:rsidRPr="00155483" w14:paraId="555CD9F9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76764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первого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61FC0" w14:textId="77777777" w:rsidR="003E3422" w:rsidRPr="00155483" w:rsidRDefault="003E3422" w:rsidP="003E3422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128.107.0.1</w:t>
            </w:r>
          </w:p>
        </w:tc>
      </w:tr>
      <w:tr w:rsidR="003E3422" w:rsidRPr="00155483" w14:paraId="2BA195AB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3126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последнего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5D74D" w14:textId="77777777" w:rsidR="003E3422" w:rsidRPr="00155483" w:rsidRDefault="003E3422" w:rsidP="003E3422">
            <w:pPr>
              <w:tabs>
                <w:tab w:val="left" w:pos="1500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128.107.0.254</w:t>
            </w:r>
          </w:p>
        </w:tc>
      </w:tr>
      <w:tr w:rsidR="003E3422" w:rsidRPr="00155483" w14:paraId="0EC2C3A9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77BCA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Широковещательный IPv4-адрес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4D6D6" w14:textId="77777777" w:rsidR="003E3422" w:rsidRPr="00155483" w:rsidRDefault="003E3422" w:rsidP="003E3422">
            <w:pPr>
              <w:tabs>
                <w:tab w:val="left" w:pos="912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128.107.0.255</w:t>
            </w:r>
          </w:p>
        </w:tc>
      </w:tr>
    </w:tbl>
    <w:p w14:paraId="11DE6C63" w14:textId="6D6BC2D7" w:rsidR="00B72635" w:rsidRPr="00030AD3" w:rsidRDefault="00B72635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9</w:t>
      </w:r>
    </w:p>
    <w:p w14:paraId="5E73F375" w14:textId="7C41DAD0" w:rsidR="00B72635" w:rsidRDefault="00B72635" w:rsidP="00B72635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6</w:t>
      </w:r>
    </w:p>
    <w:tbl>
      <w:tblPr>
        <w:tblStyle w:val="TableGrid"/>
        <w:tblpPr w:leftFromText="180" w:rightFromText="180" w:vertAnchor="text" w:horzAnchor="margin" w:tblpY="392"/>
        <w:tblW w:w="10076" w:type="dxa"/>
        <w:tblInd w:w="0" w:type="dxa"/>
        <w:tblCellMar>
          <w:top w:w="84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679"/>
        <w:gridCol w:w="350"/>
        <w:gridCol w:w="254"/>
        <w:gridCol w:w="514"/>
        <w:gridCol w:w="4858"/>
      </w:tblGrid>
      <w:tr w:rsidR="003E3422" w:rsidRPr="00155483" w14:paraId="007C4F0D" w14:textId="77777777" w:rsidTr="003E3422">
        <w:trPr>
          <w:trHeight w:val="531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</w:tcPr>
          <w:p w14:paraId="7538ECF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23E6A9F3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6312A55E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14:paraId="5D5EFC09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F7CCE6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Дано: </w:t>
            </w:r>
          </w:p>
        </w:tc>
      </w:tr>
      <w:tr w:rsidR="003E3422" w:rsidRPr="00155483" w14:paraId="5FC13708" w14:textId="77777777" w:rsidTr="003E3422">
        <w:trPr>
          <w:trHeight w:val="390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F161BE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IP-адрес узла: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3F7C7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C966FEB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25054EC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ED6D7A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CB7BA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192.135.250.180</w:t>
            </w:r>
          </w:p>
        </w:tc>
      </w:tr>
      <w:tr w:rsidR="003E3422" w:rsidRPr="00155483" w14:paraId="1C9A8555" w14:textId="77777777" w:rsidTr="003E3422">
        <w:trPr>
          <w:trHeight w:val="382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690D4B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Исходная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32FB27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7DF40C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AC3C95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0FBBF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9BBE8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255.255.255.0</w:t>
            </w:r>
          </w:p>
        </w:tc>
      </w:tr>
      <w:tr w:rsidR="003E3422" w:rsidRPr="00155483" w14:paraId="76393984" w14:textId="77777777" w:rsidTr="003E3422">
        <w:trPr>
          <w:trHeight w:val="384"/>
        </w:trPr>
        <w:tc>
          <w:tcPr>
            <w:tcW w:w="3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EF9BD62" w14:textId="77777777" w:rsidR="003E3422" w:rsidRPr="00155483" w:rsidRDefault="003E3422" w:rsidP="003E3422">
            <w:pPr>
              <w:spacing w:line="360" w:lineRule="auto"/>
              <w:ind w:left="64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Новая маска подсети: </w:t>
            </w:r>
          </w:p>
        </w:tc>
        <w:tc>
          <w:tcPr>
            <w:tcW w:w="67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E33895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FEA03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545F94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6E37A32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3AA4D" w14:textId="77777777" w:rsidR="003E3422" w:rsidRPr="00155483" w:rsidRDefault="003E3422" w:rsidP="003E3422">
            <w:pPr>
              <w:spacing w:line="360" w:lineRule="auto"/>
              <w:ind w:left="6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255.255.255.248</w:t>
            </w:r>
          </w:p>
        </w:tc>
      </w:tr>
    </w:tbl>
    <w:p w14:paraId="5B2BE844" w14:textId="3220AF8C" w:rsidR="006D482C" w:rsidRPr="00030AD3" w:rsidRDefault="006D482C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0AD3" w:rsidRPr="00030AD3">
        <w:rPr>
          <w:rFonts w:ascii="Times New Roman" w:hAnsi="Times New Roman" w:cs="Times New Roman"/>
          <w:sz w:val="24"/>
          <w:szCs w:val="24"/>
        </w:rPr>
        <w:t>10</w:t>
      </w:r>
    </w:p>
    <w:p w14:paraId="34500D37" w14:textId="1D95BAA1" w:rsidR="00A456F8" w:rsidRDefault="00A456F8" w:rsidP="00B726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vertAnchor="page" w:horzAnchor="margin" w:tblpY="946"/>
        <w:tblOverlap w:val="never"/>
        <w:tblW w:w="10002" w:type="dxa"/>
        <w:tblInd w:w="0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18"/>
        <w:gridCol w:w="4784"/>
      </w:tblGrid>
      <w:tr w:rsidR="003E3422" w:rsidRPr="00155483" w14:paraId="514544C9" w14:textId="77777777" w:rsidTr="003E3422">
        <w:trPr>
          <w:trHeight w:val="531"/>
        </w:trPr>
        <w:tc>
          <w:tcPr>
            <w:tcW w:w="100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668D3E" w14:textId="77777777" w:rsidR="003E3422" w:rsidRPr="00155483" w:rsidRDefault="003E3422" w:rsidP="003E3422">
            <w:pPr>
              <w:spacing w:line="360" w:lineRule="auto"/>
              <w:ind w:righ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 xml:space="preserve">Найти: </w:t>
            </w:r>
          </w:p>
        </w:tc>
      </w:tr>
      <w:tr w:rsidR="003E3422" w:rsidRPr="00155483" w14:paraId="3358F3E9" w14:textId="77777777" w:rsidTr="003E3422">
        <w:trPr>
          <w:trHeight w:val="388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6CB4E0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3D7C2" w14:textId="77777777" w:rsidR="003E3422" w:rsidRPr="00155483" w:rsidRDefault="003E3422" w:rsidP="00663184">
            <w:pPr>
              <w:tabs>
                <w:tab w:val="left" w:pos="1704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5</w:t>
            </w:r>
          </w:p>
        </w:tc>
      </w:tr>
      <w:tr w:rsidR="003E3422" w:rsidRPr="00155483" w14:paraId="622F83D0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20197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созданных подсетей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3F6CA" w14:textId="31A596FF" w:rsidR="003E3422" w:rsidRPr="00155483" w:rsidRDefault="003E3422" w:rsidP="00663184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32</w:t>
            </w:r>
          </w:p>
        </w:tc>
      </w:tr>
      <w:tr w:rsidR="003E3422" w:rsidRPr="00155483" w14:paraId="5F25C78E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0B9FF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бит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C5A01" w14:textId="389E870F" w:rsidR="003E3422" w:rsidRPr="00155483" w:rsidRDefault="003E3422" w:rsidP="00663184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3</w:t>
            </w:r>
          </w:p>
        </w:tc>
      </w:tr>
      <w:tr w:rsidR="003E3422" w:rsidRPr="00155483" w14:paraId="21F3A068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581B4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Количество узлов в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DBE8B" w14:textId="77777777" w:rsidR="003E3422" w:rsidRPr="00155483" w:rsidRDefault="003E3422" w:rsidP="00663184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6</w:t>
            </w:r>
          </w:p>
        </w:tc>
      </w:tr>
      <w:tr w:rsidR="003E3422" w:rsidRPr="00155483" w14:paraId="22699B59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D7B5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Сетевой адрес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09B7C" w14:textId="34B01CCC" w:rsidR="003E3422" w:rsidRPr="00155483" w:rsidRDefault="003E3422" w:rsidP="00663184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192.135.250.176</w:t>
            </w:r>
          </w:p>
        </w:tc>
      </w:tr>
      <w:tr w:rsidR="003E3422" w:rsidRPr="00155483" w14:paraId="5443DB8F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95AC1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первого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B8B81" w14:textId="634D897C" w:rsidR="003E3422" w:rsidRPr="00155483" w:rsidRDefault="003E3422" w:rsidP="00663184">
            <w:pPr>
              <w:tabs>
                <w:tab w:val="center" w:pos="2277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192.135.250.177</w:t>
            </w:r>
          </w:p>
        </w:tc>
      </w:tr>
      <w:tr w:rsidR="003E3422" w:rsidRPr="00155483" w14:paraId="47466619" w14:textId="77777777" w:rsidTr="003E3422">
        <w:trPr>
          <w:trHeight w:val="384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AD4F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IPv4-адрес последнего узла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9D829" w14:textId="30A04FE9" w:rsidR="003E3422" w:rsidRPr="00155483" w:rsidRDefault="003E3422" w:rsidP="00663184">
            <w:pPr>
              <w:tabs>
                <w:tab w:val="left" w:pos="1440"/>
              </w:tabs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192.135.250.183</w:t>
            </w:r>
          </w:p>
        </w:tc>
      </w:tr>
      <w:tr w:rsidR="003E3422" w:rsidRPr="00155483" w14:paraId="1816E056" w14:textId="77777777" w:rsidTr="003E3422">
        <w:trPr>
          <w:trHeight w:val="382"/>
        </w:trPr>
        <w:tc>
          <w:tcPr>
            <w:tcW w:w="5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7B8AD" w14:textId="77777777" w:rsidR="003E3422" w:rsidRPr="00155483" w:rsidRDefault="003E3422" w:rsidP="003E342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Широковещательный IPv4-адрес в этой подсети </w:t>
            </w:r>
          </w:p>
        </w:tc>
        <w:tc>
          <w:tcPr>
            <w:tcW w:w="4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4BEC1" w14:textId="77777777" w:rsidR="003E3422" w:rsidRPr="00155483" w:rsidRDefault="003E3422" w:rsidP="00663184">
            <w:pPr>
              <w:spacing w:line="360" w:lineRule="auto"/>
              <w:ind w:left="1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5483">
              <w:rPr>
                <w:rFonts w:ascii="Times New Roman" w:eastAsia="Arial" w:hAnsi="Times New Roman" w:cs="Times New Roman"/>
                <w:color w:val="FF0000"/>
                <w:sz w:val="28"/>
                <w:szCs w:val="28"/>
              </w:rPr>
              <w:t>192.135.250.184</w:t>
            </w:r>
          </w:p>
        </w:tc>
      </w:tr>
    </w:tbl>
    <w:p w14:paraId="2938B359" w14:textId="144FB930" w:rsidR="006D482C" w:rsidRPr="00030AD3" w:rsidRDefault="00B72635" w:rsidP="00726A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AD3">
        <w:rPr>
          <w:rFonts w:ascii="Times New Roman" w:hAnsi="Times New Roman" w:cs="Times New Roman"/>
          <w:sz w:val="24"/>
          <w:szCs w:val="24"/>
        </w:rPr>
        <w:t>Таблица 1</w:t>
      </w:r>
      <w:r w:rsidR="00030AD3" w:rsidRPr="00030AD3">
        <w:rPr>
          <w:rFonts w:ascii="Times New Roman" w:hAnsi="Times New Roman" w:cs="Times New Roman"/>
          <w:sz w:val="24"/>
          <w:szCs w:val="24"/>
        </w:rPr>
        <w:t>1</w:t>
      </w:r>
    </w:p>
    <w:p w14:paraId="4B6D3560" w14:textId="74CB69F7" w:rsidR="006E0FBF" w:rsidRDefault="00814A66" w:rsidP="00B7263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AA3F9F">
        <w:rPr>
          <w:rFonts w:ascii="Times New Roman" w:hAnsi="Times New Roman" w:cs="Times New Roman"/>
          <w:sz w:val="28"/>
          <w:szCs w:val="28"/>
        </w:rPr>
        <w:t>:</w:t>
      </w:r>
    </w:p>
    <w:p w14:paraId="1DE87728" w14:textId="3A998CA3" w:rsidR="00BC2A1C" w:rsidRPr="00BC2A1C" w:rsidRDefault="00030AD3" w:rsidP="007363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BC2A1C">
        <w:rPr>
          <w:rFonts w:ascii="Times New Roman" w:hAnsi="Times New Roman" w:cs="Times New Roman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sz w:val="28"/>
          <w:szCs w:val="28"/>
        </w:rPr>
        <w:t>определ</w:t>
      </w:r>
      <w:r w:rsidR="00BC2A1C">
        <w:rPr>
          <w:rFonts w:ascii="Times New Roman" w:hAnsi="Times New Roman" w:cs="Times New Roman"/>
          <w:sz w:val="28"/>
          <w:szCs w:val="28"/>
        </w:rPr>
        <w:t>ять</w:t>
      </w:r>
      <w:r>
        <w:rPr>
          <w:rFonts w:ascii="Times New Roman" w:hAnsi="Times New Roman" w:cs="Times New Roman"/>
          <w:sz w:val="28"/>
          <w:szCs w:val="28"/>
        </w:rPr>
        <w:t xml:space="preserve"> подсети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030A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-адресу, а также рассчитал подсети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030AD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-адресу.</w:t>
      </w:r>
      <w:r w:rsidR="00BC2A1C">
        <w:rPr>
          <w:rFonts w:ascii="Times New Roman" w:hAnsi="Times New Roman" w:cs="Times New Roman"/>
          <w:sz w:val="28"/>
          <w:szCs w:val="28"/>
        </w:rPr>
        <w:t xml:space="preserve"> Научился работать с </w:t>
      </w:r>
      <w:r w:rsidR="00BC2A1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C2A1C">
        <w:rPr>
          <w:rFonts w:ascii="Times New Roman" w:hAnsi="Times New Roman" w:cs="Times New Roman"/>
          <w:sz w:val="28"/>
          <w:szCs w:val="28"/>
        </w:rPr>
        <w:t>-адресом узла, исходной маской подсети и новой маской подсети. Научился находить количество бит узлов подсети.</w:t>
      </w:r>
    </w:p>
    <w:sectPr w:rsidR="00BC2A1C" w:rsidRPr="00BC2A1C" w:rsidSect="000C7B16">
      <w:pgSz w:w="11906" w:h="16838"/>
      <w:pgMar w:top="567" w:right="284" w:bottom="567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9419" w14:textId="77777777" w:rsidR="00434249" w:rsidRDefault="00434249" w:rsidP="00A75468">
      <w:pPr>
        <w:spacing w:after="0" w:line="240" w:lineRule="auto"/>
      </w:pPr>
      <w:r>
        <w:separator/>
      </w:r>
    </w:p>
  </w:endnote>
  <w:endnote w:type="continuationSeparator" w:id="0">
    <w:p w14:paraId="3F06B00B" w14:textId="77777777" w:rsidR="00434249" w:rsidRDefault="00434249" w:rsidP="00A75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FD70" w14:textId="77777777" w:rsidR="00434249" w:rsidRDefault="00434249" w:rsidP="00A75468">
      <w:pPr>
        <w:spacing w:after="0" w:line="240" w:lineRule="auto"/>
      </w:pPr>
      <w:r>
        <w:separator/>
      </w:r>
    </w:p>
  </w:footnote>
  <w:footnote w:type="continuationSeparator" w:id="0">
    <w:p w14:paraId="6BE1C49E" w14:textId="77777777" w:rsidR="00434249" w:rsidRDefault="00434249" w:rsidP="00A75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640"/>
    <w:multiLevelType w:val="hybridMultilevel"/>
    <w:tmpl w:val="3E2A4A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261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28F"/>
    <w:rsid w:val="000246DB"/>
    <w:rsid w:val="00030AD3"/>
    <w:rsid w:val="000718A3"/>
    <w:rsid w:val="00071F36"/>
    <w:rsid w:val="000C7B16"/>
    <w:rsid w:val="000D722D"/>
    <w:rsid w:val="000F4B33"/>
    <w:rsid w:val="00122412"/>
    <w:rsid w:val="00131F92"/>
    <w:rsid w:val="001335C0"/>
    <w:rsid w:val="00153BB1"/>
    <w:rsid w:val="00155483"/>
    <w:rsid w:val="00176FF6"/>
    <w:rsid w:val="001913C9"/>
    <w:rsid w:val="001E3962"/>
    <w:rsid w:val="001E7D3A"/>
    <w:rsid w:val="002152CC"/>
    <w:rsid w:val="00345A8A"/>
    <w:rsid w:val="00355FAC"/>
    <w:rsid w:val="00375E97"/>
    <w:rsid w:val="003A4DBB"/>
    <w:rsid w:val="003B5A31"/>
    <w:rsid w:val="003E3422"/>
    <w:rsid w:val="003F2B7C"/>
    <w:rsid w:val="004312AA"/>
    <w:rsid w:val="00433864"/>
    <w:rsid w:val="00434249"/>
    <w:rsid w:val="0044259D"/>
    <w:rsid w:val="004706C8"/>
    <w:rsid w:val="00494C60"/>
    <w:rsid w:val="004E35ED"/>
    <w:rsid w:val="00547229"/>
    <w:rsid w:val="00567DF6"/>
    <w:rsid w:val="005940E6"/>
    <w:rsid w:val="005B3650"/>
    <w:rsid w:val="005C5EAC"/>
    <w:rsid w:val="005C72D2"/>
    <w:rsid w:val="0061391F"/>
    <w:rsid w:val="00647620"/>
    <w:rsid w:val="00663184"/>
    <w:rsid w:val="006D482C"/>
    <w:rsid w:val="006E0FBF"/>
    <w:rsid w:val="00726A24"/>
    <w:rsid w:val="007307A6"/>
    <w:rsid w:val="00736393"/>
    <w:rsid w:val="00761FC8"/>
    <w:rsid w:val="007B4749"/>
    <w:rsid w:val="007D485E"/>
    <w:rsid w:val="007F7AEE"/>
    <w:rsid w:val="00804262"/>
    <w:rsid w:val="00814A66"/>
    <w:rsid w:val="00824143"/>
    <w:rsid w:val="00857745"/>
    <w:rsid w:val="008912A6"/>
    <w:rsid w:val="00892928"/>
    <w:rsid w:val="008946AE"/>
    <w:rsid w:val="008E71FE"/>
    <w:rsid w:val="00905820"/>
    <w:rsid w:val="0095628F"/>
    <w:rsid w:val="009779F3"/>
    <w:rsid w:val="009B2AD9"/>
    <w:rsid w:val="009D509E"/>
    <w:rsid w:val="009E3426"/>
    <w:rsid w:val="009F2D6E"/>
    <w:rsid w:val="00A456F8"/>
    <w:rsid w:val="00A75468"/>
    <w:rsid w:val="00A87861"/>
    <w:rsid w:val="00AA169C"/>
    <w:rsid w:val="00AA3F9F"/>
    <w:rsid w:val="00AC2119"/>
    <w:rsid w:val="00AF0182"/>
    <w:rsid w:val="00AF468E"/>
    <w:rsid w:val="00B23784"/>
    <w:rsid w:val="00B56441"/>
    <w:rsid w:val="00B72635"/>
    <w:rsid w:val="00BC2A1C"/>
    <w:rsid w:val="00BD3DE0"/>
    <w:rsid w:val="00C11067"/>
    <w:rsid w:val="00C52F05"/>
    <w:rsid w:val="00CA74B4"/>
    <w:rsid w:val="00CD1B07"/>
    <w:rsid w:val="00CD1C55"/>
    <w:rsid w:val="00D40576"/>
    <w:rsid w:val="00DC0AEA"/>
    <w:rsid w:val="00DC5430"/>
    <w:rsid w:val="00DF41D5"/>
    <w:rsid w:val="00E06E50"/>
    <w:rsid w:val="00E33BB8"/>
    <w:rsid w:val="00E71FAC"/>
    <w:rsid w:val="00EB1B8E"/>
    <w:rsid w:val="00EC1A22"/>
    <w:rsid w:val="00EF7F87"/>
    <w:rsid w:val="00F4783F"/>
    <w:rsid w:val="00F55C67"/>
    <w:rsid w:val="00F66136"/>
    <w:rsid w:val="00F9220A"/>
    <w:rsid w:val="00FA3000"/>
    <w:rsid w:val="00FC506C"/>
    <w:rsid w:val="00FF08BC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6092"/>
  <w15:chartTrackingRefBased/>
  <w15:docId w15:val="{9EFCC790-28BF-43A5-BBA2-E0E5444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8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5468"/>
  </w:style>
  <w:style w:type="paragraph" w:styleId="a7">
    <w:name w:val="footer"/>
    <w:basedOn w:val="a"/>
    <w:link w:val="a8"/>
    <w:uiPriority w:val="99"/>
    <w:unhideWhenUsed/>
    <w:rsid w:val="00A754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5468"/>
  </w:style>
  <w:style w:type="table" w:styleId="a9">
    <w:name w:val="Table Grid"/>
    <w:basedOn w:val="a1"/>
    <w:uiPriority w:val="39"/>
    <w:rsid w:val="00A75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9D5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BD3DE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03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Фаиг Акберов</dc:creator>
  <cp:keywords/>
  <dc:description/>
  <cp:lastModifiedBy>Илья Мамаев</cp:lastModifiedBy>
  <cp:revision>18</cp:revision>
  <dcterms:created xsi:type="dcterms:W3CDTF">2023-12-14T19:32:00Z</dcterms:created>
  <dcterms:modified xsi:type="dcterms:W3CDTF">2023-12-20T20:28:00Z</dcterms:modified>
</cp:coreProperties>
</file>