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51EF" w14:textId="2B6051BA" w:rsidR="00DD060F" w:rsidRPr="00EA76E1" w:rsidRDefault="009F6A80" w:rsidP="009F6A8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EA76E1">
        <w:rPr>
          <w:rFonts w:ascii="Times New Roman" w:hAnsi="Times New Roman" w:cs="Times New Roman"/>
          <w:b/>
          <w:bCs/>
          <w:sz w:val="36"/>
          <w:szCs w:val="36"/>
          <w:u w:val="single"/>
        </w:rPr>
        <w:t>SkillSwap</w:t>
      </w:r>
      <w:proofErr w:type="spellEnd"/>
      <w:r w:rsidRPr="00EA76E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-</w:t>
      </w:r>
      <w:r w:rsidR="00C9342C" w:rsidRPr="00EA76E1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EA76E1">
        <w:rPr>
          <w:rFonts w:ascii="Times New Roman" w:hAnsi="Times New Roman" w:cs="Times New Roman"/>
          <w:b/>
          <w:bCs/>
          <w:sz w:val="36"/>
          <w:szCs w:val="36"/>
          <w:u w:val="single"/>
        </w:rPr>
        <w:t>Defect Report</w:t>
      </w:r>
    </w:p>
    <w:p w14:paraId="249EF28C" w14:textId="77777777" w:rsidR="00CB41E4" w:rsidRDefault="00CB41E4" w:rsidP="00C934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2F29CF" w14:textId="31EEC6C4" w:rsidR="00C9342C" w:rsidRPr="00EA76E1" w:rsidRDefault="00D029FC" w:rsidP="00C934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76E1">
        <w:rPr>
          <w:rFonts w:ascii="Times New Roman" w:hAnsi="Times New Roman" w:cs="Times New Roman"/>
          <w:b/>
          <w:bCs/>
          <w:sz w:val="32"/>
          <w:szCs w:val="32"/>
        </w:rPr>
        <w:t>DE-001 -</w:t>
      </w:r>
      <w:r w:rsidR="00CB41E4" w:rsidRPr="00EA76E1">
        <w:rPr>
          <w:rFonts w:ascii="Times New Roman" w:hAnsi="Times New Roman" w:cs="Times New Roman"/>
          <w:b/>
          <w:bCs/>
          <w:sz w:val="32"/>
          <w:szCs w:val="32"/>
        </w:rPr>
        <w:t>Invalid email domain accepted</w:t>
      </w:r>
    </w:p>
    <w:p w14:paraId="09447987" w14:textId="177D0BE4" w:rsidR="00206A75" w:rsidRPr="00D029FC" w:rsidRDefault="00206A75" w:rsidP="00C934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A7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3DE0C0" wp14:editId="481D9520">
            <wp:extent cx="3802172" cy="6858822"/>
            <wp:effectExtent l="0" t="0" r="8255" b="0"/>
            <wp:docPr id="17679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03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789" cy="690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661C" w14:textId="77777777" w:rsidR="00C9342C" w:rsidRDefault="00C9342C" w:rsidP="009F6A8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01C915A" w14:textId="77777777" w:rsidR="00C9342C" w:rsidRDefault="00C9342C" w:rsidP="009F6A8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B6E2DE" w14:textId="61D9A2FB" w:rsidR="00206A75" w:rsidRPr="00EA76E1" w:rsidRDefault="00206A75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76E1">
        <w:rPr>
          <w:rFonts w:ascii="Times New Roman" w:hAnsi="Times New Roman" w:cs="Times New Roman"/>
          <w:b/>
          <w:bCs/>
          <w:sz w:val="32"/>
          <w:szCs w:val="32"/>
        </w:rPr>
        <w:lastRenderedPageBreak/>
        <w:t>D</w:t>
      </w:r>
      <w:r w:rsidR="00CD19B8" w:rsidRPr="00EA76E1">
        <w:rPr>
          <w:rFonts w:ascii="Times New Roman" w:hAnsi="Times New Roman" w:cs="Times New Roman"/>
          <w:b/>
          <w:bCs/>
          <w:sz w:val="32"/>
          <w:szCs w:val="32"/>
        </w:rPr>
        <w:t>R-002 -</w:t>
      </w:r>
      <w:r w:rsidR="00B051B5" w:rsidRPr="00EA76E1">
        <w:rPr>
          <w:rFonts w:ascii="Times New Roman" w:hAnsi="Times New Roman" w:cs="Times New Roman"/>
          <w:b/>
          <w:bCs/>
          <w:sz w:val="32"/>
          <w:szCs w:val="32"/>
        </w:rPr>
        <w:t>Password mismatch error displayed when both passwords are identical</w:t>
      </w:r>
    </w:p>
    <w:p w14:paraId="4F20B80A" w14:textId="51D34F73" w:rsidR="0002692C" w:rsidRPr="0002692C" w:rsidRDefault="0002692C" w:rsidP="0002692C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02692C">
        <w:rPr>
          <w:b/>
          <w:bCs/>
          <w:noProof/>
          <w:sz w:val="28"/>
          <w:szCs w:val="28"/>
        </w:rPr>
        <w:drawing>
          <wp:inline distT="0" distB="0" distL="0" distR="0" wp14:anchorId="0447BCC0" wp14:editId="5EEB71A3">
            <wp:extent cx="5731510" cy="6461760"/>
            <wp:effectExtent l="0" t="0" r="2540" b="0"/>
            <wp:docPr id="6184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61DF" w14:textId="35412A81" w:rsidR="0002692C" w:rsidRPr="0026497A" w:rsidRDefault="0002692C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93D366" w14:textId="77777777" w:rsidR="0002692C" w:rsidRDefault="0002692C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769CF1" w14:textId="77777777" w:rsidR="0002692C" w:rsidRDefault="0002692C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B9042C" w14:textId="77777777" w:rsidR="0002692C" w:rsidRDefault="0002692C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0123E9" w14:textId="09901434" w:rsidR="0002692C" w:rsidRPr="00EA76E1" w:rsidRDefault="009F6D6A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76E1">
        <w:rPr>
          <w:rFonts w:ascii="Times New Roman" w:hAnsi="Times New Roman" w:cs="Times New Roman"/>
          <w:b/>
          <w:bCs/>
          <w:sz w:val="32"/>
          <w:szCs w:val="32"/>
        </w:rPr>
        <w:lastRenderedPageBreak/>
        <w:t>DR-003 -</w:t>
      </w:r>
      <w:r w:rsidR="0026497A" w:rsidRPr="00EA76E1">
        <w:rPr>
          <w:rFonts w:ascii="Times New Roman" w:hAnsi="Times New Roman" w:cs="Times New Roman"/>
          <w:b/>
          <w:bCs/>
          <w:sz w:val="32"/>
          <w:szCs w:val="32"/>
        </w:rPr>
        <w:t>Password reset message is not received by the user</w:t>
      </w:r>
    </w:p>
    <w:p w14:paraId="3F694ED5" w14:textId="79F76333" w:rsidR="0026497A" w:rsidRPr="0026497A" w:rsidRDefault="0026497A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A23679" w:rsidRPr="00A236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A58E65" wp14:editId="1524FCB5">
            <wp:extent cx="5731510" cy="5311140"/>
            <wp:effectExtent l="0" t="0" r="2540" b="3810"/>
            <wp:docPr id="16742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4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0F9B" w14:textId="4EDD85DF" w:rsidR="00A23679" w:rsidRDefault="00B27777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777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65928E" wp14:editId="1E94EB7E">
            <wp:extent cx="5509260" cy="1295400"/>
            <wp:effectExtent l="0" t="0" r="0" b="0"/>
            <wp:docPr id="16494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0FF9" w14:textId="77777777" w:rsidR="00A23679" w:rsidRDefault="00A23679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26AD4" w14:textId="77777777" w:rsidR="00A23679" w:rsidRDefault="00A23679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A2A4A" w14:textId="77777777" w:rsidR="00A23679" w:rsidRDefault="00A23679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05AA5" w14:textId="77777777" w:rsidR="00A23679" w:rsidRDefault="00A23679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74601" w14:textId="77777777" w:rsidR="00A23679" w:rsidRDefault="00A23679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64CBD" w14:textId="52A57EFC" w:rsidR="0002692C" w:rsidRPr="00965BA0" w:rsidRDefault="001910FB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BA0">
        <w:rPr>
          <w:rFonts w:ascii="Times New Roman" w:hAnsi="Times New Roman" w:cs="Times New Roman"/>
          <w:b/>
          <w:bCs/>
          <w:sz w:val="32"/>
          <w:szCs w:val="32"/>
        </w:rPr>
        <w:t>DR-00</w:t>
      </w:r>
      <w:r w:rsidR="00675B14" w:rsidRPr="00965BA0"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r w:rsidRPr="00965BA0">
        <w:rPr>
          <w:rFonts w:ascii="Times New Roman" w:hAnsi="Times New Roman" w:cs="Times New Roman"/>
          <w:b/>
          <w:bCs/>
          <w:sz w:val="32"/>
          <w:szCs w:val="32"/>
        </w:rPr>
        <w:t>- Search does not display an available user/skill</w:t>
      </w:r>
    </w:p>
    <w:p w14:paraId="4A150688" w14:textId="77777777" w:rsidR="001910FB" w:rsidRDefault="001910FB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FBE20" w14:textId="24211DE9" w:rsidR="00EA76E1" w:rsidRPr="00EA76E1" w:rsidRDefault="001910FB" w:rsidP="00EA76E1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="00EA76E1" w:rsidRPr="00EA76E1">
        <w:rPr>
          <w:b/>
          <w:bCs/>
          <w:sz w:val="28"/>
          <w:szCs w:val="28"/>
        </w:rPr>
        <w:drawing>
          <wp:inline distT="0" distB="0" distL="0" distR="0" wp14:anchorId="6A7304E5" wp14:editId="22106050">
            <wp:extent cx="5731510" cy="3412490"/>
            <wp:effectExtent l="0" t="0" r="2540" b="0"/>
            <wp:docPr id="552485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FFFC" w14:textId="7A7DB1E8" w:rsidR="0070114A" w:rsidRDefault="0070114A" w:rsidP="00701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2F2A5" w14:textId="77777777" w:rsidR="0070114A" w:rsidRDefault="0070114A" w:rsidP="00701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4B053" w14:textId="77777777" w:rsidR="009D75BE" w:rsidRDefault="009D75BE" w:rsidP="007011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3F4E9" w14:textId="4AB1F305" w:rsidR="00675B14" w:rsidRPr="00675B14" w:rsidRDefault="00675B14" w:rsidP="00675B14">
      <w:pPr>
        <w:rPr>
          <w:b/>
          <w:bCs/>
          <w:sz w:val="28"/>
          <w:szCs w:val="28"/>
        </w:rPr>
      </w:pPr>
      <w:r w:rsidRPr="00675B14">
        <w:rPr>
          <w:b/>
          <w:bCs/>
          <w:noProof/>
          <w:sz w:val="28"/>
          <w:szCs w:val="28"/>
        </w:rPr>
        <w:drawing>
          <wp:inline distT="0" distB="0" distL="0" distR="0" wp14:anchorId="11B1AAD9" wp14:editId="20841F51">
            <wp:extent cx="5731510" cy="2552700"/>
            <wp:effectExtent l="0" t="0" r="2540" b="0"/>
            <wp:docPr id="1651454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25B5" w14:textId="77777777" w:rsidR="0070114A" w:rsidRPr="0070114A" w:rsidRDefault="0070114A" w:rsidP="0070114A">
      <w:pPr>
        <w:rPr>
          <w:b/>
          <w:bCs/>
          <w:sz w:val="28"/>
          <w:szCs w:val="28"/>
        </w:rPr>
      </w:pPr>
    </w:p>
    <w:p w14:paraId="0FE89B68" w14:textId="75E5B7EE" w:rsidR="001910FB" w:rsidRPr="00965BA0" w:rsidRDefault="00B27777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BA0">
        <w:rPr>
          <w:rFonts w:ascii="Times New Roman" w:hAnsi="Times New Roman" w:cs="Times New Roman"/>
          <w:b/>
          <w:bCs/>
          <w:sz w:val="32"/>
          <w:szCs w:val="32"/>
        </w:rPr>
        <w:lastRenderedPageBreak/>
        <w:t>DR-005 -</w:t>
      </w:r>
      <w:r w:rsidR="00AB2BC9" w:rsidRPr="00965BA0">
        <w:rPr>
          <w:rFonts w:ascii="Times New Roman" w:hAnsi="Times New Roman" w:cs="Times New Roman"/>
          <w:b/>
          <w:bCs/>
          <w:sz w:val="32"/>
          <w:szCs w:val="32"/>
        </w:rPr>
        <w:t>Unable to add profile photo in Edit Profile</w:t>
      </w:r>
    </w:p>
    <w:p w14:paraId="6576D44C" w14:textId="473D7B96" w:rsidR="00AB2BC9" w:rsidRDefault="0047703E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03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BB09C7" wp14:editId="75FAEE69">
            <wp:extent cx="5731510" cy="4152900"/>
            <wp:effectExtent l="0" t="0" r="2540" b="0"/>
            <wp:docPr id="6243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6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818" w14:textId="3528D9CF" w:rsidR="004B1A60" w:rsidRDefault="004B1A60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Pr="004B1A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38BB9A" wp14:editId="0680805B">
            <wp:extent cx="5553075" cy="3695700"/>
            <wp:effectExtent l="0" t="0" r="9525" b="0"/>
            <wp:docPr id="105897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9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668" cy="369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5DCA" w14:textId="77777777" w:rsidR="00675B14" w:rsidRPr="00965BA0" w:rsidRDefault="00675B14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4E9CD9" w14:textId="0DF5D6CF" w:rsidR="00675B14" w:rsidRPr="00965BA0" w:rsidRDefault="00675B14" w:rsidP="00206A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65BA0">
        <w:rPr>
          <w:rFonts w:ascii="Times New Roman" w:hAnsi="Times New Roman" w:cs="Times New Roman"/>
          <w:b/>
          <w:bCs/>
          <w:sz w:val="32"/>
          <w:szCs w:val="32"/>
        </w:rPr>
        <w:t>DR-00</w:t>
      </w:r>
      <w:r w:rsidR="003C7E02" w:rsidRPr="00965BA0">
        <w:rPr>
          <w:rFonts w:ascii="Times New Roman" w:hAnsi="Times New Roman" w:cs="Times New Roman"/>
          <w:b/>
          <w:bCs/>
          <w:sz w:val="32"/>
          <w:szCs w:val="32"/>
        </w:rPr>
        <w:t>6 -System allows invalid values in the Skills fields</w:t>
      </w:r>
    </w:p>
    <w:p w14:paraId="15CBE2FD" w14:textId="77777777" w:rsidR="003C7E02" w:rsidRDefault="003C7E02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FBC234" w14:textId="77777777" w:rsidR="00965BA0" w:rsidRDefault="00965BA0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C0AD7" w14:textId="3B92DB81" w:rsidR="003C7E02" w:rsidRDefault="00661C23" w:rsidP="00206A75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Pr="00661C23">
        <w:rPr>
          <w:b/>
          <w:bCs/>
          <w:noProof/>
          <w:sz w:val="28"/>
          <w:szCs w:val="28"/>
        </w:rPr>
        <w:drawing>
          <wp:inline distT="0" distB="0" distL="0" distR="0" wp14:anchorId="10F1FB20" wp14:editId="32A843E8">
            <wp:extent cx="5589797" cy="2705100"/>
            <wp:effectExtent l="0" t="0" r="0" b="0"/>
            <wp:docPr id="585168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54" cy="270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224F" w14:textId="3F054EA9" w:rsidR="00965BA0" w:rsidRPr="00965BA0" w:rsidRDefault="00965BA0" w:rsidP="00206A75">
      <w:pPr>
        <w:rPr>
          <w:b/>
          <w:bCs/>
          <w:sz w:val="28"/>
          <w:szCs w:val="28"/>
        </w:rPr>
      </w:pPr>
      <w:r w:rsidRPr="00965BA0">
        <w:rPr>
          <w:b/>
          <w:bCs/>
          <w:sz w:val="28"/>
          <w:szCs w:val="28"/>
        </w:rPr>
        <w:lastRenderedPageBreak/>
        <w:drawing>
          <wp:inline distT="0" distB="0" distL="0" distR="0" wp14:anchorId="49A77380" wp14:editId="1CBB6105">
            <wp:extent cx="5731510" cy="5756275"/>
            <wp:effectExtent l="0" t="0" r="2540" b="0"/>
            <wp:docPr id="20741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24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D176" w14:textId="1AC96776" w:rsidR="00965BA0" w:rsidRPr="001910FB" w:rsidRDefault="00965BA0" w:rsidP="00206A7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65BA0" w:rsidRPr="001910FB" w:rsidSect="009F6A8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0F"/>
    <w:rsid w:val="0002692C"/>
    <w:rsid w:val="0008358A"/>
    <w:rsid w:val="001910FB"/>
    <w:rsid w:val="00206A75"/>
    <w:rsid w:val="00241EBD"/>
    <w:rsid w:val="0026497A"/>
    <w:rsid w:val="003C7E02"/>
    <w:rsid w:val="0047703E"/>
    <w:rsid w:val="004B1A60"/>
    <w:rsid w:val="00661C23"/>
    <w:rsid w:val="00675B14"/>
    <w:rsid w:val="0070114A"/>
    <w:rsid w:val="00965BA0"/>
    <w:rsid w:val="009D75BE"/>
    <w:rsid w:val="009F6A80"/>
    <w:rsid w:val="009F6D6A"/>
    <w:rsid w:val="00A14A8D"/>
    <w:rsid w:val="00A23679"/>
    <w:rsid w:val="00AB2BC9"/>
    <w:rsid w:val="00B051B5"/>
    <w:rsid w:val="00B27777"/>
    <w:rsid w:val="00C9342C"/>
    <w:rsid w:val="00CB41E4"/>
    <w:rsid w:val="00CD19B8"/>
    <w:rsid w:val="00D029FC"/>
    <w:rsid w:val="00DD060F"/>
    <w:rsid w:val="00EA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40EE"/>
  <w15:chartTrackingRefBased/>
  <w15:docId w15:val="{BFDFC7B5-D7DE-4AD4-9024-DE2B5B50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9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Maivizhi R</dc:creator>
  <cp:keywords/>
  <dc:description/>
  <cp:lastModifiedBy>Maivizhi R</cp:lastModifiedBy>
  <cp:revision>25</cp:revision>
  <dcterms:created xsi:type="dcterms:W3CDTF">2026-09-30T02:37:00Z</dcterms:created>
  <dcterms:modified xsi:type="dcterms:W3CDTF">2026-10-01T02:46:00Z</dcterms:modified>
</cp:coreProperties>
</file>