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8FB2" w14:textId="77777777" w:rsidR="000E359E" w:rsidRPr="009A09EE" w:rsidRDefault="000E359E" w:rsidP="009A09E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A09EE">
        <w:rPr>
          <w:rFonts w:ascii="Times New Roman" w:hAnsi="Times New Roman" w:cs="Times New Roman"/>
          <w:b/>
          <w:bCs/>
          <w:sz w:val="32"/>
          <w:szCs w:val="32"/>
          <w:u w:val="single"/>
        </w:rPr>
        <w:t>TEST PLAN DOCUMENT</w:t>
      </w:r>
    </w:p>
    <w:p w14:paraId="61AD6B0A" w14:textId="07A2B0DD" w:rsidR="000E359E" w:rsidRPr="009A09EE" w:rsidRDefault="004D2EFE" w:rsidP="009A09E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SKILLSWAP</w:t>
      </w:r>
      <w:r w:rsidR="000E359E" w:rsidRPr="009A09E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– Manual Testing Project</w:t>
      </w:r>
    </w:p>
    <w:p w14:paraId="54F0547E" w14:textId="77777777" w:rsidR="000E359E" w:rsidRPr="00CB3E05" w:rsidRDefault="000E359E" w:rsidP="000E35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7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Pr="00CB3E05">
        <w:rPr>
          <w:rFonts w:ascii="Times New Roman" w:hAnsi="Times New Roman" w:cs="Times New Roman"/>
          <w:b/>
          <w:bCs/>
          <w:sz w:val="32"/>
          <w:szCs w:val="32"/>
          <w:lang w:val="en-US"/>
        </w:rPr>
        <w:t>Document Control</w:t>
      </w:r>
    </w:p>
    <w:tbl>
      <w:tblPr>
        <w:tblStyle w:val="TableGrid"/>
        <w:tblW w:w="0" w:type="auto"/>
        <w:tblInd w:w="873" w:type="dxa"/>
        <w:tblLook w:val="04A0" w:firstRow="1" w:lastRow="0" w:firstColumn="1" w:lastColumn="0" w:noHBand="0" w:noVBand="1"/>
      </w:tblPr>
      <w:tblGrid>
        <w:gridCol w:w="3287"/>
        <w:gridCol w:w="4160"/>
      </w:tblGrid>
      <w:tr w:rsidR="000E359E" w:rsidRPr="000E359E" w14:paraId="343509CD" w14:textId="77777777">
        <w:trPr>
          <w:trHeight w:val="380"/>
        </w:trPr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65B43" w14:textId="77777777" w:rsidR="000E359E" w:rsidRPr="005D72D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72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EBFC" w14:textId="77777777" w:rsidR="000E359E" w:rsidRPr="005D72D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72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0E359E" w:rsidRPr="000E359E" w14:paraId="14E569C3" w14:textId="77777777">
        <w:trPr>
          <w:trHeight w:val="435"/>
        </w:trPr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5BCA2" w14:textId="77777777" w:rsidR="000E359E" w:rsidRPr="005D72D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72D2">
              <w:rPr>
                <w:rFonts w:ascii="Times New Roman" w:hAnsi="Times New Roman" w:cs="Times New Roman"/>
              </w:rPr>
              <w:t>Document Name</w:t>
            </w:r>
          </w:p>
        </w:tc>
        <w:tc>
          <w:tcPr>
            <w:tcW w:w="4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297C6" w14:textId="77777777" w:rsidR="000E359E" w:rsidRPr="005D72D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72D2">
              <w:rPr>
                <w:rFonts w:ascii="Times New Roman" w:hAnsi="Times New Roman" w:cs="Times New Roman"/>
              </w:rPr>
              <w:t>Test Plan</w:t>
            </w:r>
          </w:p>
        </w:tc>
      </w:tr>
      <w:tr w:rsidR="000E359E" w:rsidRPr="000E359E" w14:paraId="7C669FC7" w14:textId="77777777">
        <w:trPr>
          <w:trHeight w:val="330"/>
        </w:trPr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727B8" w14:textId="77777777" w:rsidR="000E359E" w:rsidRPr="005D72D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72D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B9B6E" w14:textId="050EDF8B" w:rsidR="000E359E" w:rsidRPr="005D72D2" w:rsidRDefault="004D2EF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72D2">
              <w:rPr>
                <w:rFonts w:ascii="Times New Roman" w:hAnsi="Times New Roman" w:cs="Times New Roman"/>
              </w:rPr>
              <w:t>SkillsSwap</w:t>
            </w:r>
            <w:proofErr w:type="spellEnd"/>
          </w:p>
        </w:tc>
      </w:tr>
      <w:tr w:rsidR="000E359E" w:rsidRPr="000E359E" w14:paraId="08EF7DE5" w14:textId="77777777">
        <w:trPr>
          <w:trHeight w:val="435"/>
        </w:trPr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C86D0" w14:textId="77777777" w:rsidR="000E359E" w:rsidRPr="005D72D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72D2">
              <w:rPr>
                <w:rFonts w:ascii="Times New Roman" w:hAnsi="Times New Roman" w:cs="Times New Roman"/>
              </w:rPr>
              <w:t>Testing Type</w:t>
            </w:r>
          </w:p>
        </w:tc>
        <w:tc>
          <w:tcPr>
            <w:tcW w:w="4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C943B" w14:textId="77777777" w:rsidR="000E359E" w:rsidRPr="005D72D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72D2">
              <w:rPr>
                <w:rFonts w:ascii="Times New Roman" w:hAnsi="Times New Roman" w:cs="Times New Roman"/>
              </w:rPr>
              <w:t>Manual Testing</w:t>
            </w:r>
          </w:p>
        </w:tc>
      </w:tr>
      <w:tr w:rsidR="000E359E" w:rsidRPr="000E359E" w14:paraId="02733D4A" w14:textId="77777777">
        <w:trPr>
          <w:trHeight w:val="360"/>
        </w:trPr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613A" w14:textId="77777777" w:rsidR="000E359E" w:rsidRPr="005D72D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72D2">
              <w:rPr>
                <w:rFonts w:ascii="Times New Roman" w:hAnsi="Times New Roman" w:cs="Times New Roman"/>
              </w:rPr>
              <w:t>Prepared By</w:t>
            </w:r>
          </w:p>
        </w:tc>
        <w:tc>
          <w:tcPr>
            <w:tcW w:w="4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7E044" w14:textId="1EE1E668" w:rsidR="000E359E" w:rsidRPr="005D72D2" w:rsidRDefault="004D2EF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72D2">
              <w:rPr>
                <w:rFonts w:ascii="Times New Roman" w:hAnsi="Times New Roman" w:cs="Times New Roman"/>
              </w:rPr>
              <w:t>Maivizhi R</w:t>
            </w:r>
          </w:p>
        </w:tc>
      </w:tr>
    </w:tbl>
    <w:p w14:paraId="1A02F649" w14:textId="77777777" w:rsidR="000E359E" w:rsidRPr="000E359E" w:rsidRDefault="000E359E" w:rsidP="000E359E"/>
    <w:p w14:paraId="7EAEFD0D" w14:textId="77777777" w:rsidR="000E359E" w:rsidRPr="005D72D2" w:rsidRDefault="000E359E" w:rsidP="000E35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7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CB3E05">
        <w:rPr>
          <w:rFonts w:ascii="Times New Roman" w:hAnsi="Times New Roman" w:cs="Times New Roman"/>
          <w:b/>
          <w:bCs/>
          <w:sz w:val="32"/>
          <w:szCs w:val="32"/>
          <w:lang w:val="en-US"/>
        </w:rPr>
        <w:t>Introduction</w:t>
      </w:r>
    </w:p>
    <w:p w14:paraId="1A2EC4DA" w14:textId="77777777" w:rsidR="000E359E" w:rsidRPr="000E359E" w:rsidRDefault="000E359E" w:rsidP="000E359E">
      <w:pPr>
        <w:rPr>
          <w:b/>
          <w:bCs/>
          <w:lang w:val="en-US"/>
        </w:rPr>
      </w:pPr>
      <w:r w:rsidRPr="000E359E">
        <w:rPr>
          <w:b/>
          <w:bCs/>
          <w:lang w:val="en-US"/>
        </w:rPr>
        <w:t xml:space="preserve">2.1 </w:t>
      </w:r>
      <w:r w:rsidRPr="00B41B5E">
        <w:rPr>
          <w:rFonts w:ascii="Times New Roman" w:hAnsi="Times New Roman" w:cs="Times New Roman"/>
          <w:b/>
          <w:bCs/>
          <w:sz w:val="28"/>
          <w:szCs w:val="28"/>
          <w:lang w:val="en-US"/>
        </w:rPr>
        <w:t>Purpose</w:t>
      </w:r>
    </w:p>
    <w:p w14:paraId="0F428CAE" w14:textId="1A4F4406" w:rsidR="000E359E" w:rsidRPr="00B41B5E" w:rsidRDefault="000E359E" w:rsidP="000E359E">
      <w:pPr>
        <w:rPr>
          <w:rFonts w:ascii="Times New Roman" w:hAnsi="Times New Roman" w:cs="Times New Roman"/>
          <w:lang w:val="en-US"/>
        </w:rPr>
      </w:pPr>
      <w:r w:rsidRPr="00B41B5E">
        <w:rPr>
          <w:rFonts w:ascii="Times New Roman" w:hAnsi="Times New Roman" w:cs="Times New Roman"/>
          <w:lang w:val="en-US"/>
        </w:rPr>
        <w:t xml:space="preserve">The purpose of this Test Plan is to define the testing strategy, scope, approach, resources, and schedule for validating the </w:t>
      </w:r>
      <w:proofErr w:type="spellStart"/>
      <w:r w:rsidR="005357E7" w:rsidRPr="00B41B5E">
        <w:rPr>
          <w:rFonts w:ascii="Times New Roman" w:hAnsi="Times New Roman" w:cs="Times New Roman"/>
          <w:b/>
          <w:bCs/>
          <w:lang w:val="en-US"/>
        </w:rPr>
        <w:t>SkillSwap</w:t>
      </w:r>
      <w:proofErr w:type="spellEnd"/>
      <w:r w:rsidRPr="00B41B5E">
        <w:rPr>
          <w:rFonts w:ascii="Times New Roman" w:hAnsi="Times New Roman" w:cs="Times New Roman"/>
          <w:b/>
          <w:bCs/>
          <w:lang w:val="en-US"/>
        </w:rPr>
        <w:t xml:space="preserve"> application</w:t>
      </w:r>
      <w:r w:rsidRPr="00B41B5E">
        <w:rPr>
          <w:rFonts w:ascii="Times New Roman" w:hAnsi="Times New Roman" w:cs="Times New Roman"/>
          <w:lang w:val="en-US"/>
        </w:rPr>
        <w:t>.</w:t>
      </w:r>
    </w:p>
    <w:p w14:paraId="071BAC82" w14:textId="77777777" w:rsidR="000E359E" w:rsidRPr="00B41B5E" w:rsidRDefault="000E359E" w:rsidP="000E359E">
      <w:pPr>
        <w:rPr>
          <w:rFonts w:ascii="Times New Roman" w:hAnsi="Times New Roman" w:cs="Times New Roman"/>
          <w:lang w:val="en-US"/>
        </w:rPr>
      </w:pPr>
      <w:r w:rsidRPr="00B41B5E">
        <w:rPr>
          <w:rFonts w:ascii="Times New Roman" w:hAnsi="Times New Roman" w:cs="Times New Roman"/>
          <w:lang w:val="en-US"/>
        </w:rPr>
        <w:t>The objective is to ensure that the application functions as expected and that identified defects are properly reported and tracked.</w:t>
      </w:r>
    </w:p>
    <w:p w14:paraId="08186DAD" w14:textId="77777777" w:rsidR="00A20511" w:rsidRDefault="00A20511" w:rsidP="000E359E">
      <w:pPr>
        <w:rPr>
          <w:b/>
          <w:bCs/>
          <w:lang w:val="en-US"/>
        </w:rPr>
      </w:pPr>
    </w:p>
    <w:p w14:paraId="4BB59AAB" w14:textId="5BF95AAC" w:rsidR="000E359E" w:rsidRPr="000E359E" w:rsidRDefault="000E359E" w:rsidP="000E359E">
      <w:pPr>
        <w:rPr>
          <w:b/>
          <w:bCs/>
          <w:lang w:val="en-US"/>
        </w:rPr>
      </w:pPr>
      <w:r w:rsidRPr="000E359E">
        <w:rPr>
          <w:b/>
          <w:bCs/>
          <w:lang w:val="en-US"/>
        </w:rPr>
        <w:t xml:space="preserve">2.2 </w:t>
      </w:r>
      <w:r w:rsidRPr="00B41B5E">
        <w:rPr>
          <w:rFonts w:ascii="Times New Roman" w:hAnsi="Times New Roman" w:cs="Times New Roman"/>
          <w:b/>
          <w:bCs/>
          <w:sz w:val="28"/>
          <w:szCs w:val="28"/>
          <w:lang w:val="en-US"/>
        </w:rPr>
        <w:t>Scope</w:t>
      </w:r>
    </w:p>
    <w:p w14:paraId="10FB68BE" w14:textId="69B94519" w:rsidR="000E359E" w:rsidRPr="00B41B5E" w:rsidRDefault="000E359E" w:rsidP="000E359E">
      <w:pPr>
        <w:rPr>
          <w:rFonts w:ascii="Times New Roman" w:hAnsi="Times New Roman" w:cs="Times New Roman"/>
          <w:lang w:val="en-US"/>
        </w:rPr>
      </w:pPr>
      <w:r w:rsidRPr="00B41B5E">
        <w:rPr>
          <w:rFonts w:ascii="Times New Roman" w:hAnsi="Times New Roman" w:cs="Times New Roman"/>
          <w:lang w:val="en-US"/>
        </w:rPr>
        <w:t xml:space="preserve">This Test Plan covers </w:t>
      </w:r>
      <w:r w:rsidRPr="00B41B5E">
        <w:rPr>
          <w:rFonts w:ascii="Times New Roman" w:hAnsi="Times New Roman" w:cs="Times New Roman"/>
          <w:b/>
          <w:bCs/>
          <w:lang w:val="en-US"/>
        </w:rPr>
        <w:t xml:space="preserve">manual testing of the </w:t>
      </w:r>
      <w:proofErr w:type="spellStart"/>
      <w:r w:rsidR="005357E7" w:rsidRPr="00B41B5E">
        <w:rPr>
          <w:rFonts w:ascii="Times New Roman" w:hAnsi="Times New Roman" w:cs="Times New Roman"/>
          <w:b/>
          <w:bCs/>
          <w:lang w:val="en-US"/>
        </w:rPr>
        <w:t>SkillSwap</w:t>
      </w:r>
      <w:proofErr w:type="spellEnd"/>
      <w:r w:rsidRPr="00B41B5E">
        <w:rPr>
          <w:rFonts w:ascii="Times New Roman" w:hAnsi="Times New Roman" w:cs="Times New Roman"/>
          <w:b/>
          <w:bCs/>
          <w:lang w:val="en-US"/>
        </w:rPr>
        <w:t xml:space="preserve"> web application</w:t>
      </w:r>
      <w:r w:rsidRPr="00B41B5E">
        <w:rPr>
          <w:rFonts w:ascii="Times New Roman" w:hAnsi="Times New Roman" w:cs="Times New Roman"/>
          <w:lang w:val="en-US"/>
        </w:rPr>
        <w:t>, including:</w:t>
      </w:r>
    </w:p>
    <w:p w14:paraId="17EDF39A" w14:textId="75A109C3" w:rsidR="000E359E" w:rsidRPr="00872783" w:rsidRDefault="00977CD9" w:rsidP="0087278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72783">
        <w:rPr>
          <w:rFonts w:ascii="Times New Roman" w:hAnsi="Times New Roman" w:cs="Times New Roman"/>
        </w:rPr>
        <w:t>Register</w:t>
      </w:r>
      <w:r w:rsidR="000E359E" w:rsidRPr="00872783">
        <w:rPr>
          <w:rFonts w:ascii="Times New Roman" w:hAnsi="Times New Roman" w:cs="Times New Roman"/>
        </w:rPr>
        <w:t xml:space="preserve"> and </w:t>
      </w:r>
      <w:r w:rsidR="005357E7" w:rsidRPr="00872783">
        <w:rPr>
          <w:rFonts w:ascii="Times New Roman" w:hAnsi="Times New Roman" w:cs="Times New Roman"/>
        </w:rPr>
        <w:t>Login</w:t>
      </w:r>
    </w:p>
    <w:p w14:paraId="1EA725BA" w14:textId="2E5D2A75" w:rsidR="000E359E" w:rsidRPr="00872783" w:rsidRDefault="000E359E" w:rsidP="0087278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72783">
        <w:rPr>
          <w:rFonts w:ascii="Times New Roman" w:hAnsi="Times New Roman" w:cs="Times New Roman"/>
        </w:rPr>
        <w:t xml:space="preserve">Dashboard </w:t>
      </w:r>
    </w:p>
    <w:p w14:paraId="0D5F0EB0" w14:textId="3A9CA5AE" w:rsidR="000E359E" w:rsidRPr="00872783" w:rsidRDefault="00A22A9A" w:rsidP="0087278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72783">
        <w:rPr>
          <w:rFonts w:ascii="Times New Roman" w:hAnsi="Times New Roman" w:cs="Times New Roman"/>
        </w:rPr>
        <w:t>Explor</w:t>
      </w:r>
      <w:r w:rsidR="00B30157" w:rsidRPr="00872783">
        <w:rPr>
          <w:rFonts w:ascii="Times New Roman" w:hAnsi="Times New Roman" w:cs="Times New Roman"/>
        </w:rPr>
        <w:t>e</w:t>
      </w:r>
    </w:p>
    <w:p w14:paraId="277C6154" w14:textId="77777777" w:rsidR="00A22A9A" w:rsidRPr="00872783" w:rsidRDefault="00A22A9A" w:rsidP="0087278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72783">
        <w:rPr>
          <w:rFonts w:ascii="Times New Roman" w:hAnsi="Times New Roman" w:cs="Times New Roman"/>
        </w:rPr>
        <w:t xml:space="preserve">Request </w:t>
      </w:r>
    </w:p>
    <w:p w14:paraId="676E52C5" w14:textId="6DA32982" w:rsidR="000E359E" w:rsidRPr="00872783" w:rsidRDefault="000E359E" w:rsidP="0087278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72783">
        <w:rPr>
          <w:rFonts w:ascii="Times New Roman" w:hAnsi="Times New Roman" w:cs="Times New Roman"/>
        </w:rPr>
        <w:t>S</w:t>
      </w:r>
      <w:r w:rsidR="00981130" w:rsidRPr="00872783">
        <w:rPr>
          <w:rFonts w:ascii="Times New Roman" w:hAnsi="Times New Roman" w:cs="Times New Roman"/>
        </w:rPr>
        <w:t>ess</w:t>
      </w:r>
      <w:r w:rsidR="00411CFA" w:rsidRPr="00872783">
        <w:rPr>
          <w:rFonts w:ascii="Times New Roman" w:hAnsi="Times New Roman" w:cs="Times New Roman"/>
        </w:rPr>
        <w:t>ions</w:t>
      </w:r>
    </w:p>
    <w:p w14:paraId="0E6A2CA1" w14:textId="76B35369" w:rsidR="000E359E" w:rsidRPr="00872783" w:rsidRDefault="00411CFA" w:rsidP="0087278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72783">
        <w:rPr>
          <w:rFonts w:ascii="Times New Roman" w:hAnsi="Times New Roman" w:cs="Times New Roman"/>
        </w:rPr>
        <w:t>Rating</w:t>
      </w:r>
    </w:p>
    <w:p w14:paraId="1A3EE6E5" w14:textId="0591705D" w:rsidR="000E359E" w:rsidRPr="00872783" w:rsidRDefault="00F86C00" w:rsidP="0087278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72783">
        <w:rPr>
          <w:rFonts w:ascii="Times New Roman" w:hAnsi="Times New Roman" w:cs="Times New Roman"/>
        </w:rPr>
        <w:t>Chat</w:t>
      </w:r>
      <w:r w:rsidR="000E359E" w:rsidRPr="00872783">
        <w:rPr>
          <w:rFonts w:ascii="Times New Roman" w:hAnsi="Times New Roman" w:cs="Times New Roman"/>
        </w:rPr>
        <w:t xml:space="preserve"> </w:t>
      </w:r>
    </w:p>
    <w:p w14:paraId="7A2CA0D3" w14:textId="379054AF" w:rsidR="000E359E" w:rsidRPr="00872783" w:rsidRDefault="000E359E" w:rsidP="0087278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72783">
        <w:rPr>
          <w:rFonts w:ascii="Times New Roman" w:hAnsi="Times New Roman" w:cs="Times New Roman"/>
        </w:rPr>
        <w:t xml:space="preserve">Profile </w:t>
      </w:r>
    </w:p>
    <w:p w14:paraId="1D22C35A" w14:textId="091A40B8" w:rsidR="000E359E" w:rsidRPr="00872783" w:rsidRDefault="000E359E" w:rsidP="0087278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72783">
        <w:rPr>
          <w:rFonts w:ascii="Times New Roman" w:hAnsi="Times New Roman" w:cs="Times New Roman"/>
        </w:rPr>
        <w:t>Logou</w:t>
      </w:r>
      <w:r w:rsidR="00977CD9" w:rsidRPr="00872783">
        <w:rPr>
          <w:rFonts w:ascii="Times New Roman" w:hAnsi="Times New Roman" w:cs="Times New Roman"/>
        </w:rPr>
        <w:t>t</w:t>
      </w:r>
    </w:p>
    <w:p w14:paraId="336C4755" w14:textId="77777777" w:rsidR="00A20511" w:rsidRDefault="00A20511" w:rsidP="000E35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AD218B" w14:textId="5A0CAD96" w:rsidR="000E359E" w:rsidRPr="000E359E" w:rsidRDefault="000E359E" w:rsidP="000E359E">
      <w:pPr>
        <w:rPr>
          <w:b/>
          <w:bCs/>
          <w:lang w:val="en-US"/>
        </w:rPr>
      </w:pPr>
      <w:r w:rsidRPr="003467E2">
        <w:rPr>
          <w:rFonts w:ascii="Times New Roman" w:hAnsi="Times New Roman" w:cs="Times New Roman"/>
          <w:b/>
          <w:bCs/>
          <w:sz w:val="28"/>
          <w:szCs w:val="28"/>
          <w:lang w:val="en-US"/>
        </w:rPr>
        <w:t>2.3</w:t>
      </w:r>
      <w:r w:rsidRPr="000E359E">
        <w:rPr>
          <w:b/>
          <w:bCs/>
          <w:lang w:val="en-US"/>
        </w:rPr>
        <w:t xml:space="preserve"> </w:t>
      </w:r>
      <w:r w:rsidRPr="00B41B5E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61ECC722" w14:textId="4562C170" w:rsidR="000E359E" w:rsidRPr="00872783" w:rsidRDefault="005357E7" w:rsidP="008727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872783">
        <w:rPr>
          <w:rFonts w:ascii="Times New Roman" w:hAnsi="Times New Roman" w:cs="Times New Roman"/>
        </w:rPr>
        <w:t>SkillSwap</w:t>
      </w:r>
      <w:proofErr w:type="spellEnd"/>
      <w:r w:rsidR="000E359E" w:rsidRPr="00872783">
        <w:rPr>
          <w:rFonts w:ascii="Times New Roman" w:hAnsi="Times New Roman" w:cs="Times New Roman"/>
        </w:rPr>
        <w:t xml:space="preserve"> Application </w:t>
      </w:r>
    </w:p>
    <w:p w14:paraId="53A043EF" w14:textId="77777777" w:rsidR="000E359E" w:rsidRDefault="000E359E" w:rsidP="000E359E"/>
    <w:p w14:paraId="1BADAB34" w14:textId="77777777" w:rsidR="008C0973" w:rsidRDefault="008C0973" w:rsidP="000E359E"/>
    <w:p w14:paraId="04174E1C" w14:textId="77777777" w:rsidR="008C0973" w:rsidRPr="000E359E" w:rsidRDefault="008C0973" w:rsidP="000E359E"/>
    <w:p w14:paraId="465B06D5" w14:textId="77777777" w:rsidR="000E359E" w:rsidRPr="000E359E" w:rsidRDefault="000E359E" w:rsidP="000E359E">
      <w:pPr>
        <w:rPr>
          <w:b/>
          <w:bCs/>
          <w:lang w:val="en-US"/>
        </w:rPr>
      </w:pPr>
      <w:r w:rsidRPr="003467E2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E852D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0E359E">
        <w:rPr>
          <w:b/>
          <w:bCs/>
          <w:lang w:val="en-US"/>
        </w:rPr>
        <w:t xml:space="preserve"> </w:t>
      </w:r>
      <w:r w:rsidRPr="00CB3E05">
        <w:rPr>
          <w:rFonts w:ascii="Times New Roman" w:hAnsi="Times New Roman" w:cs="Times New Roman"/>
          <w:b/>
          <w:bCs/>
          <w:sz w:val="32"/>
          <w:szCs w:val="32"/>
          <w:lang w:val="en-US"/>
        </w:rPr>
        <w:t>Test Strategy</w:t>
      </w:r>
    </w:p>
    <w:p w14:paraId="2D21FF82" w14:textId="77777777" w:rsidR="000E359E" w:rsidRPr="003467E2" w:rsidRDefault="000E359E" w:rsidP="000E35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67E2">
        <w:rPr>
          <w:rFonts w:ascii="Times New Roman" w:hAnsi="Times New Roman" w:cs="Times New Roman"/>
          <w:b/>
          <w:bCs/>
          <w:sz w:val="28"/>
          <w:szCs w:val="28"/>
          <w:lang w:val="en-US"/>
        </w:rPr>
        <w:t>3.1</w:t>
      </w:r>
      <w:r w:rsidRPr="003467E2">
        <w:rPr>
          <w:b/>
          <w:bCs/>
          <w:sz w:val="28"/>
          <w:szCs w:val="28"/>
          <w:lang w:val="en-US"/>
        </w:rPr>
        <w:t xml:space="preserve"> </w:t>
      </w:r>
      <w:r w:rsidRPr="003467E2">
        <w:rPr>
          <w:rFonts w:ascii="Times New Roman" w:hAnsi="Times New Roman" w:cs="Times New Roman"/>
          <w:b/>
          <w:bCs/>
          <w:sz w:val="28"/>
          <w:szCs w:val="28"/>
          <w:lang w:val="en-US"/>
        </w:rPr>
        <w:t>Types of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0"/>
        <w:gridCol w:w="4190"/>
      </w:tblGrid>
      <w:tr w:rsidR="000E359E" w:rsidRPr="000E359E" w14:paraId="71E61CF2" w14:textId="77777777">
        <w:trPr>
          <w:trHeight w:val="432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3E7CF" w14:textId="77777777" w:rsidR="000E359E" w:rsidRPr="00CB3E05" w:rsidRDefault="000E359E" w:rsidP="000E35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3E0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Testing Type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0B1EA" w14:textId="77777777" w:rsidR="000E359E" w:rsidRPr="00CB3E05" w:rsidRDefault="000E359E" w:rsidP="000E35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3E0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0E359E" w:rsidRPr="000E359E" w14:paraId="7F2741EA" w14:textId="77777777">
        <w:trPr>
          <w:trHeight w:val="432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15FEF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b/>
                <w:bCs/>
                <w:lang w:val="en-US"/>
              </w:rPr>
              <w:t>Smoke Testing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A1C93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lang w:val="en-US"/>
              </w:rPr>
              <w:t>Verify basic application stability</w:t>
            </w:r>
          </w:p>
        </w:tc>
      </w:tr>
      <w:tr w:rsidR="000E359E" w:rsidRPr="000E359E" w14:paraId="1182E003" w14:textId="77777777">
        <w:trPr>
          <w:trHeight w:val="714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89A6E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b/>
                <w:bCs/>
                <w:lang w:val="en-US"/>
              </w:rPr>
              <w:t>Functional Testing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94181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lang w:val="en-US"/>
              </w:rPr>
              <w:t>Validate application features against expected requirements</w:t>
            </w:r>
          </w:p>
        </w:tc>
      </w:tr>
      <w:tr w:rsidR="000E359E" w:rsidRPr="000E359E" w14:paraId="0C9190DA" w14:textId="77777777">
        <w:trPr>
          <w:trHeight w:val="714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8872A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b/>
                <w:bCs/>
                <w:lang w:val="en-US"/>
              </w:rPr>
              <w:t>Integration Testing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63950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lang w:val="en-US"/>
              </w:rPr>
              <w:t>Validate interactions between application modules</w:t>
            </w:r>
          </w:p>
        </w:tc>
      </w:tr>
      <w:tr w:rsidR="000E359E" w:rsidRPr="000E359E" w14:paraId="47631C7F" w14:textId="77777777">
        <w:trPr>
          <w:trHeight w:val="714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EA60E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b/>
                <w:bCs/>
                <w:lang w:val="en-US"/>
              </w:rPr>
              <w:t>System Testing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53D07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lang w:val="en-US"/>
              </w:rPr>
              <w:t>Validate the complete end-to-end application flow</w:t>
            </w:r>
          </w:p>
        </w:tc>
      </w:tr>
      <w:tr w:rsidR="000E359E" w:rsidRPr="000E359E" w14:paraId="029EBFC9" w14:textId="77777777">
        <w:trPr>
          <w:trHeight w:val="432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8FDCB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b/>
                <w:bCs/>
                <w:lang w:val="en-US"/>
              </w:rPr>
              <w:t>Usability Testing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D1D6D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lang w:val="en-US"/>
              </w:rPr>
              <w:t>Verify UI and user experience</w:t>
            </w:r>
          </w:p>
        </w:tc>
      </w:tr>
      <w:tr w:rsidR="000E359E" w:rsidRPr="000E359E" w14:paraId="6AE520A9" w14:textId="77777777">
        <w:trPr>
          <w:trHeight w:val="714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025B0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b/>
                <w:bCs/>
                <w:lang w:val="en-US"/>
              </w:rPr>
              <w:t>Compatibility Testing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2961A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lang w:val="en-US"/>
              </w:rPr>
              <w:t>Verify application compatibility across supported browsers</w:t>
            </w:r>
          </w:p>
        </w:tc>
      </w:tr>
      <w:tr w:rsidR="000E359E" w:rsidRPr="000E359E" w14:paraId="07D3C8A6" w14:textId="77777777">
        <w:trPr>
          <w:trHeight w:val="714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DC97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b/>
                <w:bCs/>
                <w:lang w:val="en-US"/>
              </w:rPr>
              <w:t>Validation Testing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58DF6" w14:textId="77777777" w:rsidR="000E359E" w:rsidRPr="0045761E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761E">
              <w:rPr>
                <w:rFonts w:ascii="Times New Roman" w:hAnsi="Times New Roman" w:cs="Times New Roman"/>
                <w:lang w:val="en-US"/>
              </w:rPr>
              <w:t>Verify valid, invalid, empty and boundary inputs</w:t>
            </w:r>
          </w:p>
        </w:tc>
      </w:tr>
    </w:tbl>
    <w:p w14:paraId="62C53735" w14:textId="77777777" w:rsidR="000E359E" w:rsidRPr="000E359E" w:rsidRDefault="000E359E" w:rsidP="000E359E"/>
    <w:p w14:paraId="42E3E138" w14:textId="77777777" w:rsidR="000E359E" w:rsidRPr="000E359E" w:rsidRDefault="000E359E" w:rsidP="000E359E">
      <w:pPr>
        <w:rPr>
          <w:b/>
          <w:bCs/>
          <w:lang w:val="en-US"/>
        </w:rPr>
      </w:pPr>
      <w:r w:rsidRPr="000E359E">
        <w:rPr>
          <w:b/>
          <w:bCs/>
          <w:lang w:val="en-US"/>
        </w:rPr>
        <w:t xml:space="preserve">3.2 </w:t>
      </w:r>
      <w:r w:rsidRPr="0045761E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Levels</w:t>
      </w:r>
    </w:p>
    <w:p w14:paraId="3B43E993" w14:textId="77777777" w:rsidR="000E359E" w:rsidRPr="003F013C" w:rsidRDefault="000E359E" w:rsidP="003F013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  <w:b/>
          <w:bCs/>
        </w:rPr>
        <w:t>System Testing</w:t>
      </w:r>
      <w:r w:rsidRPr="003F013C">
        <w:rPr>
          <w:rFonts w:ascii="Times New Roman" w:hAnsi="Times New Roman" w:cs="Times New Roman"/>
        </w:rPr>
        <w:t xml:space="preserve"> </w:t>
      </w:r>
    </w:p>
    <w:p w14:paraId="37648A23" w14:textId="4D57D651" w:rsidR="000E359E" w:rsidRPr="003F013C" w:rsidRDefault="000E359E" w:rsidP="003F013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  <w:b/>
          <w:bCs/>
        </w:rPr>
        <w:t xml:space="preserve">User Acceptance Testing </w:t>
      </w:r>
    </w:p>
    <w:p w14:paraId="27144379" w14:textId="77777777" w:rsidR="000E359E" w:rsidRPr="000E359E" w:rsidRDefault="000E359E" w:rsidP="000E359E"/>
    <w:p w14:paraId="4F6D3BDE" w14:textId="77777777" w:rsidR="000E359E" w:rsidRPr="0045761E" w:rsidRDefault="000E359E" w:rsidP="000E359E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761E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0"/>
        <w:gridCol w:w="4190"/>
      </w:tblGrid>
      <w:tr w:rsidR="000E359E" w:rsidRPr="000E359E" w14:paraId="28EB5B8A" w14:textId="77777777">
        <w:trPr>
          <w:trHeight w:val="390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E955B" w14:textId="77777777" w:rsidR="000E359E" w:rsidRPr="00406539" w:rsidRDefault="000E359E" w:rsidP="000E35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53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Item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49880" w14:textId="77777777" w:rsidR="000E359E" w:rsidRPr="00406539" w:rsidRDefault="000E359E" w:rsidP="000E35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653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Details</w:t>
            </w:r>
          </w:p>
        </w:tc>
      </w:tr>
      <w:tr w:rsidR="000E359E" w:rsidRPr="000E359E" w14:paraId="35F42EE8" w14:textId="77777777">
        <w:trPr>
          <w:trHeight w:val="390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38C54" w14:textId="77777777" w:rsidR="000E359E" w:rsidRPr="00406539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6539">
              <w:rPr>
                <w:rFonts w:ascii="Times New Roman" w:hAnsi="Times New Roman" w:cs="Times New Roman"/>
                <w:b/>
                <w:bCs/>
                <w:lang w:val="en-US"/>
              </w:rPr>
              <w:t>Application Type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B727E" w14:textId="77777777" w:rsidR="000E359E" w:rsidRPr="00406539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6539">
              <w:rPr>
                <w:rFonts w:ascii="Times New Roman" w:hAnsi="Times New Roman" w:cs="Times New Roman"/>
                <w:lang w:val="en-US"/>
              </w:rPr>
              <w:t>Web Application</w:t>
            </w:r>
          </w:p>
        </w:tc>
      </w:tr>
      <w:tr w:rsidR="000E359E" w:rsidRPr="000E359E" w14:paraId="16B278E3" w14:textId="77777777">
        <w:trPr>
          <w:trHeight w:val="390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839AB" w14:textId="77777777" w:rsidR="000E359E" w:rsidRPr="00406539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6539">
              <w:rPr>
                <w:rFonts w:ascii="Times New Roman" w:hAnsi="Times New Roman" w:cs="Times New Roman"/>
                <w:b/>
                <w:bCs/>
                <w:lang w:val="en-US"/>
              </w:rPr>
              <w:t>Environment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94895" w14:textId="77777777" w:rsidR="000E359E" w:rsidRPr="00406539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6539">
              <w:rPr>
                <w:rFonts w:ascii="Times New Roman" w:hAnsi="Times New Roman" w:cs="Times New Roman"/>
                <w:lang w:val="en-US"/>
              </w:rPr>
              <w:t xml:space="preserve">QA </w:t>
            </w:r>
          </w:p>
        </w:tc>
      </w:tr>
      <w:tr w:rsidR="000E359E" w:rsidRPr="000E359E" w14:paraId="056B11D4" w14:textId="77777777">
        <w:trPr>
          <w:trHeight w:val="390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46093" w14:textId="77777777" w:rsidR="000E359E" w:rsidRPr="00406539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6539">
              <w:rPr>
                <w:rFonts w:ascii="Times New Roman" w:hAnsi="Times New Roman" w:cs="Times New Roman"/>
                <w:b/>
                <w:bCs/>
                <w:lang w:val="en-US"/>
              </w:rPr>
              <w:t>OS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9C584" w14:textId="77777777" w:rsidR="000E359E" w:rsidRPr="00406539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6539">
              <w:rPr>
                <w:rFonts w:ascii="Times New Roman" w:hAnsi="Times New Roman" w:cs="Times New Roman"/>
                <w:lang w:val="en-US"/>
              </w:rPr>
              <w:t>Windows</w:t>
            </w:r>
          </w:p>
        </w:tc>
      </w:tr>
      <w:tr w:rsidR="000E359E" w:rsidRPr="000E359E" w14:paraId="671AF86C" w14:textId="77777777">
        <w:trPr>
          <w:trHeight w:val="390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7A051" w14:textId="77777777" w:rsidR="000E359E" w:rsidRPr="00406539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6539">
              <w:rPr>
                <w:rFonts w:ascii="Times New Roman" w:hAnsi="Times New Roman" w:cs="Times New Roman"/>
                <w:b/>
                <w:bCs/>
                <w:lang w:val="en-US"/>
              </w:rPr>
              <w:t>Browsers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E4D5F" w14:textId="77777777" w:rsidR="000E359E" w:rsidRPr="00406539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6539">
              <w:rPr>
                <w:rFonts w:ascii="Times New Roman" w:hAnsi="Times New Roman" w:cs="Times New Roman"/>
                <w:lang w:val="en-US"/>
              </w:rPr>
              <w:t>Chrome, Edge</w:t>
            </w:r>
          </w:p>
        </w:tc>
      </w:tr>
      <w:tr w:rsidR="000E359E" w:rsidRPr="000E359E" w14:paraId="6BA8FA4F" w14:textId="77777777">
        <w:trPr>
          <w:trHeight w:val="398"/>
          <w:jc w:val="center"/>
        </w:trPr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928F2" w14:textId="77777777" w:rsidR="000E359E" w:rsidRPr="00406539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6539">
              <w:rPr>
                <w:rFonts w:ascii="Times New Roman" w:hAnsi="Times New Roman" w:cs="Times New Roman"/>
                <w:b/>
                <w:bCs/>
                <w:lang w:val="en-US"/>
              </w:rPr>
              <w:t>Testing Type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479FF" w14:textId="77777777" w:rsidR="000E359E" w:rsidRPr="00406539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6539">
              <w:rPr>
                <w:rFonts w:ascii="Times New Roman" w:hAnsi="Times New Roman" w:cs="Times New Roman"/>
                <w:lang w:val="en-US"/>
              </w:rPr>
              <w:t>Manual Testing</w:t>
            </w:r>
          </w:p>
        </w:tc>
      </w:tr>
    </w:tbl>
    <w:p w14:paraId="767ED6AC" w14:textId="77777777" w:rsidR="00406539" w:rsidRDefault="00406539" w:rsidP="000E359E">
      <w:pPr>
        <w:rPr>
          <w:b/>
          <w:bCs/>
          <w:lang w:val="en-US"/>
        </w:rPr>
      </w:pPr>
    </w:p>
    <w:p w14:paraId="756EED35" w14:textId="617EEF20" w:rsidR="000E359E" w:rsidRPr="00B671CE" w:rsidRDefault="000E359E" w:rsidP="000E359E">
      <w:pPr>
        <w:rPr>
          <w:b/>
          <w:bCs/>
          <w:sz w:val="32"/>
          <w:szCs w:val="32"/>
          <w:lang w:val="en-US"/>
        </w:rPr>
      </w:pPr>
      <w:r w:rsidRPr="00B671CE">
        <w:rPr>
          <w:b/>
          <w:bCs/>
          <w:sz w:val="32"/>
          <w:szCs w:val="32"/>
          <w:lang w:val="en-US"/>
        </w:rPr>
        <w:lastRenderedPageBreak/>
        <w:t xml:space="preserve">5. </w:t>
      </w:r>
      <w:r w:rsidRPr="00B671CE">
        <w:rPr>
          <w:rFonts w:ascii="Times New Roman" w:hAnsi="Times New Roman" w:cs="Times New Roman"/>
          <w:b/>
          <w:bCs/>
          <w:sz w:val="32"/>
          <w:szCs w:val="32"/>
          <w:lang w:val="en-US"/>
        </w:rPr>
        <w:t>Test Scope</w:t>
      </w:r>
    </w:p>
    <w:p w14:paraId="3B8EFE18" w14:textId="77777777" w:rsidR="000E359E" w:rsidRPr="00B671CE" w:rsidRDefault="000E359E" w:rsidP="000E359E">
      <w:pPr>
        <w:rPr>
          <w:b/>
          <w:bCs/>
          <w:sz w:val="32"/>
          <w:szCs w:val="32"/>
          <w:lang w:val="en-US"/>
        </w:rPr>
      </w:pPr>
      <w:r w:rsidRPr="00B671CE">
        <w:rPr>
          <w:b/>
          <w:bCs/>
          <w:sz w:val="32"/>
          <w:szCs w:val="32"/>
          <w:lang w:val="en-US"/>
        </w:rPr>
        <w:t xml:space="preserve">5.1 </w:t>
      </w:r>
      <w:r w:rsidRPr="00B671CE">
        <w:rPr>
          <w:rFonts w:ascii="Times New Roman" w:hAnsi="Times New Roman" w:cs="Times New Roman"/>
          <w:b/>
          <w:bCs/>
          <w:sz w:val="32"/>
          <w:szCs w:val="32"/>
          <w:lang w:val="en-US"/>
        </w:rPr>
        <w:t>In-Scope</w:t>
      </w:r>
    </w:p>
    <w:p w14:paraId="77B6B1A9" w14:textId="6B973BC6" w:rsidR="000E359E" w:rsidRPr="00406539" w:rsidRDefault="00B66E1F" w:rsidP="000E359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SkillSwap</w:t>
      </w:r>
      <w:proofErr w:type="spellEnd"/>
      <w:r w:rsidR="000E359E" w:rsidRPr="00406539">
        <w:rPr>
          <w:rFonts w:ascii="Times New Roman" w:hAnsi="Times New Roman" w:cs="Times New Roman"/>
          <w:b/>
          <w:bCs/>
          <w:lang w:val="en-US"/>
        </w:rPr>
        <w:t xml:space="preserve"> Modules</w:t>
      </w:r>
    </w:p>
    <w:p w14:paraId="36CAA385" w14:textId="77777777" w:rsidR="000E359E" w:rsidRPr="003F013C" w:rsidRDefault="000E359E" w:rsidP="003F0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>Registration</w:t>
      </w:r>
    </w:p>
    <w:p w14:paraId="16EFFA5D" w14:textId="77777777" w:rsidR="000E359E" w:rsidRPr="003F013C" w:rsidRDefault="000E359E" w:rsidP="003F0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User Login </w:t>
      </w:r>
    </w:p>
    <w:p w14:paraId="0F647B7C" w14:textId="77777777" w:rsidR="000E359E" w:rsidRPr="003F013C" w:rsidRDefault="000E359E" w:rsidP="003F0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Dashboard </w:t>
      </w:r>
    </w:p>
    <w:p w14:paraId="23186A68" w14:textId="0F53CE2A" w:rsidR="000E359E" w:rsidRPr="003F013C" w:rsidRDefault="003F54FB" w:rsidP="003F0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>Explore</w:t>
      </w:r>
      <w:r w:rsidR="000E359E" w:rsidRPr="003F013C">
        <w:rPr>
          <w:rFonts w:ascii="Times New Roman" w:hAnsi="Times New Roman" w:cs="Times New Roman"/>
        </w:rPr>
        <w:t xml:space="preserve"> </w:t>
      </w:r>
    </w:p>
    <w:p w14:paraId="03C0A25F" w14:textId="1D2D4617" w:rsidR="003F54FB" w:rsidRPr="003F013C" w:rsidRDefault="003F54FB" w:rsidP="003F0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Request </w:t>
      </w:r>
    </w:p>
    <w:p w14:paraId="4D272D86" w14:textId="77777777" w:rsidR="003F54FB" w:rsidRPr="003F013C" w:rsidRDefault="003F54FB" w:rsidP="003F0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>Sessions</w:t>
      </w:r>
    </w:p>
    <w:p w14:paraId="7E78E540" w14:textId="77777777" w:rsidR="003F54FB" w:rsidRPr="003F013C" w:rsidRDefault="003F54FB" w:rsidP="003F0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>Rating</w:t>
      </w:r>
    </w:p>
    <w:p w14:paraId="7EFFC00F" w14:textId="77777777" w:rsidR="003F54FB" w:rsidRPr="003F013C" w:rsidRDefault="003F54FB" w:rsidP="003F0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Chat </w:t>
      </w:r>
    </w:p>
    <w:p w14:paraId="3477EA5F" w14:textId="77777777" w:rsidR="003F54FB" w:rsidRPr="003F013C" w:rsidRDefault="003F54FB" w:rsidP="003F0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Profile </w:t>
      </w:r>
    </w:p>
    <w:p w14:paraId="7AB6DEBC" w14:textId="5FD62BD0" w:rsidR="000E359E" w:rsidRPr="003F013C" w:rsidRDefault="003F54FB" w:rsidP="003F013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>Logout</w:t>
      </w:r>
    </w:p>
    <w:p w14:paraId="6C715896" w14:textId="77777777" w:rsidR="000E359E" w:rsidRPr="00406539" w:rsidRDefault="000E359E" w:rsidP="000E359E">
      <w:pPr>
        <w:rPr>
          <w:rFonts w:ascii="Times New Roman" w:hAnsi="Times New Roman" w:cs="Times New Roman"/>
          <w:b/>
          <w:bCs/>
          <w:lang w:val="en-US"/>
        </w:rPr>
      </w:pPr>
      <w:r w:rsidRPr="00406539">
        <w:rPr>
          <w:rFonts w:ascii="Times New Roman" w:hAnsi="Times New Roman" w:cs="Times New Roman"/>
          <w:b/>
          <w:bCs/>
          <w:lang w:val="en-US"/>
        </w:rPr>
        <w:t xml:space="preserve">5.2 </w:t>
      </w:r>
      <w:r w:rsidRPr="0040653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Out-of-Scope</w:t>
      </w:r>
    </w:p>
    <w:p w14:paraId="53605DA4" w14:textId="77777777" w:rsidR="000E359E" w:rsidRPr="003F013C" w:rsidRDefault="000E359E" w:rsidP="003F01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Performance testing </w:t>
      </w:r>
    </w:p>
    <w:p w14:paraId="32F52CD4" w14:textId="77777777" w:rsidR="000E359E" w:rsidRPr="003F013C" w:rsidRDefault="000E359E" w:rsidP="003F01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Load testing </w:t>
      </w:r>
    </w:p>
    <w:p w14:paraId="02C5891A" w14:textId="77777777" w:rsidR="000E359E" w:rsidRPr="003F013C" w:rsidRDefault="000E359E" w:rsidP="003F01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Stress testing  </w:t>
      </w:r>
    </w:p>
    <w:p w14:paraId="6F2953E1" w14:textId="77777777" w:rsidR="000E359E" w:rsidRPr="003F013C" w:rsidRDefault="000E359E" w:rsidP="003F01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Source-code/unit-level testing </w:t>
      </w:r>
    </w:p>
    <w:p w14:paraId="1F83C9BE" w14:textId="77777777" w:rsidR="000E359E" w:rsidRPr="003F013C" w:rsidRDefault="000E359E" w:rsidP="003F01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Production environment testing </w:t>
      </w:r>
    </w:p>
    <w:p w14:paraId="1663CE36" w14:textId="77777777" w:rsidR="000E359E" w:rsidRPr="000E359E" w:rsidRDefault="000E359E" w:rsidP="000E359E">
      <w:pPr>
        <w:rPr>
          <w:b/>
          <w:bCs/>
          <w:lang w:val="en-US"/>
        </w:rPr>
      </w:pPr>
      <w:r w:rsidRPr="00B671CE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Pr="000E359E">
        <w:rPr>
          <w:b/>
          <w:bCs/>
          <w:lang w:val="en-US"/>
        </w:rPr>
        <w:t xml:space="preserve">. </w:t>
      </w:r>
      <w:r w:rsidRPr="00406539">
        <w:rPr>
          <w:rFonts w:ascii="Times New Roman" w:hAnsi="Times New Roman" w:cs="Times New Roman"/>
          <w:b/>
          <w:bCs/>
          <w:sz w:val="32"/>
          <w:szCs w:val="32"/>
          <w:lang w:val="en-US"/>
        </w:rPr>
        <w:t>Entry &amp; Exit Criteria</w:t>
      </w:r>
    </w:p>
    <w:p w14:paraId="0DEA9B40" w14:textId="77777777" w:rsidR="000E359E" w:rsidRPr="000E359E" w:rsidRDefault="000E359E" w:rsidP="000E359E">
      <w:pPr>
        <w:rPr>
          <w:b/>
          <w:bCs/>
          <w:lang w:val="en-US"/>
        </w:rPr>
      </w:pPr>
      <w:r w:rsidRPr="00B671CE">
        <w:rPr>
          <w:rFonts w:ascii="Times New Roman" w:hAnsi="Times New Roman" w:cs="Times New Roman"/>
          <w:b/>
          <w:bCs/>
          <w:sz w:val="28"/>
          <w:szCs w:val="28"/>
          <w:lang w:val="en-US"/>
        </w:rPr>
        <w:t>6.1</w:t>
      </w:r>
      <w:r w:rsidRPr="000E359E">
        <w:rPr>
          <w:b/>
          <w:bCs/>
          <w:lang w:val="en-US"/>
        </w:rPr>
        <w:t xml:space="preserve"> </w:t>
      </w:r>
      <w:r w:rsidRPr="00406539">
        <w:rPr>
          <w:rFonts w:ascii="Times New Roman" w:hAnsi="Times New Roman" w:cs="Times New Roman"/>
          <w:b/>
          <w:bCs/>
          <w:sz w:val="28"/>
          <w:szCs w:val="28"/>
          <w:lang w:val="en-US"/>
        </w:rPr>
        <w:t>Entry Criteria</w:t>
      </w:r>
    </w:p>
    <w:p w14:paraId="7C52B17A" w14:textId="77777777" w:rsidR="000E359E" w:rsidRPr="00406539" w:rsidRDefault="000E359E" w:rsidP="000E359E">
      <w:pPr>
        <w:rPr>
          <w:rFonts w:ascii="Times New Roman" w:hAnsi="Times New Roman" w:cs="Times New Roman"/>
          <w:lang w:val="en-US"/>
        </w:rPr>
      </w:pPr>
      <w:r w:rsidRPr="00406539">
        <w:rPr>
          <w:rFonts w:ascii="Times New Roman" w:hAnsi="Times New Roman" w:cs="Times New Roman"/>
          <w:lang w:val="en-US"/>
        </w:rPr>
        <w:t>Testing will begin when:</w:t>
      </w:r>
    </w:p>
    <w:p w14:paraId="0B6F7D40" w14:textId="522817A7" w:rsidR="000E359E" w:rsidRPr="003F013C" w:rsidRDefault="00B0136B" w:rsidP="003F013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3F013C">
        <w:rPr>
          <w:rFonts w:ascii="Times New Roman" w:hAnsi="Times New Roman" w:cs="Times New Roman"/>
        </w:rPr>
        <w:t>SkillSwap</w:t>
      </w:r>
      <w:proofErr w:type="spellEnd"/>
      <w:r w:rsidR="000E359E" w:rsidRPr="003F013C">
        <w:rPr>
          <w:rFonts w:ascii="Times New Roman" w:hAnsi="Times New Roman" w:cs="Times New Roman"/>
        </w:rPr>
        <w:t xml:space="preserve"> application is accessible. </w:t>
      </w:r>
    </w:p>
    <w:p w14:paraId="4F24B154" w14:textId="77777777" w:rsidR="000E359E" w:rsidRPr="003F013C" w:rsidRDefault="000E359E" w:rsidP="003F013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Test data is prepared. </w:t>
      </w:r>
    </w:p>
    <w:p w14:paraId="4DB3BC61" w14:textId="77777777" w:rsidR="000E359E" w:rsidRPr="003F013C" w:rsidRDefault="000E359E" w:rsidP="003F013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Valid login credentials are available. </w:t>
      </w:r>
    </w:p>
    <w:p w14:paraId="034EBF6A" w14:textId="77777777" w:rsidR="000E359E" w:rsidRPr="003F013C" w:rsidRDefault="000E359E" w:rsidP="003F013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Test scenarios are prepared. </w:t>
      </w:r>
    </w:p>
    <w:p w14:paraId="3907D49C" w14:textId="77777777" w:rsidR="00406539" w:rsidRPr="003F013C" w:rsidRDefault="000E359E" w:rsidP="003F013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Test cases are prepared. </w:t>
      </w:r>
    </w:p>
    <w:p w14:paraId="049F7AF6" w14:textId="18F9BFD8" w:rsidR="000E359E" w:rsidRPr="00406539" w:rsidRDefault="000E359E" w:rsidP="00406539">
      <w:pPr>
        <w:rPr>
          <w:rFonts w:ascii="Times New Roman" w:hAnsi="Times New Roman" w:cs="Times New Roman"/>
        </w:rPr>
      </w:pPr>
      <w:r w:rsidRPr="00B671CE">
        <w:rPr>
          <w:rFonts w:ascii="Times New Roman" w:hAnsi="Times New Roman" w:cs="Times New Roman"/>
          <w:b/>
          <w:bCs/>
          <w:sz w:val="28"/>
          <w:szCs w:val="28"/>
          <w:lang w:val="en-US"/>
        </w:rPr>
        <w:t>6.2</w:t>
      </w:r>
      <w:r w:rsidRPr="00406539">
        <w:rPr>
          <w:b/>
          <w:bCs/>
          <w:lang w:val="en-US"/>
        </w:rPr>
        <w:t xml:space="preserve"> </w:t>
      </w:r>
      <w:r w:rsidRPr="00406539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 Criteria</w:t>
      </w:r>
    </w:p>
    <w:p w14:paraId="753CD787" w14:textId="77777777" w:rsidR="000E359E" w:rsidRPr="00406539" w:rsidRDefault="000E359E" w:rsidP="000E359E">
      <w:pPr>
        <w:rPr>
          <w:rFonts w:ascii="Times New Roman" w:hAnsi="Times New Roman" w:cs="Times New Roman"/>
          <w:lang w:val="en-US"/>
        </w:rPr>
      </w:pPr>
      <w:r w:rsidRPr="00406539">
        <w:rPr>
          <w:rFonts w:ascii="Times New Roman" w:hAnsi="Times New Roman" w:cs="Times New Roman"/>
          <w:lang w:val="en-US"/>
        </w:rPr>
        <w:t>Testing will be completed when:</w:t>
      </w:r>
    </w:p>
    <w:p w14:paraId="3A253DAB" w14:textId="77777777" w:rsidR="000E359E" w:rsidRPr="003F013C" w:rsidRDefault="000E359E" w:rsidP="003F013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All planned test cases are executed. </w:t>
      </w:r>
    </w:p>
    <w:p w14:paraId="41BBAB0D" w14:textId="77777777" w:rsidR="000E359E" w:rsidRPr="003F013C" w:rsidRDefault="000E359E" w:rsidP="003F013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Failed test cases are documented. </w:t>
      </w:r>
    </w:p>
    <w:p w14:paraId="579DFB12" w14:textId="77777777" w:rsidR="000E359E" w:rsidRPr="003F013C" w:rsidRDefault="000E359E" w:rsidP="003F013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Test Summary Report is prepared. </w:t>
      </w:r>
    </w:p>
    <w:p w14:paraId="62B5CA36" w14:textId="77777777" w:rsidR="000E359E" w:rsidRPr="000E359E" w:rsidRDefault="000E359E" w:rsidP="000E359E"/>
    <w:p w14:paraId="30CA3493" w14:textId="77777777" w:rsidR="003F013C" w:rsidRDefault="003F013C" w:rsidP="000E359E">
      <w:pPr>
        <w:rPr>
          <w:b/>
          <w:bCs/>
          <w:lang w:val="en-US"/>
        </w:rPr>
      </w:pPr>
    </w:p>
    <w:p w14:paraId="731B704D" w14:textId="2E7A9C48" w:rsidR="000E359E" w:rsidRPr="00406539" w:rsidRDefault="000E359E" w:rsidP="000E35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013C">
        <w:rPr>
          <w:b/>
          <w:bCs/>
          <w:sz w:val="28"/>
          <w:szCs w:val="28"/>
          <w:lang w:val="en-US"/>
        </w:rPr>
        <w:lastRenderedPageBreak/>
        <w:t>7.</w:t>
      </w:r>
      <w:r w:rsidRPr="000E359E">
        <w:rPr>
          <w:b/>
          <w:bCs/>
          <w:lang w:val="en-US"/>
        </w:rPr>
        <w:t xml:space="preserve"> </w:t>
      </w:r>
      <w:r w:rsidRPr="00406539">
        <w:rPr>
          <w:rFonts w:ascii="Times New Roman" w:hAnsi="Times New Roman" w:cs="Times New Roman"/>
          <w:b/>
          <w:bCs/>
          <w:sz w:val="32"/>
          <w:szCs w:val="32"/>
          <w:lang w:val="en-US"/>
        </w:rPr>
        <w:t>Suspension &amp; Resumption Criteria</w:t>
      </w:r>
    </w:p>
    <w:p w14:paraId="7EB02F62" w14:textId="77777777" w:rsidR="000E359E" w:rsidRPr="000E359E" w:rsidRDefault="000E359E" w:rsidP="000E359E">
      <w:pPr>
        <w:rPr>
          <w:b/>
          <w:bCs/>
          <w:lang w:val="en-US"/>
        </w:rPr>
      </w:pPr>
      <w:r w:rsidRPr="000E359E">
        <w:rPr>
          <w:b/>
          <w:bCs/>
          <w:lang w:val="en-US"/>
        </w:rPr>
        <w:t xml:space="preserve">7.1 </w:t>
      </w:r>
      <w:r w:rsidRPr="00406539">
        <w:rPr>
          <w:rFonts w:ascii="Times New Roman" w:hAnsi="Times New Roman" w:cs="Times New Roman"/>
          <w:b/>
          <w:bCs/>
          <w:sz w:val="28"/>
          <w:szCs w:val="28"/>
          <w:lang w:val="en-US"/>
        </w:rPr>
        <w:t>Suspension Criteria</w:t>
      </w:r>
    </w:p>
    <w:p w14:paraId="4816B4B8" w14:textId="77777777" w:rsidR="000E359E" w:rsidRPr="00406539" w:rsidRDefault="000E359E" w:rsidP="000E359E">
      <w:pPr>
        <w:rPr>
          <w:rFonts w:ascii="Times New Roman" w:hAnsi="Times New Roman" w:cs="Times New Roman"/>
          <w:lang w:val="en-US"/>
        </w:rPr>
      </w:pPr>
      <w:r w:rsidRPr="00406539">
        <w:rPr>
          <w:rFonts w:ascii="Times New Roman" w:hAnsi="Times New Roman" w:cs="Times New Roman"/>
          <w:lang w:val="en-US"/>
        </w:rPr>
        <w:t>Testing may be suspended when:</w:t>
      </w:r>
    </w:p>
    <w:p w14:paraId="2A1FC2E6" w14:textId="77777777" w:rsidR="000E359E" w:rsidRPr="003F013C" w:rsidRDefault="000E359E" w:rsidP="003F013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Application is unavailable. </w:t>
      </w:r>
    </w:p>
    <w:p w14:paraId="1F84B30B" w14:textId="77777777" w:rsidR="000E359E" w:rsidRPr="003F013C" w:rsidRDefault="000E359E" w:rsidP="003F013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Application crashes frequently. </w:t>
      </w:r>
    </w:p>
    <w:p w14:paraId="40D57D65" w14:textId="77777777" w:rsidR="000E359E" w:rsidRPr="003F013C" w:rsidRDefault="000E359E" w:rsidP="003F013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A blocking defect prevents further testing. </w:t>
      </w:r>
    </w:p>
    <w:p w14:paraId="593861B5" w14:textId="77777777" w:rsidR="000E359E" w:rsidRPr="003F013C" w:rsidRDefault="000E359E" w:rsidP="003F013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F013C">
        <w:rPr>
          <w:rFonts w:ascii="Times New Roman" w:hAnsi="Times New Roman" w:cs="Times New Roman"/>
        </w:rPr>
        <w:t xml:space="preserve">Test environment is unavailable. </w:t>
      </w:r>
    </w:p>
    <w:p w14:paraId="63094AAC" w14:textId="77777777" w:rsidR="000E359E" w:rsidRPr="003F013C" w:rsidRDefault="000E359E" w:rsidP="00DB34C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3F013C">
        <w:rPr>
          <w:rFonts w:ascii="Times New Roman" w:hAnsi="Times New Roman" w:cs="Times New Roman"/>
        </w:rPr>
        <w:t xml:space="preserve">Required test data is unavailable. </w:t>
      </w:r>
    </w:p>
    <w:p w14:paraId="7682943A" w14:textId="77777777" w:rsidR="000E359E" w:rsidRPr="00022482" w:rsidRDefault="000E359E" w:rsidP="000E35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22482">
        <w:rPr>
          <w:rFonts w:ascii="Times New Roman" w:hAnsi="Times New Roman" w:cs="Times New Roman"/>
          <w:b/>
          <w:bCs/>
          <w:sz w:val="32"/>
          <w:szCs w:val="32"/>
          <w:lang w:val="en-US"/>
        </w:rPr>
        <w:t>7.2 Resumption Criteria</w:t>
      </w:r>
    </w:p>
    <w:p w14:paraId="0A7D7CEB" w14:textId="77777777" w:rsidR="000E359E" w:rsidRPr="00406539" w:rsidRDefault="000E359E" w:rsidP="000E359E">
      <w:pPr>
        <w:rPr>
          <w:rFonts w:ascii="Times New Roman" w:hAnsi="Times New Roman" w:cs="Times New Roman"/>
          <w:lang w:val="en-US"/>
        </w:rPr>
      </w:pPr>
      <w:r w:rsidRPr="00406539">
        <w:rPr>
          <w:rFonts w:ascii="Times New Roman" w:hAnsi="Times New Roman" w:cs="Times New Roman"/>
          <w:lang w:val="en-US"/>
        </w:rPr>
        <w:t>Testing will resume when:</w:t>
      </w:r>
    </w:p>
    <w:p w14:paraId="0B2E02FD" w14:textId="77777777" w:rsidR="000E359E" w:rsidRPr="00DB34CF" w:rsidRDefault="000E359E" w:rsidP="00DB34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DB34CF">
        <w:rPr>
          <w:rFonts w:ascii="Times New Roman" w:hAnsi="Times New Roman" w:cs="Times New Roman"/>
        </w:rPr>
        <w:t xml:space="preserve">A stable build is provided. </w:t>
      </w:r>
    </w:p>
    <w:p w14:paraId="7F355F8D" w14:textId="77777777" w:rsidR="000E359E" w:rsidRPr="00DB34CF" w:rsidRDefault="000E359E" w:rsidP="00DB34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DB34CF">
        <w:rPr>
          <w:rFonts w:ascii="Times New Roman" w:hAnsi="Times New Roman" w:cs="Times New Roman"/>
        </w:rPr>
        <w:t xml:space="preserve">Blocking defects verified. </w:t>
      </w:r>
    </w:p>
    <w:p w14:paraId="3D9F948A" w14:textId="77777777" w:rsidR="000E359E" w:rsidRPr="00DB34CF" w:rsidRDefault="000E359E" w:rsidP="00DB34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DB34CF">
        <w:rPr>
          <w:rFonts w:ascii="Times New Roman" w:hAnsi="Times New Roman" w:cs="Times New Roman"/>
        </w:rPr>
        <w:t xml:space="preserve">Test environment is restored. </w:t>
      </w:r>
    </w:p>
    <w:p w14:paraId="2E1256C3" w14:textId="77777777" w:rsidR="000E359E" w:rsidRPr="00DB34CF" w:rsidRDefault="000E359E" w:rsidP="00DB34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DB34CF">
        <w:rPr>
          <w:rFonts w:ascii="Times New Roman" w:hAnsi="Times New Roman" w:cs="Times New Roman"/>
        </w:rPr>
        <w:t xml:space="preserve">Required test data is available. </w:t>
      </w:r>
    </w:p>
    <w:p w14:paraId="17AB98A3" w14:textId="38CB8A36" w:rsidR="000E359E" w:rsidRPr="000E359E" w:rsidRDefault="000E359E" w:rsidP="000E359E">
      <w:pPr>
        <w:rPr>
          <w:b/>
          <w:bCs/>
          <w:lang w:val="en-US"/>
        </w:rPr>
      </w:pPr>
      <w:r w:rsidRPr="00022482">
        <w:rPr>
          <w:b/>
          <w:bCs/>
          <w:sz w:val="32"/>
          <w:szCs w:val="32"/>
          <w:lang w:val="en-US"/>
        </w:rPr>
        <w:t>8.</w:t>
      </w:r>
      <w:r w:rsidRPr="000E359E">
        <w:rPr>
          <w:b/>
          <w:bCs/>
          <w:lang w:val="en-US"/>
        </w:rPr>
        <w:t xml:space="preserve"> </w:t>
      </w:r>
      <w:r w:rsidRPr="00022482">
        <w:rPr>
          <w:rFonts w:ascii="Times New Roman" w:hAnsi="Times New Roman" w:cs="Times New Roman"/>
          <w:b/>
          <w:bCs/>
          <w:sz w:val="32"/>
          <w:szCs w:val="32"/>
          <w:lang w:val="en-US"/>
        </w:rPr>
        <w:t>Test Deliverables</w:t>
      </w:r>
    </w:p>
    <w:p w14:paraId="2D0B5CAA" w14:textId="77777777" w:rsidR="000E359E" w:rsidRPr="000E359E" w:rsidRDefault="000E359E" w:rsidP="000E359E">
      <w:pPr>
        <w:rPr>
          <w:lang w:val="en-US"/>
        </w:rPr>
      </w:pPr>
      <w:r w:rsidRPr="000E359E">
        <w:rPr>
          <w:lang w:val="en-US"/>
        </w:rPr>
        <w:t>The following documents will be prepared:</w:t>
      </w:r>
    </w:p>
    <w:p w14:paraId="27EEA91F" w14:textId="77777777" w:rsidR="000E359E" w:rsidRPr="000E359E" w:rsidRDefault="000E359E" w:rsidP="00DB34CF">
      <w:pPr>
        <w:pStyle w:val="ListParagraph"/>
        <w:numPr>
          <w:ilvl w:val="0"/>
          <w:numId w:val="30"/>
        </w:numPr>
      </w:pPr>
      <w:r w:rsidRPr="000E359E">
        <w:t xml:space="preserve">Test Plan </w:t>
      </w:r>
    </w:p>
    <w:p w14:paraId="09DAC90E" w14:textId="77777777" w:rsidR="000E359E" w:rsidRPr="000E359E" w:rsidRDefault="000E359E" w:rsidP="00DB34CF">
      <w:pPr>
        <w:pStyle w:val="ListParagraph"/>
        <w:numPr>
          <w:ilvl w:val="0"/>
          <w:numId w:val="30"/>
        </w:numPr>
      </w:pPr>
      <w:r w:rsidRPr="000E359E">
        <w:t xml:space="preserve">Test Scenarios </w:t>
      </w:r>
    </w:p>
    <w:p w14:paraId="295FD9CE" w14:textId="77777777" w:rsidR="000E359E" w:rsidRPr="000E359E" w:rsidRDefault="000E359E" w:rsidP="00DB34CF">
      <w:pPr>
        <w:pStyle w:val="ListParagraph"/>
        <w:numPr>
          <w:ilvl w:val="0"/>
          <w:numId w:val="30"/>
        </w:numPr>
      </w:pPr>
      <w:r w:rsidRPr="000E359E">
        <w:t xml:space="preserve">Test Cases </w:t>
      </w:r>
    </w:p>
    <w:p w14:paraId="5D3384C2" w14:textId="77777777" w:rsidR="000E359E" w:rsidRPr="000E359E" w:rsidRDefault="000E359E" w:rsidP="00DB34CF">
      <w:pPr>
        <w:pStyle w:val="ListParagraph"/>
        <w:numPr>
          <w:ilvl w:val="0"/>
          <w:numId w:val="30"/>
        </w:numPr>
      </w:pPr>
      <w:r w:rsidRPr="000E359E">
        <w:t xml:space="preserve">Defect Reports </w:t>
      </w:r>
    </w:p>
    <w:p w14:paraId="1C78E6E9" w14:textId="77777777" w:rsidR="000E359E" w:rsidRPr="000E359E" w:rsidRDefault="000E359E" w:rsidP="00DB34CF">
      <w:pPr>
        <w:pStyle w:val="ListParagraph"/>
        <w:numPr>
          <w:ilvl w:val="0"/>
          <w:numId w:val="30"/>
        </w:numPr>
      </w:pPr>
      <w:r w:rsidRPr="000E359E">
        <w:t xml:space="preserve">Test Execution Report </w:t>
      </w:r>
    </w:p>
    <w:p w14:paraId="653F49B7" w14:textId="77777777" w:rsidR="000E359E" w:rsidRPr="000E359E" w:rsidRDefault="000E359E" w:rsidP="00DB34CF">
      <w:pPr>
        <w:pStyle w:val="ListParagraph"/>
        <w:numPr>
          <w:ilvl w:val="0"/>
          <w:numId w:val="30"/>
        </w:numPr>
      </w:pPr>
      <w:r w:rsidRPr="000E359E">
        <w:t xml:space="preserve">Test Summary Report </w:t>
      </w:r>
    </w:p>
    <w:p w14:paraId="132E104D" w14:textId="3A4AC913" w:rsidR="000E359E" w:rsidRPr="00022482" w:rsidRDefault="000E359E" w:rsidP="000E35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22482">
        <w:rPr>
          <w:rFonts w:ascii="Times New Roman" w:hAnsi="Times New Roman" w:cs="Times New Roman"/>
          <w:b/>
          <w:bCs/>
          <w:sz w:val="32"/>
          <w:szCs w:val="32"/>
          <w:lang w:val="en-US"/>
        </w:rPr>
        <w:t>9. Defect Management</w:t>
      </w:r>
    </w:p>
    <w:p w14:paraId="69341BC2" w14:textId="77777777" w:rsidR="000E359E" w:rsidRPr="00DB34CF" w:rsidRDefault="000E359E" w:rsidP="00DB34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B34CF">
        <w:rPr>
          <w:rFonts w:ascii="Times New Roman" w:hAnsi="Times New Roman" w:cs="Times New Roman"/>
        </w:rPr>
        <w:t xml:space="preserve">Defects will be logged in </w:t>
      </w:r>
      <w:r w:rsidRPr="00DB34CF">
        <w:rPr>
          <w:rFonts w:ascii="Times New Roman" w:hAnsi="Times New Roman" w:cs="Times New Roman"/>
          <w:b/>
          <w:bCs/>
        </w:rPr>
        <w:t>Excel</w:t>
      </w:r>
      <w:r w:rsidRPr="00DB34CF">
        <w:rPr>
          <w:rFonts w:ascii="Times New Roman" w:hAnsi="Times New Roman" w:cs="Times New Roman"/>
        </w:rPr>
        <w:t xml:space="preserve">. </w:t>
      </w:r>
    </w:p>
    <w:p w14:paraId="0F19CDC0" w14:textId="77777777" w:rsidR="000E359E" w:rsidRPr="00DB34CF" w:rsidRDefault="000E359E" w:rsidP="00DB34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B34CF">
        <w:rPr>
          <w:rFonts w:ascii="Times New Roman" w:hAnsi="Times New Roman" w:cs="Times New Roman"/>
        </w:rPr>
        <w:t xml:space="preserve">Priority will be assigned. </w:t>
      </w:r>
    </w:p>
    <w:p w14:paraId="6BF70448" w14:textId="77777777" w:rsidR="000E359E" w:rsidRPr="00DB34CF" w:rsidRDefault="000E359E" w:rsidP="00DB34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B34CF">
        <w:rPr>
          <w:rFonts w:ascii="Times New Roman" w:hAnsi="Times New Roman" w:cs="Times New Roman"/>
        </w:rPr>
        <w:t xml:space="preserve">Screenshots will be attached wherever required. </w:t>
      </w:r>
    </w:p>
    <w:p w14:paraId="7E6C2D92" w14:textId="77777777" w:rsidR="000E359E" w:rsidRPr="00DB34CF" w:rsidRDefault="000E359E" w:rsidP="00DB34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B34CF">
        <w:rPr>
          <w:rFonts w:ascii="Times New Roman" w:hAnsi="Times New Roman" w:cs="Times New Roman"/>
        </w:rPr>
        <w:t xml:space="preserve">Defects will be tracked until closure. </w:t>
      </w:r>
    </w:p>
    <w:p w14:paraId="171D3E24" w14:textId="77777777" w:rsidR="000E359E" w:rsidRPr="00DB34CF" w:rsidRDefault="000E359E" w:rsidP="00DB34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B34CF">
        <w:rPr>
          <w:rFonts w:ascii="Times New Roman" w:hAnsi="Times New Roman" w:cs="Times New Roman"/>
        </w:rPr>
        <w:t xml:space="preserve">Failed test cases will be linked with corresponding defects. </w:t>
      </w:r>
    </w:p>
    <w:p w14:paraId="57E5A78B" w14:textId="77777777" w:rsidR="000E359E" w:rsidRPr="00022482" w:rsidRDefault="000E359E" w:rsidP="000E35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22482">
        <w:rPr>
          <w:rFonts w:ascii="Times New Roman" w:hAnsi="Times New Roman" w:cs="Times New Roman"/>
          <w:b/>
          <w:bCs/>
          <w:sz w:val="28"/>
          <w:szCs w:val="28"/>
          <w:lang w:val="en-US"/>
        </w:rPr>
        <w:t>Defect Status</w:t>
      </w:r>
    </w:p>
    <w:p w14:paraId="20596FBE" w14:textId="77777777" w:rsidR="000E359E" w:rsidRPr="00022482" w:rsidRDefault="000E359E" w:rsidP="000E359E">
      <w:pPr>
        <w:rPr>
          <w:rFonts w:ascii="Times New Roman" w:hAnsi="Times New Roman" w:cs="Times New Roman"/>
          <w:lang w:val="en-US"/>
        </w:rPr>
      </w:pPr>
      <w:r w:rsidRPr="00022482">
        <w:rPr>
          <w:rFonts w:ascii="Times New Roman" w:hAnsi="Times New Roman" w:cs="Times New Roman"/>
          <w:lang w:val="en-US"/>
        </w:rPr>
        <w:t>Open → In Progress → Fixed → Retest → Closed</w:t>
      </w:r>
    </w:p>
    <w:p w14:paraId="2220833F" w14:textId="77777777" w:rsidR="000E359E" w:rsidRPr="00022482" w:rsidRDefault="000E359E" w:rsidP="000E359E">
      <w:pPr>
        <w:rPr>
          <w:rFonts w:ascii="Times New Roman" w:hAnsi="Times New Roman" w:cs="Times New Roman"/>
          <w:lang w:val="en-US"/>
        </w:rPr>
      </w:pPr>
      <w:r w:rsidRPr="00022482">
        <w:rPr>
          <w:rFonts w:ascii="Times New Roman" w:hAnsi="Times New Roman" w:cs="Times New Roman"/>
          <w:lang w:val="en-US"/>
        </w:rPr>
        <w:t>If the defect still exists:</w:t>
      </w:r>
      <w:r w:rsidRPr="00022482">
        <w:rPr>
          <w:rFonts w:ascii="Times New Roman" w:hAnsi="Times New Roman" w:cs="Times New Roman"/>
        </w:rPr>
        <w:t xml:space="preserve"> </w:t>
      </w:r>
      <w:r w:rsidRPr="00022482">
        <w:rPr>
          <w:rFonts w:ascii="Times New Roman" w:hAnsi="Times New Roman" w:cs="Times New Roman"/>
          <w:lang w:val="en-US"/>
        </w:rPr>
        <w:t>Retest → Reopen</w:t>
      </w:r>
    </w:p>
    <w:p w14:paraId="5457DCB4" w14:textId="77777777" w:rsidR="000E359E" w:rsidRDefault="000E359E" w:rsidP="000E359E"/>
    <w:p w14:paraId="6968D267" w14:textId="77777777" w:rsidR="007C1876" w:rsidRPr="000E359E" w:rsidRDefault="007C1876" w:rsidP="000E359E"/>
    <w:p w14:paraId="49BAD6E8" w14:textId="77777777" w:rsidR="000E359E" w:rsidRPr="00022482" w:rsidRDefault="000E359E" w:rsidP="000E359E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2248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Roles &amp; Responsibilities</w:t>
      </w:r>
    </w:p>
    <w:p w14:paraId="1FD3633E" w14:textId="77777777" w:rsidR="000E359E" w:rsidRPr="000E359E" w:rsidRDefault="000E359E" w:rsidP="000E359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0"/>
        <w:gridCol w:w="3380"/>
      </w:tblGrid>
      <w:tr w:rsidR="000E359E" w:rsidRPr="000E359E" w14:paraId="30250378" w14:textId="77777777">
        <w:trPr>
          <w:trHeight w:val="1075"/>
          <w:jc w:val="center"/>
        </w:trPr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F6A7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b/>
                <w:bCs/>
                <w:lang w:val="en-US"/>
              </w:rPr>
              <w:t>QA Tester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D0FD4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lang w:val="en-US"/>
              </w:rPr>
              <w:t>Test case design and execution</w:t>
            </w:r>
          </w:p>
        </w:tc>
      </w:tr>
      <w:tr w:rsidR="000E359E" w:rsidRPr="000E359E" w14:paraId="3F1E85F2" w14:textId="77777777">
        <w:trPr>
          <w:trHeight w:val="1391"/>
          <w:jc w:val="center"/>
        </w:trPr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2E910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b/>
                <w:bCs/>
                <w:lang w:val="en-US"/>
              </w:rPr>
              <w:t>QA Teste</w:t>
            </w:r>
            <w:r w:rsidRPr="00022482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3D5D0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lang w:val="en-US"/>
              </w:rPr>
              <w:t>Defect identification and reporting</w:t>
            </w:r>
          </w:p>
        </w:tc>
      </w:tr>
    </w:tbl>
    <w:p w14:paraId="110578A6" w14:textId="77777777" w:rsidR="000E359E" w:rsidRPr="000E359E" w:rsidRDefault="000E359E" w:rsidP="000E359E"/>
    <w:p w14:paraId="19F222B7" w14:textId="77777777" w:rsidR="000E359E" w:rsidRPr="00022482" w:rsidRDefault="000E359E" w:rsidP="000E359E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22482">
        <w:rPr>
          <w:rFonts w:ascii="Times New Roman" w:hAnsi="Times New Roman" w:cs="Times New Roman"/>
          <w:b/>
          <w:bCs/>
          <w:sz w:val="32"/>
          <w:szCs w:val="32"/>
          <w:lang w:val="en-US"/>
        </w:rPr>
        <w:t>Test Schedule</w:t>
      </w:r>
    </w:p>
    <w:p w14:paraId="792A98F9" w14:textId="77777777" w:rsidR="000E359E" w:rsidRPr="000E359E" w:rsidRDefault="000E359E" w:rsidP="000E359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60"/>
        <w:gridCol w:w="3860"/>
      </w:tblGrid>
      <w:tr w:rsidR="000E359E" w:rsidRPr="000E359E" w14:paraId="39A1B968" w14:textId="77777777">
        <w:trPr>
          <w:trHeight w:val="398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8822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b/>
                <w:bCs/>
                <w:lang w:val="en-US"/>
              </w:rPr>
              <w:t>Phase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6DF8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b/>
                <w:bCs/>
                <w:lang w:val="en-US"/>
              </w:rPr>
              <w:t>Duration</w:t>
            </w:r>
          </w:p>
        </w:tc>
      </w:tr>
      <w:tr w:rsidR="000E359E" w:rsidRPr="000E359E" w14:paraId="197A7B36" w14:textId="77777777">
        <w:trPr>
          <w:trHeight w:val="398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29D6E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b/>
                <w:bCs/>
                <w:lang w:val="en-US"/>
              </w:rPr>
              <w:t>Test Planning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E45D9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lang w:val="en-US"/>
              </w:rPr>
              <w:t>1 Day</w:t>
            </w:r>
          </w:p>
        </w:tc>
      </w:tr>
      <w:tr w:rsidR="000E359E" w:rsidRPr="000E359E" w14:paraId="137C0930" w14:textId="77777777">
        <w:trPr>
          <w:trHeight w:val="398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5973E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b/>
                <w:bCs/>
                <w:lang w:val="en-US"/>
              </w:rPr>
              <w:t>Test Scenario Design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7EA15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lang w:val="en-US"/>
              </w:rPr>
              <w:t>2 Days</w:t>
            </w:r>
          </w:p>
        </w:tc>
      </w:tr>
      <w:tr w:rsidR="000E359E" w:rsidRPr="000E359E" w14:paraId="425B47D4" w14:textId="77777777">
        <w:trPr>
          <w:trHeight w:val="398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93CF3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b/>
                <w:bCs/>
                <w:lang w:val="en-US"/>
              </w:rPr>
              <w:t>Test Case Design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6D4" w14:textId="5A5A6870" w:rsidR="000E359E" w:rsidRPr="00022482" w:rsidRDefault="00022482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  <w:r w:rsidR="000E359E" w:rsidRPr="00022482">
              <w:rPr>
                <w:rFonts w:ascii="Times New Roman" w:hAnsi="Times New Roman" w:cs="Times New Roman"/>
                <w:lang w:val="en-US"/>
              </w:rPr>
              <w:t xml:space="preserve"> Days</w:t>
            </w:r>
          </w:p>
        </w:tc>
      </w:tr>
      <w:tr w:rsidR="000E359E" w:rsidRPr="000E359E" w14:paraId="2B1866C4" w14:textId="77777777">
        <w:trPr>
          <w:trHeight w:val="398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F70C0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Defect Reporting 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53C56" w14:textId="3680B4E2" w:rsidR="000E359E" w:rsidRPr="00022482" w:rsidRDefault="006A49F4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 </w:t>
            </w:r>
            <w:r w:rsidR="000E359E" w:rsidRPr="00022482">
              <w:rPr>
                <w:rFonts w:ascii="Times New Roman" w:hAnsi="Times New Roman" w:cs="Times New Roman"/>
                <w:lang w:val="en-US"/>
              </w:rPr>
              <w:t>Days</w:t>
            </w:r>
          </w:p>
        </w:tc>
      </w:tr>
      <w:tr w:rsidR="000E359E" w:rsidRPr="000E359E" w14:paraId="6A87D424" w14:textId="77777777">
        <w:trPr>
          <w:trHeight w:val="406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B3788" w14:textId="77777777" w:rsidR="000E359E" w:rsidRPr="00022482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482">
              <w:rPr>
                <w:rFonts w:ascii="Times New Roman" w:hAnsi="Times New Roman" w:cs="Times New Roman"/>
                <w:b/>
                <w:bCs/>
                <w:lang w:val="en-US"/>
              </w:rPr>
              <w:t>Test Closure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E3D71" w14:textId="1DFB3342" w:rsidR="000E359E" w:rsidRPr="00064964" w:rsidRDefault="00064964" w:rsidP="000649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0E359E" w:rsidRPr="00064964">
              <w:rPr>
                <w:rFonts w:ascii="Times New Roman" w:hAnsi="Times New Roman" w:cs="Times New Roman"/>
                <w:lang w:val="en-US"/>
              </w:rPr>
              <w:t>Day</w:t>
            </w:r>
          </w:p>
        </w:tc>
      </w:tr>
    </w:tbl>
    <w:p w14:paraId="38F5C665" w14:textId="77777777" w:rsidR="00CE0E91" w:rsidRDefault="00CE0E91" w:rsidP="006A49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B5885A" w14:textId="5C5B631A" w:rsidR="000E359E" w:rsidRPr="006A49F4" w:rsidRDefault="006A49F4" w:rsidP="006A49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12.</w:t>
      </w:r>
      <w:r w:rsidR="000E359E" w:rsidRPr="006A49F4">
        <w:rPr>
          <w:rFonts w:ascii="Times New Roman" w:hAnsi="Times New Roman" w:cs="Times New Roman"/>
          <w:b/>
          <w:bCs/>
          <w:sz w:val="32"/>
          <w:szCs w:val="32"/>
          <w:lang w:val="en-US"/>
        </w:rPr>
        <w:t>Risks &amp;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0"/>
        <w:gridCol w:w="3960"/>
      </w:tblGrid>
      <w:tr w:rsidR="000E359E" w:rsidRPr="000E359E" w14:paraId="196D36A4" w14:textId="77777777">
        <w:trPr>
          <w:trHeight w:val="381"/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9339" w14:textId="77777777" w:rsidR="000E359E" w:rsidRPr="000E359E" w:rsidRDefault="000E359E" w:rsidP="000E359E">
            <w:pPr>
              <w:spacing w:after="160" w:line="278" w:lineRule="auto"/>
            </w:pPr>
            <w:r w:rsidRPr="000E359E">
              <w:rPr>
                <w:b/>
                <w:bCs/>
                <w:lang w:val="en-US"/>
              </w:rPr>
              <w:t>Risk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8EA32" w14:textId="77777777" w:rsidR="000E359E" w:rsidRPr="000E359E" w:rsidRDefault="000E359E" w:rsidP="000E359E">
            <w:pPr>
              <w:spacing w:after="160" w:line="278" w:lineRule="auto"/>
            </w:pPr>
            <w:r w:rsidRPr="000E359E">
              <w:rPr>
                <w:b/>
                <w:bCs/>
                <w:lang w:val="en-US"/>
              </w:rPr>
              <w:t>Mitigation</w:t>
            </w:r>
          </w:p>
        </w:tc>
      </w:tr>
      <w:tr w:rsidR="000E359E" w:rsidRPr="000E359E" w14:paraId="69BFE5E9" w14:textId="77777777">
        <w:trPr>
          <w:trHeight w:val="381"/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5E715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lang w:val="en-US"/>
              </w:rPr>
              <w:t>Requirement changes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EB844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lang w:val="en-US"/>
              </w:rPr>
              <w:t>Maintain updated test cases</w:t>
            </w:r>
          </w:p>
        </w:tc>
      </w:tr>
      <w:tr w:rsidR="000E359E" w:rsidRPr="000E359E" w14:paraId="20E45972" w14:textId="77777777">
        <w:trPr>
          <w:trHeight w:val="381"/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41A5A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lang w:val="en-US"/>
              </w:rPr>
              <w:t>Time constraints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3A818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lang w:val="en-US"/>
              </w:rPr>
              <w:t>Perform priority-based testing</w:t>
            </w:r>
          </w:p>
        </w:tc>
      </w:tr>
      <w:tr w:rsidR="000E359E" w:rsidRPr="000E359E" w14:paraId="3EEEDB5B" w14:textId="77777777">
        <w:trPr>
          <w:trHeight w:val="389"/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821C9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lang w:val="en-US"/>
              </w:rPr>
              <w:t>Defect fixing delays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4FEC7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lang w:val="en-US"/>
              </w:rPr>
              <w:t>Track defects regularly</w:t>
            </w:r>
          </w:p>
        </w:tc>
      </w:tr>
    </w:tbl>
    <w:p w14:paraId="2AA02294" w14:textId="77777777" w:rsidR="00CE0E91" w:rsidRDefault="00CE0E91" w:rsidP="000E35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6948B2" w14:textId="7AFF2E4C" w:rsidR="000E359E" w:rsidRPr="006A49F4" w:rsidRDefault="000E359E" w:rsidP="000E35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A49F4">
        <w:rPr>
          <w:rFonts w:ascii="Times New Roman" w:hAnsi="Times New Roman" w:cs="Times New Roman"/>
          <w:b/>
          <w:bCs/>
          <w:sz w:val="32"/>
          <w:szCs w:val="32"/>
          <w:lang w:val="en-US"/>
        </w:rPr>
        <w:t>13. Test Metrics</w:t>
      </w:r>
    </w:p>
    <w:p w14:paraId="4B16CA27" w14:textId="77777777" w:rsidR="000E359E" w:rsidRPr="006A49F4" w:rsidRDefault="000E359E" w:rsidP="000E359E">
      <w:pPr>
        <w:rPr>
          <w:rFonts w:ascii="Times New Roman" w:hAnsi="Times New Roman" w:cs="Times New Roman"/>
          <w:lang w:val="en-US"/>
        </w:rPr>
      </w:pPr>
      <w:r w:rsidRPr="006A49F4">
        <w:rPr>
          <w:rFonts w:ascii="Times New Roman" w:hAnsi="Times New Roman" w:cs="Times New Roman"/>
          <w:lang w:val="en-US"/>
        </w:rPr>
        <w:t>The following metrics will be tracked:</w:t>
      </w:r>
    </w:p>
    <w:p w14:paraId="44560CD0" w14:textId="77777777" w:rsidR="000E359E" w:rsidRPr="000370FB" w:rsidRDefault="000E359E" w:rsidP="000370F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0370FB">
        <w:rPr>
          <w:rFonts w:ascii="Times New Roman" w:hAnsi="Times New Roman" w:cs="Times New Roman"/>
        </w:rPr>
        <w:t xml:space="preserve">Test Case Execution Percentage </w:t>
      </w:r>
    </w:p>
    <w:p w14:paraId="34366ED1" w14:textId="77777777" w:rsidR="000E359E" w:rsidRPr="000370FB" w:rsidRDefault="000E359E" w:rsidP="000370F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0370FB">
        <w:rPr>
          <w:rFonts w:ascii="Times New Roman" w:hAnsi="Times New Roman" w:cs="Times New Roman"/>
        </w:rPr>
        <w:t xml:space="preserve">Pass / Fail Ratio </w:t>
      </w:r>
    </w:p>
    <w:p w14:paraId="274606F1" w14:textId="77777777" w:rsidR="000E359E" w:rsidRPr="000370FB" w:rsidRDefault="000E359E" w:rsidP="000370F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0370FB">
        <w:rPr>
          <w:rFonts w:ascii="Times New Roman" w:hAnsi="Times New Roman" w:cs="Times New Roman"/>
        </w:rPr>
        <w:t xml:space="preserve">Defect Count </w:t>
      </w:r>
    </w:p>
    <w:p w14:paraId="4196AEE8" w14:textId="5D065BCF" w:rsidR="000E359E" w:rsidRPr="006A49F4" w:rsidRDefault="000E359E" w:rsidP="000E35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A49F4">
        <w:rPr>
          <w:rFonts w:ascii="Times New Roman" w:hAnsi="Times New Roman" w:cs="Times New Roman"/>
          <w:b/>
          <w:bCs/>
          <w:sz w:val="32"/>
          <w:szCs w:val="32"/>
        </w:rPr>
        <w:lastRenderedPageBreak/>
        <w:t>14.</w:t>
      </w:r>
      <w:r w:rsidRPr="006A49F4">
        <w:rPr>
          <w:rFonts w:ascii="Times New Roman" w:hAnsi="Times New Roman" w:cs="Times New Roman"/>
          <w:b/>
          <w:bCs/>
          <w:sz w:val="32"/>
          <w:szCs w:val="32"/>
          <w:lang w:val="en-US"/>
        </w:rPr>
        <w:t>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0"/>
        <w:gridCol w:w="3880"/>
      </w:tblGrid>
      <w:tr w:rsidR="000E359E" w:rsidRPr="000E359E" w14:paraId="324B96F4" w14:textId="77777777">
        <w:trPr>
          <w:trHeight w:val="387"/>
          <w:jc w:val="center"/>
        </w:trPr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0DBD6" w14:textId="77777777" w:rsidR="000E359E" w:rsidRPr="000E359E" w:rsidRDefault="000E359E" w:rsidP="000E359E">
            <w:pPr>
              <w:spacing w:after="160" w:line="278" w:lineRule="auto"/>
            </w:pPr>
            <w:r w:rsidRPr="000E359E">
              <w:rPr>
                <w:b/>
                <w:bCs/>
                <w:lang w:val="en-US"/>
              </w:rPr>
              <w:t>Tool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E8D9E" w14:textId="77777777" w:rsidR="000E359E" w:rsidRPr="000E359E" w:rsidRDefault="000E359E" w:rsidP="000E359E">
            <w:pPr>
              <w:spacing w:after="160" w:line="278" w:lineRule="auto"/>
            </w:pPr>
            <w:r w:rsidRPr="000E359E">
              <w:rPr>
                <w:b/>
                <w:bCs/>
                <w:lang w:val="en-US"/>
              </w:rPr>
              <w:t>Purpose</w:t>
            </w:r>
          </w:p>
        </w:tc>
      </w:tr>
      <w:tr w:rsidR="000E359E" w:rsidRPr="000E359E" w14:paraId="34DE0511" w14:textId="77777777">
        <w:trPr>
          <w:trHeight w:val="387"/>
          <w:jc w:val="center"/>
        </w:trPr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ADD18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b/>
                <w:bCs/>
                <w:lang w:val="en-US"/>
              </w:rPr>
              <w:t>Excel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09C04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lang w:val="en-US"/>
              </w:rPr>
              <w:t>Test Case Management</w:t>
            </w:r>
          </w:p>
        </w:tc>
      </w:tr>
      <w:tr w:rsidR="000E359E" w:rsidRPr="000E359E" w14:paraId="3371C919" w14:textId="77777777">
        <w:trPr>
          <w:trHeight w:val="387"/>
          <w:jc w:val="center"/>
        </w:trPr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53F2F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b/>
                <w:bCs/>
                <w:lang w:val="en-US"/>
              </w:rPr>
              <w:t>Excel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5B807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lang w:val="en-US"/>
              </w:rPr>
              <w:t>Defect Tracking</w:t>
            </w:r>
          </w:p>
        </w:tc>
      </w:tr>
      <w:tr w:rsidR="000E359E" w:rsidRPr="000E359E" w14:paraId="0E895083" w14:textId="77777777">
        <w:trPr>
          <w:trHeight w:val="387"/>
          <w:jc w:val="center"/>
        </w:trPr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C94C8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b/>
                <w:bCs/>
                <w:lang w:val="en-US"/>
              </w:rPr>
              <w:t>Google Chrome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4882F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lang w:val="en-US"/>
              </w:rPr>
              <w:t>Browser Testing</w:t>
            </w:r>
          </w:p>
        </w:tc>
      </w:tr>
      <w:tr w:rsidR="000E359E" w:rsidRPr="000E359E" w14:paraId="5E1F95E7" w14:textId="77777777">
        <w:trPr>
          <w:trHeight w:val="387"/>
          <w:jc w:val="center"/>
        </w:trPr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27879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b/>
                <w:bCs/>
                <w:lang w:val="en-US"/>
              </w:rPr>
              <w:t>Microsoft Edge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48D5A" w14:textId="77777777" w:rsidR="000E359E" w:rsidRPr="006A49F4" w:rsidRDefault="000E359E" w:rsidP="000E35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49F4">
              <w:rPr>
                <w:rFonts w:ascii="Times New Roman" w:hAnsi="Times New Roman" w:cs="Times New Roman"/>
                <w:lang w:val="en-US"/>
              </w:rPr>
              <w:t>Browser Compatibility Testing</w:t>
            </w:r>
          </w:p>
        </w:tc>
      </w:tr>
    </w:tbl>
    <w:p w14:paraId="6BE5DEB9" w14:textId="77777777" w:rsidR="000E359E" w:rsidRPr="000E359E" w:rsidRDefault="000E359E" w:rsidP="000E359E"/>
    <w:p w14:paraId="6C9E5D89" w14:textId="77777777" w:rsidR="000E359E" w:rsidRPr="000E359E" w:rsidRDefault="000E359E" w:rsidP="000E359E"/>
    <w:p w14:paraId="12773434" w14:textId="77777777" w:rsidR="000E359E" w:rsidRPr="006A49F4" w:rsidRDefault="000E359E" w:rsidP="000E35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A49F4">
        <w:rPr>
          <w:rFonts w:ascii="Times New Roman" w:hAnsi="Times New Roman" w:cs="Times New Roman"/>
          <w:b/>
          <w:bCs/>
          <w:sz w:val="32"/>
          <w:szCs w:val="32"/>
          <w:lang w:val="en-US"/>
        </w:rPr>
        <w:t>15. Assumptions</w:t>
      </w:r>
    </w:p>
    <w:p w14:paraId="021A63DE" w14:textId="5EB5F029" w:rsidR="000E359E" w:rsidRPr="000370FB" w:rsidRDefault="000E359E" w:rsidP="000370F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0370FB">
        <w:rPr>
          <w:rFonts w:ascii="Times New Roman" w:hAnsi="Times New Roman" w:cs="Times New Roman"/>
        </w:rPr>
        <w:t xml:space="preserve">Stable </w:t>
      </w:r>
      <w:proofErr w:type="spellStart"/>
      <w:r w:rsidR="00E51A60" w:rsidRPr="000370FB">
        <w:rPr>
          <w:rFonts w:ascii="Times New Roman" w:hAnsi="Times New Roman" w:cs="Times New Roman"/>
        </w:rPr>
        <w:t>SkillSwap</w:t>
      </w:r>
      <w:proofErr w:type="spellEnd"/>
      <w:r w:rsidR="00E51A60" w:rsidRPr="000370FB">
        <w:rPr>
          <w:rFonts w:ascii="Times New Roman" w:hAnsi="Times New Roman" w:cs="Times New Roman"/>
        </w:rPr>
        <w:t xml:space="preserve"> </w:t>
      </w:r>
      <w:r w:rsidRPr="000370FB">
        <w:rPr>
          <w:rFonts w:ascii="Times New Roman" w:hAnsi="Times New Roman" w:cs="Times New Roman"/>
        </w:rPr>
        <w:t xml:space="preserve">test environment will be available. </w:t>
      </w:r>
    </w:p>
    <w:p w14:paraId="4975FF3C" w14:textId="77777777" w:rsidR="000E359E" w:rsidRPr="000370FB" w:rsidRDefault="000E359E" w:rsidP="000370F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0370FB">
        <w:rPr>
          <w:rFonts w:ascii="Times New Roman" w:hAnsi="Times New Roman" w:cs="Times New Roman"/>
        </w:rPr>
        <w:t xml:space="preserve">Required login credentials will be provided. </w:t>
      </w:r>
    </w:p>
    <w:p w14:paraId="4ECD747E" w14:textId="77777777" w:rsidR="000E359E" w:rsidRPr="000370FB" w:rsidRDefault="000E359E" w:rsidP="000370F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0370FB">
        <w:rPr>
          <w:rFonts w:ascii="Times New Roman" w:hAnsi="Times New Roman" w:cs="Times New Roman"/>
        </w:rPr>
        <w:t xml:space="preserve">Required test data will be available. </w:t>
      </w:r>
    </w:p>
    <w:p w14:paraId="3AFAF27F" w14:textId="77777777" w:rsidR="000E359E" w:rsidRPr="000370FB" w:rsidRDefault="000E359E" w:rsidP="000370F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0370FB">
        <w:rPr>
          <w:rFonts w:ascii="Times New Roman" w:hAnsi="Times New Roman" w:cs="Times New Roman"/>
        </w:rPr>
        <w:t xml:space="preserve">Application modules will be accessible for testing. </w:t>
      </w:r>
    </w:p>
    <w:p w14:paraId="4835BB1E" w14:textId="77777777" w:rsidR="000E359E" w:rsidRPr="000E359E" w:rsidRDefault="000E359E" w:rsidP="000E359E"/>
    <w:p w14:paraId="50584497" w14:textId="77777777" w:rsidR="000E359E" w:rsidRPr="000E359E" w:rsidRDefault="000E359E" w:rsidP="000E359E"/>
    <w:p w14:paraId="654C34C3" w14:textId="6C4962E4" w:rsidR="000E359E" w:rsidRPr="006A49F4" w:rsidRDefault="000E359E" w:rsidP="004E7853">
      <w:pPr>
        <w:tabs>
          <w:tab w:val="left" w:pos="5988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A49F4">
        <w:rPr>
          <w:rFonts w:ascii="Times New Roman" w:hAnsi="Times New Roman" w:cs="Times New Roman"/>
          <w:b/>
          <w:bCs/>
          <w:sz w:val="32"/>
          <w:szCs w:val="32"/>
          <w:lang w:val="en-US"/>
        </w:rPr>
        <w:t>16. Test Closure</w:t>
      </w:r>
      <w:r w:rsidR="004E7853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14:paraId="379109DD" w14:textId="77777777" w:rsidR="000E359E" w:rsidRPr="006A49F4" w:rsidRDefault="000E359E" w:rsidP="000E359E">
      <w:pPr>
        <w:rPr>
          <w:rFonts w:ascii="Times New Roman" w:hAnsi="Times New Roman" w:cs="Times New Roman"/>
          <w:lang w:val="en-US"/>
        </w:rPr>
      </w:pPr>
      <w:r w:rsidRPr="006A49F4">
        <w:rPr>
          <w:rFonts w:ascii="Times New Roman" w:hAnsi="Times New Roman" w:cs="Times New Roman"/>
          <w:lang w:val="en-US"/>
        </w:rPr>
        <w:t>Testing will be closed when:</w:t>
      </w:r>
    </w:p>
    <w:p w14:paraId="523421C6" w14:textId="77777777" w:rsidR="000E359E" w:rsidRPr="000370FB" w:rsidRDefault="000E359E" w:rsidP="000370F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0370FB">
        <w:rPr>
          <w:rFonts w:ascii="Times New Roman" w:hAnsi="Times New Roman" w:cs="Times New Roman"/>
        </w:rPr>
        <w:t xml:space="preserve">All planned test cases are executed. </w:t>
      </w:r>
    </w:p>
    <w:p w14:paraId="35009580" w14:textId="77777777" w:rsidR="000E359E" w:rsidRPr="000370FB" w:rsidRDefault="000E359E" w:rsidP="000370F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0370FB">
        <w:rPr>
          <w:rFonts w:ascii="Times New Roman" w:hAnsi="Times New Roman" w:cs="Times New Roman"/>
        </w:rPr>
        <w:t xml:space="preserve">Exit criteria are satisfied. </w:t>
      </w:r>
    </w:p>
    <w:p w14:paraId="727430E7" w14:textId="77777777" w:rsidR="000E359E" w:rsidRPr="000370FB" w:rsidRDefault="000E359E" w:rsidP="000370F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0370FB">
        <w:rPr>
          <w:rFonts w:ascii="Times New Roman" w:hAnsi="Times New Roman" w:cs="Times New Roman"/>
        </w:rPr>
        <w:t xml:space="preserve">Defects are documented. </w:t>
      </w:r>
    </w:p>
    <w:p w14:paraId="6E851336" w14:textId="77777777" w:rsidR="000E359E" w:rsidRPr="000370FB" w:rsidRDefault="000E359E" w:rsidP="000370F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0370FB">
        <w:rPr>
          <w:rFonts w:ascii="Times New Roman" w:hAnsi="Times New Roman" w:cs="Times New Roman"/>
        </w:rPr>
        <w:t>Final testing results are documented.</w:t>
      </w:r>
    </w:p>
    <w:p w14:paraId="7A195FF4" w14:textId="77777777" w:rsidR="000E359E" w:rsidRDefault="000E359E"/>
    <w:sectPr w:rsidR="000E359E" w:rsidSect="005D72D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35E977"/>
    <w:multiLevelType w:val="multilevel"/>
    <w:tmpl w:val="8635E977"/>
    <w:lvl w:ilvl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05BE840"/>
    <w:multiLevelType w:val="multilevel"/>
    <w:tmpl w:val="905BE840"/>
    <w:lvl w:ilvl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CD5B2B5"/>
    <w:multiLevelType w:val="multilevel"/>
    <w:tmpl w:val="9CD5B2B5"/>
    <w:lvl w:ilvl="0">
      <w:start w:val="1"/>
      <w:numFmt w:val="bullet"/>
      <w:lvlText w:val=""/>
      <w:lvlJc w:val="left"/>
      <w:pPr>
        <w:tabs>
          <w:tab w:val="left" w:pos="720"/>
        </w:tabs>
        <w:ind w:left="13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3721932"/>
    <w:multiLevelType w:val="multilevel"/>
    <w:tmpl w:val="B3721932"/>
    <w:lvl w:ilvl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0ED9942"/>
    <w:multiLevelType w:val="multilevel"/>
    <w:tmpl w:val="E0ED9942"/>
    <w:lvl w:ilvl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E16BC0CB"/>
    <w:multiLevelType w:val="multilevel"/>
    <w:tmpl w:val="E16BC0CB"/>
    <w:lvl w:ilvl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0215919"/>
    <w:multiLevelType w:val="singleLevel"/>
    <w:tmpl w:val="F0215919"/>
    <w:lvl w:ilvl="0">
      <w:start w:val="4"/>
      <w:numFmt w:val="decimal"/>
      <w:suff w:val="space"/>
      <w:lvlText w:val="%1."/>
      <w:lvlJc w:val="left"/>
      <w:pPr>
        <w:ind w:left="240" w:firstLine="0"/>
      </w:pPr>
    </w:lvl>
  </w:abstractNum>
  <w:abstractNum w:abstractNumId="7" w15:restartNumberingAfterBreak="0">
    <w:nsid w:val="089A2A05"/>
    <w:multiLevelType w:val="hybridMultilevel"/>
    <w:tmpl w:val="5E80DDB6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577C587"/>
    <w:multiLevelType w:val="multilevel"/>
    <w:tmpl w:val="1577C587"/>
    <w:lvl w:ilvl="0">
      <w:start w:val="1"/>
      <w:numFmt w:val="bullet"/>
      <w:lvlText w:val=""/>
      <w:lvlJc w:val="left"/>
      <w:pPr>
        <w:tabs>
          <w:tab w:val="left" w:pos="720"/>
        </w:tabs>
        <w:ind w:left="13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20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7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34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42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9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6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63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70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1BF9CD27"/>
    <w:multiLevelType w:val="multilevel"/>
    <w:tmpl w:val="1BF9CD27"/>
    <w:lvl w:ilvl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1C406D42"/>
    <w:multiLevelType w:val="hybridMultilevel"/>
    <w:tmpl w:val="E21C04F0"/>
    <w:lvl w:ilvl="0" w:tplc="0C487B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83186"/>
    <w:multiLevelType w:val="multilevel"/>
    <w:tmpl w:val="1FB83186"/>
    <w:lvl w:ilvl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20AB1322"/>
    <w:multiLevelType w:val="multilevel"/>
    <w:tmpl w:val="20AB1322"/>
    <w:lvl w:ilvl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21807598"/>
    <w:multiLevelType w:val="hybridMultilevel"/>
    <w:tmpl w:val="4CCC9874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26403EA"/>
    <w:multiLevelType w:val="hybridMultilevel"/>
    <w:tmpl w:val="ABD6C054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2D74D8F"/>
    <w:multiLevelType w:val="hybridMultilevel"/>
    <w:tmpl w:val="54244014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6B83E8A"/>
    <w:multiLevelType w:val="singleLevel"/>
    <w:tmpl w:val="26B83E8A"/>
    <w:lvl w:ilvl="0">
      <w:start w:val="10"/>
      <w:numFmt w:val="decimal"/>
      <w:suff w:val="space"/>
      <w:lvlText w:val="%1."/>
      <w:lvlJc w:val="left"/>
      <w:pPr>
        <w:ind w:left="240" w:firstLine="0"/>
      </w:pPr>
      <w:rPr>
        <w:sz w:val="32"/>
        <w:szCs w:val="32"/>
      </w:rPr>
    </w:lvl>
  </w:abstractNum>
  <w:abstractNum w:abstractNumId="17" w15:restartNumberingAfterBreak="0">
    <w:nsid w:val="2726A11F"/>
    <w:multiLevelType w:val="multilevel"/>
    <w:tmpl w:val="2726A11F"/>
    <w:lvl w:ilvl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2ADC7530"/>
    <w:multiLevelType w:val="hybridMultilevel"/>
    <w:tmpl w:val="0804D470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16641AF"/>
    <w:multiLevelType w:val="hybridMultilevel"/>
    <w:tmpl w:val="4322C87E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77C4891"/>
    <w:multiLevelType w:val="hybridMultilevel"/>
    <w:tmpl w:val="6CAA44A6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88E9274"/>
    <w:multiLevelType w:val="multilevel"/>
    <w:tmpl w:val="488E9274"/>
    <w:lvl w:ilvl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4F1059EF"/>
    <w:multiLevelType w:val="hybridMultilevel"/>
    <w:tmpl w:val="C218B188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1E2123B"/>
    <w:multiLevelType w:val="hybridMultilevel"/>
    <w:tmpl w:val="CF848F80"/>
    <w:lvl w:ilvl="0" w:tplc="4009000D">
      <w:start w:val="1"/>
      <w:numFmt w:val="bullet"/>
      <w:lvlText w:val=""/>
      <w:lvlJc w:val="left"/>
      <w:pPr>
        <w:ind w:left="20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4" w15:restartNumberingAfterBreak="0">
    <w:nsid w:val="54191BB1"/>
    <w:multiLevelType w:val="hybridMultilevel"/>
    <w:tmpl w:val="0A8E4310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D5E3495"/>
    <w:multiLevelType w:val="hybridMultilevel"/>
    <w:tmpl w:val="D1EA8CDE"/>
    <w:lvl w:ilvl="0" w:tplc="4009000D">
      <w:start w:val="1"/>
      <w:numFmt w:val="bullet"/>
      <w:lvlText w:val=""/>
      <w:lvlJc w:val="left"/>
      <w:pPr>
        <w:ind w:left="16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6" w15:restartNumberingAfterBreak="0">
    <w:nsid w:val="5EAA1F87"/>
    <w:multiLevelType w:val="multilevel"/>
    <w:tmpl w:val="5EAA1F87"/>
    <w:lvl w:ilvl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64501350"/>
    <w:multiLevelType w:val="hybridMultilevel"/>
    <w:tmpl w:val="34422712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BC95CFC"/>
    <w:multiLevelType w:val="hybridMultilevel"/>
    <w:tmpl w:val="E3025D1A"/>
    <w:lvl w:ilvl="0" w:tplc="588209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845D16"/>
    <w:multiLevelType w:val="hybridMultilevel"/>
    <w:tmpl w:val="9FAAA7BC"/>
    <w:lvl w:ilvl="0" w:tplc="4009000D">
      <w:start w:val="1"/>
      <w:numFmt w:val="bullet"/>
      <w:lvlText w:val=""/>
      <w:lvlJc w:val="left"/>
      <w:pPr>
        <w:ind w:left="20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30" w15:restartNumberingAfterBreak="0">
    <w:nsid w:val="6DD72831"/>
    <w:multiLevelType w:val="hybridMultilevel"/>
    <w:tmpl w:val="73923FE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E212C93"/>
    <w:multiLevelType w:val="hybridMultilevel"/>
    <w:tmpl w:val="A1C205B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B5387E"/>
    <w:multiLevelType w:val="multilevel"/>
    <w:tmpl w:val="75B5387E"/>
    <w:lvl w:ilvl="0">
      <w:start w:val="1"/>
      <w:numFmt w:val="bullet"/>
      <w:lvlText w:val=""/>
      <w:lvlJc w:val="left"/>
      <w:pPr>
        <w:tabs>
          <w:tab w:val="left" w:pos="720"/>
        </w:tabs>
        <w:ind w:left="13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79B269AA"/>
    <w:multiLevelType w:val="hybridMultilevel"/>
    <w:tmpl w:val="15F83DF2"/>
    <w:lvl w:ilvl="0" w:tplc="2D94CD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822711">
    <w:abstractNumId w:val="11"/>
  </w:num>
  <w:num w:numId="2" w16cid:durableId="1607542461">
    <w:abstractNumId w:val="5"/>
  </w:num>
  <w:num w:numId="3" w16cid:durableId="1662151414">
    <w:abstractNumId w:val="0"/>
  </w:num>
  <w:num w:numId="4" w16cid:durableId="999623492">
    <w:abstractNumId w:val="6"/>
    <w:lvlOverride w:ilvl="0">
      <w:startOverride w:val="4"/>
    </w:lvlOverride>
  </w:num>
  <w:num w:numId="5" w16cid:durableId="1880245135">
    <w:abstractNumId w:val="21"/>
  </w:num>
  <w:num w:numId="6" w16cid:durableId="1003825325">
    <w:abstractNumId w:val="12"/>
  </w:num>
  <w:num w:numId="7" w16cid:durableId="553663308">
    <w:abstractNumId w:val="3"/>
  </w:num>
  <w:num w:numId="8" w16cid:durableId="1381979465">
    <w:abstractNumId w:val="1"/>
  </w:num>
  <w:num w:numId="9" w16cid:durableId="1392919579">
    <w:abstractNumId w:val="4"/>
  </w:num>
  <w:num w:numId="10" w16cid:durableId="1751272257">
    <w:abstractNumId w:val="17"/>
  </w:num>
  <w:num w:numId="11" w16cid:durableId="1385986843">
    <w:abstractNumId w:val="26"/>
  </w:num>
  <w:num w:numId="12" w16cid:durableId="1556887727">
    <w:abstractNumId w:val="9"/>
  </w:num>
  <w:num w:numId="13" w16cid:durableId="785999261">
    <w:abstractNumId w:val="16"/>
    <w:lvlOverride w:ilvl="0">
      <w:startOverride w:val="10"/>
    </w:lvlOverride>
  </w:num>
  <w:num w:numId="14" w16cid:durableId="788472508">
    <w:abstractNumId w:val="8"/>
  </w:num>
  <w:num w:numId="15" w16cid:durableId="1451320951">
    <w:abstractNumId w:val="2"/>
  </w:num>
  <w:num w:numId="16" w16cid:durableId="1995790031">
    <w:abstractNumId w:val="32"/>
  </w:num>
  <w:num w:numId="17" w16cid:durableId="1542472102">
    <w:abstractNumId w:val="28"/>
  </w:num>
  <w:num w:numId="18" w16cid:durableId="124395168">
    <w:abstractNumId w:val="33"/>
  </w:num>
  <w:num w:numId="19" w16cid:durableId="822042900">
    <w:abstractNumId w:val="10"/>
  </w:num>
  <w:num w:numId="20" w16cid:durableId="1805152637">
    <w:abstractNumId w:val="18"/>
  </w:num>
  <w:num w:numId="21" w16cid:durableId="57098973">
    <w:abstractNumId w:val="24"/>
  </w:num>
  <w:num w:numId="22" w16cid:durableId="506214931">
    <w:abstractNumId w:val="15"/>
  </w:num>
  <w:num w:numId="23" w16cid:durableId="768820340">
    <w:abstractNumId w:val="22"/>
  </w:num>
  <w:num w:numId="24" w16cid:durableId="850997345">
    <w:abstractNumId w:val="19"/>
  </w:num>
  <w:num w:numId="25" w16cid:durableId="1769158303">
    <w:abstractNumId w:val="13"/>
  </w:num>
  <w:num w:numId="26" w16cid:durableId="388000704">
    <w:abstractNumId w:val="31"/>
  </w:num>
  <w:num w:numId="27" w16cid:durableId="821891859">
    <w:abstractNumId w:val="30"/>
  </w:num>
  <w:num w:numId="28" w16cid:durableId="631056176">
    <w:abstractNumId w:val="7"/>
  </w:num>
  <w:num w:numId="29" w16cid:durableId="319845894">
    <w:abstractNumId w:val="14"/>
  </w:num>
  <w:num w:numId="30" w16cid:durableId="1591305555">
    <w:abstractNumId w:val="27"/>
  </w:num>
  <w:num w:numId="31" w16cid:durableId="429132708">
    <w:abstractNumId w:val="20"/>
  </w:num>
  <w:num w:numId="32" w16cid:durableId="422725017">
    <w:abstractNumId w:val="23"/>
  </w:num>
  <w:num w:numId="33" w16cid:durableId="1197503024">
    <w:abstractNumId w:val="29"/>
  </w:num>
  <w:num w:numId="34" w16cid:durableId="120274078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9E"/>
    <w:rsid w:val="00016FBF"/>
    <w:rsid w:val="00022482"/>
    <w:rsid w:val="000370FB"/>
    <w:rsid w:val="00064964"/>
    <w:rsid w:val="0008358A"/>
    <w:rsid w:val="000E359E"/>
    <w:rsid w:val="000E3C93"/>
    <w:rsid w:val="001E17FA"/>
    <w:rsid w:val="0022385E"/>
    <w:rsid w:val="003467E2"/>
    <w:rsid w:val="00397E49"/>
    <w:rsid w:val="003E491E"/>
    <w:rsid w:val="003F013C"/>
    <w:rsid w:val="003F54FB"/>
    <w:rsid w:val="00406539"/>
    <w:rsid w:val="00411CFA"/>
    <w:rsid w:val="00444E4F"/>
    <w:rsid w:val="0045761E"/>
    <w:rsid w:val="004D2EFE"/>
    <w:rsid w:val="004E7853"/>
    <w:rsid w:val="005220A9"/>
    <w:rsid w:val="005357E7"/>
    <w:rsid w:val="00560CAE"/>
    <w:rsid w:val="005C1041"/>
    <w:rsid w:val="005D72D2"/>
    <w:rsid w:val="00623AE5"/>
    <w:rsid w:val="00637F49"/>
    <w:rsid w:val="006A49F4"/>
    <w:rsid w:val="0070127E"/>
    <w:rsid w:val="00721F17"/>
    <w:rsid w:val="007717AC"/>
    <w:rsid w:val="00773416"/>
    <w:rsid w:val="007905D7"/>
    <w:rsid w:val="007C1876"/>
    <w:rsid w:val="00822B3B"/>
    <w:rsid w:val="00827613"/>
    <w:rsid w:val="00872783"/>
    <w:rsid w:val="008C0973"/>
    <w:rsid w:val="00977CD9"/>
    <w:rsid w:val="00981130"/>
    <w:rsid w:val="009A09EE"/>
    <w:rsid w:val="00A14A8D"/>
    <w:rsid w:val="00A20511"/>
    <w:rsid w:val="00A22A9A"/>
    <w:rsid w:val="00B0136B"/>
    <w:rsid w:val="00B01CA4"/>
    <w:rsid w:val="00B30157"/>
    <w:rsid w:val="00B41B5E"/>
    <w:rsid w:val="00B66E1F"/>
    <w:rsid w:val="00B671CE"/>
    <w:rsid w:val="00B6739D"/>
    <w:rsid w:val="00B730B3"/>
    <w:rsid w:val="00CB3E05"/>
    <w:rsid w:val="00CE0E91"/>
    <w:rsid w:val="00DB34CF"/>
    <w:rsid w:val="00DC6CFF"/>
    <w:rsid w:val="00E51A60"/>
    <w:rsid w:val="00E852D5"/>
    <w:rsid w:val="00F8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57C9"/>
  <w15:chartTrackingRefBased/>
  <w15:docId w15:val="{2B4F77AB-8BF2-4E41-8D01-72F77573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5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3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Maivizhi R</dc:creator>
  <cp:keywords/>
  <dc:description/>
  <cp:lastModifiedBy>Maivizhi R</cp:lastModifiedBy>
  <cp:revision>51</cp:revision>
  <dcterms:created xsi:type="dcterms:W3CDTF">2026-09-29T17:34:00Z</dcterms:created>
  <dcterms:modified xsi:type="dcterms:W3CDTF">2026-10-12T10:13:00Z</dcterms:modified>
</cp:coreProperties>
</file>