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7wmjind7pa9" w:id="0"/>
      <w:bookmarkEnd w:id="0"/>
      <w:r w:rsidDel="00000000" w:rsidR="00000000" w:rsidRPr="00000000">
        <w:rPr>
          <w:rtl w:val="0"/>
        </w:rPr>
        <w:t xml:space="preserve">NEXORA TOUCH — Customer App: Developer Specification (Screen-Level)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NEXORA_Spec_Customer_App_Dev.md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v1.1 — 2026-07-09 (v1.1: thêm expiry điểm, push pre-permission, SLA confirm, offline queue, analytics events)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Brian Nguyen (VlinkPay LLC)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team, QC team, AI coding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Companion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NEXORA_TOUCH_Customer_App_Prototype.html</w:t>
            </w:r>
            <w:r w:rsidDel="00000000" w:rsidR="00000000" w:rsidRPr="00000000">
              <w:rPr>
                <w:rtl w:val="0"/>
              </w:rPr>
              <w:t xml:space="preserve"> (clickable prototype — UI source of truth),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NEXORA_Bo_Spec_Chot_App_Khach.docx</w:t>
            </w:r>
            <w:r w:rsidDel="00000000" w:rsidR="00000000" w:rsidRPr="00000000">
              <w:rPr>
                <w:rtl w:val="0"/>
              </w:rPr>
              <w:t xml:space="preserve"> (business rationale),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NEXORA_Spec_Marketplace_3_Phia.md</w:t>
            </w:r>
            <w:r w:rsidDel="00000000" w:rsidR="00000000" w:rsidRPr="00000000">
              <w:rPr>
                <w:rtl w:val="0"/>
              </w:rPr>
              <w:t xml:space="preserve"> (marketplace — referenced, not duplicated here)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31 screens of the customer app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Cách dùng bộ tài liệu / How to use:</w:t>
      </w:r>
      <w:r w:rsidDel="00000000" w:rsidR="00000000" w:rsidRPr="00000000">
        <w:rPr>
          <w:rtl w:val="0"/>
        </w:rPr>
        <w:t xml:space="preserve"> Prototype HTML là nguồn sự thật về </w:t>
      </w:r>
      <w:r w:rsidDel="00000000" w:rsidR="00000000" w:rsidRPr="00000000">
        <w:rPr>
          <w:b w:val="1"/>
          <w:bCs w:val="1"/>
          <w:rtl w:val="0"/>
        </w:rPr>
        <w:t xml:space="preserve">UI &amp; luồng bấm</w:t>
      </w:r>
      <w:r w:rsidDel="00000000" w:rsidR="00000000" w:rsidRPr="00000000">
        <w:rPr>
          <w:rtl w:val="0"/>
        </w:rPr>
        <w:t xml:space="preserve"> — dev mở file, bấm thử từng màn. Tài liệu này là nguồn sự thật về </w:t>
      </w:r>
      <w:r w:rsidDel="00000000" w:rsidR="00000000" w:rsidRPr="00000000">
        <w:rPr>
          <w:b w:val="1"/>
          <w:bCs w:val="1"/>
          <w:rtl w:val="0"/>
        </w:rPr>
        <w:t xml:space="preserve">hành vi, dữ liệu, rule, edge case</w:t>
      </w:r>
      <w:r w:rsidDel="00000000" w:rsidR="00000000" w:rsidRPr="00000000">
        <w:rPr>
          <w:rtl w:val="0"/>
        </w:rPr>
        <w:t xml:space="preserve">. File docx giải thích </w:t>
      </w:r>
      <w:r w:rsidDel="00000000" w:rsidR="00000000" w:rsidRPr="00000000">
        <w:rPr>
          <w:b w:val="1"/>
          <w:bCs w:val="1"/>
          <w:rtl w:val="0"/>
        </w:rPr>
        <w:t xml:space="preserve">vì sao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(business). Nếu prototype và tài liệu này lệch nhau → tài liệu này thắng, báo PO.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q5dhwgcwbd7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EN:</w:t>
      </w:r>
      <w:r w:rsidDel="00000000" w:rsidR="00000000" w:rsidRPr="00000000">
        <w:rPr>
          <w:rtl w:val="0"/>
        </w:rPr>
        <w:t xml:space="preserve"> NEXORA TOUCH customer app lets salon/spa/coffee/restaurant customers earn points at check-in, redeem rewards (at their own business and across a co-op alliance), tip staff, pay the business directly (0% fee), save "looks", book again, send private feedback, and discover nearby NEXORA businesses.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VI:</w:t>
      </w:r>
      <w:r w:rsidDel="00000000" w:rsidR="00000000" w:rsidRPr="00000000">
        <w:rPr>
          <w:rtl w:val="0"/>
        </w:rPr>
        <w:t xml:space="preserve"> App khách hàng cho phép: tích điểm khi check-in, đổi thưởng (tại tiệm mình và qua liên minh co-op), tip thợ, trả tiền thẳng cho tiệm (0% phí), lưu "looks" (ảnh + mã màu mỗi lần làm), đặt lại lịch, gửi feedback riêng cho tiệm, và khám phá tiệm NEXORA gần đó.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p0h5knevwzu4" w:id="2"/>
      <w:bookmarkEnd w:id="2"/>
      <w:r w:rsidDel="00000000" w:rsidR="00000000" w:rsidRPr="00000000">
        <w:rPr>
          <w:rtl w:val="0"/>
        </w:rPr>
        <w:t xml:space="preserve">1.1 Non-negotiable principles (LOCKED — không được vi phạm ở bất kỳ màn nào)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NEXORA never holds money.</w:t>
      </w:r>
      <w:r w:rsidDel="00000000" w:rsidR="00000000" w:rsidRPr="00000000">
        <w:rPr>
          <w:rtl w:val="0"/>
        </w:rPr>
        <w:t xml:space="preserve"> Tiền đi thẳng khách → tiệm/thợ (Zelle/Venmo/CashApp/Apple Cash/PayPal). NEXORA chỉ ghi sổ và xác nhận.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NEXORA never issues points.</w:t>
      </w:r>
      <w:r w:rsidDel="00000000" w:rsidR="00000000" w:rsidRPr="00000000">
        <w:rPr>
          <w:rtl w:val="0"/>
        </w:rPr>
        <w:t xml:space="preserve"> Điểm do từng business phát hành và chịu trách nhiệm (point liability thuộc business). NEXORA là </w:t>
      </w:r>
      <w:r w:rsidDel="00000000" w:rsidR="00000000" w:rsidRPr="00000000">
        <w:rPr>
          <w:b w:val="1"/>
          <w:bCs w:val="1"/>
          <w:rtl w:val="0"/>
        </w:rPr>
        <w:t xml:space="preserve">neutral ledger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không bao giờ đổi ra tiền mặt</w:t>
      </w:r>
      <w:r w:rsidDel="00000000" w:rsidR="00000000" w:rsidRPr="00000000">
        <w:rPr>
          <w:rtl w:val="0"/>
        </w:rPr>
        <w:t xml:space="preserve"> (điều khoản 8): chỉ đổi được sản phẩm/dịch vụ. Không chuyển nhượng, không bán. Mọi copy trên UI phải nhất quán ("services only — never cash out").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Mỗi business tự đặt luật điểm của mình</w:t>
      </w:r>
      <w:r w:rsidDel="00000000" w:rsidR="00000000" w:rsidRPr="00000000">
        <w:rPr>
          <w:rtl w:val="0"/>
        </w:rPr>
        <w:t xml:space="preserve"> (tỷ lệ earn, giá redeem, giá co-op). NEXORA không đặt giá — chỉ lưu rule, enforce tự động.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compliance:</w:t>
      </w:r>
      <w:r w:rsidDel="00000000" w:rsidR="00000000" w:rsidRPr="00000000">
        <w:rPr>
          <w:rtl w:val="0"/>
        </w:rPr>
        <w:t xml:space="preserve"> feedback riêng được thưởng 15 điểm với </w:t>
      </w:r>
      <w:r w:rsidDel="00000000" w:rsidR="00000000" w:rsidRPr="00000000">
        <w:rPr>
          <w:b w:val="1"/>
          <w:bCs w:val="1"/>
          <w:rtl w:val="0"/>
        </w:rPr>
        <w:t xml:space="preserve">mọi rating</w:t>
      </w:r>
      <w:r w:rsidDel="00000000" w:rsidR="00000000" w:rsidRPr="00000000">
        <w:rPr>
          <w:rtl w:val="0"/>
        </w:rPr>
        <w:t xml:space="preserve">; share Google là tùy chọn và </w:t>
      </w:r>
      <w:r w:rsidDel="00000000" w:rsidR="00000000" w:rsidRPr="00000000">
        <w:rPr>
          <w:b w:val="1"/>
          <w:bCs w:val="1"/>
          <w:rtl w:val="0"/>
        </w:rPr>
        <w:t xml:space="preserve">không bao giờ được thưởng</w:t>
      </w:r>
      <w:r w:rsidDel="00000000" w:rsidR="00000000" w:rsidRPr="00000000">
        <w:rPr>
          <w:rtl w:val="0"/>
        </w:rPr>
        <w:t xml:space="preserve"> (Google/FTC rules).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TCPA/SMS compliance:</w:t>
      </w:r>
      <w:r w:rsidDel="00000000" w:rsidR="00000000" w:rsidRPr="00000000">
        <w:rPr>
          <w:rtl w:val="0"/>
        </w:rPr>
        <w:t xml:space="preserve"> double opt-in, consent không phải điều kiện nhận điểm, STOP/HELP, consent lưu kèm timestamp.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bej0bgb00a9" w:id="3"/>
      <w:bookmarkEnd w:id="3"/>
      <w:r w:rsidDel="00000000" w:rsidR="00000000" w:rsidRPr="00000000">
        <w:rPr>
          <w:rtl w:val="0"/>
        </w:rPr>
        <w:t xml:space="preserve">1.2 Non-goals (out of scope V1 của app khách)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Instant booking (chỉ có </w:t>
      </w:r>
      <w:r w:rsidDel="00000000" w:rsidR="00000000" w:rsidRPr="00000000">
        <w:rPr>
          <w:b w:val="1"/>
          <w:bCs w:val="1"/>
          <w:rtl w:val="0"/>
        </w:rPr>
        <w:t xml:space="preserve">booking request</w:t>
      </w:r>
      <w:r w:rsidDel="00000000" w:rsidR="00000000" w:rsidRPr="00000000">
        <w:rPr>
          <w:rtl w:val="0"/>
        </w:rPr>
        <w:t xml:space="preserve"> — tiệm xác nhận).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Marketplace tuyển dụng 3 phía → spec riêng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NEXORA_Spec_Marketplace_3_Phia.md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Ví tiền / nạp tiền / số dư tiền mặt trong app (vi phạm nguyên tắc 1).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Đổi điểm chéo giữa 2 business KHÔNG cùng liên minh co-op.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uoygvrqhjl2q" w:id="4"/>
      <w:bookmarkEnd w:id="4"/>
      <w:r w:rsidDel="00000000" w:rsidR="00000000" w:rsidRPr="00000000">
        <w:rPr>
          <w:rtl w:val="0"/>
        </w:rPr>
        <w:t xml:space="preserve">2. Global conventions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ip2nrkvub5x" w:id="5"/>
      <w:bookmarkEnd w:id="5"/>
      <w:r w:rsidDel="00000000" w:rsidR="00000000" w:rsidRPr="00000000">
        <w:rPr>
          <w:rtl w:val="0"/>
        </w:rPr>
        <w:t xml:space="preserve">2.1 Navigation model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EN:</w:t>
      </w:r>
      <w:r w:rsidDel="00000000" w:rsidR="00000000" w:rsidRPr="00000000">
        <w:rPr>
          <w:rtl w:val="0"/>
        </w:rPr>
        <w:t xml:space="preserve"> 5 bottom tabs, no hamburger menu. Every screen belongs to exactly one tab (for tab-highlight purposes).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 mapped to this 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home, allmenu, tip, tipdone, pay, paydone, looks, addlook, review, activity, offers, book1–3, login1–2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wallet, rewards, redeem, redeemdone,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scan, onb1–onb4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explore, business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profile, referral, msgprefs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VI:</w:t>
      </w:r>
      <w:r w:rsidDel="00000000" w:rsidR="00000000" w:rsidRPr="00000000">
        <w:rPr>
          <w:rtl w:val="0"/>
        </w:rPr>
        <w:t xml:space="preserve"> App khách dùng bottom tabs, </w:t>
      </w:r>
      <w:r w:rsidDel="00000000" w:rsidR="00000000" w:rsidRPr="00000000">
        <w:rPr>
          <w:b w:val="1"/>
          <w:bCs w:val="1"/>
          <w:rtl w:val="0"/>
        </w:rPr>
        <w:t xml:space="preserve">không hamburger</w:t>
      </w:r>
      <w:r w:rsidDel="00000000" w:rsidR="00000000" w:rsidRPr="00000000">
        <w:rPr>
          <w:rtl w:val="0"/>
        </w:rPr>
        <w:t xml:space="preserve"> (nguyên tắc điều hướng đã chốt cho consumer app). Prototype có 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tabMap</w:t>
      </w:r>
      <w:r w:rsidDel="00000000" w:rsidR="00000000" w:rsidRPr="00000000">
        <w:rPr>
          <w:rtl w:val="0"/>
        </w:rPr>
        <w:t xml:space="preserve"> đúng như bảng trên — dev giữ nguyên mapping khi build native.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kmw10cail7y" w:id="6"/>
      <w:bookmarkEnd w:id="6"/>
      <w:r w:rsidDel="00000000" w:rsidR="00000000" w:rsidRPr="00000000">
        <w:rPr>
          <w:rtl w:val="0"/>
        </w:rPr>
        <w:t xml:space="preserve">2.2 Bilingual EN/VI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Mọi text hiển thị phải có cặp EN/VI (prototype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data-vi</w:t>
      </w:r>
      <w:r w:rsidDel="00000000" w:rsidR="00000000" w:rsidRPr="00000000">
        <w:rPr>
          <w:rtl w:val="0"/>
        </w:rPr>
        <w:t xml:space="preserve">; app thật dùng i18n keys).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Ngôn ngữ đổi runtime tại Profile → Language, áp dụng ngay không cần restart.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Số tiền: USD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$55.00</w:t>
      </w:r>
      <w:r w:rsidDel="00000000" w:rsidR="00000000" w:rsidRPr="00000000">
        <w:rPr>
          <w:rtl w:val="0"/>
        </w:rPr>
        <w:t xml:space="preserve">. Điểm: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2,450 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wv349xwav51o" w:id="7"/>
      <w:bookmarkEnd w:id="7"/>
      <w:r w:rsidDel="00000000" w:rsidR="00000000" w:rsidRPr="00000000">
        <w:rPr>
          <w:rtl w:val="0"/>
        </w:rPr>
        <w:t xml:space="preserve">2.3 Shared components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Non-blocking, tự ẩn ~2s, song ngữ. Dùng cho demo-stub và confirm nhẹ (copied, saved…).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Redeem sheet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</w:t>
            </w:r>
            <w:r w:rsidDel="00000000" w:rsidR="00000000" w:rsidRPr="00000000">
              <w:rPr>
                <w:rtl w:val="0"/>
              </w:rPr>
              <w:t xml:space="preserve"> screen)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Nhận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offer_key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hiển thị balance / cost / remaining. Dùng chung cho MỌI nút "Redeem" toàn app (7 offer keys trong prototype).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Hiện mã QR redemption để đưa quầy scan ("Show at counter").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Pending→Confirmed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tipdone, paydone, book3 đều có 2 trạng thái: ⏳ awaiting salon confirmation → ✅ confirmed. Điểm CHỈ cộng sau khi tiệm confirm.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3r16nhqh17lm" w:id="8"/>
      <w:bookmarkEnd w:id="8"/>
      <w:r w:rsidDel="00000000" w:rsidR="00000000" w:rsidRPr="00000000">
        <w:rPr>
          <w:rtl w:val="0"/>
        </w:rPr>
        <w:t xml:space="preserve">2.4 Point model (đọc kỹ — hay bị hiểu sai)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EN:</w:t>
      </w:r>
      <w:r w:rsidDel="00000000" w:rsidR="00000000" w:rsidRPr="00000000">
        <w:rPr>
          <w:rtl w:val="0"/>
        </w:rPr>
        <w:t xml:space="preserve"> One NEXORA account per customer; inside it, </w:t>
      </w:r>
      <w:r w:rsidDel="00000000" w:rsidR="00000000" w:rsidRPr="00000000">
        <w:rPr>
          <w:b w:val="1"/>
          <w:bCs w:val="1"/>
          <w:rtl w:val="0"/>
        </w:rPr>
        <w:t xml:space="preserve">separate point balances per business</w:t>
      </w:r>
      <w:r w:rsidDel="00000000" w:rsidR="00000000" w:rsidRPr="00000000">
        <w:rPr>
          <w:rtl w:val="0"/>
        </w:rPr>
        <w:t xml:space="preserve">. Points live in the customer's NEXORA account, independent of any salon POS. Co-op alliance lets a customer spend Business-A points on a Business-B offer </w:t>
      </w:r>
      <w:r w:rsidDel="00000000" w:rsidR="00000000" w:rsidRPr="00000000">
        <w:rPr>
          <w:b w:val="1"/>
          <w:bCs w:val="1"/>
          <w:rtl w:val="0"/>
        </w:rPr>
        <w:t xml:space="preserve">only when both are in the same alliance</w:t>
      </w:r>
      <w:r w:rsidDel="00000000" w:rsidR="00000000" w:rsidRPr="00000000">
        <w:rPr>
          <w:rtl w:val="0"/>
        </w:rPr>
        <w:t xml:space="preserve">, at a price set by the accepting business.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VI:</w:t>
      </w:r>
      <w:r w:rsidDel="00000000" w:rsidR="00000000" w:rsidRPr="00000000">
        <w:rPr>
          <w:rtl w:val="0"/>
        </w:rPr>
        <w:t xml:space="preserve"> Khách có </w:t>
      </w:r>
      <w:r w:rsidDel="00000000" w:rsidR="00000000" w:rsidRPr="00000000">
        <w:rPr>
          <w:b w:val="1"/>
          <w:bCs w:val="1"/>
          <w:rtl w:val="0"/>
        </w:rPr>
        <w:t xml:space="preserve">1 tài khoản NEXORA</w:t>
      </w:r>
      <w:r w:rsidDel="00000000" w:rsidR="00000000" w:rsidRPr="00000000">
        <w:rPr>
          <w:rtl w:val="0"/>
        </w:rPr>
        <w:t xml:space="preserve">, trong đó điểm tách theo từng business (Bitcoin Nail Bar 2,450 pts; Golden Glow 600 pts; Moon Coffee 120 pts…). KHÔNG có "số dư tổng" cộng dồn. Cross-redeem chỉ hoạt động trong cùng liên minh, giá do business nhận điểm tự đặt.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sxddvds0x6g6" w:id="9"/>
      <w:bookmarkEnd w:id="9"/>
      <w:r w:rsidDel="00000000" w:rsidR="00000000" w:rsidRPr="00000000">
        <w:rPr>
          <w:rtl w:val="0"/>
        </w:rPr>
        <w:t xml:space="preserve">3. Screen inventory (31 screens)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— 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— OTP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 Gift (claim)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Number (double opt-in)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Waiting (success)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&amp;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Wallet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Redeem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 Redeem (confirm sheet)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Reward Claimed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 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 sent/confirmed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 Salon 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sent/confirmed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Looks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a Look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Again — pick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Sent/Confirmed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 businesses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Offers feed + wish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Invite Friends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&amp;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msgprefs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 &amp;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k9366ivua1it" w:id="10"/>
      <w:bookmarkEnd w:id="10"/>
      <w:r w:rsidDel="00000000" w:rsidR="00000000" w:rsidRPr="00000000">
        <w:rPr>
          <w:rtl w:val="0"/>
        </w:rPr>
        <w:t xml:space="preserve">4. Screen-by-screen specification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Format mỗi màn: </w:t>
      </w:r>
      <w:r w:rsidDel="00000000" w:rsidR="00000000" w:rsidRPr="00000000">
        <w:rPr>
          <w:b w:val="1"/>
          <w:bCs w:val="1"/>
          <w:rtl w:val="0"/>
        </w:rPr>
        <w:t xml:space="preserve">Purpose (VI)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Entry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UI &amp;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Behaviors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Backend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vij6vokmin9k" w:id="11"/>
      <w:bookmarkEnd w:id="11"/>
      <w:r w:rsidDel="00000000" w:rsidR="00000000" w:rsidRPr="00000000">
        <w:rPr>
          <w:rtl w:val="0"/>
        </w:rPr>
        <w:t xml:space="preserve">Module A — Auth</w:t>
      </w:r>
    </w:p>
    <w:p w:rsidR="00000000" w:rsidDel="00000000" w:rsidP="00000000" w:rsidRDefault="00000000" w:rsidRPr="00000000" w14:paraId="000000FB">
      <w:pPr>
        <w:pStyle w:val="Heading4"/>
        <w:rPr/>
      </w:pPr>
      <w:bookmarkStart w:colFirst="0" w:colLast="0" w:name="_hkywx7bnge90" w:id="12"/>
      <w:bookmarkEnd w:id="12"/>
      <w:r w:rsidDel="00000000" w:rsidR="00000000" w:rsidRPr="00000000">
        <w:rPr>
          <w:rtl w:val="0"/>
        </w:rPr>
        <w:t xml:space="preserve">A1.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login1</w:t>
      </w:r>
      <w:r w:rsidDel="00000000" w:rsidR="00000000" w:rsidRPr="00000000">
        <w:rPr>
          <w:rtl w:val="0"/>
        </w:rPr>
        <w:t xml:space="preserve"> — Login (phone)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Đăng nhập bằng số điện thoại, không mật khẩu. "Your rewards, everywhere you go."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 launch (chưa có session); Profile → Log Out; tipdone → "Keep my points — enter phone" (guest flow).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logo NEXORA, tagline,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(US format), button Continue, note "No password. We text you a one-time code."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→ gửi OTP SMS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/auth/otp/request {phone}</w:t>
      </w:r>
      <w:r w:rsidDel="00000000" w:rsidR="00000000" w:rsidRPr="00000000">
        <w:rPr>
          <w:rtl w:val="0"/>
        </w:rPr>
        <w:t xml:space="preserve"> — rate limit (max 5 request/số/giờ); nếu số chưa tồn tại → vẫn gửi OTP, tạo account sau khi verify (số điện thoại = account key, khớp luồng onb1).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số sai format → inline error; quá rate limit → thông báo chờ; khách đã có điểm từ check-in tại quầy (guest) → verify xong merge về đúng account theo số.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89y7jmkqz6g2" w:id="13"/>
      <w:bookmarkEnd w:id="13"/>
      <w:r w:rsidDel="00000000" w:rsidR="00000000" w:rsidRPr="00000000">
        <w:rPr>
          <w:rtl w:val="0"/>
        </w:rPr>
        <w:t xml:space="preserve">A2.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login2</w:t>
      </w:r>
      <w:r w:rsidDel="00000000" w:rsidR="00000000" w:rsidRPr="00000000">
        <w:rPr>
          <w:rtl w:val="0"/>
        </w:rPr>
        <w:t xml:space="preserve"> — Enter Code (OTP)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Xác thực OTP 6 số.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login1.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"Sent to (832) 555-0148" (masked), ô nhập code, Verify, "Resend code".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đúng → tạo session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Resend → gửi lại, cooldown 30s (prototype: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/auth/otp/verify {phone, code}</w:t>
      </w:r>
      <w:r w:rsidDel="00000000" w:rsidR="00000000" w:rsidRPr="00000000">
        <w:rPr>
          <w:rtl w:val="0"/>
        </w:rPr>
        <w:t xml:space="preserve"> → JWT/session. Code hết hạn 10 phút, tối đa 5 lần thử.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sai code 5 lần → khóa 15 phút; đổi số điện thoại → out of scope V1 (support xử lý).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j177vs563j1v" w:id="14"/>
      <w:bookmarkEnd w:id="14"/>
      <w:r w:rsidDel="00000000" w:rsidR="00000000" w:rsidRPr="00000000">
        <w:rPr>
          <w:rtl w:val="0"/>
        </w:rPr>
        <w:t xml:space="preserve">Module B — Onboarding (khách mới nhận welcome gift tại quầy)</w:t>
      </w:r>
    </w:p>
    <w:p w:rsidR="00000000" w:rsidDel="00000000" w:rsidP="00000000" w:rsidRDefault="00000000" w:rsidRPr="00000000" w14:paraId="0000010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Luồng nghiệp vụ:</w:t>
      </w:r>
      <w:r w:rsidDel="00000000" w:rsidR="00000000" w:rsidRPr="00000000">
        <w:rPr>
          <w:rtl w:val="0"/>
        </w:rPr>
        <w:t xml:space="preserve"> khách mới scan QR tại quầy → được tặng 25 welcome points → nhập số ĐT → chọn consent tin nhắn → double opt-in qua SMS → vào app. </w:t>
      </w:r>
      <w:r w:rsidDel="00000000" w:rsidR="00000000" w:rsidRPr="00000000">
        <w:rPr>
          <w:b w:val="1"/>
          <w:bCs w:val="1"/>
          <w:rtl w:val="0"/>
        </w:rPr>
        <w:t xml:space="preserve">Không cần cài app</w:t>
      </w:r>
      <w:r w:rsidDel="00000000" w:rsidR="00000000" w:rsidRPr="00000000">
        <w:rPr>
          <w:rtl w:val="0"/>
        </w:rPr>
        <w:t xml:space="preserve"> để claim (web flow), nhưng prototype mô phỏng trong app.</w:t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oyr1qqlzo8bq" w:id="15"/>
      <w:bookmarkEnd w:id="15"/>
      <w:r w:rsidDel="00000000" w:rsidR="00000000" w:rsidRPr="00000000">
        <w:rPr>
          <w:rtl w:val="0"/>
        </w:rPr>
        <w:t xml:space="preserve">B1.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onb1</w:t>
      </w:r>
      <w:r w:rsidDel="00000000" w:rsidR="00000000" w:rsidRPr="00000000">
        <w:rPr>
          <w:rtl w:val="0"/>
        </w:rPr>
        <w:t xml:space="preserve"> — Welcome Gift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Claim 25 điểm chào mừng bằng số điện thoại.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scan → "🆕 New customer? Claim welcome gift".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"You've been gifted 25 welcome points!", input Mobile Number, button "Claim 25 Points →", privacy note (số chỉ dùng cho rewards + tin nhắn được duyệt ở màn sau).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Claim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tạo pending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{phone, business_id nguồn QR, welcome_points: theo cấu hình business}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25 là số của business demo — mỗi business tự đặt</w:t>
      </w:r>
      <w:r w:rsidDel="00000000" w:rsidR="00000000" w:rsidRPr="00000000">
        <w:rPr>
          <w:rtl w:val="0"/>
        </w:rPr>
        <w:t xml:space="preserve"> (nguyên tắc 2: NEXORA không phát điểm).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số đã tồn tại → chuyển sang login OTP, KHÔNG tặng lại welcome points (chống farm); business tắt welcome gift → không hiện entry point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ewjudjul808p" w:id="16"/>
      <w:bookmarkEnd w:id="16"/>
      <w:r w:rsidDel="00000000" w:rsidR="00000000" w:rsidRPr="00000000">
        <w:rPr>
          <w:rtl w:val="0"/>
        </w:rPr>
        <w:t xml:space="preserve">B2.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onb2</w:t>
      </w:r>
      <w:r w:rsidDel="00000000" w:rsidR="00000000" w:rsidRPr="00000000">
        <w:rPr>
          <w:rtl w:val="0"/>
        </w:rPr>
        <w:t xml:space="preserve"> — Message Consent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Chọn loại tin nhắn nhận — tách 2 consent riêng.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2 toggle độc lập: (1) "Rewards &amp; offers texts from [business] (via Nexora), up to 4 msgs/month"; (2) "Optional: offers from nearby Nexora partners". Buttons: "Agree &amp; Continue" / "Skip — points only, no texts". Legal text đầy đủ: consent NOT a condition of purchase or of receiving points; STOP/HELP; consent stored with timestamp.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 (≥1 toggle bật)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onb3</w:t>
      </w:r>
      <w:r w:rsidDel="00000000" w:rsidR="00000000" w:rsidRPr="00000000">
        <w:rPr>
          <w:rtl w:val="0"/>
        </w:rPr>
        <w:t xml:space="preserve"> (double opt-in).</w:t>
      </w:r>
    </w:p>
    <w:p w:rsidR="00000000" w:rsidDel="00000000" w:rsidP="00000000" w:rsidRDefault="00000000" w:rsidRPr="00000000" w14:paraId="0000011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 với 0 toggle → chặn, yêu cầu bật ít nhất 1 hoặc dùng Skip (prototype: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Skip → </w:t>
      </w:r>
      <w:r w:rsidDel="00000000" w:rsidR="00000000" w:rsidRPr="00000000">
        <w:rPr>
          <w:b w:val="1"/>
          <w:bCs w:val="1"/>
          <w:rtl w:val="0"/>
        </w:rPr>
        <w:t xml:space="preserve">vẫn nhận điểm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không SMS marketing → thẳng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onb4</w:t>
      </w:r>
      <w:r w:rsidDel="00000000" w:rsidR="00000000" w:rsidRPr="00000000">
        <w:rPr>
          <w:rtl w:val="0"/>
        </w:rPr>
        <w:t xml:space="preserve"> (prototype: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consent_records {phone, sender_scope: business|network, granted_at, method}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Đây là chứng cứ pháp lý TCPA — immutable, không xóa khi user tắt sau này (chỉ thêm record revoke).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Skip xong vẫn phải nhận </w:t>
      </w:r>
      <w:r w:rsidDel="00000000" w:rsidR="00000000" w:rsidRPr="00000000">
        <w:rPr>
          <w:b w:val="1"/>
          <w:bCs w:val="1"/>
          <w:rtl w:val="0"/>
        </w:rPr>
        <w:t xml:space="preserve">transactional SMS</w:t>
      </w:r>
      <w:r w:rsidDel="00000000" w:rsidR="00000000" w:rsidRPr="00000000">
        <w:rPr>
          <w:rtl w:val="0"/>
        </w:rPr>
        <w:t xml:space="preserve"> (booking confirmation) — chỉ chặn marketing.</w:t>
      </w:r>
    </w:p>
    <w:p w:rsidR="00000000" w:rsidDel="00000000" w:rsidP="00000000" w:rsidRDefault="00000000" w:rsidRPr="00000000" w14:paraId="00000120">
      <w:pPr>
        <w:pStyle w:val="Heading4"/>
        <w:rPr/>
      </w:pPr>
      <w:bookmarkStart w:colFirst="0" w:colLast="0" w:name="_ioq6g4bj9pm" w:id="17"/>
      <w:bookmarkEnd w:id="17"/>
      <w:r w:rsidDel="00000000" w:rsidR="00000000" w:rsidRPr="00000000">
        <w:rPr>
          <w:rtl w:val="0"/>
        </w:rPr>
        <w:t xml:space="preserve">B3.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onb3</w:t>
      </w:r>
      <w:r w:rsidDel="00000000" w:rsidR="00000000" w:rsidRPr="00000000">
        <w:rPr>
          <w:rtl w:val="0"/>
        </w:rPr>
        <w:t xml:space="preserve"> — Confirm Number (double opt-in)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Chứng minh số thuộc về khách + tạo legal record.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mô phỏng SMS: "Nexora: [business] added 25 pts... Reply Y to confirm... STOP=cancel HELP=help". Button "Reply Y (demo)".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khách reply Y qua SMS thật → hệ thống kích hoạt consent → app nhận push/poll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onb4</w:t>
      </w:r>
      <w:r w:rsidDel="00000000" w:rsidR="00000000" w:rsidRPr="00000000">
        <w:rPr>
          <w:rtl w:val="0"/>
        </w:rPr>
        <w:t xml:space="preserve">. Không reply Y → account vẫn có điểm nhưng </w:t>
      </w:r>
      <w:r w:rsidDel="00000000" w:rsidR="00000000" w:rsidRPr="00000000">
        <w:rPr>
          <w:b w:val="1"/>
          <w:bCs w:val="1"/>
          <w:rtl w:val="0"/>
        </w:rPr>
        <w:t xml:space="preserve">zero marketing texts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SMS webhook nhận inbound "Y" →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consent.confirmed_at</w:t>
      </w:r>
      <w:r w:rsidDel="00000000" w:rsidR="00000000" w:rsidRPr="00000000">
        <w:rPr>
          <w:rtl w:val="0"/>
        </w:rPr>
        <w:t xml:space="preserve">. Số không reply Y trong 72h → consent record đóng ở 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unconfirmed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reply STOP tại bước này → revoke toàn bộ, vẫn giữ điểm.</w:t>
      </w:r>
    </w:p>
    <w:p w:rsidR="00000000" w:rsidDel="00000000" w:rsidP="00000000" w:rsidRDefault="00000000" w:rsidRPr="00000000" w14:paraId="00000126">
      <w:pPr>
        <w:pStyle w:val="Heading4"/>
        <w:rPr/>
      </w:pPr>
      <w:bookmarkStart w:colFirst="0" w:colLast="0" w:name="_lcpog3gudcbf" w:id="18"/>
      <w:bookmarkEnd w:id="18"/>
      <w:r w:rsidDel="00000000" w:rsidR="00000000" w:rsidRPr="00000000">
        <w:rPr>
          <w:rtl w:val="0"/>
        </w:rPr>
        <w:t xml:space="preserve">B4.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onb4</w:t>
      </w:r>
      <w:r w:rsidDel="00000000" w:rsidR="00000000" w:rsidRPr="00000000">
        <w:rPr>
          <w:rtl w:val="0"/>
        </w:rPr>
        <w:t xml:space="preserve"> — Points Waiting (success)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Xác nhận account active, điểm nằm trong tài khoản NEXORA — độc lập với POS của tiệm.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"25 points are waiting!", số điểm to, "Enter App →".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Enter App → mở </w:t>
      </w:r>
      <w:r w:rsidDel="00000000" w:rsidR="00000000" w:rsidRPr="00000000">
        <w:rPr>
          <w:b w:val="1"/>
          <w:bCs w:val="1"/>
          <w:rtl w:val="0"/>
        </w:rPr>
        <w:t xml:space="preserve">push pre-permission modal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(BR-C15): giải thích lợi ích + "Turn on notifications" (→ OS dialog thật) / "Maybe later"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account chuyển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; ledger entry đầu tiên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welcome_bonus</w:t>
      </w:r>
      <w:r w:rsidDel="00000000" w:rsidR="00000000" w:rsidRPr="00000000">
        <w:rPr>
          <w:rtl w:val="0"/>
        </w:rPr>
        <w:t xml:space="preserve"> (thấy được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);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push_prompt_shown_at</w:t>
      </w:r>
      <w:r w:rsidDel="00000000" w:rsidR="00000000" w:rsidRPr="00000000">
        <w:rPr>
          <w:rtl w:val="0"/>
        </w:rPr>
        <w:t xml:space="preserve"> để không hỏi lại quá 1 lần.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8afp57fqqwcj" w:id="19"/>
      <w:bookmarkEnd w:id="19"/>
      <w:r w:rsidDel="00000000" w:rsidR="00000000" w:rsidRPr="00000000">
        <w:rPr>
          <w:rtl w:val="0"/>
        </w:rPr>
        <w:t xml:space="preserve">Module C — Home &amp; Navigation</w:t>
      </w:r>
    </w:p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awsx6ad1uyd4" w:id="20"/>
      <w:bookmarkEnd w:id="20"/>
      <w:r w:rsidDel="00000000" w:rsidR="00000000" w:rsidRPr="00000000">
        <w:rPr>
          <w:rtl w:val="0"/>
        </w:rPr>
        <w:t xml:space="preserve">C1.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 — Home dashboard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Màn trung tâm: điểm tại tiệm quen, gợi ý redeem, lịch hẹn, quick actions, For You, favorite salon, direct-pay CTA, referral CTA.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default sau login; tab Home.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 (thứ tự dọc):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Greeting "Hi Jessica 👋" + avatar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(badge tin mới).</w:t>
      </w:r>
    </w:p>
    <w:p w:rsidR="00000000" w:rsidDel="00000000" w:rsidP="00000000" w:rsidRDefault="00000000" w:rsidRPr="00000000" w14:paraId="0000013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Points 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(tiệm chính — tiệm khách check-in nhiều nhất): "Bitcoin Nail Bar · Your Points", balance + credits, "Redeem →"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</w:t>
      </w:r>
      <w:r w:rsidDel="00000000" w:rsidR="00000000" w:rsidRPr="00000000">
        <w:rPr>
          <w:rtl w:val="0"/>
        </w:rPr>
        <w:t xml:space="preserve">, progress "50 points away from Free Gel Upgrade".</w:t>
      </w:r>
    </w:p>
    <w:p w:rsidR="00000000" w:rsidDel="00000000" w:rsidP="00000000" w:rsidRDefault="00000000" w:rsidRPr="00000000" w14:paraId="0000013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Redeem strip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ngang: chip "All"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4 offer chips → mở redeem sheet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openRedeem</w:t>
      </w:r>
      <w:r w:rsidDel="00000000" w:rsidR="00000000" w:rsidRPr="00000000">
        <w:rPr>
          <w:rtl w:val="0"/>
        </w:rPr>
        <w:t xml:space="preserve">): bistro 450 / facial 500 / moon 600 / glow 800; chip mục tiêu gần nhất "Free Gel Upgrade · 2,500 pts · 50 to go".</w:t>
      </w:r>
    </w:p>
    <w:p w:rsidR="00000000" w:rsidDel="00000000" w:rsidP="00000000" w:rsidRDefault="00000000" w:rsidRPr="00000000" w14:paraId="0000013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Upcoming appointment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card (nếu có): ngày giờ + "Confirmed ✓".</w:t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(5): Rewards, My Looks, Tips, Offers, Messages + "See All"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For You</w:t>
      </w:r>
      <w:r w:rsidDel="00000000" w:rsidR="00000000" w:rsidRPr="00000000">
        <w:rPr>
          <w:rtl w:val="0"/>
        </w:rPr>
        <w:t xml:space="preserve"> (AI suggestions, tối đa 2): lý do rõ ràng ("You get gel every 3 weeks — pair it with a facial"), footer "Suggested from your visit &amp; redeem history — manage in Profile → Messages &amp; Privacy". Tap → redeem sheet.</w:t>
      </w:r>
    </w:p>
    <w:p w:rsidR="00000000" w:rsidDel="00000000" w:rsidP="00000000" w:rsidRDefault="00000000" w:rsidRPr="00000000" w14:paraId="0000013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Favorite Salon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card: last visit, tech, số visits; buttons Book Again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Tip Staff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"View"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 Salon Direct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CTA: "0% fees · +20% bonus points"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</w:t>
      </w:r>
      <w:r w:rsidDel="00000000" w:rsidR="00000000" w:rsidRPr="00000000">
        <w:rPr>
          <w:rtl w:val="0"/>
        </w:rPr>
        <w:t xml:space="preserve"> (qua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goPay()</w:t>
      </w:r>
      <w:r w:rsidDel="00000000" w:rsidR="00000000" w:rsidRPr="00000000">
        <w:rPr>
          <w:rtl w:val="0"/>
        </w:rPr>
        <w:t xml:space="preserve"> — set context tiệm).</w:t>
      </w:r>
    </w:p>
    <w:p w:rsidR="00000000" w:rsidDel="00000000" w:rsidP="00000000" w:rsidRDefault="00000000" w:rsidRPr="00000000" w14:paraId="0000013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Referral 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"you +50, they +100 · Share your code REF-JESS"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trả composite: primary_business (theo check-in count), balances, next_reward_progress, upcoming_appointment, foryou_suggestions (≤2, kèm reason string), favorite_salon, referral_code, </w:t>
      </w:r>
      <w:r w:rsidDel="00000000" w:rsidR="00000000" w:rsidRPr="00000000">
        <w:rPr>
          <w:b w:val="1"/>
          <w:bCs w:val="1"/>
          <w:rtl w:val="0"/>
        </w:rPr>
        <w:t xml:space="preserve">expiring_points {amount, date}</w:t>
      </w:r>
      <w:r w:rsidDel="00000000" w:rsidR="00000000" w:rsidRPr="00000000">
        <w:rPr>
          <w:rtl w:val="0"/>
        </w:rPr>
        <w:t xml:space="preserve"> (BR-C14 — chip vàng dưới progress bar khi có điểm hết hạn ≤ 60 ngày).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khách mới 0 điểm → points card hiện 0 + CTA khám phá; không appointment → ẩn card; AI suggestions tắt trong msgprefs → ẩn khối For You; nhiều tiệm → points card của tiệm primary, các tiệm khác xem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h859mliuxnkj" w:id="21"/>
      <w:bookmarkEnd w:id="21"/>
      <w:r w:rsidDel="00000000" w:rsidR="00000000" w:rsidRPr="00000000">
        <w:rPr>
          <w:rtl w:val="0"/>
        </w:rPr>
        <w:t xml:space="preserve">C2.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allmenu</w:t>
      </w:r>
      <w:r w:rsidDel="00000000" w:rsidR="00000000" w:rsidRPr="00000000">
        <w:rPr>
          <w:rtl w:val="0"/>
        </w:rPr>
        <w:t xml:space="preserve"> — All features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Danh mục đầy đủ 16 tính năng dạng grid — thay thế hamburger. Cũng chứa demo push notifications + onboarding carousel replay.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home → Quick Actions "See All".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grid 16 items: Rewards, Wallet, Scan/Check-in, My Looks, Book Again, Tip Staff, Pay Salon Direct, Offers &amp; Alerts, Explore, Feedback +15, Invite Friends, Activity &amp; Messages, Notifications &amp; Privacy, How the app works (replay onboarding carousel), Profile.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  <w:t xml:space="preserve"> mỗi item → go() đến màn tương ứng (xem tabMap §2.1).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Ghi chú prototype:</w:t>
      </w:r>
      <w:r w:rsidDel="00000000" w:rsidR="00000000" w:rsidRPr="00000000">
        <w:rPr>
          <w:rtl w:val="0"/>
        </w:rPr>
        <w:t xml:space="preserve"> màn này còn chứa 2 mock push (geo push Golden Glow 400ft; wish-alert push) và carousel 3 slide "How the app works" — trong app thật: push là notification hệ điều hành, carousel là component overlay gọi được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pStyle w:val="Heading4"/>
        <w:rPr/>
      </w:pPr>
      <w:bookmarkStart w:colFirst="0" w:colLast="0" w:name="_s66r135wnun6" w:id="22"/>
      <w:bookmarkEnd w:id="22"/>
      <w:r w:rsidDel="00000000" w:rsidR="00000000" w:rsidRPr="00000000">
        <w:rPr>
          <w:rtl w:val="0"/>
        </w:rPr>
        <w:t xml:space="preserve">C3.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— Activity &amp; Messages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Lịch sử visit gần nhất + hộp tin nhắn từ hệ thống/business.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home avatar/greeting; allmenu.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Recent Visit card (ngày, dịch vụ, điểm, "Reviewed ⭐ 5.0"); Messages list: milestone ("You are 50 points away…"), co-op ("$10 credit available via co-op alliance"), new partner ("New partner near you") → tap 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/activity</w:t>
      </w:r>
      <w:r w:rsidDel="00000000" w:rsidR="00000000" w:rsidRPr="00000000">
        <w:rPr>
          <w:rtl w:val="0"/>
        </w:rPr>
        <w:t xml:space="preserve"> = visits + in-app messages. Message types: milestone, coop_offer, new_partner, booking, system.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message phải tôn trọng msgprefs (tắt Network → không nhận new_partner/co-op message).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31fhdujhuqsg" w:id="23"/>
      <w:bookmarkEnd w:id="23"/>
      <w:r w:rsidDel="00000000" w:rsidR="00000000" w:rsidRPr="00000000">
        <w:rPr>
          <w:rtl w:val="0"/>
        </w:rPr>
        <w:t xml:space="preserve">Module D — Wallet &amp; Points</w:t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53j7lpho1746" w:id="24"/>
      <w:bookmarkEnd w:id="24"/>
      <w:r w:rsidDel="00000000" w:rsidR="00000000" w:rsidRPr="00000000">
        <w:rPr>
          <w:rtl w:val="0"/>
        </w:rPr>
        <w:t xml:space="preserve">D1.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</w:t>
      </w:r>
      <w:r w:rsidDel="00000000" w:rsidR="00000000" w:rsidRPr="00000000">
        <w:rPr>
          <w:rtl w:val="0"/>
        </w:rPr>
        <w:t xml:space="preserve"> — My Wallet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Xem điểm tách theo từng business — giáo dục khách về mô hình "1 tài khoản, nhiều số dư".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tab Wallet.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banner "Nexora Account — Your points live in your Nexora account — not in any salon's POS"; subtitle "Each business runs its own rewards program. Nexora keeps the ledger for all of them."; "3 businesses linked"; </w:t>
      </w:r>
      <w:r w:rsidDel="00000000" w:rsidR="00000000" w:rsidRPr="00000000">
        <w:rPr>
          <w:b w:val="1"/>
          <w:bCs w:val="1"/>
          <w:rtl w:val="0"/>
        </w:rPr>
        <w:t xml:space="preserve">mỗi business 1 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tên, rule riêng ("$100 = 100 pts ($5) · redeem from 500 pts"), Points + Credits, "History ›"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các tiệm co-op: "Runs its own program · co-op partner · 600 pts earned here"; CTA "Browse Alliance Offers →"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/wallet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{business_id, name, points, credits, earn_rule_text, coop_alliance_id, expiry_policy_text, expiring_points {amount, date}}</w:t>
      </w:r>
      <w:r w:rsidDel="00000000" w:rsidR="00000000" w:rsidRPr="00000000">
        <w:rPr>
          <w:rtl w:val="0"/>
        </w:rPr>
        <w:t xml:space="preserve"> — dòng expiry hiển thị dưới rule của tiệm (BR-C14).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business rời NEXORA → điểm xử lý theo chính sách business đó (liability của business, không phải NEXORA) — hiển thị trạng thái "program paused" + hướng dẫn liên hệ tiệm. </w:t>
      </w:r>
      <w:r w:rsidDel="00000000" w:rsidR="00000000" w:rsidRPr="00000000">
        <w:rPr>
          <w:b w:val="1"/>
          <w:bCs w:val="1"/>
          <w:rtl w:val="0"/>
        </w:rPr>
        <w:t xml:space="preserve">KHÔNG bao giờ hiển thị tổng cộng dồn các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3vd858xoaypu" w:id="25"/>
      <w:bookmarkEnd w:id="25"/>
      <w:r w:rsidDel="00000000" w:rsidR="00000000" w:rsidRPr="00000000">
        <w:rPr>
          <w:rtl w:val="0"/>
        </w:rPr>
        <w:t xml:space="preserve">D2.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— Points History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Sổ cái minh bạch — mọi biến động điểm trace được về nguồn.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wallet → History.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Current balance + Lifetime earned; list entries: Visit + Pedicure (+), Feedback sent (+15), Tip to Anna ($10 × 10 = +100), Redeemed: Free Pedicure (−1,000), Visit + Gel Manicure (+), Welcome bonus (+25). Footer: "Every entry links to a ledger record — points can always be traced to the visit, tip or review that earned them."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/businesses/{id}/ledger</w:t>
      </w:r>
      <w:r w:rsidDel="00000000" w:rsidR="00000000" w:rsidRPr="00000000">
        <w:rPr>
          <w:rtl w:val="0"/>
        </w:rPr>
        <w:t xml:space="preserve"> — mỗi entry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(visit|feedback|tip_bonus|redeem|welcome|booking_bonus|directpay_bonus|referral)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ref_id</w:t>
      </w:r>
      <w:r w:rsidDel="00000000" w:rsidR="00000000" w:rsidRPr="00000000">
        <w:rPr>
          <w:rtl w:val="0"/>
        </w:rPr>
        <w:t xml:space="preserve"> trỏ về transaction gốc, immutable append-only.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filter theo business (history mở từ card business nào thì hiện business đó); pagination.</w:t>
      </w:r>
    </w:p>
    <w:p w:rsidR="00000000" w:rsidDel="00000000" w:rsidP="00000000" w:rsidRDefault="00000000" w:rsidRPr="00000000" w14:paraId="00000158">
      <w:pPr>
        <w:pStyle w:val="Heading4"/>
        <w:rPr/>
      </w:pPr>
      <w:bookmarkStart w:colFirst="0" w:colLast="0" w:name="_rvqwmqft4v14" w:id="26"/>
      <w:bookmarkEnd w:id="26"/>
      <w:r w:rsidDel="00000000" w:rsidR="00000000" w:rsidRPr="00000000">
        <w:rPr>
          <w:rtl w:val="0"/>
        </w:rPr>
        <w:t xml:space="preserve">D3.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</w:t>
      </w:r>
      <w:r w:rsidDel="00000000" w:rsidR="00000000" w:rsidRPr="00000000">
        <w:rPr>
          <w:rtl w:val="0"/>
        </w:rPr>
        <w:t xml:space="preserve"> — Redeem menu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Menu đổi thưởng: nhóm "tại tiệm của bạn" + nhóm "alliance partners". Dạy khách: 1 số dư, 3 kiểu đổi.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Wallet → wallet CTA; home Redeem →; redeem strip chip "All".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Header: "You can spend </w:t>
      </w:r>
      <w:r w:rsidDel="00000000" w:rsidR="00000000" w:rsidRPr="00000000">
        <w:rPr>
          <w:b w:val="1"/>
          <w:bCs w:val="1"/>
          <w:rtl w:val="0"/>
        </w:rPr>
        <w:t xml:space="preserve">2,450</w:t>
      </w:r>
      <w:r w:rsidDel="00000000" w:rsidR="00000000" w:rsidRPr="00000000">
        <w:rPr>
          <w:rtl w:val="0"/>
        </w:rPr>
        <w:t xml:space="preserve"> Bitcoin Nail Bar points — accepted by co-op partners below".</w:t>
      </w:r>
    </w:p>
    <w:p w:rsidR="00000000" w:rsidDel="00000000" w:rsidP="00000000" w:rsidRDefault="00000000" w:rsidRPr="00000000" w14:paraId="0000015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Milestone banner: "🎯 Your first reward is close! 50 points to Free Gel Upgrade".</w:t>
      </w:r>
    </w:p>
    <w:p w:rsidR="00000000" w:rsidDel="00000000" w:rsidP="00000000" w:rsidRDefault="00000000" w:rsidRPr="00000000" w14:paraId="0000015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Nhóm 1 — At your salon</w:t>
      </w:r>
      <w:r w:rsidDel="00000000" w:rsidR="00000000" w:rsidRPr="00000000">
        <w:rPr>
          <w:rtl w:val="0"/>
        </w:rPr>
        <w:t xml:space="preserve"> (3 kiểu đổi, minh họa đủ 3 loại):</w:t>
      </w:r>
    </w:p>
    <w:p w:rsidR="00000000" w:rsidDel="00000000" w:rsidP="00000000" w:rsidRDefault="00000000" w:rsidRPr="00000000" w14:paraId="0000015F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credit5</w:t>
      </w:r>
      <w:r w:rsidDel="00000000" w:rsidR="00000000" w:rsidRPr="00000000">
        <w:rPr>
          <w:rtl w:val="0"/>
        </w:rPr>
        <w:t xml:space="preserve"> — $5 Service Credit · 500 pts · "applied to your bill — </w:t>
      </w:r>
      <w:r w:rsidDel="00000000" w:rsidR="00000000" w:rsidRPr="00000000">
        <w:rPr>
          <w:b w:val="1"/>
          <w:bCs w:val="1"/>
          <w:rtl w:val="0"/>
        </w:rPr>
        <w:t xml:space="preserve">services only, not cash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6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freepedi</w:t>
      </w:r>
      <w:r w:rsidDel="00000000" w:rsidR="00000000" w:rsidRPr="00000000">
        <w:rPr>
          <w:rtl w:val="0"/>
        </w:rPr>
        <w:t xml:space="preserve"> — Free Classic Pedicure · 1,000 pts · "reward set by the salon".</w:t>
      </w:r>
    </w:p>
    <w:p w:rsidR="00000000" w:rsidDel="00000000" w:rsidP="00000000" w:rsidRDefault="00000000" w:rsidRPr="00000000" w14:paraId="0000016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voucher25</w:t>
      </w:r>
      <w:r w:rsidDel="00000000" w:rsidR="00000000" w:rsidRPr="00000000">
        <w:rPr>
          <w:rtl w:val="0"/>
        </w:rPr>
        <w:t xml:space="preserve"> — 25% OFF any service · 800 pts · "one-time code, valid 30 days (set by salon)".</w:t>
      </w:r>
    </w:p>
    <w:p w:rsidR="00000000" w:rsidDel="00000000" w:rsidP="00000000" w:rsidRDefault="00000000" w:rsidRPr="00000000" w14:paraId="0000016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Note: "One point balance, three ways to redeem — service credit, free service, or a % code. The salon builds this menu and sets every price in its dashboard. Credit applies to services only — never cash out."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Nhóm 2 — Alliance partners</w:t>
      </w:r>
      <w:r w:rsidDel="00000000" w:rsidR="00000000" w:rsidRPr="00000000">
        <w:rPr>
          <w:rtl w:val="0"/>
        </w:rPr>
        <w:t xml:space="preserve">: glow $10 Credit 800 · moon Free Drink 600 · bistro 10% OFF 450 — mỗi cái ghi "price set by [accepting business]".</w:t>
      </w:r>
    </w:p>
    <w:p w:rsidR="00000000" w:rsidDel="00000000" w:rsidP="00000000" w:rsidRDefault="00000000" w:rsidRPr="00000000" w14:paraId="0000016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Note cuối: "Nexora doesn't set any rates — it only stores the rules, enforces them automatically and keeps the ledger."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mọi nút Redeem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redeem</w:t>
      </w:r>
      <w:r w:rsidDel="00000000" w:rsidR="00000000" w:rsidRPr="00000000">
        <w:rPr>
          <w:rtl w:val="0"/>
        </w:rPr>
        <w:t xml:space="preserve"> sheet với offer key tương ứng.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/redeem-menu?business_id=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own_rewards[] + alliance_offers[]. Reward types 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service_credit | free_service | percent_code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balance &lt; cost → nút Redeem disabled + hiện thiếu bao nhiêu (prototype: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); voucher hết hạn 30 ngày → job expire; business sửa giá → áp dụng cho redemption mới, không hồi tố.</w:t>
      </w:r>
    </w:p>
    <w:p w:rsidR="00000000" w:rsidDel="00000000" w:rsidP="00000000" w:rsidRDefault="00000000" w:rsidRPr="00000000" w14:paraId="00000168">
      <w:pPr>
        <w:pStyle w:val="Heading4"/>
        <w:rPr/>
      </w:pPr>
      <w:bookmarkStart w:colFirst="0" w:colLast="0" w:name="_ytal0kt8m3wf" w:id="27"/>
      <w:bookmarkEnd w:id="27"/>
      <w:r w:rsidDel="00000000" w:rsidR="00000000" w:rsidRPr="00000000">
        <w:rPr>
          <w:rtl w:val="0"/>
        </w:rPr>
        <w:t xml:space="preserve">D4.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redeem</w:t>
      </w:r>
      <w:r w:rsidDel="00000000" w:rsidR="00000000" w:rsidRPr="00000000">
        <w:rPr>
          <w:rtl w:val="0"/>
        </w:rPr>
        <w:t xml:space="preserve"> — Cross Redeem (confirm sheet)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Màn xác nhận trước khi trừ điểm — dùng chung cho own-salon lẫn co-op.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mọi nút Redeem toàn app (home strip, rewards, business, offers, activity).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"Use </w:t>
      </w:r>
      <w:r w:rsidDel="00000000" w:rsidR="00000000" w:rsidRPr="00000000">
        <w:rPr>
          <w:b w:val="1"/>
          <w:bCs w:val="1"/>
          <w:rtl w:val="0"/>
        </w:rPr>
        <w:t xml:space="preserve">800</w:t>
      </w:r>
      <w:r w:rsidDel="00000000" w:rsidR="00000000" w:rsidRPr="00000000">
        <w:rPr>
          <w:rtl w:val="0"/>
        </w:rPr>
        <w:t xml:space="preserve"> Bitcoin Nail Bar points via the co-op alliance"; 3 dòng số: Your balance / Offer Cost / </w:t>
      </w:r>
      <w:r w:rsidDel="00000000" w:rsidR="00000000" w:rsidRPr="00000000">
        <w:rPr>
          <w:b w:val="1"/>
          <w:bCs w:val="1"/>
          <w:rtl w:val="0"/>
        </w:rPr>
        <w:t xml:space="preserve">Remaining Balance</w:t>
      </w:r>
      <w:r w:rsidDel="00000000" w:rsidR="00000000" w:rsidRPr="00000000">
        <w:rPr>
          <w:rtl w:val="0"/>
        </w:rPr>
        <w:t xml:space="preserve">; Confirm Redeem / Cancel.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Confirm → trừ điểm (ledger)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redeemdone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 → quay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/redemptions {offer_id}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transaction atomic: check balance → debit → tạo redemption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{id: red_9xxxx, status: ready, qr_payload}</w:t>
      </w:r>
      <w:r w:rsidDel="00000000" w:rsidR="00000000" w:rsidRPr="00000000">
        <w:rPr>
          <w:rtl w:val="0"/>
        </w:rPr>
        <w:t xml:space="preserve">. Co-op: hệ thống ghi đồng thời settlement record giữa 2 business theo giá liên minh đã cấu hình.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double-tap Confirm → idempotency key; balance thay đổi giữa 2 màn → re-check server-side, báo lỗi thân thiện.</w:t>
      </w:r>
    </w:p>
    <w:p w:rsidR="00000000" w:rsidDel="00000000" w:rsidP="00000000" w:rsidRDefault="00000000" w:rsidRPr="00000000" w14:paraId="00000171">
      <w:pPr>
        <w:pStyle w:val="Heading4"/>
        <w:rPr/>
      </w:pPr>
      <w:bookmarkStart w:colFirst="0" w:colLast="0" w:name="_47gjbu2zmj6u" w:id="28"/>
      <w:bookmarkEnd w:id="28"/>
      <w:r w:rsidDel="00000000" w:rsidR="00000000" w:rsidRPr="00000000">
        <w:rPr>
          <w:rtl w:val="0"/>
        </w:rPr>
        <w:t xml:space="preserve">D5.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redeemdone</w:t>
      </w:r>
      <w:r w:rsidDel="00000000" w:rsidR="00000000" w:rsidRPr="00000000">
        <w:rPr>
          <w:rtl w:val="0"/>
        </w:rPr>
        <w:t xml:space="preserve"> — Reward Claimed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Biên nhận đổi thưởng + QR xuất trình tại quầy.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milestone banner nếu là reward đầu tiên ("🏅 First reward unlocked"); "Reward Claimed! ready at [business]"; bảng: Redemption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red_90018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…), Business, Paid with (Bitcoin Nail Bar points), Status: Ready; "Show QR Code" → QR modal "Show at counter"; Done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redemption states: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ready → used → expired</w:t>
      </w:r>
      <w:r w:rsidDel="00000000" w:rsidR="00000000" w:rsidRPr="00000000">
        <w:rPr>
          <w:rtl w:val="0"/>
        </w:rPr>
        <w:t xml:space="preserve">. Quầy scan QR → business app đánh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khách không dùng → expire theo policy của offer; xem lại redemption cũ →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(V1: chỉ ledger entry, không cần màn list riêng).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95nbwmgq3jh9" w:id="29"/>
      <w:bookmarkEnd w:id="29"/>
      <w:r w:rsidDel="00000000" w:rsidR="00000000" w:rsidRPr="00000000">
        <w:rPr>
          <w:rtl w:val="0"/>
        </w:rPr>
        <w:t xml:space="preserve">Module E — Check-in &amp; QR</w:t>
      </w:r>
    </w:p>
    <w:p w:rsidR="00000000" w:rsidDel="00000000" w:rsidP="00000000" w:rsidRDefault="00000000" w:rsidRPr="00000000" w14:paraId="00000179">
      <w:pPr>
        <w:pStyle w:val="Heading4"/>
        <w:rPr/>
      </w:pPr>
      <w:bookmarkStart w:colFirst="0" w:colLast="0" w:name="_l9ug2rn1u9y9" w:id="30"/>
      <w:bookmarkEnd w:id="30"/>
      <w:r w:rsidDel="00000000" w:rsidR="00000000" w:rsidRPr="00000000">
        <w:rPr>
          <w:rtl w:val="0"/>
        </w:rPr>
        <w:t xml:space="preserve">E1.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tl w:val="0"/>
        </w:rPr>
        <w:t xml:space="preserve"> — Scan QR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Cổng vào của mọi tương tác tại tiệm: check-in tích điểm, tip, review, redeem.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tab Scan (giữa, nút to).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khung camera, "Business / Staff / Reward — Scan to tip, review, earn or redeem"; buttons: Open Camera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startScan()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demo stub</w:t>
      </w:r>
      <w:r w:rsidDel="00000000" w:rsidR="00000000" w:rsidRPr="00000000">
        <w:rPr>
          <w:rtl w:val="0"/>
        </w:rPr>
        <w:t xml:space="preserve">), Enter Code (nhập tay khi camera hỏng — </w:t>
      </w:r>
      <w:r w:rsidDel="00000000" w:rsidR="00000000" w:rsidRPr="00000000">
        <w:rPr>
          <w:b w:val="1"/>
          <w:bCs w:val="1"/>
          <w:rtl w:val="0"/>
        </w:rPr>
        <w:t xml:space="preserve">demo stub</w:t>
      </w:r>
      <w:r w:rsidDel="00000000" w:rsidR="00000000" w:rsidRPr="00000000">
        <w:rPr>
          <w:rtl w:val="0"/>
        </w:rPr>
        <w:t xml:space="preserve">), "🆕 New customer? Claim welcome gift"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format (LOCKED):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nexoratouch.com/touch/[salon]/[station]?staffProfileId=…</w:t>
      </w:r>
      <w:r w:rsidDel="00000000" w:rsidR="00000000" w:rsidRPr="00000000">
        <w:rPr>
          <w:rtl w:val="0"/>
        </w:rPr>
        <w:t xml:space="preserve"> — business, station, staff đều lấy từ URL này. App phải parse đúng format production đang dùng.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 (app thật):</w:t>
      </w:r>
      <w:r w:rsidDel="00000000" w:rsidR="00000000" w:rsidRPr="00000000">
        <w:rPr>
          <w:rtl w:val="0"/>
        </w:rPr>
        <w:t xml:space="preserve"> scan QR → resolve context → route: QR business/station → check-in flow; QR có staffProfileId → màn tip/review đúng thợ; QR redemption → xác nhận sử dụng reward.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/checkins {qr_payload, lat/lng optional}</w:t>
      </w:r>
      <w:r w:rsidDel="00000000" w:rsidR="00000000" w:rsidRPr="00000000">
        <w:rPr>
          <w:rtl w:val="0"/>
        </w:rPr>
        <w:t xml:space="preserve"> → cộng điểm theo earn rule của business, ledger entry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QR không hợp lệ → error rõ ràng; check-in trùng (2 lần &lt; X phút cùng tiệm) → chặn chống farm điểm; camera permission denied → hướng dẫn mở Settings + fallback Enter Code; </w:t>
      </w:r>
      <w:r w:rsidDel="00000000" w:rsidR="00000000" w:rsidRPr="00000000">
        <w:rPr>
          <w:b w:val="1"/>
          <w:bCs w:val="1"/>
          <w:rtl w:val="0"/>
        </w:rPr>
        <w:t xml:space="preserve">mạng yếu → queue + retry backoff, UI "đang gửi lại…", timestamp tính lúc scan (BR-C17)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rbzrm6weojke" w:id="31"/>
      <w:bookmarkEnd w:id="31"/>
      <w:r w:rsidDel="00000000" w:rsidR="00000000" w:rsidRPr="00000000">
        <w:rPr>
          <w:rtl w:val="0"/>
        </w:rPr>
        <w:t xml:space="preserve">Module F — Payments &amp; Tips (NEXORA never holds money)</w:t>
      </w:r>
    </w:p>
    <w:p w:rsidR="00000000" w:rsidDel="00000000" w:rsidP="00000000" w:rsidRDefault="00000000" w:rsidRPr="00000000" w14:paraId="00000184">
      <w:pPr>
        <w:pStyle w:val="Heading4"/>
        <w:rPr/>
      </w:pPr>
      <w:bookmarkStart w:colFirst="0" w:colLast="0" w:name="_x6f19bwqgcjb" w:id="32"/>
      <w:bookmarkEnd w:id="32"/>
      <w:r w:rsidDel="00000000" w:rsidR="00000000" w:rsidRPr="00000000">
        <w:rPr>
          <w:rtl w:val="0"/>
        </w:rPr>
        <w:t xml:space="preserve">F1.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</w:t>
      </w:r>
      <w:r w:rsidDel="00000000" w:rsidR="00000000" w:rsidRPr="00000000">
        <w:rPr>
          <w:rtl w:val="0"/>
        </w:rPr>
        <w:t xml:space="preserve"> — Tip staff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Tip thợ trực tiếp qua payout method thợ đã bật — tiền đi thẳng khách → thợ.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home Favorite Salon "Tip Staff"; looks "Tip Anna"; paydone "Tip Anna 💜"; QR có staffProfileId; allmenu.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header thợ: "Tip Anna — Gel, pedicure · 4.9 ⭐ · 15 visits with you"; Select Tip Amount: $5/$10/$20 + custom; Payment Method list: </w:t>
      </w:r>
      <w:r w:rsidDel="00000000" w:rsidR="00000000" w:rsidRPr="00000000">
        <w:rPr>
          <w:b w:val="1"/>
          <w:bCs w:val="1"/>
          <w:rtl w:val="0"/>
        </w:rPr>
        <w:t xml:space="preserve">chỉ chọn được method thợ đã enable</w:t>
      </w:r>
      <w:r w:rsidDel="00000000" w:rsidR="00000000" w:rsidRPr="00000000">
        <w:rPr>
          <w:rtl w:val="0"/>
        </w:rPr>
        <w:t xml:space="preserve"> — method chưa enable hiển thị disabled kèm lý do "(staff hasn't enabled)" (Zelle/CashApp/Venmo/AppleCash/PayPal); Send Tip; note "Tip reward: 10× points — a $10 tip earns +100 points at Bitcoin Nail Bar."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pickTip chọn amount → highlight.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Tip → deep-link/QR sang app thanh toán tương ứng của thợ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tipdone</w:t>
      </w:r>
      <w:r w:rsidDel="00000000" w:rsidR="00000000" w:rsidRPr="00000000">
        <w:rPr>
          <w:rtl w:val="0"/>
        </w:rPr>
        <w:t xml:space="preserve"> (trạng thái pending).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/tips {staff_profile_id, amount, method}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 Tip bonus (10×) là </w:t>
      </w:r>
      <w:r w:rsidDel="00000000" w:rsidR="00000000" w:rsidRPr="00000000">
        <w:rPr>
          <w:b w:val="1"/>
          <w:bCs w:val="1"/>
          <w:rtl w:val="0"/>
        </w:rPr>
        <w:t xml:space="preserve">rule do business đặt</w:t>
      </w:r>
      <w:r w:rsidDel="00000000" w:rsidR="00000000" w:rsidRPr="00000000">
        <w:rPr>
          <w:rtl w:val="0"/>
        </w:rPr>
        <w:t xml:space="preserve">, cấu hình được.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thợ chưa bật method nào → ẩn nút tip, hiện thông báo; tip xong không được confirm → xem F2.</w:t>
      </w:r>
    </w:p>
    <w:p w:rsidR="00000000" w:rsidDel="00000000" w:rsidP="00000000" w:rsidRDefault="00000000" w:rsidRPr="00000000" w14:paraId="0000018D">
      <w:pPr>
        <w:pStyle w:val="Heading4"/>
        <w:rPr/>
      </w:pPr>
      <w:bookmarkStart w:colFirst="0" w:colLast="0" w:name="_kwhx07k1e5z8" w:id="33"/>
      <w:bookmarkEnd w:id="33"/>
      <w:r w:rsidDel="00000000" w:rsidR="00000000" w:rsidRPr="00000000">
        <w:rPr>
          <w:rtl w:val="0"/>
        </w:rPr>
        <w:t xml:space="preserve">F2.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tipdone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Tip sent → confirmed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2 trạng thái: chờ xác nhận → đã xác nhận + cộng điểm.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1 (pending): "Your $10 tip to Anna is awaiting the salon's confirmation. ⏳" + dòng SLA "Bitcoin Nail Bar usually confirms within 10 minutes — we'll notify you" (BR-C16, số phút = median thực của tiệm); buttons: "▶ Salon confirms (demo)" (prototype only), Back to Home.</w:t>
      </w:r>
    </w:p>
    <w:p w:rsidR="00000000" w:rsidDel="00000000" w:rsidP="00000000" w:rsidRDefault="00000000" w:rsidRPr="00000000" w14:paraId="0000019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State 2 (confirmed): "Thank You! Tip confirmed by Bitcoin Nail Bar. </w:t>
      </w:r>
      <w:r w:rsidDel="00000000" w:rsidR="00000000" w:rsidRPr="00000000">
        <w:rPr>
          <w:b w:val="1"/>
          <w:bCs w:val="1"/>
          <w:rtl w:val="0"/>
        </w:rPr>
        <w:t xml:space="preserve">+100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points (10× your tip)"; CTAs: "Send Feedback For +15"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guest: "Keep my points — enter phone"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salon/staff xác nhận nhận tiền trong business/staff app → webhook đổi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→ cộng điểm tip bonus. </w:t>
      </w:r>
      <w:r w:rsidDel="00000000" w:rsidR="00000000" w:rsidRPr="00000000">
        <w:rPr>
          <w:b w:val="1"/>
          <w:bCs w:val="1"/>
          <w:rtl w:val="0"/>
        </w:rPr>
        <w:t xml:space="preserve">Điểm KHÔNG cộng trước khi confirm</w:t>
      </w:r>
      <w:r w:rsidDel="00000000" w:rsidR="00000000" w:rsidRPr="00000000">
        <w:rPr>
          <w:rtl w:val="0"/>
        </w:rPr>
        <w:t xml:space="preserve"> (vì NEXORA không thấy dòng tiền — chỉ tin business xác nhận).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salon không confirm trong 48h → nhắc business; khách khiếu nại → hiển thị trạng thái pending vĩnh viễn thay vì mất tích.</w:t>
      </w:r>
    </w:p>
    <w:p w:rsidR="00000000" w:rsidDel="00000000" w:rsidP="00000000" w:rsidRDefault="00000000" w:rsidRPr="00000000" w14:paraId="00000194">
      <w:pPr>
        <w:pStyle w:val="Heading4"/>
        <w:rPr/>
      </w:pPr>
      <w:bookmarkStart w:colFirst="0" w:colLast="0" w:name="_scs7ab4jujus" w:id="34"/>
      <w:bookmarkEnd w:id="34"/>
      <w:r w:rsidDel="00000000" w:rsidR="00000000" w:rsidRPr="00000000">
        <w:rPr>
          <w:rtl w:val="0"/>
        </w:rPr>
        <w:t xml:space="preserve">F3.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</w:t>
      </w:r>
      <w:r w:rsidDel="00000000" w:rsidR="00000000" w:rsidRPr="00000000">
        <w:rPr>
          <w:rtl w:val="0"/>
        </w:rPr>
        <w:t xml:space="preserve"> — Pay Salon Direct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Khách trả bill trực tiếp cho tiệm (0% phí thẻ), nhận bonus điểm — kênh thay thế quẹt thẻ.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home CTA "💳 Pay Salon Direct"; allmenu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goPay()</w:t>
      </w:r>
      <w:r w:rsidDel="00000000" w:rsidR="00000000" w:rsidRPr="00000000">
        <w:rPr>
          <w:rtl w:val="0"/>
        </w:rPr>
        <w:t xml:space="preserve"> set context tiệm).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"Bitcoin Nail Bar · no card fees"; Service + Amount ($55); Payment Method: "Zelle (0% — salon keeps 100%)" — các method tiệm chưa bật hiển thị disabled "(salon hasn't enabled)"; banner "🎁 Direct-pay reward: +20% bonus points — </w:t>
      </w:r>
      <w:r w:rsidDel="00000000" w:rsidR="00000000" w:rsidRPr="00000000">
        <w:rPr>
          <w:b w:val="1"/>
          <w:bCs w:val="1"/>
          <w:rtl w:val="0"/>
        </w:rPr>
        <w:t xml:space="preserve">set by Bitcoin Nail Bar</w:t>
      </w:r>
      <w:r w:rsidDel="00000000" w:rsidR="00000000" w:rsidRPr="00000000">
        <w:rPr>
          <w:rtl w:val="0"/>
        </w:rPr>
        <w:t xml:space="preserve">"; </w:t>
      </w:r>
      <w:r w:rsidDel="00000000" w:rsidR="00000000" w:rsidRPr="00000000">
        <w:rPr>
          <w:b w:val="1"/>
          <w:bCs w:val="1"/>
          <w:rtl w:val="0"/>
        </w:rPr>
        <w:t xml:space="preserve">QR Zelle của tiệm</w:t>
      </w:r>
      <w:r w:rsidDel="00000000" w:rsidR="00000000" w:rsidRPr="00000000">
        <w:rPr>
          <w:rtl w:val="0"/>
        </w:rPr>
        <w:t xml:space="preserve"> — khách scan bằng app ngân hàng; button "I've paid $55 — notify salon"; note "Money goes straight from your bank to the salon's — Nexora never holds it. Points are released once the salon confirms the payment arrived."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"I've paid" → tạo payment record pending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/direct-payments {business_id, amount, method}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 Bonus % là cấu hình của business.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khách bấm "I've paid" nhưng chưa trả → tiệm không confirm → không có điểm, record tự expire 72h; số tiền lệch → tiệm sửa amount khi confirm, điểm tính theo số tiệm confirm.</w:t>
      </w:r>
    </w:p>
    <w:p w:rsidR="00000000" w:rsidDel="00000000" w:rsidP="00000000" w:rsidRDefault="00000000" w:rsidRPr="00000000" w14:paraId="0000019B">
      <w:pPr>
        <w:pStyle w:val="Heading4"/>
        <w:rPr/>
      </w:pPr>
      <w:bookmarkStart w:colFirst="0" w:colLast="0" w:name="_j72d78jmt6eg" w:id="35"/>
      <w:bookmarkEnd w:id="35"/>
      <w:r w:rsidDel="00000000" w:rsidR="00000000" w:rsidRPr="00000000">
        <w:rPr>
          <w:rtl w:val="0"/>
        </w:rPr>
        <w:t xml:space="preserve">F4.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paydone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Payment sent → confirmed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State 1 pending (như F2). State 2: "Payment Confirmed! Bitcoin Nail Bar received your $55.00 — receipt saved to History. </w:t>
      </w:r>
      <w:r w:rsidDel="00000000" w:rsidR="00000000" w:rsidRPr="00000000">
        <w:rPr>
          <w:b w:val="1"/>
          <w:bCs w:val="1"/>
          <w:rtl w:val="0"/>
        </w:rPr>
        <w:t xml:space="preserve">+55 points ($55 spend) · +11 bonus for paying direct (set by salon)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"; CTAs: "Send Feedback For +15"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, "Tip Anna 💜"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 từ business app → ledger 2 entries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visit_spend</w:t>
      </w:r>
      <w:r w:rsidDel="00000000" w:rsidR="00000000" w:rsidRPr="00000000">
        <w:rPr>
          <w:rtl w:val="0"/>
        </w:rPr>
        <w:t xml:space="preserve"> +55,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directpay_bonus</w:t>
      </w:r>
      <w:r w:rsidDel="00000000" w:rsidR="00000000" w:rsidRPr="00000000">
        <w:rPr>
          <w:rtl w:val="0"/>
        </w:rPr>
        <w:t xml:space="preserve"> +11) + receipt vào history.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giống F2; receipt phải xem lại được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w64qse9uwc31" w:id="36"/>
      <w:bookmarkEnd w:id="36"/>
      <w:r w:rsidDel="00000000" w:rsidR="00000000" w:rsidRPr="00000000">
        <w:rPr>
          <w:rtl w:val="0"/>
        </w:rPr>
        <w:t xml:space="preserve">Module G — My Looks</w:t>
      </w:r>
    </w:p>
    <w:p w:rsidR="00000000" w:rsidDel="00000000" w:rsidP="00000000" w:rsidRDefault="00000000" w:rsidRPr="00000000" w14:paraId="000001A2">
      <w:pPr>
        <w:pStyle w:val="Heading4"/>
        <w:rPr/>
      </w:pPr>
      <w:bookmarkStart w:colFirst="0" w:colLast="0" w:name="_keg2wxxj2etv" w:id="37"/>
      <w:bookmarkEnd w:id="37"/>
      <w:r w:rsidDel="00000000" w:rsidR="00000000" w:rsidRPr="00000000">
        <w:rPr>
          <w:rtl w:val="0"/>
        </w:rPr>
        <w:t xml:space="preserve">G1.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looks</w:t>
      </w:r>
      <w:r w:rsidDel="00000000" w:rsidR="00000000" w:rsidRPr="00000000">
        <w:rPr>
          <w:rtl w:val="0"/>
        </w:rPr>
        <w:t xml:space="preserve"> — My Looks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Sổ tay làm đẹp: mỗi visit lưu ảnh + mã màu + thợ — để rebook đúng kiểu cũ hoặc sửa lỗi.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home Quick Action; allmenu.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CTA "＋ Save a look (photo + color)"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addlook</w:t>
      </w:r>
      <w:r w:rsidDel="00000000" w:rsidR="00000000" w:rsidRPr="00000000">
        <w:rPr>
          <w:rtl w:val="0"/>
        </w:rPr>
        <w:t xml:space="preserve">; "📷 Scan receipt" (</w:t>
      </w:r>
      <w:r w:rsidDel="00000000" w:rsidR="00000000" w:rsidRPr="00000000">
        <w:rPr>
          <w:b w:val="1"/>
          <w:bCs w:val="1"/>
          <w:rtl w:val="0"/>
        </w:rPr>
        <w:t xml:space="preserve">demo stub</w:t>
      </w:r>
      <w:r w:rsidDel="00000000" w:rsidR="00000000" w:rsidRPr="00000000">
        <w:rPr>
          <w:rtl w:val="0"/>
        </w:rPr>
        <w:t xml:space="preserve"> — OCR hóa đơn); list look cards: ảnh, "Color: OPI Bubble Bath #S86" / "DND #710 Sea Glass", note ("sensitive skin — gentle peel"), buttons "Rebook this look"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(prefill), "Tip Anna"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</w:t>
      </w:r>
      <w:r w:rsidDel="00000000" w:rsidR="00000000" w:rsidRPr="00000000">
        <w:rPr>
          <w:rtl w:val="0"/>
        </w:rPr>
        <w:t xml:space="preserve">. Footer privacy: "A photo is saved at check-out when you or your tech snaps one. </w:t>
      </w:r>
      <w:r w:rsidDel="00000000" w:rsidR="00000000" w:rsidRPr="00000000">
        <w:rPr>
          <w:b w:val="1"/>
          <w:bCs w:val="1"/>
          <w:rtl w:val="0"/>
        </w:rPr>
        <w:t xml:space="preserve">Only you and the business you visited can see this book.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{photo_url, color_code, service, tech, note, visit_id, business_id}</w:t>
      </w:r>
      <w:r w:rsidDel="00000000" w:rsidR="00000000" w:rsidRPr="00000000">
        <w:rPr>
          <w:rtl w:val="0"/>
        </w:rPr>
        <w:t xml:space="preserve">. Quyền xem: customer + business của visit đó. KHÔNG public, KHÔNG cross-business.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 looks → empty state + CTA save; ảnh do thợ chụp từ staff app tự attach vào visit.</w:t>
      </w:r>
    </w:p>
    <w:p w:rsidR="00000000" w:rsidDel="00000000" w:rsidP="00000000" w:rsidRDefault="00000000" w:rsidRPr="00000000" w14:paraId="000001A8">
      <w:pPr>
        <w:pStyle w:val="Heading4"/>
        <w:rPr/>
      </w:pPr>
      <w:bookmarkStart w:colFirst="0" w:colLast="0" w:name="_619n1ciy50sa" w:id="38"/>
      <w:bookmarkEnd w:id="38"/>
      <w:r w:rsidDel="00000000" w:rsidR="00000000" w:rsidRPr="00000000">
        <w:rPr>
          <w:rtl w:val="0"/>
        </w:rPr>
        <w:t xml:space="preserve">G2.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addlook</w:t>
      </w:r>
      <w:r w:rsidDel="00000000" w:rsidR="00000000" w:rsidRPr="00000000">
        <w:rPr>
          <w:rtl w:val="0"/>
        </w:rPr>
        <w:t xml:space="preserve"> — Save a Look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Tự lưu look thủ công (ngoài luồng auto tại check-out).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"Tap to take a photo" (camera/gallery), Service select (Gel/Pedicure/…/Other), Color code (text), Note optional, "Save to My Looks". Note: trong app thật photo attach vào check-in hôm nay tự động.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saveLook → lưu →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savelook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attach vào visit gần nhất nếu có (≤24h), không thì standalone.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không có photo → cho lưu color+note không ảnh; giới hạn dung lượng ảnh, resize client-side.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3chmcwgry5c7" w:id="39"/>
      <w:bookmarkEnd w:id="39"/>
      <w:r w:rsidDel="00000000" w:rsidR="00000000" w:rsidRPr="00000000">
        <w:rPr>
          <w:rtl w:val="0"/>
        </w:rPr>
        <w:t xml:space="preserve">Module H — Feedback (review compliance)</w:t>
      </w:r>
    </w:p>
    <w:p w:rsidR="00000000" w:rsidDel="00000000" w:rsidP="00000000" w:rsidRDefault="00000000" w:rsidRPr="00000000" w14:paraId="000001B1">
      <w:pPr>
        <w:pStyle w:val="Heading4"/>
        <w:rPr/>
      </w:pPr>
      <w:bookmarkStart w:colFirst="0" w:colLast="0" w:name="_kdobz9ww85ik" w:id="40"/>
      <w:bookmarkEnd w:id="40"/>
      <w:r w:rsidDel="00000000" w:rsidR="00000000" w:rsidRPr="00000000">
        <w:rPr>
          <w:rtl w:val="0"/>
        </w:rPr>
        <w:t xml:space="preserve">H1.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— Feedback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Feedback riêng cho tiệm, thưởng 15 điểm </w:t>
      </w:r>
      <w:r w:rsidDel="00000000" w:rsidR="00000000" w:rsidRPr="00000000">
        <w:rPr>
          <w:b w:val="1"/>
          <w:bCs w:val="1"/>
          <w:rtl w:val="0"/>
        </w:rPr>
        <w:t xml:space="preserve">với mọi rating</w:t>
      </w:r>
      <w:r w:rsidDel="00000000" w:rsidR="00000000" w:rsidRPr="00000000">
        <w:rPr>
          <w:rtl w:val="0"/>
        </w:rPr>
        <w:t xml:space="preserve"> — tách hoàn toàn khỏi Google review.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tipdone/paydone CTA; allmenu "Feedback +15"; QR sau visit.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5 sao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setStars</w:t>
      </w:r>
      <w:r w:rsidDel="00000000" w:rsidR="00000000" w:rsidRPr="00000000">
        <w:rPr>
          <w:rtl w:val="0"/>
        </w:rPr>
        <w:t xml:space="preserve">), text box, button "Send Feedback + Earn 15 Points", link "Share on Google (optional · </w:t>
      </w:r>
      <w:r w:rsidDel="00000000" w:rsidR="00000000" w:rsidRPr="00000000">
        <w:rPr>
          <w:b w:val="1"/>
          <w:bCs w:val="1"/>
          <w:rtl w:val="0"/>
        </w:rPr>
        <w:t xml:space="preserve">no points</w:t>
      </w:r>
      <w:r w:rsidDel="00000000" w:rsidR="00000000" w:rsidRPr="00000000">
        <w:rPr>
          <w:rtl w:val="0"/>
        </w:rPr>
        <w:t xml:space="preserve">)". Note: "+15 points for your feedback — any rating, sent privately to the salon. Sharing on Google is optional and never rewarded, keeping the salon compliant with Google &amp; FTC review rules."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+15 ledger entry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→ toast/next screen. Rating thấp (1–3⭐) đi thẳng vào inbox tiệm (private) — cơ hội xử lý trước khi khách lên Google.</w:t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on Google → mở Google review page — </w:t>
      </w:r>
      <w:r w:rsidDel="00000000" w:rsidR="00000000" w:rsidRPr="00000000">
        <w:rPr>
          <w:b w:val="1"/>
          <w:bCs w:val="1"/>
          <w:rtl w:val="0"/>
        </w:rPr>
        <w:t xml:space="preserve">không điểm, không điều kiện rating</w:t>
      </w:r>
      <w:r w:rsidDel="00000000" w:rsidR="00000000" w:rsidRPr="00000000">
        <w:rPr>
          <w:rtl w:val="0"/>
        </w:rPr>
        <w:t xml:space="preserve"> (prototype: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/feedback {visit_id, stars, text}</w:t>
      </w:r>
      <w:r w:rsidDel="00000000" w:rsidR="00000000" w:rsidRPr="00000000">
        <w:rPr>
          <w:rtl w:val="0"/>
        </w:rPr>
        <w:t xml:space="preserve"> — 1 feedback/visit (chống farm 15 điểm); route đến business inbox.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đã feedback visit này → nút disabled "Already sent"; </w:t>
      </w:r>
      <w:r w:rsidDel="00000000" w:rsidR="00000000" w:rsidRPr="00000000">
        <w:rPr>
          <w:b w:val="1"/>
          <w:bCs w:val="1"/>
          <w:rtl w:val="0"/>
        </w:rPr>
        <w:t xml:space="preserve">cấm mọi logic dạng "chỉ 4-5⭐ mới mời lên Google" (review-gating — vi phạm chính sách Google).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89pwmvyzenvh" w:id="41"/>
      <w:bookmarkEnd w:id="41"/>
      <w:r w:rsidDel="00000000" w:rsidR="00000000" w:rsidRPr="00000000">
        <w:rPr>
          <w:rtl w:val="0"/>
        </w:rPr>
        <w:t xml:space="preserve">Module I — Booking (request, không phải instant)</w:t>
      </w:r>
    </w:p>
    <w:p w:rsidR="00000000" w:rsidDel="00000000" w:rsidP="00000000" w:rsidRDefault="00000000" w:rsidRPr="00000000" w14:paraId="000001BD">
      <w:pPr>
        <w:pStyle w:val="Heading4"/>
        <w:rPr/>
      </w:pPr>
      <w:bookmarkStart w:colFirst="0" w:colLast="0" w:name="_24n61soajbs1" w:id="42"/>
      <w:bookmarkEnd w:id="42"/>
      <w:r w:rsidDel="00000000" w:rsidR="00000000" w:rsidRPr="00000000">
        <w:rPr>
          <w:rtl w:val="0"/>
        </w:rPr>
        <w:t xml:space="preserve">I1.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book1</w:t>
      </w:r>
      <w:r w:rsidDel="00000000" w:rsidR="00000000" w:rsidRPr="00000000">
        <w:rPr>
          <w:rtl w:val="0"/>
        </w:rPr>
        <w:t xml:space="preserve"> — Book Again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Đặt lại nhanh — prefill từ visit trước, đổi gì cũng được.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home Favorite Salon "Book Again"; looks "Rebook this look"; explore card "Book".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Service chips (Full Set · $55 …), Technician chips (Anna / Anyone / …), Preferred Day (3 ngày gần nhất), Preferred Time (slots; slot đông có badge "hot"), Continue →.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tl w:val="0"/>
        </w:rPr>
        <w:t xml:space="preserve"> pickSel chọn chip mỗi nhóm → toBook2() yêu cầu đủ selection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/booking/prefill?business_id=</w:t>
      </w:r>
      <w:r w:rsidDel="00000000" w:rsidR="00000000" w:rsidRPr="00000000">
        <w:rPr>
          <w:rtl w:val="0"/>
        </w:rPr>
        <w:t xml:space="preserve"> từ visit history; slots từ lịch tiệm (V1: khung giờ tĩnh do tiệm khai, không sync calendar phức tạp).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thợ nghỉ → ẩn khỏi chips; rebook-from-look → prefill service+tech+color note.</w:t>
      </w:r>
    </w:p>
    <w:p w:rsidR="00000000" w:rsidDel="00000000" w:rsidP="00000000" w:rsidRDefault="00000000" w:rsidRPr="00000000" w14:paraId="000001C4">
      <w:pPr>
        <w:pStyle w:val="Heading4"/>
        <w:rPr/>
      </w:pPr>
      <w:bookmarkStart w:colFirst="0" w:colLast="0" w:name="_mar0lx7y1h23" w:id="43"/>
      <w:bookmarkEnd w:id="43"/>
      <w:r w:rsidDel="00000000" w:rsidR="00000000" w:rsidRPr="00000000">
        <w:rPr>
          <w:rtl w:val="0"/>
        </w:rPr>
        <w:t xml:space="preserve">I2.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book2</w:t>
      </w:r>
      <w:r w:rsidDel="00000000" w:rsidR="00000000" w:rsidRPr="00000000">
        <w:rPr>
          <w:rtl w:val="0"/>
        </w:rPr>
        <w:t xml:space="preserve"> — Review Request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Xác nhận trước khi gửi — nói rõ đây là request.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bảng tóm tắt: Salon / Service / Technician / Requested time / </w:t>
      </w:r>
      <w:r w:rsidDel="00000000" w:rsidR="00000000" w:rsidRPr="00000000">
        <w:rPr>
          <w:b w:val="1"/>
          <w:bCs w:val="1"/>
          <w:rtl w:val="0"/>
        </w:rPr>
        <w:t xml:space="preserve">Booking reward</w:t>
      </w:r>
      <w:r w:rsidDel="00000000" w:rsidR="00000000" w:rsidRPr="00000000">
        <w:rPr>
          <w:rtl w:val="0"/>
        </w:rPr>
        <w:t xml:space="preserve"> (điểm thưởng đặt qua app — do tiệm đặt); Note for salon (optional); "Send Booking Request". Note: "This is a request, not an instant booking. The salon will confirm within minutes by app/SMS, or suggest another time. </w:t>
      </w:r>
      <w:r w:rsidDel="00000000" w:rsidR="00000000" w:rsidRPr="00000000">
        <w:rPr>
          <w:b w:val="1"/>
          <w:bCs w:val="1"/>
          <w:rtl w:val="0"/>
        </w:rPr>
        <w:t xml:space="preserve">No charge until you arrive.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book3</w:t>
      </w:r>
      <w:r w:rsidDel="00000000" w:rsidR="00000000" w:rsidRPr="00000000">
        <w:rPr>
          <w:rtl w:val="0"/>
        </w:rPr>
        <w:t xml:space="preserve"> state pending.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/booking-requests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notify business app + SMS fallback.</w:t>
      </w:r>
    </w:p>
    <w:p w:rsidR="00000000" w:rsidDel="00000000" w:rsidP="00000000" w:rsidRDefault="00000000" w:rsidRPr="00000000" w14:paraId="000001C9">
      <w:pPr>
        <w:pStyle w:val="Heading4"/>
        <w:rPr/>
      </w:pPr>
      <w:bookmarkStart w:colFirst="0" w:colLast="0" w:name="_1q3y0s1w1sg" w:id="44"/>
      <w:bookmarkEnd w:id="44"/>
      <w:r w:rsidDel="00000000" w:rsidR="00000000" w:rsidRPr="00000000">
        <w:rPr>
          <w:rtl w:val="0"/>
        </w:rPr>
        <w:t xml:space="preserve">I3.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Request Sent → Confirmed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State 1: "Request Sent! [salon] usually confirms within 10 minutes. We'll text and notify you." + "▶ Salon confirms (demo)". State 2: "Booking Confirmed! </w:t>
      </w:r>
      <w:r w:rsidDel="00000000" w:rsidR="00000000" w:rsidRPr="00000000">
        <w:rPr>
          <w:b w:val="1"/>
          <w:bCs w:val="1"/>
          <w:rtl w:val="0"/>
        </w:rPr>
        <w:t xml:space="preserve">+points</w:t>
      </w:r>
      <w:r w:rsidDel="00000000" w:rsidR="00000000" w:rsidRPr="00000000">
        <w:rPr>
          <w:rtl w:val="0"/>
        </w:rPr>
        <w:t xml:space="preserve"> added for booking in-app"; "Add to Calendar" (prototype: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Done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 (appointment card xuất hiện ở home).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states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requested → confirmed | suggested_alt | declined | expired(24h)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confirm → ledger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booking_bonus</w:t>
      </w:r>
      <w:r w:rsidDel="00000000" w:rsidR="00000000" w:rsidRPr="00000000">
        <w:rPr>
          <w:rtl w:val="0"/>
        </w:rPr>
        <w:t xml:space="preserve"> + upcoming_appointment.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tiệm đề xuất giờ khác → notification + màn chọn chấp nhận (V1: xử lý qua SMS/app message, không cần UI riêng); khách hủy → out of scope V1 (gọi tiệm).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1amp7f669xqf" w:id="45"/>
      <w:bookmarkEnd w:id="45"/>
      <w:r w:rsidDel="00000000" w:rsidR="00000000" w:rsidRPr="00000000">
        <w:rPr>
          <w:rtl w:val="0"/>
        </w:rPr>
        <w:t xml:space="preserve">Module J — Discovery</w:t>
      </w:r>
    </w:p>
    <w:p w:rsidR="00000000" w:rsidDel="00000000" w:rsidP="00000000" w:rsidRDefault="00000000" w:rsidRPr="00000000" w14:paraId="000001D0">
      <w:pPr>
        <w:pStyle w:val="Heading4"/>
        <w:rPr/>
      </w:pPr>
      <w:bookmarkStart w:colFirst="0" w:colLast="0" w:name="_43m13ipft0t1" w:id="46"/>
      <w:bookmarkEnd w:id="46"/>
      <w:r w:rsidDel="00000000" w:rsidR="00000000" w:rsidRPr="00000000">
        <w:rPr>
          <w:rtl w:val="0"/>
        </w:rPr>
        <w:t xml:space="preserve">J1.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 — Explore businesses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Tìm business NEXORA theo dịch vụ — kết quả dựa trên </w:t>
      </w:r>
      <w:r w:rsidDel="00000000" w:rsidR="00000000" w:rsidRPr="00000000">
        <w:rPr>
          <w:b w:val="1"/>
          <w:bCs w:val="1"/>
          <w:rtl w:val="0"/>
        </w:rPr>
        <w:t xml:space="preserve">bằng chứng thật</w:t>
      </w:r>
      <w:r w:rsidDel="00000000" w:rsidR="00000000" w:rsidRPr="00000000">
        <w:rPr>
          <w:rtl w:val="0"/>
        </w:rPr>
        <w:t xml:space="preserve">: real check-ins, real prices (từ receipts), real photos.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tab Explore.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Search: "Find businesses on Nexora Touch — Search by the service you need" (VD: "dip powder", "facial").</w:t>
      </w:r>
    </w:p>
    <w:p w:rsidR="00000000" w:rsidDel="00000000" w:rsidP="00000000" w:rsidRDefault="00000000" w:rsidRPr="00000000" w14:paraId="000001D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Filter chips: All, 🎉 Just opened, Nail, Hair, Barber, Spa, Lash &amp; Brow, Massage, Coffee, Food, Fitness, Auto, Other.</w:t>
      </w:r>
    </w:p>
    <w:p w:rsidR="00000000" w:rsidDel="00000000" w:rsidP="00000000" w:rsidRDefault="00000000" w:rsidRPr="00000000" w14:paraId="000001D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"Just opened"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(Gói Khai Trương): badge, "Opened this week", deal khai trương "30% OFF everything + free nail art add-on + double points", CTA "See opening deal"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Sponsored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(ads native — trả phí theo check-in, xem BR-AD §5): label "Sponsored" bắt buộc, vẫn phải có proof line "✓ 89 real check-ins this month · dip powder $42 (real receipts)".</w:t>
      </w:r>
    </w:p>
    <w:p w:rsidR="00000000" w:rsidDel="00000000" w:rsidP="00000000" w:rsidRDefault="00000000" w:rsidRPr="00000000" w14:paraId="000001D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tiệm quen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"2,450 pts · Your favorite", proof "✓ 128 real check-ins this month · dip powder $45 (real receipts) · 24 real looks", View / Book.</w:t>
      </w:r>
    </w:p>
    <w:p w:rsidR="00000000" w:rsidDel="00000000" w:rsidP="00000000" w:rsidRDefault="00000000" w:rsidRPr="00000000" w14:paraId="000001D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Cards co-op partner</w:t>
      </w:r>
      <w:r w:rsidDel="00000000" w:rsidR="00000000" w:rsidRPr="00000000">
        <w:rPr>
          <w:rtl w:val="0"/>
        </w:rPr>
        <w:t xml:space="preserve">: khoảng cách, offer qua co-op, proof line.</w:t>
      </w:r>
    </w:p>
    <w:p w:rsidR="00000000" w:rsidDel="00000000" w:rsidP="00000000" w:rsidRDefault="00000000" w:rsidRPr="00000000" w14:paraId="000001D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Cards thường</w:t>
      </w:r>
      <w:r w:rsidDel="00000000" w:rsidR="00000000" w:rsidRPr="00000000">
        <w:rPr>
          <w:rtl w:val="0"/>
        </w:rPr>
        <w:t xml:space="preserve">: "On Nexora Touch · Earn points on your first visit" + proof nếu có.</w:t>
      </w:r>
    </w:p>
    <w:p w:rsidR="00000000" w:rsidDel="00000000" w:rsidP="00000000" w:rsidRDefault="00000000" w:rsidRPr="00000000" w14:paraId="000001D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Empty state: "😕 No businesses found — Try another name or category."</w:t>
      </w:r>
    </w:p>
    <w:p w:rsidR="00000000" w:rsidDel="00000000" w:rsidP="00000000" w:rsidRDefault="00000000" w:rsidRPr="00000000" w14:paraId="000001D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CTA "📨 Invite a business you visit — they'll give you welcome points when they join" (viral loop, prototype: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Geo push note + "▶ Simulate: walking near Golden Glow (demo)".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pickFilter lọc client-side theo category; search lọc theo tên + dịch vụ; card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/explore?q=&amp;category=&amp;lat=&amp;lng=</w:t>
      </w:r>
      <w:r w:rsidDel="00000000" w:rsidR="00000000" w:rsidRPr="00000000">
        <w:rPr>
          <w:rtl w:val="0"/>
        </w:rPr>
        <w:t xml:space="preserve"> — proof metrics (check-in count, giá từ receipt OCR, looks count) do </w:t>
      </w:r>
      <w:r w:rsidDel="00000000" w:rsidR="00000000" w:rsidRPr="00000000">
        <w:rPr>
          <w:b w:val="1"/>
          <w:bCs w:val="1"/>
          <w:rtl w:val="0"/>
        </w:rPr>
        <w:t xml:space="preserve">hệ thống tự tính, business không sửa được</w:t>
      </w:r>
      <w:r w:rsidDel="00000000" w:rsidR="00000000" w:rsidRPr="00000000">
        <w:rPr>
          <w:rtl w:val="0"/>
        </w:rPr>
        <w:t xml:space="preserve"> (cùng nguyên tắc với marketplace BR-01). Sponsored slot: max vị trí cố định, đánh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sponsored: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category chưa có tiệm → empty state (đừng giấu category); location denied → sort theo alphabet + hiện notice.</w:t>
      </w:r>
    </w:p>
    <w:p w:rsidR="00000000" w:rsidDel="00000000" w:rsidP="00000000" w:rsidRDefault="00000000" w:rsidRPr="00000000" w14:paraId="000001E1">
      <w:pPr>
        <w:pStyle w:val="Heading4"/>
        <w:rPr/>
      </w:pPr>
      <w:bookmarkStart w:colFirst="0" w:colLast="0" w:name="_1p2dbgkg6tn6" w:id="47"/>
      <w:bookmarkEnd w:id="47"/>
      <w:r w:rsidDel="00000000" w:rsidR="00000000" w:rsidRPr="00000000">
        <w:rPr>
          <w:rtl w:val="0"/>
        </w:rPr>
        <w:t xml:space="preserve">J2.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— Business profile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Hồ sơ business: offers, book, directions, proof.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explore card; activity message.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cover, tên + "Co-op alliance partner", buttons Book (toast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— stub) / Directions (toast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— stub) / ♥ favorite (toast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); Available Offers: "$10 Credit — Cost: 800 pts via co-op" → redeem sheet; "New Customer Facial 15% OFF · 500 pts" → redeem sheet; footer "⭐ 4.8 (214 reviews) · Open 9:30 AM – 7:30 PM · Points you earn here are managed by [business] and stored in your Nexora account."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/businesses/{id}</w:t>
      </w:r>
      <w:r w:rsidDel="00000000" w:rsidR="00000000" w:rsidRPr="00000000">
        <w:rPr>
          <w:rtl w:val="0"/>
        </w:rPr>
        <w:t xml:space="preserve"> + offers khả dụng theo alliance của khách.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business không cùng alliance → offers hiện nhưng nút redeem disabled kèm giải thích; giờ mở cửa realtime.</w:t>
      </w:r>
    </w:p>
    <w:p w:rsidR="00000000" w:rsidDel="00000000" w:rsidP="00000000" w:rsidRDefault="00000000" w:rsidRPr="00000000" w14:paraId="000001E7">
      <w:pPr>
        <w:pStyle w:val="Heading4"/>
        <w:rPr/>
      </w:pPr>
      <w:bookmarkStart w:colFirst="0" w:colLast="0" w:name="_lha4yeioru02" w:id="48"/>
      <w:bookmarkEnd w:id="48"/>
      <w:r w:rsidDel="00000000" w:rsidR="00000000" w:rsidRPr="00000000">
        <w:rPr>
          <w:rtl w:val="0"/>
        </w:rPr>
        <w:t xml:space="preserve">J3.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offers</w:t>
      </w:r>
      <w:r w:rsidDel="00000000" w:rsidR="00000000" w:rsidRPr="00000000">
        <w:rPr>
          <w:rtl w:val="0"/>
        </w:rPr>
        <w:t xml:space="preserve"> — Offers feed + wish alerts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Feed ưu đãi cá nhân hóa CÓ KIỂM SOÁT chống spam + hệ thống "đặt gạch chờ deal" (wish alerts).</w:t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home Quick Action; explore "See opening deal"; allmenu.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Filter row 1: All / Near me / Ending soon / Saved. Row 2 categories: All types / Nail / Spa / Hair / Coffee / Food.</w:t>
      </w:r>
    </w:p>
    <w:p w:rsidR="00000000" w:rsidDel="00000000" w:rsidP="00000000" w:rsidRDefault="00000000" w:rsidRPr="00000000" w14:paraId="000001E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Offer cards: Grand Opening 30% OFF ("🎉 New business near you — shown because you enabled Nearby deals · </w:t>
      </w:r>
      <w:r w:rsidDel="00000000" w:rsidR="00000000" w:rsidRPr="00000000">
        <w:rPr>
          <w:b w:val="1"/>
          <w:bCs w:val="1"/>
          <w:rtl w:val="0"/>
        </w:rPr>
        <w:t xml:space="preserve">max 1 opening promo/week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— rule chống spam); 20% OFF Gel Set Tue&amp;Wed "Ends in 2 days"; $10 Credit Network members → redeem sheet; Happy Hour double points; 10% OFF lunch "Ends today" → redeem sheet; 2 public offers "new to you". Buttons: Save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saveOffer</w:t>
      </w:r>
      <w:r w:rsidDel="00000000" w:rsidR="00000000" w:rsidRPr="00000000">
        <w:rPr>
          <w:rtl w:val="0"/>
        </w:rPr>
        <w:t xml:space="preserve">) / Use.</w:t>
      </w:r>
    </w:p>
    <w:p w:rsidR="00000000" w:rsidDel="00000000" w:rsidP="00000000" w:rsidRDefault="00000000" w:rsidRPr="00000000" w14:paraId="000001E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state → dẫn xuống wish alert.</w:t>
      </w:r>
    </w:p>
    <w:p w:rsidR="00000000" w:rsidDel="00000000" w:rsidP="00000000" w:rsidRDefault="00000000" w:rsidRPr="00000000" w14:paraId="000001E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🔔 Wish alerts:</w:t>
      </w:r>
      <w:r w:rsidDel="00000000" w:rsidR="00000000" w:rsidRPr="00000000">
        <w:rPr>
          <w:rtl w:val="0"/>
        </w:rPr>
        <w:t xml:space="preserve"> "Tell us what you're hoping for — the moment a business posts a matching offer, you get a notification." Input + "＋ Add"; wishes hiện dạng chips xóa được ("Pedicure deal", "Facial under $50"); "▶ Simulate: a matching offer arrives (demo)". Privacy: "</w:t>
      </w:r>
      <w:r w:rsidDel="00000000" w:rsidR="00000000" w:rsidRPr="00000000">
        <w:rPr>
          <w:b w:val="1"/>
          <w:bCs w:val="1"/>
          <w:rtl w:val="0"/>
        </w:rPr>
        <w:t xml:space="preserve">Businesses never see who you are — only anonymous demand</w:t>
      </w:r>
      <w:r w:rsidDel="00000000" w:rsidR="00000000" w:rsidRPr="00000000">
        <w:rPr>
          <w:rtl w:val="0"/>
        </w:rPr>
        <w:t xml:space="preserve">, e.g. '12 customers nearby are waiting for a pedicure deal.'"</w:t>
      </w:r>
    </w:p>
    <w:p w:rsidR="00000000" w:rsidDel="00000000" w:rsidP="00000000" w:rsidRDefault="00000000" w:rsidRPr="00000000" w14:paraId="000001E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Footer giải thích nguồn feed: offers từ business đã visit/opt-in + public offers gần đó khi search — "that's how new places reach you </w:t>
      </w:r>
      <w:r w:rsidDel="00000000" w:rsidR="00000000" w:rsidRPr="00000000">
        <w:rPr>
          <w:b w:val="1"/>
          <w:bCs w:val="1"/>
          <w:rtl w:val="0"/>
        </w:rPr>
        <w:t xml:space="preserve">without spamming you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Manage in Profile → Notifications."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/offers?filter=&amp;category=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/wishes {text}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matching engine so khớp offer mới → push notification; demand aggregation ẩn danh cho business dashboard ("12 customers nearby waiting for X").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feed rules chống spam (LOCKED): chỉ business đã visit/opt-in vào feed mặc định; public offers chỉ xuất hiện khi khách chủ động search/lọc; opening promo tối đa 1/tuần/khách; Saved trống → empty state.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d8juov499nws" w:id="49"/>
      <w:bookmarkEnd w:id="49"/>
      <w:r w:rsidDel="00000000" w:rsidR="00000000" w:rsidRPr="00000000">
        <w:rPr>
          <w:rtl w:val="0"/>
        </w:rPr>
        <w:t xml:space="preserve">Module K — Growth</w:t>
      </w:r>
    </w:p>
    <w:p w:rsidR="00000000" w:rsidDel="00000000" w:rsidP="00000000" w:rsidRDefault="00000000" w:rsidRPr="00000000" w14:paraId="000001F5">
      <w:pPr>
        <w:pStyle w:val="Heading4"/>
        <w:rPr/>
      </w:pPr>
      <w:bookmarkStart w:colFirst="0" w:colLast="0" w:name="_1of8gld8anje" w:id="50"/>
      <w:bookmarkEnd w:id="50"/>
      <w:r w:rsidDel="00000000" w:rsidR="00000000" w:rsidRPr="00000000">
        <w:rPr>
          <w:rtl w:val="0"/>
        </w:rPr>
        <w:t xml:space="preserve">K1.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</w:t>
      </w:r>
      <w:r w:rsidDel="00000000" w:rsidR="00000000" w:rsidRPr="00000000">
        <w:rPr>
          <w:rtl w:val="0"/>
        </w:rPr>
        <w:t xml:space="preserve"> — Invite Friends</w:t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Referral 2 chiều </w:t>
      </w:r>
      <w:r w:rsidDel="00000000" w:rsidR="00000000" w:rsidRPr="00000000">
        <w:rPr>
          <w:b w:val="1"/>
          <w:bCs w:val="1"/>
          <w:rtl w:val="0"/>
        </w:rPr>
        <w:t xml:space="preserve">bằng điểm do business tài trợ</w:t>
      </w:r>
      <w:r w:rsidDel="00000000" w:rsidR="00000000" w:rsidRPr="00000000">
        <w:rPr>
          <w:rtl w:val="0"/>
        </w:rPr>
        <w:t xml:space="preserve"> — bạn +50, bạn mới +100.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home CTA; profile; allmenu.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"Referral Reward: You +50 · Friend +100 — Your friend gets +100 from the first business they check in at. You get +50 when they earn their first points."; invite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REF-JESS</w:t>
      </w:r>
      <w:r w:rsidDel="00000000" w:rsidR="00000000" w:rsidRPr="00000000">
        <w:rPr>
          <w:rtl w:val="0"/>
        </w:rPr>
        <w:t xml:space="preserve"> + Copy Code (toast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copied</w:t>
      </w:r>
      <w:r w:rsidDel="00000000" w:rsidR="00000000" w:rsidRPr="00000000">
        <w:rPr>
          <w:rtl w:val="0"/>
        </w:rPr>
        <w:t xml:space="preserve">) / Share Link (native share sheet, prototype 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); Your Invites list: "Joined · earned first points ✓" / "Invited · not joined yet — Pending". Footer (QUAN TRỌNG): "Referral rewards are </w:t>
      </w:r>
      <w:r w:rsidDel="00000000" w:rsidR="00000000" w:rsidRPr="00000000">
        <w:rPr>
          <w:b w:val="1"/>
          <w:bCs w:val="1"/>
          <w:rtl w:val="0"/>
        </w:rPr>
        <w:t xml:space="preserve">issued and funded by each business</w:t>
      </w:r>
      <w:r w:rsidDel="00000000" w:rsidR="00000000" w:rsidRPr="00000000">
        <w:rPr>
          <w:rtl w:val="0"/>
        </w:rPr>
        <w:t xml:space="preserve"> — amounts are set by the business your friend checks in at (here: Bitcoin Nail Bar's 50/100). Points release </w:t>
      </w:r>
      <w:r w:rsidDel="00000000" w:rsidR="00000000" w:rsidRPr="00000000">
        <w:rPr>
          <w:b w:val="1"/>
          <w:bCs w:val="1"/>
          <w:rtl w:val="0"/>
        </w:rPr>
        <w:t xml:space="preserve">after your friend's first paid visit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referral code per customer; attribution: friend nhập code/link → first check-in tại business X → business X phát 100 cho friend, 50 cho referrer (theo config của X). Release sau </w:t>
      </w:r>
      <w:r w:rsidDel="00000000" w:rsidR="00000000" w:rsidRPr="00000000">
        <w:rPr>
          <w:b w:val="1"/>
          <w:bCs w:val="1"/>
          <w:rtl w:val="0"/>
        </w:rPr>
        <w:t xml:space="preserve">first paid visit</w:t>
      </w:r>
      <w:r w:rsidDel="00000000" w:rsidR="00000000" w:rsidRPr="00000000">
        <w:rPr>
          <w:rtl w:val="0"/>
        </w:rPr>
        <w:t xml:space="preserve"> (chống farm).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business tắt referral → không phát, hiện "this business doesn't offer referral rewards"; self-referral (cùng device/số) → chặn. </w:t>
      </w:r>
      <w:r w:rsidDel="00000000" w:rsidR="00000000" w:rsidRPr="00000000">
        <w:rPr>
          <w:b w:val="1"/>
          <w:bCs w:val="1"/>
          <w:rtl w:val="0"/>
        </w:rPr>
        <w:t xml:space="preserve">Phân biệt với affiliate program (đại lý bán NEXORA cho business — trả CASH 1099-NEC, KHÔNG BAO GIỜ trả điểm): referral trong app khách là điểm, affiliate là hệ thống khác hoàn toàn, không xuất hiện trong app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598p6pkhc0z1" w:id="51"/>
      <w:bookmarkEnd w:id="51"/>
      <w:r w:rsidDel="00000000" w:rsidR="00000000" w:rsidRPr="00000000">
        <w:rPr>
          <w:rtl w:val="0"/>
        </w:rPr>
        <w:t xml:space="preserve">Module L — Settings</w:t>
      </w:r>
    </w:p>
    <w:p w:rsidR="00000000" w:rsidDel="00000000" w:rsidP="00000000" w:rsidRDefault="00000000" w:rsidRPr="00000000" w14:paraId="000001FE">
      <w:pPr>
        <w:pStyle w:val="Heading4"/>
        <w:rPr/>
      </w:pPr>
      <w:bookmarkStart w:colFirst="0" w:colLast="0" w:name="_bs68x62iktvz" w:id="52"/>
      <w:bookmarkEnd w:id="52"/>
      <w:r w:rsidDel="00000000" w:rsidR="00000000" w:rsidRPr="00000000">
        <w:rPr>
          <w:rtl w:val="0"/>
        </w:rPr>
        <w:t xml:space="preserve">L1.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— Profile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Hub cài đặt.</w:t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  <w:t xml:space="preserve"> avatar + tên + Edit Profile (</w:t>
      </w:r>
      <w:r w:rsidDel="00000000" w:rsidR="00000000" w:rsidRPr="00000000">
        <w:rPr>
          <w:b w:val="1"/>
          <w:bCs w:val="1"/>
          <w:rtl w:val="0"/>
        </w:rPr>
        <w:t xml:space="preserve">demo stub</w:t>
      </w:r>
      <w:r w:rsidDel="00000000" w:rsidR="00000000" w:rsidRPr="00000000">
        <w:rPr>
          <w:rtl w:val="0"/>
        </w:rPr>
        <w:t xml:space="preserve">); Settings list: Language (toggle EN/VI runtime), Payment Methods (</w:t>
      </w:r>
      <w:r w:rsidDel="00000000" w:rsidR="00000000" w:rsidRPr="00000000">
        <w:rPr>
          <w:b w:val="1"/>
          <w:bCs w:val="1"/>
          <w:rtl w:val="0"/>
        </w:rPr>
        <w:t xml:space="preserve">demo stub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Messages &amp; Privacy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msgprefs</w:t>
      </w:r>
      <w:r w:rsidDel="00000000" w:rsidR="00000000" w:rsidRPr="00000000">
        <w:rPr>
          <w:rtl w:val="0"/>
        </w:rPr>
        <w:t xml:space="preserve">, Privacy policy (</w:t>
      </w:r>
      <w:r w:rsidDel="00000000" w:rsidR="00000000" w:rsidRPr="00000000">
        <w:rPr>
          <w:b w:val="1"/>
          <w:bCs w:val="1"/>
          <w:rtl w:val="0"/>
        </w:rPr>
        <w:t xml:space="preserve">demo stub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Invite Friends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"How the app works — Replay" (mở lại onboarding carousel), Log Out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GET/PUT /profile</w:t>
      </w:r>
      <w:r w:rsidDel="00000000" w:rsidR="00000000" w:rsidRPr="00000000">
        <w:rPr>
          <w:rtl w:val="0"/>
        </w:rPr>
        <w:t xml:space="preserve">; log out xóa session local.</w:t>
      </w:r>
    </w:p>
    <w:p w:rsidR="00000000" w:rsidDel="00000000" w:rsidP="00000000" w:rsidRDefault="00000000" w:rsidRPr="00000000" w14:paraId="00000202">
      <w:pPr>
        <w:pStyle w:val="Heading4"/>
        <w:rPr/>
      </w:pPr>
      <w:bookmarkStart w:colFirst="0" w:colLast="0" w:name="_pan489u1uh58" w:id="53"/>
      <w:bookmarkEnd w:id="53"/>
      <w:r w:rsidDel="00000000" w:rsidR="00000000" w:rsidRPr="00000000">
        <w:rPr>
          <w:rtl w:val="0"/>
        </w:rPr>
        <w:t xml:space="preserve">L2.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msgprefs</w:t>
      </w:r>
      <w:r w:rsidDel="00000000" w:rsidR="00000000" w:rsidRPr="00000000">
        <w:rPr>
          <w:rtl w:val="0"/>
        </w:rPr>
        <w:t xml:space="preserve"> — Messages &amp; Privacy</w:t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Trung tâm quyền riêng tư — khách kiểm soát từng nguồn tin nhắn và 2 quyền dữ liệu.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profile; home For You footer link.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Businesses you visited</w:t>
      </w:r>
      <w:r w:rsidDel="00000000" w:rsidR="00000000" w:rsidRPr="00000000">
        <w:rPr>
          <w:rtl w:val="0"/>
        </w:rPr>
        <w:t xml:space="preserve">: toggle per business (tắt = STOP marketing texts của business đó ngay lập tức).</w:t>
      </w:r>
    </w:p>
    <w:p w:rsidR="00000000" w:rsidDel="00000000" w:rsidP="00000000" w:rsidRDefault="00000000" w:rsidRPr="00000000" w14:paraId="0000020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"Offers from nearby Nexora partners" toggle; "Booking reminders (recommended)" toggle.</w:t>
      </w:r>
    </w:p>
    <w:p w:rsidR="00000000" w:rsidDel="00000000" w:rsidP="00000000" w:rsidRDefault="00000000" w:rsidRPr="00000000" w14:paraId="0000020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: "📍 Nearby deals (uses location)" toggle; "✨ AI suggestions from your history" toggle (tắt → home ẩn khối For You).</w:t>
      </w:r>
    </w:p>
    <w:p w:rsidR="00000000" w:rsidDel="00000000" w:rsidP="00000000" w:rsidRDefault="00000000" w:rsidRPr="00000000" w14:paraId="0000020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Notes: "Nearby deals are </w:t>
      </w:r>
      <w:r w:rsidDel="00000000" w:rsidR="00000000" w:rsidRPr="00000000">
        <w:rPr>
          <w:b w:val="1"/>
          <w:bCs w:val="1"/>
          <w:rtl w:val="0"/>
        </w:rPr>
        <w:t xml:space="preserve">push notifications — not SMS</w:t>
      </w:r>
      <w:r w:rsidDel="00000000" w:rsidR="00000000" w:rsidRPr="00000000">
        <w:rPr>
          <w:rtl w:val="0"/>
        </w:rPr>
        <w:t xml:space="preserve">. Your location is used only to trigger the alert and is </w:t>
      </w:r>
      <w:r w:rsidDel="00000000" w:rsidR="00000000" w:rsidRPr="00000000">
        <w:rPr>
          <w:b w:val="1"/>
          <w:bCs w:val="1"/>
          <w:rtl w:val="0"/>
        </w:rPr>
        <w:t xml:space="preserve">never shared with businesses</w:t>
      </w:r>
      <w:r w:rsidDel="00000000" w:rsidR="00000000" w:rsidRPr="00000000">
        <w:rPr>
          <w:rtl w:val="0"/>
        </w:rPr>
        <w:t xml:space="preserve">."; "Turning a business off stops its marketing texts immediately — same effect as replying STOP. </w:t>
      </w:r>
      <w:r w:rsidDel="00000000" w:rsidR="00000000" w:rsidRPr="00000000">
        <w:rPr>
          <w:b w:val="1"/>
          <w:bCs w:val="1"/>
          <w:rtl w:val="0"/>
        </w:rPr>
        <w:t xml:space="preserve">Booking confirmations for appointments you request are always sent.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togglePref → lưu ngay (toast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</w:t>
      </w:r>
      <w:r w:rsidDel="00000000" w:rsidR="00000000" w:rsidRPr="00000000">
        <w:rPr>
          <w:rtl w:val="0"/>
        </w:rPr>
        <w:t xml:space="preserve">), không cần Save button.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/preferences</w:t>
      </w:r>
      <w:r w:rsidDel="00000000" w:rsidR="00000000" w:rsidRPr="00000000">
        <w:rPr>
          <w:rtl w:val="0"/>
        </w:rPr>
        <w:t xml:space="preserve"> — mỗi lần đổi tạo consent/revoke record kèm timestamp (đồng bộ 2 chiều với SMS STOP: khách nhắn STOP → toggle tự tắt).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tắt hết vẫn nhận transactional (booking confirm, OTP); revoke phải propagate ≤ vài phút tới SMS gateway.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m6fgfmx5n5vy" w:id="54"/>
      <w:bookmarkEnd w:id="54"/>
      <w:r w:rsidDel="00000000" w:rsidR="00000000" w:rsidRPr="00000000">
        <w:rPr>
          <w:rtl w:val="0"/>
        </w:rPr>
        <w:t xml:space="preserve">5. Cross-cutting business rules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Áp dụng 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= per-business balances trong 1 tài khoản NEXORA; không có số dư tổng; không cash-out, không chuyển nhượng, không bán (điều khoản 8).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wallet, rewards, redeem, history, mọi 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NEXORA không phát điểm, không đặt giá; mọi rate (earn, redeem, co-op price, tip 10×, direct-pay +20%, booking bonus, welcome 25, referral 50/100)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cấu hình per-business</w:t>
            </w:r>
            <w:r w:rsidDel="00000000" w:rsidR="00000000" w:rsidRPr="00000000">
              <w:rPr>
                <w:rtl w:val="0"/>
              </w:rPr>
              <w:t xml:space="preserve">. Con số trong prototype là demo.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toàn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chỉ được cộng sau khi business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(tip, direct pay, booking). Pattern chung: pending ⏳ → confirmed 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tipdone, paydone, book3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NEXORA không bao giờ chạm dòng tiền — thanh toán qua Zelle/Venmo/CashApp/AppleCash/PayPal của business/staff; app chỉ hiện method đã được chủ sở hữu bật.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tip, 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+15 mọi rating, private; Google share optional, không thưởng, không gating theo rating. 1 feedback/visit.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SMS: double opt-in (Y), consent ≠ điều kiện nhận điểm, STOP/HELP, consent records immutable kèm timestamp; transactional luôn được gửi.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onb2, onb3, msgprefs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Chống spam feed: mặc định chỉ business đã visit/opt-in; public offers chỉ khi khách search; opening promo ≤ 1/tuần/khách; wish demand ẩn danh tuyệt đối với business.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offers, explore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Proof metrics ở Explore (check-ins, giá thật, looks count) do hệ thống tự tính từ dữ liệu giao dịch — business không sửa được. Sponsored card bắt buộc label "Sponsored" và vẫn hiện proof.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Ads model: business trả phí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theo check-in thực tế</w:t>
            </w:r>
            <w:r w:rsidDel="00000000" w:rsidR="00000000" w:rsidRPr="00000000">
              <w:rPr>
                <w:rtl w:val="0"/>
              </w:rPr>
              <w:t xml:space="preserve"> (pay-per-check-in), 4 vị trí đặt (đã chốt trong docx §ads) — không CPM/CPC.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explore, offers, home For 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 private: chỉ khách + business của visit đó xem được.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 trong app = điểm do business tài trợ, release sau first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  <w:t xml:space="preserve"> visit. Affiliate (đại lý) = CASH only, 1 tầng, 1099-NEC — KHÔNG tồn tại trong app khách.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Ledger append-only; mọi biến động điểm trace về ref giao dịch gốc.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history, mọi flow cộng/trừ điểm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 3 phía (Explore reference + follow-tech): toàn bộ rule, flow, AC, test case xem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NEXORA_Spec_Marketplace_3_Phia.md</w:t>
            </w:r>
            <w:r w:rsidDel="00000000" w:rsidR="00000000" w:rsidRPr="00000000">
              <w:rPr>
                <w:rtl w:val="0"/>
              </w:rPr>
              <w:t xml:space="preserve">. Không duplicate ở đây.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 (V-next)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expiry:</w:t>
            </w:r>
            <w:r w:rsidDel="00000000" w:rsidR="00000000" w:rsidRPr="00000000">
              <w:rPr>
                <w:rtl w:val="0"/>
              </w:rPr>
              <w:t xml:space="preserve"> mỗi business tự đặt chính sách hết hạn điểm (đề xuất default 12 tháng kể từ khi earn, rolling). App PHẢI cảnh báo trước khi hết hạn: chip trên home points card + dòng trong wallet + push notification trước 30/7/1 ngày. Điểm hết hạn = ledger entry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</w:t>
            </w:r>
            <w:r w:rsidDel="00000000" w:rsidR="00000000" w:rsidRPr="00000000">
              <w:rPr>
                <w:rtl w:val="0"/>
              </w:rPr>
              <w:t xml:space="preserve"> (âm), trace được. Vừa kiểm soát point liability cho business, vừa là công cụ kéo khách quay lại.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home, wallet, history, push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 pre-permission:</w:t>
            </w:r>
            <w:r w:rsidDel="00000000" w:rsidR="00000000" w:rsidRPr="00000000">
              <w:rPr>
                <w:rtl w:val="0"/>
              </w:rPr>
              <w:t xml:space="preserve"> KHÔNG gọi OS permission dialog khi mở app. Chỉ hỏi sau khoảnh khắc có giá trị đầu tiên (sau onb4 — vừa nhận welcome points), qua modal pre-permission giải thích lợi ích (confirm booking/payment, điểm sắp hết hạn, wish alerts) với 2 nút Turn on / Maybe later. "Maybe later" → hỏi lại tối đa 1 lần, tại moment giá trị khác (sau redeem đầu tiên).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onb4, pushmodal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 SLA:</w:t>
            </w:r>
            <w:r w:rsidDel="00000000" w:rsidR="00000000" w:rsidRPr="00000000">
              <w:rPr>
                <w:rtl w:val="0"/>
              </w:rPr>
              <w:t xml:space="preserve"> mọi màn pending (tip/pay/booking) hiển thị kỳ vọng thời gian ("usually confirms within 10 minutes" — tính từ median thực tế của từng business). Business app nhận push nhắc sau 15 phút chưa confirm, nhắc lại sau 2h. Metric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time_to_confirm</w:t>
            </w:r>
            <w:r w:rsidDel="00000000" w:rsidR="00000000" w:rsidRPr="00000000">
              <w:rPr>
                <w:rtl w:val="0"/>
              </w:rPr>
              <w:t xml:space="preserve"> đo từ ngày đầu.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tipdone, paydone, book3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BR-C17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resilience:</w:t>
            </w:r>
            <w:r w:rsidDel="00000000" w:rsidR="00000000" w:rsidRPr="00000000">
              <w:rPr>
                <w:rtl w:val="0"/>
              </w:rPr>
              <w:t xml:space="preserve"> QR scan + check-in hoạt động với mạng yếu: request queue client-side, retry backoff, UI "đang gửi lại…" thay vì lỗi chết; timestamp tính lúc scan. Màn đọc dữ liệu có cache local — không mạng vẫn xem được điểm/looks/history bản gần nhất.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scan, toàn app</w:t>
            </w:r>
          </w:p>
        </w:tc>
      </w:tr>
    </w:tbl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85mca2d505by" w:id="55"/>
      <w:bookmarkEnd w:id="55"/>
      <w:r w:rsidDel="00000000" w:rsidR="00000000" w:rsidRPr="00000000">
        <w:rPr>
          <w:rtl w:val="0"/>
        </w:rPr>
        <w:t xml:space="preserve">6. Data model sketch (đề xuất — dev điều chỉnh theo hệ hiện có)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customers            (id, phone UNIQUE, name, avatar_url, lang, referral_code, created_at)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consent_records      (id, customer_id, scope[business:{id}|network|nearby_push|ai_suggest],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action[grant|revoke], confirmed_at, method[onboarding|prefs|sms_stop|sms_y], created_at)  -- append-only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point_balances       (customer_id, business_id, points, credits)                -- materialized từ ledger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ledger_entries       (id, customer_id, business_id, type[visit|welcome|feedback|tip_bonus|directpay_bonus|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booking_bonus|referral|redeem|adjust], points_delta, ref_type, ref_id, created_at)  -- append-only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business_rules       (business_id, earn_rule, welcome_points, tip_multiplier, directpay_bonus_pct,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booking_bonus, referral_referrer_pts, referral_friend_pts, redeem_min)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reward_menu_items    (id, business_id, type[service_credit|free_service|percent_code], title, cost_pts,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expires_days, active)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alliance_offers      (id, alliance_id, accepting_business_id, title, cost_pts, active)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redemptions          (id, customer_id, offer_ref, business_id, cost_pts, status[ready|used|expired],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qr_payload, created_at)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checkins             (id, customer_id, business_id, station, staff_profile_id?, source_qr, created_at)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tips                 (id, customer_id, staff_profile_id, business_id, amount, method,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status[pending|confirmed|expired], confirmed_at)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direct_payments      (id, customer_id, business_id, amount, method, status[pending|confirmed|expired],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confirmed_amount?, receipt_ref)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booking_requests     (id, customer_id, business_id, service, tech_pref, slot_pref, note,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status[requested|confirmed|suggested_alt|declined|expired])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looks                (id, customer_id, business_id, visit_id?, photo_url, service, color_code, note)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feedback             (id, customer_id, visit_id UNIQUE, business_id, stars, text, created_at)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offers_feed / saved_offers / wishes (id, customer_id, text, active)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referral_invites     (id, referrer_id, friend_phone_hash, status[invited|joined|rewarded], business_id?)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Services/jobs:</w:t>
      </w:r>
      <w:r w:rsidDel="00000000" w:rsidR="00000000" w:rsidRPr="00000000">
        <w:rPr>
          <w:rtl w:val="0"/>
        </w:rPr>
        <w:t xml:space="preserve"> SMS gateway 2 chiều (OTP, double opt-in Y, STOP sync); confirm-timeout jobs (tips/payments 72h, bookings 24h); voucher/redemption expiry; wish-matching engine + anonymous demand aggregation; proof-metrics daily batch (check-ins, receipt price OCR, looks count).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83xqq5kqe80h" w:id="56"/>
      <w:bookmarkEnd w:id="56"/>
      <w:r w:rsidDel="00000000" w:rsidR="00000000" w:rsidRPr="00000000">
        <w:rPr>
          <w:rtl w:val="0"/>
        </w:rPr>
        <w:t xml:space="preserve">7. Test cases (P0 = chặn release)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Tip/direct-pay/booking khi business CHƯA confirm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có ledger entry; UI ở trạng thái pending; không điểm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confirm tip $10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 pts (10×) đúng business, ledger ref về tip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Redeem khi balance &lt;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từ chối; UI disabled + thông báo thiếu điểm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Double-tap Confirm Redeem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1 redemption (idempotency), trừ điểm 1 lần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Feedback 1⭐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Vẫn +15 pts; đi vào inbox private của tiệm; Google share không hiện điều kiện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Farm feedback: gửi 2 lần cùng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Lần 2 bị chặn, không cộng điểm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Skip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active, có 25 pts, zero marketing SMS; booking confirm vẫn gửi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nhắn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Toggle msgprefs tự tắt ≤ 5 phút; consent revoke record có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reply Y trong 72h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 đóng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unconfirmed</w:t>
            </w:r>
            <w:r w:rsidDel="00000000" w:rsidR="00000000" w:rsidRPr="00000000">
              <w:rPr>
                <w:rtl w:val="0"/>
              </w:rPr>
              <w:t xml:space="preserve">; zero marketing texts; điểm giữ nguyên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copy toàn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chỗ nào gợi ý đổi điểm ra tiền mặt/chuyển nhượng (điều khoản 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 gift với số đã tồn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Chuyển login, KHÔNG cộng welcome points lần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2 lần liên tiếp cùng tiệm &lt; X phút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Lần 2 bị chặn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Cross-redeem co-op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Trừ đúng điểm business nguồn; settlement record giữa 2 business theo giá alliance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sửa giá redeem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Redemption cũ giữ giá cũ; redemption mới giá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Tắt AI suggestions trong msgprefs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ẩn khối For You ngay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Tắt toggle 1 business trong msgprefs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đó ngừng SMS marketing; business khác không ảnh hưởng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Referral: friend check-in nhưng chưa paid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chưa release (Pending); release sau first paid visit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Self-referral cùng số/device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Chặn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Wish alert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post offer khớp wish → push đến khách; business chỉ thấy demand ẩn danh dạng đếm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Opening promo spam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nhận tối đa 1 opening promo/tuần dù có 5 tiệm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parse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nexoratouch.com/touch/[salon]/[station]?staffProfileId=</w:t>
            </w:r>
            <w:r w:rsidDel="00000000" w:rsidR="00000000" w:rsidRPr="00000000">
              <w:rPr>
                <w:rtl w:val="0"/>
              </w:rPr>
              <w:t xml:space="preserve"> resolve đúng business/station/staff; URL lạ →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methods disabled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thợ/tiệm chưa bật không chọn được, có lý do hiển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Đổi ngôn ngữ EN↔VI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Mọi màn đổi ngay, không sót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B không query được looks của visit tại business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brute 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lần sai → khóa 15 phút; resend cooldown 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Ledger trace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Mọi entry trong history mở được giao dịch gốc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 không kết quả, Offers trống, Looks trống, Wallet 1 business — đều có empty state đúng thiết kế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Expiry job chạy đúng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quá hạn → ledger entry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</w:t>
            </w:r>
            <w:r w:rsidDel="00000000" w:rsidR="00000000" w:rsidRPr="00000000">
              <w:rPr>
                <w:rtl w:val="0"/>
              </w:rPr>
              <w:t xml:space="preserve"> âm, balance giảm đúng, trace được; KHÔNG expire sớm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Cảnh báo expiry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hết hạn ≤60 ngày → chip trên home + dòng wallet; push trước 30/7/1 ngày (nếu đã bật push)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pre-permission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dialog KHÔNG hiện khi mở app lần đầu; modal hiện sau onb4; "Maybe later" → hỏi lại đúng 1 lần sau redeem đầu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Tắt mạng → scan QR → UI "đang gửi lại…"; bật mạng → check-in tự gửi, timestamp = lúc 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Nhắc business confirm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Tip pending 15 phút → business app nhận push nhắc; 2h → nhắc lần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funnel 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Đủ events scan→claim→consent→Y→active với đúng properties (xem §11)</w:t>
            </w:r>
          </w:p>
        </w:tc>
      </w:tr>
    </w:tbl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y6rr0oa0hm45" w:id="57"/>
      <w:bookmarkEnd w:id="57"/>
      <w:r w:rsidDel="00000000" w:rsidR="00000000" w:rsidRPr="00000000">
        <w:rPr>
          <w:rtl w:val="0"/>
        </w:rPr>
        <w:t xml:space="preserve">8. Demo stubs trong prototype (KHÔNG phải bug — cần build thật)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build thật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Camera / startScan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+ QR parser theo format §E1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Code (manual)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Nhập mã tay khi camera hỏng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/ Directions / 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prefill business; Directions → maps deep-link; favorite → persist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 receipt (OCR)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 giá dịch vụ từ hóa đơn — nguồn "real prices" cho Explore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Profile / Payment Methods /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thật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"▶ Salon confirms (demo)"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tipdone, paydone, book3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bằng webhook/push từ business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Simulate geo push / wish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explore, offers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thật (OS-level)</w:t>
            </w:r>
          </w:p>
        </w:tc>
      </w:tr>
    </w:tbl>
    <w:p w:rsidR="00000000" w:rsidDel="00000000" w:rsidP="00000000" w:rsidRDefault="00000000" w:rsidRPr="00000000" w14:paraId="00000320">
      <w:pPr>
        <w:pStyle w:val="Heading2"/>
        <w:rPr/>
      </w:pPr>
      <w:bookmarkStart w:colFirst="0" w:colLast="0" w:name="_y3ep4nnazrap" w:id="58"/>
      <w:bookmarkEnd w:id="58"/>
      <w:r w:rsidDel="00000000" w:rsidR="00000000" w:rsidRPr="00000000">
        <w:rPr>
          <w:rtl w:val="0"/>
        </w:rPr>
        <w:t xml:space="preserve">9. Open questions cho PO</w:t>
      </w:r>
    </w:p>
    <w:p w:rsidR="00000000" w:rsidDel="00000000" w:rsidP="00000000" w:rsidRDefault="00000000" w:rsidRPr="00000000" w14:paraId="000003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phút chống check-in trùng</w:t>
      </w:r>
      <w:r w:rsidDel="00000000" w:rsidR="00000000" w:rsidRPr="00000000">
        <w:rPr>
          <w:rtl w:val="0"/>
        </w:rPr>
        <w:t xml:space="preserve"> (TC-C12) — đề xuất 120 phút; cần anh chốt.</w:t>
      </w:r>
    </w:p>
    <w:p w:rsidR="00000000" w:rsidDel="00000000" w:rsidP="00000000" w:rsidRDefault="00000000" w:rsidRPr="00000000" w14:paraId="000003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 confirm</w:t>
      </w:r>
      <w:r w:rsidDel="00000000" w:rsidR="00000000" w:rsidRPr="00000000">
        <w:rPr>
          <w:rtl w:val="0"/>
        </w:rPr>
        <w:t xml:space="preserve">: 72h cho tip/pay, 24h cho booking — đúng ý anh chưa?</w:t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Khách hủy booking đã confirm</w:t>
      </w:r>
      <w:r w:rsidDel="00000000" w:rsidR="00000000" w:rsidRPr="00000000">
        <w:rPr>
          <w:rtl w:val="0"/>
        </w:rPr>
        <w:t xml:space="preserve"> — V1 gọi tiệm hay cần nút hủy trong app?</w:t>
      </w:r>
    </w:p>
    <w:p w:rsidR="00000000" w:rsidDel="00000000" w:rsidP="00000000" w:rsidRDefault="00000000" w:rsidRPr="00000000" w14:paraId="000003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rời NEXORA</w:t>
      </w:r>
      <w:r w:rsidDel="00000000" w:rsidR="00000000" w:rsidRPr="00000000">
        <w:rPr>
          <w:rtl w:val="0"/>
        </w:rPr>
        <w:t xml:space="preserve"> — điểm khách tại business đó: freeze hiển thị bao lâu trước khi ẩn?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tip amount</w:t>
      </w:r>
      <w:r w:rsidDel="00000000" w:rsidR="00000000" w:rsidRPr="00000000">
        <w:rPr>
          <w:rtl w:val="0"/>
        </w:rPr>
        <w:t xml:space="preserve"> — prototype chỉ có $5/$10/$20; app thật có cho nhập tay không? (đề xuất: có, min $1.)</w:t>
      </w:r>
    </w:p>
    <w:p w:rsidR="00000000" w:rsidDel="00000000" w:rsidP="00000000" w:rsidRDefault="00000000" w:rsidRPr="00000000" w14:paraId="000003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expiry điểm</w:t>
      </w:r>
      <w:r w:rsidDel="00000000" w:rsidR="00000000" w:rsidRPr="00000000">
        <w:rPr>
          <w:rtl w:val="0"/>
        </w:rPr>
        <w:t xml:space="preserve"> — đề xuất 12 tháng rolling, business đổi được trong dashboard; có cho phép "không bao giờ hết hạn" không? (rủi ro: liability phình vô hạn.)</w:t>
      </w:r>
    </w:p>
    <w:p w:rsidR="00000000" w:rsidDel="00000000" w:rsidP="00000000" w:rsidRDefault="00000000" w:rsidRPr="00000000" w14:paraId="00000327">
      <w:pPr>
        <w:pStyle w:val="Heading2"/>
        <w:rPr/>
      </w:pPr>
      <w:bookmarkStart w:colFirst="0" w:colLast="0" w:name="_trz3mbp3nwfm" w:id="59"/>
      <w:bookmarkEnd w:id="59"/>
      <w:r w:rsidDel="00000000" w:rsidR="00000000" w:rsidRPr="00000000">
        <w:rPr>
          <w:rtl w:val="0"/>
        </w:rPr>
        <w:t xml:space="preserve">10. Definition of Done (per screen)</w:t>
      </w:r>
    </w:p>
    <w:p w:rsidR="00000000" w:rsidDel="00000000" w:rsidP="00000000" w:rsidRDefault="00000000" w:rsidRPr="00000000" w14:paraId="000003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Khớp prototype về layout/luồng bấm (prototype = UI source of truth).</w:t>
      </w:r>
    </w:p>
    <w:p w:rsidR="00000000" w:rsidDel="00000000" w:rsidP="00000000" w:rsidRDefault="00000000" w:rsidRPr="00000000" w14:paraId="000003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Song ngữ đầy đủ EN/VI, đổi runtime.</w:t>
      </w:r>
    </w:p>
    <w:p w:rsidR="00000000" w:rsidDel="00000000" w:rsidP="00000000" w:rsidRDefault="00000000" w:rsidRPr="00000000" w14:paraId="000003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Mọi rule BR-C01…C13 liên quan được enforce </w:t>
      </w:r>
      <w:r w:rsidDel="00000000" w:rsidR="00000000" w:rsidRPr="00000000">
        <w:rPr>
          <w:b w:val="1"/>
          <w:bCs w:val="1"/>
          <w:rtl w:val="0"/>
        </w:rPr>
        <w:t xml:space="preserve">server-side</w:t>
      </w:r>
      <w:r w:rsidDel="00000000" w:rsidR="00000000" w:rsidRPr="00000000">
        <w:rPr>
          <w:rtl w:val="0"/>
        </w:rPr>
        <w:t xml:space="preserve"> (client chỉ là hiển thị).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cases P0 của module pass 100%, P1 pass trước release.</w:t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Empty/error/pending states có đủ — không màn nào chết khi thiếu data.</w:t>
      </w:r>
    </w:p>
    <w:p w:rsidR="00000000" w:rsidDel="00000000" w:rsidP="00000000" w:rsidRDefault="00000000" w:rsidRPr="00000000" w14:paraId="0000032D">
      <w:pPr>
        <w:pStyle w:val="Heading2"/>
        <w:rPr/>
      </w:pPr>
      <w:bookmarkStart w:colFirst="0" w:colLast="0" w:name="_p6kaq719inyg" w:id="60"/>
      <w:bookmarkEnd w:id="60"/>
      <w:r w:rsidDel="00000000" w:rsidR="00000000" w:rsidRPr="00000000">
        <w:rPr>
          <w:rtl w:val="0"/>
        </w:rPr>
        <w:t xml:space="preserve">11. Analytics events (bắt buộc instrument từ V1)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1"/>
          <w:bCs w:val="1"/>
          <w:rtl w:val="0"/>
        </w:rPr>
        <w:t xml:space="preserve">VI:</w:t>
      </w:r>
      <w:r w:rsidDel="00000000" w:rsidR="00000000" w:rsidRPr="00000000">
        <w:rPr>
          <w:rtl w:val="0"/>
        </w:rPr>
        <w:t xml:space="preserve"> Không đo thì không biết funnel rơi ở đâu. Mọi event kèm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(hashed), business_id, timestamp, platform, app_version</w:t>
      </w:r>
      <w:r w:rsidDel="00000000" w:rsidR="00000000" w:rsidRPr="00000000">
        <w:rPr>
          <w:rtl w:val="0"/>
        </w:rPr>
        <w:t xml:space="preserve">. Naming: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, nhóm theo prefix.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Đo cái gì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onb_qr_scanned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source_business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Đầu funnel onboarding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onb_phone_submitted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onb_consent_choice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choice[agree|skip], toggles[]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Tỷ lệ opt-in SMS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onb_double_optin_confirmed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elapsed_sec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Tỷ lệ reply Y + thời gian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active — cuối funnel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push_prompt_shown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push_prompt_result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result[allow|later|os_deny], moment[onb|post_redeem]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Hiệu quả pre-permission (BR-C15)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checkin_completed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offline_queued[bool]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Nhịp sống của app + tỷ lệ offline (BR-C17)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offer_type, cost_pts, is_coop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Engagement đổi thưởng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tip_sent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amount, method, time_to_confirm_sec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Funnel tip + SLA (BR-C16)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directpay_sent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directpay_confirmed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amount, time_to_confirm_sec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Funnel pay + SLA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booking_requested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time_to_confirm_sec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Funnel booking + SLA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+ phân bố rating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explore_search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query, results_count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Nhu cầu tìm kiếm, query 0 kết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offer_saved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Hiệu quả offers feed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wish_added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wish_matched_push_tap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signal + hiệu quả wish alert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referral_shared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referral_joined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Viral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points_expiry_warning_shown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points_expired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Hiệu quả cảnh báo expiry (BR-C14)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to[en|vi]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Tỷ lệ dùng tiếng Việt</w:t>
            </w:r>
          </w:p>
        </w:tc>
      </w:tr>
    </w:tbl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Dashboards tối thiểu tuần đầu:</w:t>
      </w:r>
      <w:r w:rsidDel="00000000" w:rsidR="00000000" w:rsidRPr="00000000">
        <w:rPr>
          <w:rtl w:val="0"/>
        </w:rPr>
        <w:t xml:space="preserve"> funnel onboarding (5 bước), median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time_to_confirm</w:t>
      </w:r>
      <w:r w:rsidDel="00000000" w:rsidR="00000000" w:rsidRPr="00000000">
        <w:rPr>
          <w:rtl w:val="0"/>
        </w:rPr>
        <w:t xml:space="preserve"> per business, DAU/WAU, % check-in offline-queued, push opt-in rate.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i w:val="1"/>
          <w:iCs w:val="1"/>
          <w:rtl w:val="0"/>
        </w:rPr>
        <w:t xml:space="preserve">— End of spec. Marketplace 3 phía: see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NEXORA_Spec_Marketplace_3_Phia.md</w:t>
      </w:r>
      <w:r w:rsidDel="00000000" w:rsidR="00000000" w:rsidRPr="00000000">
        <w:rPr>
          <w:i w:val="1"/>
          <w:iCs w:val="1"/>
          <w:rtl w:val="0"/>
        </w:rPr>
        <w:t xml:space="preserve">. Business rationale: see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NEXORA_Bo_Spec_Chot_App_Khach.docx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