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11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5DF0244"/>
    <w:rsid w:val="E5DF0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Office_2.4.0.3964_F1E327BC-269C-435d-A152-05C5408002CA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2021-04-08T20:31:00Z</dcterms:created>
  <dc:creator>jiangshaoyue</dc:creator>
  <cp:lastModifiedBy>jiangshaoyue</cp:lastModifiedBy>
  <dcterms:modified xsi:type="dcterms:W3CDTF">2021-04-08T20:32:16Z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2052-2.4.0.3964</vt:lpwstr>
  </property>
</Properties>
</file>