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C18F" w14:textId="77777777" w:rsidR="000834DB" w:rsidRDefault="00B42186">
      <w:pPr>
        <w:spacing w:after="102" w:line="259" w:lineRule="auto"/>
        <w:ind w:left="0" w:firstLine="0"/>
        <w:jc w:val="center"/>
      </w:pPr>
      <w:r>
        <w:t>《数据结构》第一章练习题</w:t>
      </w:r>
      <w:r>
        <w:t xml:space="preserve"> </w:t>
      </w:r>
    </w:p>
    <w:p w14:paraId="704C69CE" w14:textId="77777777" w:rsidR="000834DB" w:rsidRDefault="00B42186">
      <w:pPr>
        <w:numPr>
          <w:ilvl w:val="0"/>
          <w:numId w:val="1"/>
        </w:numPr>
        <w:ind w:right="0" w:hanging="353"/>
      </w:pPr>
      <w:r>
        <w:t>单项选择题</w:t>
      </w:r>
      <w:r>
        <w:t xml:space="preserve"> </w:t>
      </w:r>
    </w:p>
    <w:p w14:paraId="3E840264" w14:textId="76BF6D55" w:rsidR="000834DB" w:rsidRDefault="00B42186">
      <w:pPr>
        <w:numPr>
          <w:ilvl w:val="1"/>
          <w:numId w:val="1"/>
        </w:numPr>
        <w:spacing w:after="4" w:line="338" w:lineRule="auto"/>
        <w:ind w:right="0" w:hanging="338"/>
      </w:pPr>
      <w:r>
        <w:t>数据结构是一门非数值计算的程序设计问题中计算机的（</w:t>
      </w:r>
      <w:r>
        <w:t xml:space="preserve">   </w:t>
      </w:r>
      <w:r w:rsidR="0000099C">
        <w:t>A</w:t>
      </w:r>
      <w:r>
        <w:t xml:space="preserve">   </w:t>
      </w:r>
      <w:r>
        <w:t>）以及它们之间的（</w:t>
      </w:r>
      <w:r>
        <w:t xml:space="preserve">   </w:t>
      </w:r>
      <w:r w:rsidR="0000099C">
        <w:t>B</w:t>
      </w:r>
      <w:r>
        <w:t xml:space="preserve">   </w:t>
      </w:r>
      <w:r>
        <w:t>）和运算等的学科。</w:t>
      </w:r>
      <w:r>
        <w:t xml:space="preserve"> </w:t>
      </w:r>
    </w:p>
    <w:p w14:paraId="695C8839" w14:textId="77777777" w:rsidR="000834DB" w:rsidRDefault="00B42186">
      <w:pPr>
        <w:ind w:left="-5" w:right="0"/>
      </w:pPr>
      <w:r>
        <w:t xml:space="preserve">    </w:t>
      </w:r>
      <w:r>
        <w:t>①</w:t>
      </w:r>
      <w:r>
        <w:t xml:space="preserve">A </w:t>
      </w:r>
      <w:r>
        <w:t>数据元素</w:t>
      </w:r>
      <w:r>
        <w:t xml:space="preserve">   B </w:t>
      </w:r>
      <w:r>
        <w:t>计算方法</w:t>
      </w:r>
      <w:r>
        <w:t xml:space="preserve">    C </w:t>
      </w:r>
      <w:r>
        <w:t>逻辑存储</w:t>
      </w:r>
      <w:r>
        <w:t xml:space="preserve">    D </w:t>
      </w:r>
      <w:r>
        <w:t>数据映像</w:t>
      </w:r>
      <w:r>
        <w:t xml:space="preserve"> </w:t>
      </w:r>
    </w:p>
    <w:p w14:paraId="1DE2E101" w14:textId="77777777" w:rsidR="000834DB" w:rsidRDefault="00B42186">
      <w:pPr>
        <w:ind w:left="-5" w:right="0"/>
      </w:pPr>
      <w:r>
        <w:t xml:space="preserve">    </w:t>
      </w:r>
      <w:r>
        <w:t>②</w:t>
      </w:r>
      <w:r>
        <w:t xml:space="preserve">A </w:t>
      </w:r>
      <w:r>
        <w:t>结构</w:t>
      </w:r>
      <w:r>
        <w:t xml:space="preserve">       B </w:t>
      </w:r>
      <w:r>
        <w:t>关系</w:t>
      </w:r>
      <w:r>
        <w:t xml:space="preserve">        C </w:t>
      </w:r>
      <w:r>
        <w:t>运算</w:t>
      </w:r>
      <w:r>
        <w:t xml:space="preserve">        D </w:t>
      </w:r>
      <w:r>
        <w:t>算法</w:t>
      </w:r>
      <w:r>
        <w:t xml:space="preserve"> </w:t>
      </w:r>
    </w:p>
    <w:p w14:paraId="23DEA53A" w14:textId="083A307A" w:rsidR="000834DB" w:rsidRDefault="00B42186">
      <w:pPr>
        <w:numPr>
          <w:ilvl w:val="1"/>
          <w:numId w:val="1"/>
        </w:numPr>
        <w:spacing w:after="6" w:line="338" w:lineRule="auto"/>
        <w:ind w:right="0" w:hanging="338"/>
      </w:pPr>
      <w:r>
        <w:t>数据结构</w:t>
      </w:r>
      <w:proofErr w:type="gramStart"/>
      <w:r>
        <w:t>被形式</w:t>
      </w:r>
      <w:proofErr w:type="gramEnd"/>
      <w:r>
        <w:t>的定义为（</w:t>
      </w:r>
      <w:r>
        <w:t>K,R</w:t>
      </w:r>
      <w:r>
        <w:t>），其中</w:t>
      </w:r>
      <w:r>
        <w:t xml:space="preserve"> </w:t>
      </w:r>
      <w:r>
        <w:t xml:space="preserve">K </w:t>
      </w:r>
      <w:r>
        <w:t>是（</w:t>
      </w:r>
      <w:r>
        <w:t xml:space="preserve">  </w:t>
      </w:r>
      <w:r w:rsidR="0000099C">
        <w:t>B</w:t>
      </w:r>
      <w:r>
        <w:t xml:space="preserve">    </w:t>
      </w:r>
      <w:r>
        <w:t>）的有限集，</w:t>
      </w:r>
      <w:r>
        <w:t xml:space="preserve">R </w:t>
      </w:r>
      <w:r>
        <w:t>是</w:t>
      </w:r>
      <w:r>
        <w:t xml:space="preserve"> </w:t>
      </w:r>
      <w:r>
        <w:t xml:space="preserve">K </w:t>
      </w:r>
      <w:r>
        <w:t>上的（</w:t>
      </w:r>
      <w:r>
        <w:t xml:space="preserve">   </w:t>
      </w:r>
      <w:r w:rsidR="0000099C">
        <w:t>D</w:t>
      </w:r>
      <w:r>
        <w:t xml:space="preserve">   </w:t>
      </w:r>
      <w:r>
        <w:t>）有限集。</w:t>
      </w:r>
      <w:r>
        <w:t xml:space="preserve"> </w:t>
      </w:r>
    </w:p>
    <w:p w14:paraId="2F756EF3" w14:textId="77777777" w:rsidR="000834DB" w:rsidRDefault="00B42186">
      <w:pPr>
        <w:ind w:left="490" w:right="0"/>
      </w:pPr>
      <w:r>
        <w:t>①</w:t>
      </w:r>
      <w:r>
        <w:t xml:space="preserve">A </w:t>
      </w:r>
      <w:r>
        <w:t>算法</w:t>
      </w:r>
      <w:r>
        <w:t xml:space="preserve">     B </w:t>
      </w:r>
      <w:r>
        <w:t>数据元素</w:t>
      </w:r>
      <w:r>
        <w:t xml:space="preserve">     C </w:t>
      </w:r>
      <w:r>
        <w:t>数据操作</w:t>
      </w:r>
      <w:r>
        <w:t xml:space="preserve">     D </w:t>
      </w:r>
      <w:r>
        <w:t>逻辑结构</w:t>
      </w:r>
      <w:r>
        <w:t xml:space="preserve"> </w:t>
      </w:r>
    </w:p>
    <w:p w14:paraId="472E21B1" w14:textId="77777777" w:rsidR="000834DB" w:rsidRDefault="00B42186">
      <w:pPr>
        <w:ind w:left="490" w:right="0"/>
      </w:pPr>
      <w:r>
        <w:t>②</w:t>
      </w:r>
      <w:r>
        <w:t xml:space="preserve">A </w:t>
      </w:r>
      <w:r>
        <w:t>操作</w:t>
      </w:r>
      <w:r>
        <w:t xml:space="preserve">     B </w:t>
      </w:r>
      <w:r>
        <w:t>映像</w:t>
      </w:r>
      <w:r>
        <w:t xml:space="preserve">         C </w:t>
      </w:r>
      <w:r>
        <w:t>存储</w:t>
      </w:r>
      <w:r>
        <w:t xml:space="preserve">         D </w:t>
      </w:r>
      <w:r>
        <w:t>关系</w:t>
      </w:r>
      <w:r>
        <w:t xml:space="preserve"> </w:t>
      </w:r>
    </w:p>
    <w:p w14:paraId="4FCF4CBB" w14:textId="3B6263C8" w:rsidR="000834DB" w:rsidRDefault="00B42186">
      <w:pPr>
        <w:numPr>
          <w:ilvl w:val="1"/>
          <w:numId w:val="1"/>
        </w:numPr>
        <w:ind w:right="0" w:hanging="338"/>
      </w:pPr>
      <w:r>
        <w:t>在数据结构中，从逻辑上可以把数据结构分为（</w:t>
      </w:r>
      <w:r>
        <w:t xml:space="preserve">  </w:t>
      </w:r>
      <w:r w:rsidR="0000099C">
        <w:t>C</w:t>
      </w:r>
      <w:r>
        <w:t xml:space="preserve">    </w:t>
      </w:r>
      <w:r>
        <w:t>）。</w:t>
      </w:r>
      <w:r>
        <w:t xml:space="preserve"> </w:t>
      </w:r>
    </w:p>
    <w:p w14:paraId="5EBF7C12" w14:textId="77777777" w:rsidR="000834DB" w:rsidRDefault="00B42186">
      <w:pPr>
        <w:ind w:left="-5" w:right="0"/>
      </w:pPr>
      <w:r>
        <w:t xml:space="preserve">A </w:t>
      </w:r>
      <w:r>
        <w:t>动态结构和静态结构</w:t>
      </w:r>
      <w:r>
        <w:t xml:space="preserve">         B </w:t>
      </w:r>
      <w:r>
        <w:t>紧凑结构和非紧凑结构</w:t>
      </w:r>
      <w:r>
        <w:t xml:space="preserve"> </w:t>
      </w:r>
    </w:p>
    <w:p w14:paraId="7307AC15" w14:textId="77777777" w:rsidR="000834DB" w:rsidRDefault="00B42186">
      <w:pPr>
        <w:ind w:left="-5" w:right="0"/>
      </w:pPr>
      <w:r>
        <w:t xml:space="preserve">C </w:t>
      </w:r>
      <w:r>
        <w:t>线性结构和非线性结构</w:t>
      </w:r>
      <w:r>
        <w:t xml:space="preserve">       D </w:t>
      </w:r>
      <w:r>
        <w:t>内部结构和外部结构</w:t>
      </w:r>
      <w:r>
        <w:t xml:space="preserve"> </w:t>
      </w:r>
    </w:p>
    <w:p w14:paraId="086190E7" w14:textId="489AB09E" w:rsidR="000834DB" w:rsidRDefault="00B42186">
      <w:pPr>
        <w:ind w:left="-5" w:right="0"/>
      </w:pPr>
      <w:r>
        <w:t xml:space="preserve">1.4 </w:t>
      </w:r>
      <w:r>
        <w:t>数据结构在计算机内存中的表示是指（</w:t>
      </w:r>
      <w:r>
        <w:t xml:space="preserve">   </w:t>
      </w:r>
      <w:r w:rsidR="0000099C">
        <w:t>A</w:t>
      </w:r>
      <w:r>
        <w:t xml:space="preserve">   </w:t>
      </w:r>
      <w:r>
        <w:t>）。</w:t>
      </w:r>
      <w:r>
        <w:t xml:space="preserve"> </w:t>
      </w:r>
    </w:p>
    <w:p w14:paraId="2200975B" w14:textId="77777777" w:rsidR="000834DB" w:rsidRDefault="00B42186">
      <w:pPr>
        <w:ind w:left="-5" w:right="0"/>
      </w:pPr>
      <w:r>
        <w:t xml:space="preserve">A </w:t>
      </w:r>
      <w:r>
        <w:t>数据的存储结构</w:t>
      </w:r>
      <w:r>
        <w:t xml:space="preserve">             B </w:t>
      </w:r>
      <w:r>
        <w:t>数据结构</w:t>
      </w:r>
      <w:r>
        <w:t xml:space="preserve"> </w:t>
      </w:r>
    </w:p>
    <w:p w14:paraId="0BBB42B2" w14:textId="77777777" w:rsidR="000834DB" w:rsidRDefault="00B42186">
      <w:pPr>
        <w:ind w:left="-5" w:right="0"/>
      </w:pPr>
      <w:r>
        <w:t xml:space="preserve">C </w:t>
      </w:r>
      <w:r>
        <w:t>数据的逻辑结构</w:t>
      </w:r>
      <w:r>
        <w:t xml:space="preserve">             D </w:t>
      </w:r>
      <w:r>
        <w:t>数据元素之间的关系</w:t>
      </w:r>
      <w:r>
        <w:t xml:space="preserve"> </w:t>
      </w:r>
    </w:p>
    <w:p w14:paraId="29FA68D4" w14:textId="717689BE" w:rsidR="000834DB" w:rsidRDefault="00B42186">
      <w:pPr>
        <w:ind w:left="-5" w:right="0"/>
      </w:pPr>
      <w:r>
        <w:t xml:space="preserve">1.5 </w:t>
      </w:r>
      <w:r>
        <w:t>在数据结构中，与所使用的计算机无关的是数据的（</w:t>
      </w:r>
      <w:r>
        <w:t xml:space="preserve">  </w:t>
      </w:r>
      <w:r w:rsidR="0000099C">
        <w:t>A</w:t>
      </w:r>
      <w:r>
        <w:t xml:space="preserve">    </w:t>
      </w:r>
      <w:r>
        <w:t>）结构。</w:t>
      </w:r>
      <w:r>
        <w:t xml:space="preserve"> </w:t>
      </w:r>
    </w:p>
    <w:p w14:paraId="06944F68" w14:textId="77777777" w:rsidR="000834DB" w:rsidRDefault="00B42186">
      <w:pPr>
        <w:ind w:left="-5" w:right="0"/>
      </w:pPr>
      <w:r>
        <w:t xml:space="preserve">A </w:t>
      </w:r>
      <w:r>
        <w:t>逻辑</w:t>
      </w:r>
      <w:r>
        <w:t xml:space="preserve">    B </w:t>
      </w:r>
      <w:r>
        <w:t>存储</w:t>
      </w:r>
      <w:r>
        <w:t xml:space="preserve">    C </w:t>
      </w:r>
      <w:r>
        <w:t>逻辑和存储</w:t>
      </w:r>
      <w:r>
        <w:t xml:space="preserve">    D </w:t>
      </w:r>
      <w:r>
        <w:t>物理</w:t>
      </w:r>
      <w:r>
        <w:t xml:space="preserve"> </w:t>
      </w:r>
    </w:p>
    <w:p w14:paraId="02B6F9B7" w14:textId="6F535FD6" w:rsidR="000834DB" w:rsidRDefault="00B42186">
      <w:pPr>
        <w:ind w:left="-5" w:right="0"/>
      </w:pPr>
      <w:r>
        <w:t xml:space="preserve">1.6 </w:t>
      </w:r>
      <w:r>
        <w:t>算法分析的目的是（</w:t>
      </w:r>
      <w:r w:rsidR="0000099C">
        <w:rPr>
          <w:rFonts w:hint="eastAsia"/>
        </w:rPr>
        <w:t>C</w:t>
      </w:r>
      <w:r>
        <w:t>)</w:t>
      </w:r>
      <w:r>
        <w:t>，算法分析的两个主要方面是（</w:t>
      </w:r>
      <w:r>
        <w:t xml:space="preserve">  </w:t>
      </w:r>
      <w:r w:rsidR="0000099C">
        <w:t>A</w:t>
      </w:r>
      <w:r>
        <w:t xml:space="preserve">    </w:t>
      </w:r>
      <w:r>
        <w:t>）。</w:t>
      </w:r>
      <w:r>
        <w:t xml:space="preserve"> </w:t>
      </w:r>
    </w:p>
    <w:p w14:paraId="4096860C" w14:textId="77777777" w:rsidR="000834DB" w:rsidRDefault="00B42186">
      <w:pPr>
        <w:ind w:left="-5" w:right="0"/>
      </w:pPr>
      <w:r>
        <w:t>①</w:t>
      </w:r>
      <w:r>
        <w:t xml:space="preserve">A </w:t>
      </w:r>
      <w:r>
        <w:t>找出数据结构的合理性</w:t>
      </w:r>
      <w:r>
        <w:t xml:space="preserve">      B </w:t>
      </w:r>
      <w:r>
        <w:t>研究算法中输入与输出的关系</w:t>
      </w:r>
      <w:r>
        <w:t xml:space="preserve"> </w:t>
      </w:r>
    </w:p>
    <w:p w14:paraId="69A14669" w14:textId="77777777" w:rsidR="000834DB" w:rsidRDefault="00B42186">
      <w:pPr>
        <w:ind w:left="-5" w:right="0"/>
      </w:pPr>
      <w:r>
        <w:t xml:space="preserve">  C </w:t>
      </w:r>
      <w:r>
        <w:t>分析算法效率以求改进</w:t>
      </w:r>
      <w:r>
        <w:t xml:space="preserve">      D </w:t>
      </w:r>
      <w:r>
        <w:t>分析算法的易懂性和文档性</w:t>
      </w:r>
      <w:r>
        <w:t xml:space="preserve"> </w:t>
      </w:r>
    </w:p>
    <w:p w14:paraId="6B1728FF" w14:textId="77777777" w:rsidR="000834DB" w:rsidRDefault="00B42186">
      <w:pPr>
        <w:ind w:left="-5" w:right="0"/>
      </w:pPr>
      <w:r>
        <w:t>②</w:t>
      </w:r>
      <w:r>
        <w:t xml:space="preserve">A </w:t>
      </w:r>
      <w:r>
        <w:t>空间复杂度和时间复杂度</w:t>
      </w:r>
      <w:r>
        <w:t xml:space="preserve">    B </w:t>
      </w:r>
      <w:r>
        <w:t>正确性和简明性</w:t>
      </w:r>
      <w:r>
        <w:t xml:space="preserve"> </w:t>
      </w:r>
    </w:p>
    <w:p w14:paraId="728CAC54" w14:textId="77777777" w:rsidR="000834DB" w:rsidRDefault="00B42186">
      <w:pPr>
        <w:ind w:left="-5" w:right="0"/>
      </w:pPr>
      <w:r>
        <w:t xml:space="preserve">  C </w:t>
      </w:r>
      <w:r>
        <w:t>可读性和文档性</w:t>
      </w:r>
      <w:r>
        <w:t xml:space="preserve">            D </w:t>
      </w:r>
      <w:r>
        <w:t>数据复杂性和程序复杂性</w:t>
      </w:r>
      <w:r>
        <w:t xml:space="preserve"> </w:t>
      </w:r>
    </w:p>
    <w:p w14:paraId="19BC0FB9" w14:textId="7D9E4879" w:rsidR="000834DB" w:rsidRDefault="00B42186">
      <w:pPr>
        <w:ind w:left="-5" w:right="0"/>
      </w:pPr>
      <w:r>
        <w:t xml:space="preserve">1.7 </w:t>
      </w:r>
      <w:r>
        <w:t>计算机算法是指（</w:t>
      </w:r>
      <w:r>
        <w:t xml:space="preserve">   </w:t>
      </w:r>
      <w:r w:rsidR="0000099C">
        <w:t>C</w:t>
      </w:r>
      <w:r>
        <w:t xml:space="preserve">   </w:t>
      </w:r>
      <w:r>
        <w:t>），它必须具备输入、输出和（</w:t>
      </w:r>
      <w:r>
        <w:t xml:space="preserve">   </w:t>
      </w:r>
      <w:r w:rsidR="0000099C">
        <w:t>B</w:t>
      </w:r>
      <w:r>
        <w:t xml:space="preserve">   </w:t>
      </w:r>
      <w:r>
        <w:t>）等</w:t>
      </w:r>
      <w:r>
        <w:t xml:space="preserve"> </w:t>
      </w:r>
      <w:r>
        <w:t xml:space="preserve">5 </w:t>
      </w:r>
      <w:proofErr w:type="gramStart"/>
      <w:r>
        <w:t>个</w:t>
      </w:r>
      <w:proofErr w:type="gramEnd"/>
      <w:r>
        <w:t>特性。</w:t>
      </w:r>
      <w:r>
        <w:t xml:space="preserve"> </w:t>
      </w:r>
    </w:p>
    <w:p w14:paraId="5EB3F3C3" w14:textId="77777777" w:rsidR="000834DB" w:rsidRDefault="00B42186">
      <w:pPr>
        <w:ind w:left="-5" w:right="0"/>
      </w:pPr>
      <w:r>
        <w:t>①</w:t>
      </w:r>
      <w:r>
        <w:t xml:space="preserve">A </w:t>
      </w:r>
      <w:r>
        <w:t>计算方法</w:t>
      </w:r>
      <w:r>
        <w:t xml:space="preserve">  B </w:t>
      </w:r>
      <w:r>
        <w:t>排序方法</w:t>
      </w:r>
      <w:r>
        <w:t xml:space="preserve">  C </w:t>
      </w:r>
      <w:r>
        <w:t>解决问题的有限运算序列</w:t>
      </w:r>
      <w:r>
        <w:t xml:space="preserve">  D </w:t>
      </w:r>
      <w:r>
        <w:t>调度方法</w:t>
      </w:r>
      <w:r>
        <w:t xml:space="preserve"> </w:t>
      </w:r>
    </w:p>
    <w:p w14:paraId="389B6B96" w14:textId="77777777" w:rsidR="000834DB" w:rsidRDefault="00B42186">
      <w:pPr>
        <w:spacing w:after="0" w:line="342" w:lineRule="auto"/>
        <w:ind w:left="-5" w:right="1062"/>
      </w:pPr>
      <w:r>
        <w:t>②</w:t>
      </w:r>
      <w:r>
        <w:t xml:space="preserve">A </w:t>
      </w:r>
      <w:r>
        <w:t>可行性、可移植性和可扩充性</w:t>
      </w:r>
      <w:r>
        <w:t xml:space="preserve">      B </w:t>
      </w:r>
      <w:r>
        <w:t>可行性、确定性和</w:t>
      </w:r>
      <w:proofErr w:type="gramStart"/>
      <w:r>
        <w:t>有穷性</w:t>
      </w:r>
      <w:proofErr w:type="gramEnd"/>
      <w:r>
        <w:t xml:space="preserve">   C </w:t>
      </w:r>
      <w:r>
        <w:t>确定性、</w:t>
      </w:r>
      <w:proofErr w:type="gramStart"/>
      <w:r>
        <w:t>有穷性和</w:t>
      </w:r>
      <w:proofErr w:type="gramEnd"/>
      <w:r>
        <w:t>稳定性</w:t>
      </w:r>
      <w:r>
        <w:t xml:space="preserve">          D </w:t>
      </w:r>
      <w:r>
        <w:t>易读性、稳定性和安全性</w:t>
      </w:r>
      <w:r>
        <w:t xml:space="preserve"> </w:t>
      </w:r>
    </w:p>
    <w:p w14:paraId="3D7B3AF9" w14:textId="3C4F4C68" w:rsidR="000834DB" w:rsidRDefault="00B42186">
      <w:pPr>
        <w:ind w:left="-5" w:right="0"/>
      </w:pPr>
      <w:r>
        <w:t xml:space="preserve">1.8 </w:t>
      </w:r>
      <w:r>
        <w:t>在以下的叙述中，正确的是（</w:t>
      </w:r>
      <w:r>
        <w:t xml:space="preserve">  </w:t>
      </w:r>
      <w:r w:rsidR="0000099C">
        <w:t>D</w:t>
      </w:r>
      <w:r>
        <w:t xml:space="preserve">    </w:t>
      </w:r>
      <w:r>
        <w:t>）。</w:t>
      </w:r>
      <w:r>
        <w:t xml:space="preserve"> </w:t>
      </w:r>
    </w:p>
    <w:p w14:paraId="3B92485C" w14:textId="77777777" w:rsidR="000834DB" w:rsidRDefault="00B42186">
      <w:pPr>
        <w:spacing w:after="1" w:line="339" w:lineRule="auto"/>
        <w:ind w:left="-5" w:right="0"/>
      </w:pPr>
      <w:r>
        <w:lastRenderedPageBreak/>
        <w:t>A</w:t>
      </w:r>
      <w:r>
        <w:t>线性表和线性存储结构优于链表存储结构</w:t>
      </w:r>
      <w:r>
        <w:t xml:space="preserve">  B</w:t>
      </w:r>
      <w:r>
        <w:t>二维数组是其数据元素为线性表的线性表</w:t>
      </w:r>
      <w:r>
        <w:t xml:space="preserve"> </w:t>
      </w:r>
    </w:p>
    <w:p w14:paraId="75EECC75" w14:textId="77777777" w:rsidR="000834DB" w:rsidRDefault="00B42186">
      <w:pPr>
        <w:ind w:left="-5" w:right="0"/>
      </w:pPr>
      <w:r>
        <w:t xml:space="preserve">C </w:t>
      </w:r>
      <w:proofErr w:type="gramStart"/>
      <w:r>
        <w:t>栈</w:t>
      </w:r>
      <w:proofErr w:type="gramEnd"/>
      <w:r>
        <w:t>的操作方式是先进先出</w:t>
      </w:r>
      <w:r>
        <w:t xml:space="preserve">                D </w:t>
      </w:r>
      <w:r>
        <w:t>队列的操作方式是先进后出</w:t>
      </w:r>
      <w:r>
        <w:t xml:space="preserve"> </w:t>
      </w:r>
    </w:p>
    <w:p w14:paraId="652698F1" w14:textId="493314C3" w:rsidR="000834DB" w:rsidRDefault="00B42186">
      <w:pPr>
        <w:ind w:left="-5" w:right="0"/>
      </w:pPr>
      <w:r>
        <w:t xml:space="preserve">1.9 </w:t>
      </w:r>
      <w:r>
        <w:t>在决定选择何种存储结构时，一般不考虑（</w:t>
      </w:r>
      <w:r>
        <w:t xml:space="preserve">   </w:t>
      </w:r>
      <w:r w:rsidR="0000099C">
        <w:t>A</w:t>
      </w:r>
      <w:r>
        <w:t xml:space="preserve">   </w:t>
      </w:r>
      <w:r>
        <w:t>）。</w:t>
      </w:r>
      <w:r>
        <w:t xml:space="preserve"> </w:t>
      </w:r>
    </w:p>
    <w:p w14:paraId="14C639E2" w14:textId="77777777" w:rsidR="000834DB" w:rsidRDefault="00B42186">
      <w:pPr>
        <w:ind w:left="-5" w:right="0"/>
      </w:pPr>
      <w:r>
        <w:t xml:space="preserve">A </w:t>
      </w:r>
      <w:r>
        <w:t>各结点的值如何</w:t>
      </w:r>
      <w:r>
        <w:t xml:space="preserve">    B </w:t>
      </w:r>
      <w:r>
        <w:t>结点个数的多少</w:t>
      </w:r>
      <w:r>
        <w:t xml:space="preserve"> </w:t>
      </w:r>
    </w:p>
    <w:p w14:paraId="13A74EE6" w14:textId="77777777" w:rsidR="000834DB" w:rsidRDefault="00B42186">
      <w:pPr>
        <w:ind w:left="-5" w:right="0"/>
      </w:pPr>
      <w:r>
        <w:t xml:space="preserve">C </w:t>
      </w:r>
      <w:r>
        <w:t>对数据有哪些运算</w:t>
      </w:r>
      <w:r>
        <w:t xml:space="preserve">    D </w:t>
      </w:r>
      <w:r>
        <w:t>所用编程语言实现这种结构是否方便</w:t>
      </w:r>
      <w:r>
        <w:t xml:space="preserve"> </w:t>
      </w:r>
    </w:p>
    <w:p w14:paraId="148A7F16" w14:textId="47B054A8" w:rsidR="000834DB" w:rsidRDefault="00B42186">
      <w:pPr>
        <w:ind w:left="-5" w:right="0"/>
      </w:pPr>
      <w:r>
        <w:t xml:space="preserve">1.10 </w:t>
      </w:r>
      <w:r>
        <w:t>在存储数据时，通常不仅要存储各数据元素的值，而且还要存储（</w:t>
      </w:r>
      <w:r>
        <w:t xml:space="preserve">   </w:t>
      </w:r>
      <w:r w:rsidR="0000099C">
        <w:t>C</w:t>
      </w:r>
      <w:r>
        <w:t xml:space="preserve">   </w:t>
      </w:r>
      <w:r>
        <w:t>）。</w:t>
      </w:r>
      <w:r>
        <w:t xml:space="preserve"> </w:t>
      </w:r>
    </w:p>
    <w:p w14:paraId="203A24F1" w14:textId="77777777" w:rsidR="000834DB" w:rsidRDefault="00B42186">
      <w:pPr>
        <w:ind w:left="-5" w:right="0"/>
      </w:pPr>
      <w:r>
        <w:t xml:space="preserve">A </w:t>
      </w:r>
      <w:r>
        <w:t>数据的处理方法</w:t>
      </w:r>
      <w:r>
        <w:t xml:space="preserve">    B </w:t>
      </w:r>
      <w:r>
        <w:t>数据元素的类型</w:t>
      </w:r>
      <w:r>
        <w:t xml:space="preserve"> </w:t>
      </w:r>
    </w:p>
    <w:p w14:paraId="71A802FF" w14:textId="77777777" w:rsidR="000834DB" w:rsidRDefault="00B42186">
      <w:pPr>
        <w:ind w:left="-5" w:right="0"/>
      </w:pPr>
      <w:r>
        <w:t xml:space="preserve">C </w:t>
      </w:r>
      <w:r>
        <w:t>数据元素之间的关系</w:t>
      </w:r>
      <w:r>
        <w:t xml:space="preserve">    D </w:t>
      </w:r>
      <w:r>
        <w:t>数据的存储方法</w:t>
      </w:r>
      <w:r>
        <w:t xml:space="preserve"> </w:t>
      </w:r>
    </w:p>
    <w:p w14:paraId="5587DB7C" w14:textId="6CF059DA" w:rsidR="000834DB" w:rsidRDefault="00B42186">
      <w:pPr>
        <w:ind w:left="-5" w:right="0"/>
      </w:pPr>
      <w:r>
        <w:t xml:space="preserve">1.11 </w:t>
      </w:r>
      <w:r>
        <w:t>下面说法错误的是（</w:t>
      </w:r>
      <w:r>
        <w:t xml:space="preserve">   </w:t>
      </w:r>
      <w:r w:rsidR="005976B6">
        <w:t>B</w:t>
      </w:r>
      <w:r>
        <w:t xml:space="preserve">   </w:t>
      </w:r>
      <w:r>
        <w:t>）。</w:t>
      </w:r>
      <w:r>
        <w:t xml:space="preserve"> </w:t>
      </w:r>
    </w:p>
    <w:p w14:paraId="57FBFEC9" w14:textId="77777777" w:rsidR="000834DB" w:rsidRDefault="00B42186">
      <w:pPr>
        <w:numPr>
          <w:ilvl w:val="0"/>
          <w:numId w:val="2"/>
        </w:numPr>
        <w:ind w:right="0" w:hanging="593"/>
      </w:pPr>
      <w:r>
        <w:t>方法原地工作的含义是指不需要额</w:t>
      </w:r>
      <w:r>
        <w:t>外的辅助空间</w:t>
      </w:r>
      <w:r>
        <w:t xml:space="preserve"> </w:t>
      </w:r>
    </w:p>
    <w:p w14:paraId="796A3D95" w14:textId="77777777" w:rsidR="000834DB" w:rsidRDefault="00B42186">
      <w:pPr>
        <w:numPr>
          <w:ilvl w:val="0"/>
          <w:numId w:val="2"/>
        </w:numPr>
        <w:spacing w:after="0" w:line="338" w:lineRule="auto"/>
        <w:ind w:right="0" w:hanging="593"/>
      </w:pPr>
      <w:r>
        <w:t>在相同的规模</w:t>
      </w:r>
      <w:r>
        <w:t xml:space="preserve"> </w:t>
      </w:r>
      <w:r>
        <w:t xml:space="preserve">n </w:t>
      </w:r>
      <w:r>
        <w:t>下，复杂度</w:t>
      </w:r>
      <w:r>
        <w:t xml:space="preserve"> </w:t>
      </w:r>
      <w:r>
        <w:t>O</w:t>
      </w:r>
      <w:r>
        <w:t>（</w:t>
      </w:r>
      <w:r>
        <w:t>n</w:t>
      </w:r>
      <w:r>
        <w:t>）的算法在时间上总是优于复杂度</w:t>
      </w:r>
      <w:r>
        <w:t xml:space="preserve"> </w:t>
      </w:r>
      <w:r>
        <w:t>O</w:t>
      </w:r>
      <w:r>
        <w:t>（</w:t>
      </w:r>
      <w:r>
        <w:t xml:space="preserve">2n) </w:t>
      </w:r>
      <w:r>
        <w:t>算法</w:t>
      </w:r>
      <w:r>
        <w:t xml:space="preserve"> </w:t>
      </w:r>
    </w:p>
    <w:p w14:paraId="7BC971CA" w14:textId="77777777" w:rsidR="000834DB" w:rsidRDefault="00B42186">
      <w:pPr>
        <w:numPr>
          <w:ilvl w:val="0"/>
          <w:numId w:val="2"/>
        </w:numPr>
        <w:ind w:right="0" w:hanging="593"/>
      </w:pPr>
      <w:r>
        <w:t>所谓时间复杂度是指最坏情况下，估计算法执行时间的一个上界</w:t>
      </w:r>
      <w:r>
        <w:t xml:space="preserve"> </w:t>
      </w:r>
    </w:p>
    <w:p w14:paraId="7A1F4B8A" w14:textId="77777777" w:rsidR="000834DB" w:rsidRDefault="00B42186">
      <w:pPr>
        <w:numPr>
          <w:ilvl w:val="0"/>
          <w:numId w:val="2"/>
        </w:numPr>
        <w:ind w:right="0" w:hanging="593"/>
      </w:pPr>
      <w:r>
        <w:t>同一个算法，实现语句的级别越高，执行效率越低</w:t>
      </w:r>
      <w:r>
        <w:t xml:space="preserve"> </w:t>
      </w:r>
    </w:p>
    <w:p w14:paraId="1DA1E266" w14:textId="77777777" w:rsidR="000834DB" w:rsidRDefault="00B42186">
      <w:pPr>
        <w:ind w:left="-5" w:right="0"/>
      </w:pPr>
      <w:r>
        <w:t>A</w:t>
      </w:r>
      <w:r>
        <w:t>（</w:t>
      </w:r>
      <w:r>
        <w:t>1</w:t>
      </w:r>
      <w:r>
        <w:t>）</w:t>
      </w:r>
      <w:r>
        <w:t xml:space="preserve">  B</w:t>
      </w:r>
      <w:r>
        <w:t>（</w:t>
      </w:r>
      <w:r>
        <w:t>10</w:t>
      </w:r>
      <w:r>
        <w:t>（</w:t>
      </w:r>
      <w:r>
        <w:t>2</w:t>
      </w:r>
      <w:r>
        <w:t>）</w:t>
      </w:r>
      <w:r>
        <w:t xml:space="preserve">  C</w:t>
      </w:r>
      <w:r>
        <w:t>（</w:t>
      </w:r>
      <w:r>
        <w:t>1</w:t>
      </w:r>
      <w:r>
        <w:t>）（</w:t>
      </w:r>
      <w:r>
        <w:t>4</w:t>
      </w:r>
      <w:r>
        <w:t>）</w:t>
      </w:r>
      <w:r>
        <w:t xml:space="preserve">  D</w:t>
      </w:r>
      <w:r>
        <w:t>（</w:t>
      </w:r>
      <w:r>
        <w:t>3</w:t>
      </w:r>
      <w:r>
        <w:t>）</w:t>
      </w:r>
      <w:r>
        <w:t xml:space="preserve"> </w:t>
      </w:r>
    </w:p>
    <w:p w14:paraId="667720DE" w14:textId="77777777" w:rsidR="000834DB" w:rsidRDefault="00B42186">
      <w:pPr>
        <w:ind w:left="-5" w:right="0"/>
      </w:pPr>
      <w:r>
        <w:t xml:space="preserve">1.12 </w:t>
      </w:r>
      <w:r>
        <w:t>通常要求同一逻辑结构中所有数据元素具有相同的特性，这意味着</w:t>
      </w:r>
    </w:p>
    <w:p w14:paraId="0334DF3C" w14:textId="031F9052" w:rsidR="000834DB" w:rsidRDefault="00B42186">
      <w:pPr>
        <w:ind w:left="-5" w:right="0"/>
      </w:pPr>
      <w:r>
        <w:t>（</w:t>
      </w:r>
      <w:r>
        <w:t xml:space="preserve">   </w:t>
      </w:r>
      <w:r w:rsidR="005976B6">
        <w:t>B</w:t>
      </w:r>
      <w:r>
        <w:t xml:space="preserve">   </w:t>
      </w:r>
      <w:r>
        <w:t>）。</w:t>
      </w:r>
      <w:r>
        <w:t xml:space="preserve"> </w:t>
      </w:r>
    </w:p>
    <w:p w14:paraId="1E64BA92" w14:textId="77777777" w:rsidR="000834DB" w:rsidRDefault="00B42186">
      <w:pPr>
        <w:numPr>
          <w:ilvl w:val="0"/>
          <w:numId w:val="3"/>
        </w:numPr>
        <w:ind w:right="0" w:hanging="245"/>
      </w:pPr>
      <w:r>
        <w:t>数据元素具有同一特点</w:t>
      </w:r>
      <w:r>
        <w:t xml:space="preserve"> </w:t>
      </w:r>
    </w:p>
    <w:p w14:paraId="1956283E" w14:textId="77777777" w:rsidR="000834DB" w:rsidRDefault="00B42186">
      <w:pPr>
        <w:numPr>
          <w:ilvl w:val="0"/>
          <w:numId w:val="3"/>
        </w:numPr>
        <w:ind w:right="0" w:hanging="245"/>
      </w:pPr>
      <w:r>
        <w:t>不仅数据元素所包含的数据项个数要相同，而且对应的数据项类型要一致</w:t>
      </w:r>
      <w:r>
        <w:t xml:space="preserve"> </w:t>
      </w:r>
    </w:p>
    <w:p w14:paraId="19529BA8" w14:textId="77777777" w:rsidR="000834DB" w:rsidRDefault="00B42186">
      <w:pPr>
        <w:numPr>
          <w:ilvl w:val="0"/>
          <w:numId w:val="3"/>
        </w:numPr>
        <w:ind w:right="0" w:hanging="245"/>
      </w:pPr>
      <w:r>
        <w:t>每个数据元素都一样</w:t>
      </w:r>
      <w:r>
        <w:t xml:space="preserve"> </w:t>
      </w:r>
    </w:p>
    <w:p w14:paraId="112A3A4D" w14:textId="77777777" w:rsidR="000834DB" w:rsidRDefault="00B42186">
      <w:pPr>
        <w:numPr>
          <w:ilvl w:val="0"/>
          <w:numId w:val="3"/>
        </w:numPr>
        <w:ind w:right="0" w:hanging="245"/>
      </w:pPr>
      <w:r>
        <w:t>数据元素所包含的数据项的个数要相等</w:t>
      </w:r>
      <w:r>
        <w:t xml:space="preserve"> </w:t>
      </w:r>
    </w:p>
    <w:p w14:paraId="1C0B4D47" w14:textId="52AC8660" w:rsidR="000834DB" w:rsidRDefault="00B42186">
      <w:pPr>
        <w:ind w:left="-5" w:right="0"/>
      </w:pPr>
      <w:r>
        <w:t xml:space="preserve">1.13 </w:t>
      </w:r>
      <w:r>
        <w:t>以下说法正确的是（</w:t>
      </w:r>
      <w:r>
        <w:t xml:space="preserve">   </w:t>
      </w:r>
      <w:r w:rsidR="0000099C">
        <w:t>D</w:t>
      </w:r>
      <w:r>
        <w:t xml:space="preserve">   </w:t>
      </w:r>
      <w:r>
        <w:t>）。</w:t>
      </w:r>
      <w:r>
        <w:t xml:space="preserve"> </w:t>
      </w:r>
    </w:p>
    <w:p w14:paraId="78A06432" w14:textId="77777777" w:rsidR="000834DB" w:rsidRDefault="00B42186">
      <w:pPr>
        <w:numPr>
          <w:ilvl w:val="0"/>
          <w:numId w:val="4"/>
        </w:numPr>
        <w:ind w:right="0" w:hanging="245"/>
      </w:pPr>
      <w:r>
        <w:t>数据</w:t>
      </w:r>
      <w:proofErr w:type="gramStart"/>
      <w:r>
        <w:t>元素师数据</w:t>
      </w:r>
      <w:proofErr w:type="gramEnd"/>
      <w:r>
        <w:t>的最小单位</w:t>
      </w:r>
      <w:r>
        <w:t xml:space="preserve"> </w:t>
      </w:r>
    </w:p>
    <w:p w14:paraId="3C30D657" w14:textId="77777777" w:rsidR="000834DB" w:rsidRDefault="00B42186">
      <w:pPr>
        <w:numPr>
          <w:ilvl w:val="0"/>
          <w:numId w:val="4"/>
        </w:numPr>
        <w:ind w:right="0" w:hanging="245"/>
      </w:pPr>
      <w:r>
        <w:t>数据项是数据的基本单位</w:t>
      </w:r>
      <w:r>
        <w:t xml:space="preserve"> </w:t>
      </w:r>
    </w:p>
    <w:p w14:paraId="389B8AF7" w14:textId="77777777" w:rsidR="000834DB" w:rsidRDefault="00B42186">
      <w:pPr>
        <w:numPr>
          <w:ilvl w:val="0"/>
          <w:numId w:val="4"/>
        </w:numPr>
        <w:ind w:right="0" w:hanging="245"/>
      </w:pPr>
      <w:r>
        <w:t>数据结构是带结构的各数据项的集合</w:t>
      </w:r>
      <w:r>
        <w:t xml:space="preserve"> </w:t>
      </w:r>
    </w:p>
    <w:p w14:paraId="422F0AE2" w14:textId="77777777" w:rsidR="000834DB" w:rsidRDefault="00B42186">
      <w:pPr>
        <w:numPr>
          <w:ilvl w:val="0"/>
          <w:numId w:val="4"/>
        </w:numPr>
        <w:spacing w:after="284"/>
        <w:ind w:right="0" w:hanging="245"/>
      </w:pPr>
      <w:r>
        <w:t>一些表面上很不相同的数据可以有相同的逻辑结构</w:t>
      </w:r>
      <w:r>
        <w:t xml:space="preserve"> </w:t>
      </w:r>
    </w:p>
    <w:p w14:paraId="21C1622F" w14:textId="77777777" w:rsidR="000834DB" w:rsidRDefault="00B42186">
      <w:pPr>
        <w:numPr>
          <w:ilvl w:val="0"/>
          <w:numId w:val="5"/>
        </w:numPr>
        <w:spacing w:after="285"/>
        <w:ind w:right="0" w:hanging="353"/>
      </w:pPr>
      <w:r>
        <w:t>设计与分析题</w:t>
      </w:r>
      <w:r>
        <w:t xml:space="preserve"> </w:t>
      </w:r>
    </w:p>
    <w:p w14:paraId="12E07600" w14:textId="77777777" w:rsidR="000834DB" w:rsidRDefault="00B42186">
      <w:pPr>
        <w:numPr>
          <w:ilvl w:val="1"/>
          <w:numId w:val="5"/>
        </w:numPr>
        <w:spacing w:after="281"/>
        <w:ind w:right="0" w:hanging="338"/>
      </w:pPr>
      <w:r>
        <w:lastRenderedPageBreak/>
        <w:t>设有数据逻辑结构为：</w:t>
      </w:r>
      <w:r>
        <w:t xml:space="preserve"> </w:t>
      </w:r>
    </w:p>
    <w:p w14:paraId="481B9812" w14:textId="77777777" w:rsidR="000834DB" w:rsidRDefault="00B42186">
      <w:pPr>
        <w:spacing w:after="281"/>
        <w:ind w:left="-5" w:right="0"/>
      </w:pPr>
      <w:r>
        <w:t>B=(</w:t>
      </w:r>
      <w:proofErr w:type="gramStart"/>
      <w:r>
        <w:t>K,R</w:t>
      </w:r>
      <w:proofErr w:type="gramEnd"/>
      <w:r>
        <w:t xml:space="preserve">) </w:t>
      </w:r>
    </w:p>
    <w:p w14:paraId="65A5BB9C" w14:textId="77777777" w:rsidR="000834DB" w:rsidRDefault="00B42186">
      <w:pPr>
        <w:spacing w:after="281"/>
        <w:ind w:left="-5" w:right="0"/>
      </w:pPr>
      <w:r>
        <w:t>K</w:t>
      </w:r>
      <w:proofErr w:type="gramStart"/>
      <w:r>
        <w:t>={</w:t>
      </w:r>
      <w:proofErr w:type="gramEnd"/>
      <w:r>
        <w:t>k1,k2,</w:t>
      </w:r>
      <w:r>
        <w:t>……</w:t>
      </w:r>
      <w:r>
        <w:t>，</w:t>
      </w:r>
      <w:r>
        <w:t xml:space="preserve">k9} </w:t>
      </w:r>
    </w:p>
    <w:p w14:paraId="221B3E0B" w14:textId="77777777" w:rsidR="000834DB" w:rsidRDefault="00B42186">
      <w:pPr>
        <w:spacing w:after="285"/>
        <w:ind w:left="-5" w:right="0"/>
      </w:pPr>
      <w:r>
        <w:t>R={&lt;k</w:t>
      </w:r>
      <w:proofErr w:type="gramStart"/>
      <w:r>
        <w:t>1,k</w:t>
      </w:r>
      <w:proofErr w:type="gramEnd"/>
      <w:r>
        <w:t>3&gt;,&lt;k1,k8&gt;,&lt;k2,k3&gt;,&lt;k2,k4&gt;&lt;k2,k5&gt;&lt;k3,k9&gt;&lt;k5,k</w:t>
      </w:r>
      <w:r>
        <w:t xml:space="preserve">6&gt;&lt;k8,k9&gt;&lt;k9,k7&gt;&lt;k 4,k7&gt;&lt;k4,k6&gt;} </w:t>
      </w:r>
    </w:p>
    <w:p w14:paraId="0A27F4D4" w14:textId="77777777" w:rsidR="000834DB" w:rsidRDefault="00B42186">
      <w:pPr>
        <w:spacing w:after="0" w:line="480" w:lineRule="auto"/>
        <w:ind w:left="-5" w:right="0"/>
      </w:pPr>
      <w:r>
        <w:t>画出这个逻辑结构的图示，并确定相对关系</w:t>
      </w:r>
      <w:r>
        <w:t xml:space="preserve"> </w:t>
      </w:r>
      <w:r>
        <w:t>R</w:t>
      </w:r>
      <w:r>
        <w:t>，哪些结点是开始结点，哪些结点是终端结点。</w:t>
      </w:r>
      <w:r>
        <w:t xml:space="preserve"> </w:t>
      </w:r>
    </w:p>
    <w:p w14:paraId="39E831C6" w14:textId="77777777" w:rsidR="000834DB" w:rsidRDefault="00B42186">
      <w:pPr>
        <w:spacing w:after="494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2ED974" wp14:editId="68592D60">
                <wp:extent cx="3942740" cy="3724021"/>
                <wp:effectExtent l="0" t="0" r="0" b="0"/>
                <wp:docPr id="7049" name="Group 7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40" cy="3724021"/>
                          <a:chOff x="0" y="0"/>
                          <a:chExt cx="3942740" cy="3724021"/>
                        </a:xfrm>
                      </wpg:grpSpPr>
                      <wps:wsp>
                        <wps:cNvPr id="451" name="Rectangle 451"/>
                        <wps:cNvSpPr/>
                        <wps:spPr>
                          <a:xfrm>
                            <a:off x="3904640" y="3562477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663F6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3896868" cy="367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6868" h="3675888">
                                <a:moveTo>
                                  <a:pt x="0" y="3675888"/>
                                </a:moveTo>
                                <a:lnTo>
                                  <a:pt x="3896868" y="3675888"/>
                                </a:lnTo>
                                <a:lnTo>
                                  <a:pt x="389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875940" y="5254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30347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010052" y="5254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8FA6B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817905" y="42635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26BB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952017" y="42635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5AF93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5"/>
                                </a:cubicBezTo>
                                <a:cubicBezTo>
                                  <a:pt x="385445" y="307086"/>
                                  <a:pt x="299212" y="395605"/>
                                  <a:pt x="192659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5"/>
                                </a:cubicBezTo>
                                <a:cubicBezTo>
                                  <a:pt x="0" y="88519"/>
                                  <a:pt x="86233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86233" y="0"/>
                                  <a:pt x="0" y="88519"/>
                                  <a:pt x="0" y="197865"/>
                                </a:cubicBezTo>
                                <a:cubicBezTo>
                                  <a:pt x="0" y="307086"/>
                                  <a:pt x="86233" y="395605"/>
                                  <a:pt x="192659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5"/>
                                </a:cubicBezTo>
                                <a:cubicBezTo>
                                  <a:pt x="385445" y="88519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447440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B84C7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581552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177FA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Shape 468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659" y="396239"/>
                                </a:cubicBezTo>
                                <a:cubicBezTo>
                                  <a:pt x="86284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84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86284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84" y="396239"/>
                                  <a:pt x="192659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2105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32ABD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66217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95147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188362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F3770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2475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9D143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046505" y="201169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E0C0B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180617" y="201169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F4410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389786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1B5A4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523898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6F512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298196" y="0"/>
                                  <a:pt x="384175" y="88900"/>
                                  <a:pt x="384175" y="198374"/>
                                </a:cubicBezTo>
                                <a:cubicBezTo>
                                  <a:pt x="384175" y="307975"/>
                                  <a:pt x="298196" y="396875"/>
                                  <a:pt x="192024" y="396875"/>
                                </a:cubicBezTo>
                                <a:cubicBezTo>
                                  <a:pt x="85979" y="396875"/>
                                  <a:pt x="0" y="307975"/>
                                  <a:pt x="0" y="198374"/>
                                </a:cubicBezTo>
                                <a:cubicBezTo>
                                  <a:pt x="0" y="88900"/>
                                  <a:pt x="85979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85979" y="0"/>
                                  <a:pt x="0" y="88900"/>
                                  <a:pt x="0" y="198374"/>
                                </a:cubicBezTo>
                                <a:cubicBezTo>
                                  <a:pt x="0" y="307975"/>
                                  <a:pt x="85979" y="396875"/>
                                  <a:pt x="192024" y="396875"/>
                                </a:cubicBezTo>
                                <a:cubicBezTo>
                                  <a:pt x="298196" y="396875"/>
                                  <a:pt x="384175" y="307975"/>
                                  <a:pt x="384175" y="198374"/>
                                </a:cubicBezTo>
                                <a:cubicBezTo>
                                  <a:pt x="384175" y="88900"/>
                                  <a:pt x="298196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73963" y="32004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C498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408074" y="32004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65C56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761387" y="240793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C5CE0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2895752" y="240793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D7228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1029614" y="596900"/>
                            <a:ext cx="348107" cy="4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07" h="499490">
                                <a:moveTo>
                                  <a:pt x="10414" y="0"/>
                                </a:moveTo>
                                <a:lnTo>
                                  <a:pt x="310043" y="433197"/>
                                </a:lnTo>
                                <a:lnTo>
                                  <a:pt x="336169" y="415163"/>
                                </a:lnTo>
                                <a:lnTo>
                                  <a:pt x="348107" y="499490"/>
                                </a:lnTo>
                                <a:lnTo>
                                  <a:pt x="273431" y="458470"/>
                                </a:lnTo>
                                <a:lnTo>
                                  <a:pt x="299607" y="440401"/>
                                </a:lnTo>
                                <a:lnTo>
                                  <a:pt x="0" y="7112"/>
                                </a:lnTo>
                                <a:lnTo>
                                  <a:pt x="104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031646" y="594995"/>
                            <a:ext cx="1031240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0" h="600456">
                                <a:moveTo>
                                  <a:pt x="6350" y="0"/>
                                </a:moveTo>
                                <a:lnTo>
                                  <a:pt x="968463" y="556775"/>
                                </a:lnTo>
                                <a:lnTo>
                                  <a:pt x="984377" y="529336"/>
                                </a:lnTo>
                                <a:lnTo>
                                  <a:pt x="1031240" y="600456"/>
                                </a:lnTo>
                                <a:lnTo>
                                  <a:pt x="946150" y="595249"/>
                                </a:lnTo>
                                <a:lnTo>
                                  <a:pt x="962070" y="567798"/>
                                </a:lnTo>
                                <a:lnTo>
                                  <a:pt x="0" y="10922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286661" y="1488821"/>
                            <a:ext cx="462661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61" h="795655">
                                <a:moveTo>
                                  <a:pt x="10922" y="0"/>
                                </a:moveTo>
                                <a:lnTo>
                                  <a:pt x="430014" y="726468"/>
                                </a:lnTo>
                                <a:lnTo>
                                  <a:pt x="457581" y="710565"/>
                                </a:lnTo>
                                <a:lnTo>
                                  <a:pt x="462661" y="795655"/>
                                </a:lnTo>
                                <a:lnTo>
                                  <a:pt x="391541" y="748665"/>
                                </a:lnTo>
                                <a:lnTo>
                                  <a:pt x="419071" y="732782"/>
                                </a:lnTo>
                                <a:lnTo>
                                  <a:pt x="0" y="6350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292121" y="694689"/>
                            <a:ext cx="461391" cy="401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391" h="401701">
                                <a:moveTo>
                                  <a:pt x="453009" y="0"/>
                                </a:moveTo>
                                <a:lnTo>
                                  <a:pt x="461391" y="9652"/>
                                </a:lnTo>
                                <a:lnTo>
                                  <a:pt x="61697" y="356517"/>
                                </a:lnTo>
                                <a:lnTo>
                                  <a:pt x="82550" y="380492"/>
                                </a:lnTo>
                                <a:lnTo>
                                  <a:pt x="0" y="401701"/>
                                </a:lnTo>
                                <a:lnTo>
                                  <a:pt x="32512" y="322962"/>
                                </a:lnTo>
                                <a:lnTo>
                                  <a:pt x="53361" y="346933"/>
                                </a:lnTo>
                                <a:lnTo>
                                  <a:pt x="4530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863621" y="1586992"/>
                            <a:ext cx="576453" cy="69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53" h="697484">
                                <a:moveTo>
                                  <a:pt x="566547" y="0"/>
                                </a:moveTo>
                                <a:lnTo>
                                  <a:pt x="576453" y="8128"/>
                                </a:lnTo>
                                <a:lnTo>
                                  <a:pt x="53390" y="642758"/>
                                </a:lnTo>
                                <a:lnTo>
                                  <a:pt x="77851" y="662940"/>
                                </a:lnTo>
                                <a:lnTo>
                                  <a:pt x="0" y="697484"/>
                                </a:lnTo>
                                <a:lnTo>
                                  <a:pt x="19050" y="614426"/>
                                </a:lnTo>
                                <a:lnTo>
                                  <a:pt x="43506" y="634604"/>
                                </a:lnTo>
                                <a:lnTo>
                                  <a:pt x="5665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087395" y="794385"/>
                            <a:ext cx="347726" cy="40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401066">
                                <a:moveTo>
                                  <a:pt x="9652" y="0"/>
                                </a:moveTo>
                                <a:lnTo>
                                  <a:pt x="302733" y="339272"/>
                                </a:lnTo>
                                <a:lnTo>
                                  <a:pt x="326771" y="318516"/>
                                </a:lnTo>
                                <a:lnTo>
                                  <a:pt x="347726" y="401066"/>
                                </a:lnTo>
                                <a:lnTo>
                                  <a:pt x="269113" y="368300"/>
                                </a:lnTo>
                                <a:lnTo>
                                  <a:pt x="293118" y="347573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49021" y="597281"/>
                            <a:ext cx="348361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598170">
                                <a:moveTo>
                                  <a:pt x="337439" y="0"/>
                                </a:moveTo>
                                <a:lnTo>
                                  <a:pt x="348361" y="6350"/>
                                </a:lnTo>
                                <a:lnTo>
                                  <a:pt x="43584" y="535294"/>
                                </a:lnTo>
                                <a:lnTo>
                                  <a:pt x="71120" y="551180"/>
                                </a:lnTo>
                                <a:lnTo>
                                  <a:pt x="0" y="598170"/>
                                </a:lnTo>
                                <a:lnTo>
                                  <a:pt x="5080" y="513080"/>
                                </a:lnTo>
                                <a:lnTo>
                                  <a:pt x="32547" y="528927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149121" y="1488821"/>
                            <a:ext cx="234061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1" h="400050">
                                <a:moveTo>
                                  <a:pt x="223139" y="0"/>
                                </a:moveTo>
                                <a:lnTo>
                                  <a:pt x="234061" y="6350"/>
                                </a:lnTo>
                                <a:lnTo>
                                  <a:pt x="43562" y="337204"/>
                                </a:lnTo>
                                <a:lnTo>
                                  <a:pt x="70993" y="353060"/>
                                </a:lnTo>
                                <a:lnTo>
                                  <a:pt x="0" y="400050"/>
                                </a:lnTo>
                                <a:lnTo>
                                  <a:pt x="5080" y="314960"/>
                                </a:lnTo>
                                <a:lnTo>
                                  <a:pt x="32532" y="330828"/>
                                </a:lnTo>
                                <a:lnTo>
                                  <a:pt x="2231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45338" y="1585849"/>
                            <a:ext cx="575183" cy="402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83" h="402082">
                                <a:moveTo>
                                  <a:pt x="7366" y="0"/>
                                </a:moveTo>
                                <a:lnTo>
                                  <a:pt x="516175" y="353391"/>
                                </a:lnTo>
                                <a:lnTo>
                                  <a:pt x="534289" y="327278"/>
                                </a:lnTo>
                                <a:lnTo>
                                  <a:pt x="575183" y="402082"/>
                                </a:lnTo>
                                <a:lnTo>
                                  <a:pt x="490855" y="389889"/>
                                </a:lnTo>
                                <a:lnTo>
                                  <a:pt x="508945" y="363813"/>
                                </a:lnTo>
                                <a:lnTo>
                                  <a:pt x="0" y="10414"/>
                                </a:lnTo>
                                <a:lnTo>
                                  <a:pt x="73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343560" y="1587754"/>
                            <a:ext cx="919861" cy="1489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61" h="1489202">
                                <a:moveTo>
                                  <a:pt x="10922" y="0"/>
                                </a:moveTo>
                                <a:lnTo>
                                  <a:pt x="885374" y="1420954"/>
                                </a:lnTo>
                                <a:lnTo>
                                  <a:pt x="912368" y="1404366"/>
                                </a:lnTo>
                                <a:lnTo>
                                  <a:pt x="919861" y="1489202"/>
                                </a:lnTo>
                                <a:lnTo>
                                  <a:pt x="847471" y="1444244"/>
                                </a:lnTo>
                                <a:lnTo>
                                  <a:pt x="874500" y="1427635"/>
                                </a:lnTo>
                                <a:lnTo>
                                  <a:pt x="0" y="6604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377721" y="2576322"/>
                            <a:ext cx="1259586" cy="50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586" h="508127">
                                <a:moveTo>
                                  <a:pt x="1255014" y="0"/>
                                </a:moveTo>
                                <a:lnTo>
                                  <a:pt x="1259586" y="11938"/>
                                </a:lnTo>
                                <a:lnTo>
                                  <a:pt x="73248" y="478601"/>
                                </a:lnTo>
                                <a:lnTo>
                                  <a:pt x="84836" y="508127"/>
                                </a:lnTo>
                                <a:lnTo>
                                  <a:pt x="0" y="500634"/>
                                </a:lnTo>
                                <a:lnTo>
                                  <a:pt x="57023" y="437261"/>
                                </a:lnTo>
                                <a:lnTo>
                                  <a:pt x="68604" y="466768"/>
                                </a:lnTo>
                                <a:lnTo>
                                  <a:pt x="12550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ED974" id="Group 7049" o:spid="_x0000_s1026" style="width:310.45pt;height:293.25pt;mso-position-horizontal-relative:char;mso-position-vertical-relative:line" coordsize="39427,3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">
                <v:rect id="Rectangle 451" o:spid="_x0000_s1027" style="position:absolute;left:39046;top:35624;width:50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23E663F6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5" o:spid="_x0000_s1028" style="position:absolute;width:38968;height:36758;visibility:visible;mso-wrap-style:square;v-text-anchor:top" coordsize="3896868,3675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" path="m,3675888r3896868,l3896868,,,,,3675888xe" filled="f" strokecolor="blue">
                  <v:stroke miterlimit="83231f" joinstyle="miter" endcap="round"/>
                  <v:path arrowok="t" textboxrect="0,0,3896868,3675888"/>
                </v:shape>
                <v:shape id="Shape 456" o:spid="_x0000_s1029" style="position:absolute;left:27493;top:4029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miterlimit="83231f" joinstyle="miter" endcap="round"/>
                  <v:path arrowok="t" textboxrect="0,0,384810,395605"/>
                </v:shape>
                <v:shape id="Shape 457" o:spid="_x0000_s1030" style="position:absolute;left:27493;top:4029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58" o:spid="_x0000_s1031" style="position:absolute;left:28759;top:5254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00630347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k1</w:t>
                        </w:r>
                      </w:p>
                    </w:txbxContent>
                  </v:textbox>
                </v:rect>
                <v:rect id="Rectangle 459" o:spid="_x0000_s1032" style="position:absolute;left:30100;top:525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0B08FA6B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0" o:spid="_x0000_s1033" style="position:absolute;left:6919;top:3032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" path="m192786,c299212,,385445,88646,385445,198120v,109474,-86233,198119,-192659,198119c86233,396239,,307594,,198120,,88646,86233,,192786,xe" stroked="f" strokeweight="0">
                  <v:stroke endcap="round"/>
                  <v:path arrowok="t" textboxrect="0,0,385445,396239"/>
                </v:shape>
                <v:shape id="Shape 461" o:spid="_x0000_s1034" style="position:absolute;left:6919;top:3032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" path="m192786,c86233,,,88646,,198120,,307594,86233,396239,192786,396239v106426,,192659,-88645,192659,-198119c385445,88646,299212,,192786,xe" filled="f">
                  <v:stroke endcap="round"/>
                  <v:path arrowok="t" textboxrect="0,0,385445,396239"/>
                </v:shape>
                <v:rect id="Rectangle 462" o:spid="_x0000_s1035" style="position:absolute;left:8179;top:4263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0B1626BB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k2</w:t>
                        </w:r>
                      </w:p>
                    </w:txbxContent>
                  </v:textbox>
                </v:rect>
                <v:rect id="Rectangle 463" o:spid="_x0000_s1036" style="position:absolute;left:9520;top:4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6AD5AF93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4" o:spid="_x0000_s1037" style="position:absolute;left:33208;top:11954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" path="m192659,c299212,,385445,88519,385445,197865v,109221,-86233,197740,-192786,197740c86233,395605,,307086,,197865,,88519,86233,,192659,xe" stroked="f" strokeweight="0">
                  <v:stroke endcap="round"/>
                  <v:path arrowok="t" textboxrect="0,0,385445,395605"/>
                </v:shape>
                <v:shape id="Shape 465" o:spid="_x0000_s1038" style="position:absolute;left:33208;top:11954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" path="m192659,c86233,,,88519,,197865,,307086,86233,395605,192659,395605v106553,,192786,-88519,192786,-197740c385445,88519,299212,,192659,xe" filled="f">
                  <v:stroke endcap="round"/>
                  <v:path arrowok="t" textboxrect="0,0,385445,395605"/>
                </v:shape>
                <v:rect id="Rectangle 466" o:spid="_x0000_s1039" style="position:absolute;left:34474;top:13182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5E4B84C7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k3</w:t>
                        </w:r>
                      </w:p>
                    </w:txbxContent>
                  </v:textbox>
                </v:rect>
                <v:rect id="Rectangle 467" o:spid="_x0000_s1040" style="position:absolute;left:35815;top:1318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93177FA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" o:spid="_x0000_s1041" style="position:absolute;left:61;top:11954;width:3854;height:3962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" path="m192659,c299212,,385445,88646,385445,198120v,109474,-86233,198119,-192786,198119c86284,396239,,307594,,198120,,88646,86284,,192659,xe" stroked="f" strokeweight="0">
                  <v:stroke endcap="round"/>
                  <v:path arrowok="t" textboxrect="0,0,385445,396239"/>
                </v:shape>
                <v:shape id="Shape 469" o:spid="_x0000_s1042" style="position:absolute;left:61;top:11954;width:3854;height:3962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" path="m192659,c86284,,,88646,,198120,,307594,86284,396239,192659,396239v106553,,192786,-88645,192786,-198119c385445,88646,299212,,192659,xe" filled="f">
                  <v:stroke endcap="round"/>
                  <v:path arrowok="t" textboxrect="0,0,385445,396239"/>
                </v:shape>
                <v:rect id="Rectangle 470" o:spid="_x0000_s1043" style="position:absolute;left:1321;top:13182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06A32ABD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k4</w:t>
                        </w:r>
                      </w:p>
                    </w:txbxContent>
                  </v:textbox>
                </v:rect>
                <v:rect id="Rectangle 471" o:spid="_x0000_s1044" style="position:absolute;left:2662;top:1318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12995147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" o:spid="_x0000_s1045" style="position:absolute;left:20628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73" o:spid="_x0000_s1046" style="position:absolute;left:20628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74" o:spid="_x0000_s1047" style="position:absolute;left:21883;top:12192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241F3770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k8</w:t>
                        </w:r>
                      </w:p>
                    </w:txbxContent>
                  </v:textbox>
                </v:rect>
                <v:rect id="Rectangle 475" o:spid="_x0000_s1048" style="position:absolute;left:23224;top:1219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49A9D143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6" o:spid="_x0000_s1049" style="position:absolute;left:9205;top:18888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77" o:spid="_x0000_s1050" style="position:absolute;left:9205;top:18888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78" o:spid="_x0000_s1051" style="position:absolute;left:10465;top:20116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7C1E0C0B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k6</w:t>
                        </w:r>
                      </w:p>
                    </w:txbxContent>
                  </v:textbox>
                </v:rect>
                <v:rect id="Rectangle 479" o:spid="_x0000_s1052" style="position:absolute;left:11806;top:2011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338F4410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" o:spid="_x0000_s1053" style="position:absolute;left:12634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81" o:spid="_x0000_s1054" style="position:absolute;left:12634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82" o:spid="_x0000_s1055" style="position:absolute;left:13897;top:12192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3091B5A4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k5</w:t>
                        </w:r>
                      </w:p>
                    </w:txbxContent>
                  </v:textbox>
                </v:rect>
                <v:rect id="Rectangle 483" o:spid="_x0000_s1056" style="position:absolute;left:15238;top:1219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4586F512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" o:spid="_x0000_s1057" style="position:absolute;left:11491;top:30769;width:3841;height:3969;visibility:visible;mso-wrap-style:square;v-text-anchor:top" coordsize="38417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" path="m192024,c298196,,384175,88900,384175,198374v,109601,-85979,198501,-192151,198501c85979,396875,,307975,,198374,,88900,85979,,192024,xe" stroked="f" strokeweight="0">
                  <v:stroke endcap="round"/>
                  <v:path arrowok="t" textboxrect="0,0,384175,396875"/>
                </v:shape>
                <v:shape id="Shape 485" o:spid="_x0000_s1058" style="position:absolute;left:11491;top:30769;width:3841;height:3969;visibility:visible;mso-wrap-style:square;v-text-anchor:top" coordsize="38417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" path="m192024,c85979,,,88900,,198374,,307975,85979,396875,192024,396875v106172,,192151,-88900,192151,-198501c384175,88900,298196,,192024,xe" filled="f">
                  <v:stroke endcap="round"/>
                  <v:path arrowok="t" textboxrect="0,0,384175,396875"/>
                </v:shape>
                <v:rect id="Rectangle 486" o:spid="_x0000_s1059" style="position:absolute;left:12739;top:32004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41EDC498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k7</w:t>
                        </w:r>
                      </w:p>
                    </w:txbxContent>
                  </v:textbox>
                </v:rect>
                <v:rect id="Rectangle 487" o:spid="_x0000_s1060" style="position:absolute;left:14080;top:3200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9665C56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8" o:spid="_x0000_s1061" style="position:absolute;left:26350;top:22844;width:3848;height:3963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" path="m192405,c298704,,384810,88646,384810,198120v,109474,-86106,198120,-192405,198120c86106,396240,,307594,,198120,,88646,86106,,192405,xe" stroked="f" strokeweight="0">
                  <v:stroke endcap="round"/>
                  <v:path arrowok="t" textboxrect="0,0,384810,396240"/>
                </v:shape>
                <v:shape id="Shape 489" o:spid="_x0000_s1062" style="position:absolute;left:26350;top:22844;width:3848;height:3963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" path="m192405,c86106,,,88646,,198120,,307594,86106,396240,192405,396240v106299,,192405,-88646,192405,-198120c384810,88646,298704,,192405,xe" filled="f">
                  <v:stroke endcap="round"/>
                  <v:path arrowok="t" textboxrect="0,0,384810,396240"/>
                </v:shape>
                <v:rect id="Rectangle 490" o:spid="_x0000_s1063" style="position:absolute;left:27613;top:24079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1F7C5CE0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k9</w:t>
                        </w:r>
                      </w:p>
                    </w:txbxContent>
                  </v:textbox>
                </v:rect>
                <v:rect id="Rectangle 491" o:spid="_x0000_s1064" style="position:absolute;left:28957;top:2407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0ABD7228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2" o:spid="_x0000_s1065" style="position:absolute;left:10296;top:5969;width:3481;height:4994;visibility:visible;mso-wrap-style:square;v-text-anchor:top" coordsize="348107,499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" path="m10414,l310043,433197r26126,-18034l348107,499490,273431,458470r26176,-18069l,7112,10414,xe" fillcolor="black" stroked="f" strokeweight="0">
                  <v:stroke endcap="round"/>
                  <v:path arrowok="t" textboxrect="0,0,348107,499490"/>
                </v:shape>
                <v:shape id="Shape 493" o:spid="_x0000_s1066" style="position:absolute;left:10316;top:5949;width:10312;height:6005;visibility:visible;mso-wrap-style:square;v-text-anchor:top" coordsize="1031240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" path="m6350,l968463,556775r15914,-27439l1031240,600456r-85090,-5207l962070,567798,,10922,6350,xe" fillcolor="black" stroked="f" strokeweight="0">
                  <v:stroke endcap="round"/>
                  <v:path arrowok="t" textboxrect="0,0,1031240,600456"/>
                </v:shape>
                <v:shape id="Shape 494" o:spid="_x0000_s1067" style="position:absolute;left:22866;top:14888;width:4627;height:7956;visibility:visible;mso-wrap-style:square;v-text-anchor:top" coordsize="462661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" path="m10922,l430014,726468r27567,-15903l462661,795655,391541,748665r27530,-15883l,6350,10922,xe" fillcolor="black" stroked="f" strokeweight="0">
                  <v:stroke endcap="round"/>
                  <v:path arrowok="t" textboxrect="0,0,462661,795655"/>
                </v:shape>
                <v:shape id="Shape 495" o:spid="_x0000_s1068" style="position:absolute;left:22921;top:6946;width:4614;height:4017;visibility:visible;mso-wrap-style:square;v-text-anchor:top" coordsize="461391,40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" path="m453009,r8382,9652l61697,356517r20853,23975l,401701,32512,322962r20849,23971l453009,xe" fillcolor="black" stroked="f" strokeweight="0">
                  <v:stroke endcap="round"/>
                  <v:path arrowok="t" textboxrect="0,0,461391,401701"/>
                </v:shape>
                <v:shape id="Shape 496" o:spid="_x0000_s1069" style="position:absolute;left:28636;top:15869;width:5764;height:6975;visibility:visible;mso-wrap-style:square;v-text-anchor:top" coordsize="576453,69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" path="m566547,r9906,8128l53390,642758r24461,20182l,697484,19050,614426r24456,20178l566547,xe" fillcolor="black" stroked="f" strokeweight="0">
                  <v:stroke endcap="round"/>
                  <v:path arrowok="t" textboxrect="0,0,576453,697484"/>
                </v:shape>
                <v:shape id="Shape 497" o:spid="_x0000_s1070" style="position:absolute;left:30873;top:7943;width:3478;height:4011;visibility:visible;mso-wrap-style:square;v-text-anchor:top" coordsize="347726,40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" path="m9652,l302733,339272r24038,-20756l347726,401066,269113,368300r24005,-20727l,8382,9652,xe" fillcolor="black" stroked="f" strokeweight="0">
                  <v:stroke endcap="round"/>
                  <v:path arrowok="t" textboxrect="0,0,347726,401066"/>
                </v:shape>
                <v:shape id="Shape 498" o:spid="_x0000_s1071" style="position:absolute;left:3490;top:5972;width:3483;height:5982;visibility:visible;mso-wrap-style:square;v-text-anchor:top" coordsize="348361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" path="m337439,r10922,6350l43584,535294r27536,15886l,598170,5080,513080r27467,15847l337439,xe" fillcolor="black" stroked="f" strokeweight="0">
                  <v:stroke endcap="round"/>
                  <v:path arrowok="t" textboxrect="0,0,348361,598170"/>
                </v:shape>
                <v:shape id="Shape 499" o:spid="_x0000_s1072" style="position:absolute;left:11491;top:14888;width:2340;height:4000;visibility:visible;mso-wrap-style:square;v-text-anchor:top" coordsize="234061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" path="m223139,r10922,6350l43562,337204r27431,15856l,400050,5080,314960r27452,15868l223139,xe" fillcolor="black" stroked="f" strokeweight="0">
                  <v:stroke endcap="round"/>
                  <v:path arrowok="t" textboxrect="0,0,234061,400050"/>
                </v:shape>
                <v:shape id="Shape 500" o:spid="_x0000_s1073" style="position:absolute;left:3453;top:15858;width:5752;height:4021;visibility:visible;mso-wrap-style:square;v-text-anchor:top" coordsize="575183,40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" path="m7366,l516175,353391r18114,-26113l575183,402082,490855,389889r18090,-26076l,10414,7366,xe" fillcolor="black" stroked="f" strokeweight="0">
                  <v:stroke endcap="round"/>
                  <v:path arrowok="t" textboxrect="0,0,575183,402082"/>
                </v:shape>
                <v:shape id="Shape 501" o:spid="_x0000_s1074" style="position:absolute;left:3435;top:15877;width:9199;height:14892;visibility:visible;mso-wrap-style:square;v-text-anchor:top" coordsize="919861,148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" path="m10922,l885374,1420954r26994,-16588l919861,1489202r-72390,-44958l874500,1427635,,6604,10922,xe" fillcolor="black" stroked="f" strokeweight="0">
                  <v:stroke endcap="round"/>
                  <v:path arrowok="t" textboxrect="0,0,919861,1489202"/>
                </v:shape>
                <v:shape id="Shape 502" o:spid="_x0000_s1075" style="position:absolute;left:13777;top:25763;width:12596;height:5081;visibility:visible;mso-wrap-style:square;v-text-anchor:top" coordsize="1259586,508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" path="m1255014,r4572,11938l73248,478601r11588,29526l,500634,57023,437261r11581,29507l1255014,xe" fillcolor="black" stroked="f" strokeweight="0">
                  <v:stroke endcap="round"/>
                  <v:path arrowok="t" textboxrect="0,0,1259586,508127"/>
                </v:shape>
                <w10:anchorlock/>
              </v:group>
            </w:pict>
          </mc:Fallback>
        </mc:AlternateContent>
      </w:r>
    </w:p>
    <w:p w14:paraId="1BCA3AB8" w14:textId="77777777" w:rsidR="000834DB" w:rsidRDefault="00B42186">
      <w:pPr>
        <w:numPr>
          <w:ilvl w:val="1"/>
          <w:numId w:val="5"/>
        </w:numPr>
        <w:ind w:right="0" w:hanging="338"/>
      </w:pPr>
      <w:r>
        <w:t>设有如图所示的逻辑结构图示，给出它的逻辑结构。</w:t>
      </w:r>
      <w:r>
        <w:t xml:space="preserve"> </w:t>
      </w:r>
    </w:p>
    <w:p w14:paraId="383B6AC1" w14:textId="77777777" w:rsidR="000834DB" w:rsidRDefault="00B42186">
      <w:pPr>
        <w:spacing w:after="260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02EADD7" wp14:editId="59CFF582">
                <wp:extent cx="3142666" cy="3874008"/>
                <wp:effectExtent l="0" t="0" r="0" b="0"/>
                <wp:docPr id="7044" name="Group 7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66" cy="3874008"/>
                          <a:chOff x="0" y="0"/>
                          <a:chExt cx="3142666" cy="3874008"/>
                        </a:xfrm>
                      </wpg:grpSpPr>
                      <wps:wsp>
                        <wps:cNvPr id="509" name="Rectangle 509"/>
                        <wps:cNvSpPr/>
                        <wps:spPr>
                          <a:xfrm>
                            <a:off x="3104566" y="3563366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476B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3096768" cy="387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68" h="3874008">
                                <a:moveTo>
                                  <a:pt x="0" y="3874008"/>
                                </a:moveTo>
                                <a:lnTo>
                                  <a:pt x="3096768" y="3874008"/>
                                </a:lnTo>
                                <a:lnTo>
                                  <a:pt x="3096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6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6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930707" y="3269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5EC92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064819" y="3269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C386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300101" y="0"/>
                                  <a:pt x="386715" y="88647"/>
                                  <a:pt x="386715" y="198120"/>
                                </a:cubicBezTo>
                                <a:cubicBezTo>
                                  <a:pt x="386715" y="307594"/>
                                  <a:pt x="300101" y="396240"/>
                                  <a:pt x="193294" y="396240"/>
                                </a:cubicBezTo>
                                <a:cubicBezTo>
                                  <a:pt x="86614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614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86614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614" y="396240"/>
                                  <a:pt x="193294" y="396240"/>
                                </a:cubicBezTo>
                                <a:cubicBezTo>
                                  <a:pt x="300101" y="396240"/>
                                  <a:pt x="386715" y="307594"/>
                                  <a:pt x="386715" y="198120"/>
                                </a:cubicBezTo>
                                <a:cubicBezTo>
                                  <a:pt x="386715" y="88647"/>
                                  <a:pt x="300101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44907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786BC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79019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084EA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7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40"/>
                                  <a:pt x="192786" y="396240"/>
                                </a:cubicBezTo>
                                <a:cubicBezTo>
                                  <a:pt x="86233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233" y="396240"/>
                                  <a:pt x="192786" y="396240"/>
                                </a:cubicBezTo>
                                <a:cubicBezTo>
                                  <a:pt x="299212" y="396240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7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275512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44D4A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409624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92260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739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739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739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739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074088" y="13175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D8738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208200" y="13175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7D1A7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589331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DB873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723443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523F8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275512" y="191187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53CC6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409624" y="191187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98D4A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738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738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738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738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647112" y="20109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ECE53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81224" y="20109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F72FA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298196" y="0"/>
                                  <a:pt x="384175" y="88646"/>
                                  <a:pt x="384175" y="198120"/>
                                </a:cubicBezTo>
                                <a:cubicBezTo>
                                  <a:pt x="384175" y="307594"/>
                                  <a:pt x="298196" y="396239"/>
                                  <a:pt x="192151" y="396239"/>
                                </a:cubicBezTo>
                                <a:cubicBezTo>
                                  <a:pt x="85979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979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85979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979" y="396239"/>
                                  <a:pt x="192151" y="396239"/>
                                </a:cubicBezTo>
                                <a:cubicBezTo>
                                  <a:pt x="298196" y="396239"/>
                                  <a:pt x="384175" y="307594"/>
                                  <a:pt x="384175" y="198120"/>
                                </a:cubicBezTo>
                                <a:cubicBezTo>
                                  <a:pt x="384175" y="88646"/>
                                  <a:pt x="298196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845488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41019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979600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BBF7C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297688" y="0"/>
                                  <a:pt x="383540" y="88646"/>
                                  <a:pt x="383540" y="198120"/>
                                </a:cubicBezTo>
                                <a:cubicBezTo>
                                  <a:pt x="383540" y="307594"/>
                                  <a:pt x="297688" y="396240"/>
                                  <a:pt x="191770" y="396240"/>
                                </a:cubicBezTo>
                                <a:cubicBezTo>
                                  <a:pt x="85852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852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85852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852" y="396240"/>
                                  <a:pt x="191770" y="396240"/>
                                </a:cubicBezTo>
                                <a:cubicBezTo>
                                  <a:pt x="297688" y="396240"/>
                                  <a:pt x="383540" y="307594"/>
                                  <a:pt x="383540" y="198120"/>
                                </a:cubicBezTo>
                                <a:cubicBezTo>
                                  <a:pt x="383540" y="88646"/>
                                  <a:pt x="297688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273988" y="3398152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39DB8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408100" y="3398152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AC12F" w14:textId="77777777" w:rsidR="000834DB" w:rsidRDefault="00B4218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1143178" y="598043"/>
                            <a:ext cx="128016" cy="2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99465">
                                <a:moveTo>
                                  <a:pt x="11938" y="0"/>
                                </a:moveTo>
                                <a:lnTo>
                                  <a:pt x="98334" y="226005"/>
                                </a:lnTo>
                                <a:lnTo>
                                  <a:pt x="128016" y="214630"/>
                                </a:lnTo>
                                <a:lnTo>
                                  <a:pt x="119634" y="299465"/>
                                </a:lnTo>
                                <a:lnTo>
                                  <a:pt x="56769" y="241935"/>
                                </a:lnTo>
                                <a:lnTo>
                                  <a:pt x="86502" y="230540"/>
                                </a:lnTo>
                                <a:lnTo>
                                  <a:pt x="0" y="4572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488872" y="1189482"/>
                            <a:ext cx="459740" cy="20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740" h="208026">
                                <a:moveTo>
                                  <a:pt x="5080" y="0"/>
                                </a:moveTo>
                                <a:lnTo>
                                  <a:pt x="392281" y="167282"/>
                                </a:lnTo>
                                <a:lnTo>
                                  <a:pt x="404876" y="138176"/>
                                </a:lnTo>
                                <a:lnTo>
                                  <a:pt x="459740" y="203327"/>
                                </a:lnTo>
                                <a:lnTo>
                                  <a:pt x="374650" y="208026"/>
                                </a:lnTo>
                                <a:lnTo>
                                  <a:pt x="387221" y="178975"/>
                                </a:lnTo>
                                <a:lnTo>
                                  <a:pt x="0" y="11685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287956" y="1586103"/>
                            <a:ext cx="347091" cy="30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302641">
                                <a:moveTo>
                                  <a:pt x="8382" y="0"/>
                                </a:moveTo>
                                <a:lnTo>
                                  <a:pt x="293732" y="247869"/>
                                </a:lnTo>
                                <a:lnTo>
                                  <a:pt x="314579" y="223901"/>
                                </a:lnTo>
                                <a:lnTo>
                                  <a:pt x="347091" y="302641"/>
                                </a:lnTo>
                                <a:lnTo>
                                  <a:pt x="264541" y="281432"/>
                                </a:lnTo>
                                <a:lnTo>
                                  <a:pt x="285396" y="257454"/>
                                </a:lnTo>
                                <a:lnTo>
                                  <a:pt x="0" y="9652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339647" y="1293749"/>
                            <a:ext cx="762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53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19100"/>
                                </a:lnTo>
                                <a:lnTo>
                                  <a:pt x="76200" y="419100"/>
                                </a:lnTo>
                                <a:lnTo>
                                  <a:pt x="38100" y="495300"/>
                                </a:lnTo>
                                <a:lnTo>
                                  <a:pt x="0" y="419100"/>
                                </a:lnTo>
                                <a:lnTo>
                                  <a:pt x="31750" y="4191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72921" y="218109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9652" y="0"/>
                                </a:moveTo>
                                <a:lnTo>
                                  <a:pt x="302099" y="338636"/>
                                </a:lnTo>
                                <a:lnTo>
                                  <a:pt x="326136" y="317881"/>
                                </a:lnTo>
                                <a:lnTo>
                                  <a:pt x="347091" y="400431"/>
                                </a:lnTo>
                                <a:lnTo>
                                  <a:pt x="268478" y="367665"/>
                                </a:lnTo>
                                <a:lnTo>
                                  <a:pt x="292484" y="346937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805612" y="2082038"/>
                            <a:ext cx="34836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00431">
                                <a:moveTo>
                                  <a:pt x="338709" y="0"/>
                                </a:moveTo>
                                <a:lnTo>
                                  <a:pt x="348361" y="8382"/>
                                </a:lnTo>
                                <a:lnTo>
                                  <a:pt x="54706" y="346987"/>
                                </a:lnTo>
                                <a:lnTo>
                                  <a:pt x="78740" y="367792"/>
                                </a:lnTo>
                                <a:lnTo>
                                  <a:pt x="0" y="400431"/>
                                </a:lnTo>
                                <a:lnTo>
                                  <a:pt x="21082" y="317881"/>
                                </a:lnTo>
                                <a:lnTo>
                                  <a:pt x="45111" y="338682"/>
                                </a:lnTo>
                                <a:lnTo>
                                  <a:pt x="3387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800913" y="2775966"/>
                            <a:ext cx="461899" cy="49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899" h="498983">
                                <a:moveTo>
                                  <a:pt x="9398" y="0"/>
                                </a:moveTo>
                                <a:lnTo>
                                  <a:pt x="414807" y="438738"/>
                                </a:lnTo>
                                <a:lnTo>
                                  <a:pt x="438150" y="417195"/>
                                </a:lnTo>
                                <a:lnTo>
                                  <a:pt x="461899" y="498983"/>
                                </a:lnTo>
                                <a:lnTo>
                                  <a:pt x="382143" y="468884"/>
                                </a:lnTo>
                                <a:lnTo>
                                  <a:pt x="405495" y="447332"/>
                                </a:lnTo>
                                <a:lnTo>
                                  <a:pt x="0" y="8636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463347" y="49707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337439" y="0"/>
                                </a:moveTo>
                                <a:lnTo>
                                  <a:pt x="347091" y="8382"/>
                                </a:lnTo>
                                <a:lnTo>
                                  <a:pt x="54607" y="346937"/>
                                </a:lnTo>
                                <a:lnTo>
                                  <a:pt x="78613" y="367665"/>
                                </a:lnTo>
                                <a:lnTo>
                                  <a:pt x="0" y="400431"/>
                                </a:lnTo>
                                <a:lnTo>
                                  <a:pt x="20955" y="317881"/>
                                </a:lnTo>
                                <a:lnTo>
                                  <a:pt x="44992" y="338635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EADD7" id="Group 7044" o:spid="_x0000_s1076" style="width:247.45pt;height:305.05pt;mso-position-horizontal-relative:char;mso-position-vertical-relative:line" coordsize="31426,3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">
                <v:rect id="Rectangle 509" o:spid="_x0000_s1077" style="position:absolute;left:31045;top:35633;width:50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126E476B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46" o:spid="_x0000_s1078" style="position:absolute;width:30967;height:38740;visibility:visible;mso-wrap-style:square;v-text-anchor:top" coordsize="3096768,387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" path="m,3874008r3096768,l3096768,,,,,3874008xe" filled="f" strokecolor="blue">
                  <v:stroke miterlimit="83231f" joinstyle="miter" endcap="round"/>
                  <v:path arrowok="t" textboxrect="0,0,3096768,3874008"/>
                </v:shape>
                <v:shape id="Shape 547" o:spid="_x0000_s1079" style="position:absolute;left:8056;top:2040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" path="m192786,c299212,,385445,88519,385445,197866v,109220,-86233,197739,-192659,197739c86233,395605,,307086,,197866,,88519,86233,,192786,xe" stroked="f" strokeweight="0">
                  <v:stroke miterlimit="83231f" joinstyle="miter" endcap="round"/>
                  <v:path arrowok="t" textboxrect="0,0,385445,395605"/>
                </v:shape>
                <v:shape id="Shape 548" o:spid="_x0000_s1080" style="position:absolute;left:8056;top:2040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" path="m192786,c86233,,,88519,,197866,,307086,86233,395605,192786,395605v106426,,192659,-88519,192659,-197739c385445,88519,299212,,192786,xe" filled="f">
                  <v:stroke endcap="round"/>
                  <v:path arrowok="t" textboxrect="0,0,385445,395605"/>
                </v:shape>
                <v:rect id="Rectangle 549" o:spid="_x0000_s1081" style="position:absolute;left:9307;top:3269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1665EC92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k1</w:t>
                        </w:r>
                      </w:p>
                    </w:txbxContent>
                  </v:textbox>
                </v:rect>
                <v:rect id="Rectangle 550" o:spid="_x0000_s1082" style="position:absolute;left:10648;top:326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010EC386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o:spid="_x0000_s1083" style="position:absolute;left:1198;top:8975;width:3867;height:3962;visibility:visible;mso-wrap-style:square;v-text-anchor:top" coordsize="38671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" path="m193294,c300101,,386715,88647,386715,198120v,109474,-86614,198120,-193421,198120c86614,396240,,307594,,198120,,88647,86614,,193294,xe" stroked="f" strokeweight="0">
                  <v:stroke endcap="round"/>
                  <v:path arrowok="t" textboxrect="0,0,386715,396240"/>
                </v:shape>
                <v:shape id="Shape 552" o:spid="_x0000_s1084" style="position:absolute;left:1198;top:8975;width:3867;height:3962;visibility:visible;mso-wrap-style:square;v-text-anchor:top" coordsize="38671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" path="m193294,c86614,,,88647,,198120,,307594,86614,396240,193294,396240v106807,,193421,-88646,193421,-198120c386715,88647,300101,,193294,xe" filled="f">
                  <v:stroke endcap="round"/>
                  <v:path arrowok="t" textboxrect="0,0,386715,396240"/>
                </v:shape>
                <v:rect id="Rectangle 553" o:spid="_x0000_s1085" style="position:absolute;left:2449;top:10203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098786BC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k2</w:t>
                        </w:r>
                      </w:p>
                    </w:txbxContent>
                  </v:textbox>
                </v:rect>
                <v:rect id="Rectangle 554" o:spid="_x0000_s1086" style="position:absolute;left:3790;top:1020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106084EA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5" o:spid="_x0000_s1087" style="position:absolute;left:11491;top:8975;width:3854;height:3962;visibility:visible;mso-wrap-style:square;v-text-anchor:top" coordsize="38544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" path="m192786,c299212,,385445,88647,385445,198120v,109474,-86233,198120,-192659,198120c86233,396240,,307594,,198120,,88647,86233,,192786,xe" stroked="f" strokeweight="0">
                  <v:stroke endcap="round"/>
                  <v:path arrowok="t" textboxrect="0,0,385445,396240"/>
                </v:shape>
                <v:shape id="Shape 556" o:spid="_x0000_s1088" style="position:absolute;left:11491;top:8975;width:3854;height:3962;visibility:visible;mso-wrap-style:square;v-text-anchor:top" coordsize="38544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" path="m192786,c86233,,,88647,,198120,,307594,86233,396240,192786,396240v106426,,192659,-88646,192659,-198120c385445,88647,299212,,192786,xe" filled="f">
                  <v:stroke endcap="round"/>
                  <v:path arrowok="t" textboxrect="0,0,385445,396240"/>
                </v:shape>
                <v:rect id="Rectangle 557" o:spid="_x0000_s1089" style="position:absolute;left:12755;top:10203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2EB44D4A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k3</w:t>
                        </w:r>
                      </w:p>
                    </w:txbxContent>
                  </v:textbox>
                </v:rect>
                <v:rect id="Rectangle 558" o:spid="_x0000_s1090" style="position:absolute;left:14096;top:1020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3A492260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" o:spid="_x0000_s1091" style="position:absolute;left:19486;top:11953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" path="m192786,c299212,,385445,88519,385445,197739v,109347,-86233,197866,-192659,197866c86233,395605,,307086,,197739,,88519,86233,,192786,xe" stroked="f" strokeweight="0">
                  <v:stroke endcap="round"/>
                  <v:path arrowok="t" textboxrect="0,0,385445,395605"/>
                </v:shape>
                <v:shape id="Shape 560" o:spid="_x0000_s1092" style="position:absolute;left:19486;top:11953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" path="m192786,c86233,,,88519,,197739,,307086,86233,395605,192786,395605v106426,,192659,-88519,192659,-197866c385445,88519,299212,,192786,xe" filled="f">
                  <v:stroke endcap="round"/>
                  <v:path arrowok="t" textboxrect="0,0,385445,395605"/>
                </v:shape>
                <v:rect id="Rectangle 561" o:spid="_x0000_s1093" style="position:absolute;left:20740;top:13175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1ABD8738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k4</w:t>
                        </w:r>
                      </w:p>
                    </w:txbxContent>
                  </v:textbox>
                </v:rect>
                <v:rect id="Rectangle 562" o:spid="_x0000_s1094" style="position:absolute;left:22082;top:13175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3C17D1A7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3" o:spid="_x0000_s1095" style="position:absolute;left:4633;top:24824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" path="m192786,c299212,,385445,88646,385445,198120v,109474,-86233,198119,-192659,198119c86233,396239,,307594,,198120,,88646,86233,,192786,xe" stroked="f" strokeweight="0">
                  <v:stroke endcap="round"/>
                  <v:path arrowok="t" textboxrect="0,0,385445,396239"/>
                </v:shape>
                <v:shape id="Shape 564" o:spid="_x0000_s1096" style="position:absolute;left:4633;top:24824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" path="m192786,c86233,,,88646,,198120,,307594,86233,396239,192786,396239v106426,,192659,-88645,192659,-198119c385445,88646,299212,,192786,xe" filled="f">
                  <v:stroke endcap="round"/>
                  <v:path arrowok="t" textboxrect="0,0,385445,396239"/>
                </v:shape>
                <v:rect id="Rectangle 565" o:spid="_x0000_s1097" style="position:absolute;left:5893;top:26056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4B4DB873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k8</w:t>
                        </w:r>
                      </w:p>
                    </w:txbxContent>
                  </v:textbox>
                </v:rect>
                <v:rect id="Rectangle 566" o:spid="_x0000_s1098" style="position:absolute;left:7234;top:2605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340523F8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7" o:spid="_x0000_s1099" style="position:absolute;left:11491;top:17890;width:3848;height:3962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" path="m192405,c298704,,384810,88646,384810,198120v,109474,-86106,198120,-192405,198120c86106,396240,,307594,,198120,,88646,86106,,192405,xe" stroked="f" strokeweight="0">
                  <v:stroke endcap="round"/>
                  <v:path arrowok="t" textboxrect="0,0,384810,396240"/>
                </v:shape>
                <v:shape id="Shape 568" o:spid="_x0000_s1100" style="position:absolute;left:11491;top:17890;width:3848;height:3962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" path="m192405,c86106,,,88646,,198120,,307594,86106,396240,192405,396240v106299,,192405,-88646,192405,-198120c384810,88646,298704,,192405,xe" filled="f">
                  <v:stroke endcap="round"/>
                  <v:path arrowok="t" textboxrect="0,0,384810,396240"/>
                </v:shape>
                <v:rect id="Rectangle 569" o:spid="_x0000_s1101" style="position:absolute;left:12755;top:19118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27F53CC6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k6</w:t>
                        </w:r>
                      </w:p>
                    </w:txbxContent>
                  </v:textbox>
                </v:rect>
                <v:rect id="Rectangle 570" o:spid="_x0000_s1102" style="position:absolute;left:14096;top:191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79698D4A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1" o:spid="_x0000_s1103" style="position:absolute;left:25207;top:18887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" path="m192405,c298704,,384810,88519,384810,197738v,109348,-86106,197867,-192405,197867c86106,395605,,307086,,197738,,88519,86106,,192405,xe" stroked="f" strokeweight="0">
                  <v:stroke endcap="round"/>
                  <v:path arrowok="t" textboxrect="0,0,384810,395605"/>
                </v:shape>
                <v:shape id="Shape 572" o:spid="_x0000_s1104" style="position:absolute;left:25207;top:18887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" path="m192405,c86106,,,88519,,197738,,307086,86106,395605,192405,395605v106299,,192405,-88519,192405,-197867c384810,88519,298704,,192405,xe" filled="f">
                  <v:stroke endcap="round"/>
                  <v:path arrowok="t" textboxrect="0,0,384810,395605"/>
                </v:shape>
                <v:rect id="Rectangle 573" o:spid="_x0000_s1105" style="position:absolute;left:26471;top:20109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775ECE53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k5</w:t>
                        </w:r>
                      </w:p>
                    </w:txbxContent>
                  </v:textbox>
                </v:rect>
                <v:rect id="Rectangle 574" o:spid="_x0000_s1106" style="position:absolute;left:27812;top:2010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24DF72FA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" o:spid="_x0000_s1107" style="position:absolute;left:17200;top:24824;width:3841;height:3963;visibility:visible;mso-wrap-style:square;v-text-anchor:top" coordsize="38417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" path="m192151,c298196,,384175,88646,384175,198120v,109474,-85979,198119,-192024,198119c85979,396239,,307594,,198120,,88646,85979,,192151,xe" stroked="f" strokeweight="0">
                  <v:stroke endcap="round"/>
                  <v:path arrowok="t" textboxrect="0,0,384175,396239"/>
                </v:shape>
                <v:shape id="Shape 576" o:spid="_x0000_s1108" style="position:absolute;left:17200;top:24824;width:3841;height:3963;visibility:visible;mso-wrap-style:square;v-text-anchor:top" coordsize="38417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" path="m192151,c85979,,,88646,,198120,,307594,85979,396239,192151,396239v106045,,192024,-88645,192024,-198119c384175,88646,298196,,192151,xe" filled="f">
                  <v:stroke endcap="round"/>
                  <v:path arrowok="t" textboxrect="0,0,384175,396239"/>
                </v:shape>
                <v:rect id="Rectangle 577" o:spid="_x0000_s1109" style="position:absolute;left:18454;top:26056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67F41019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k7</w:t>
                        </w:r>
                      </w:p>
                    </w:txbxContent>
                  </v:textbox>
                </v:rect>
                <v:rect id="Rectangle 578" o:spid="_x0000_s1110" style="position:absolute;left:19796;top:26056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274BBF7C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o:spid="_x0000_s1111" style="position:absolute;left:11491;top:32749;width:3835;height:3962;visibility:visible;mso-wrap-style:square;v-text-anchor:top" coordsize="3835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" path="m191770,c297688,,383540,88646,383540,198120v,109474,-85852,198120,-191770,198120c85852,396240,,307594,,198120,,88646,85852,,191770,xe" stroked="f" strokeweight="0">
                  <v:stroke endcap="round"/>
                  <v:path arrowok="t" textboxrect="0,0,383540,396240"/>
                </v:shape>
                <v:shape id="Shape 580" o:spid="_x0000_s1112" style="position:absolute;left:11491;top:32749;width:3835;height:3962;visibility:visible;mso-wrap-style:square;v-text-anchor:top" coordsize="3835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" path="m191770,c85852,,,88646,,198120,,307594,85852,396240,191770,396240v105918,,191770,-88646,191770,-198120c383540,88646,297688,,191770,xe" filled="f">
                  <v:stroke endcap="round"/>
                  <v:path arrowok="t" textboxrect="0,0,383540,396240"/>
                </v:shape>
                <v:rect id="Rectangle 581" o:spid="_x0000_s1113" style="position:absolute;left:12739;top:33981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62539DB8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k9</w:t>
                        </w:r>
                      </w:p>
                    </w:txbxContent>
                  </v:textbox>
                </v:rect>
                <v:rect id="Rectangle 582" o:spid="_x0000_s1114" style="position:absolute;left:14081;top:33981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0E2AC12F" w14:textId="77777777" w:rsidR="000834DB" w:rsidRDefault="00B4218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3" o:spid="_x0000_s1115" style="position:absolute;left:11431;top:5980;width:1280;height:2995;visibility:visible;mso-wrap-style:square;v-text-anchor:top" coordsize="128016,299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" path="m11938,l98334,226005r29682,-11375l119634,299465,56769,241935,86502,230540,,4572,11938,xe" fillcolor="black" stroked="f" strokeweight="0">
                  <v:stroke endcap="round"/>
                  <v:path arrowok="t" textboxrect="0,0,128016,299465"/>
                </v:shape>
                <v:shape id="Shape 584" o:spid="_x0000_s1116" style="position:absolute;left:14888;top:11894;width:4598;height:2081;visibility:visible;mso-wrap-style:square;v-text-anchor:top" coordsize="459740,20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" path="m5080,l392281,167282r12595,-29106l459740,203327r-85090,4699l387221,178975,,11685,5080,xe" fillcolor="black" stroked="f" strokeweight="0">
                  <v:stroke endcap="round"/>
                  <v:path arrowok="t" textboxrect="0,0,459740,208026"/>
                </v:shape>
                <v:shape id="Shape 585" o:spid="_x0000_s1117" style="position:absolute;left:22879;top:15861;width:3471;height:3026;visibility:visible;mso-wrap-style:square;v-text-anchor:top" coordsize="347091,30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" path="m8382,l293732,247869r20847,-23968l347091,302641,264541,281432r20855,-23978l,9652,8382,xe" fillcolor="black" stroked="f" strokeweight="0">
                  <v:stroke endcap="round"/>
                  <v:path arrowok="t" textboxrect="0,0,347091,302641"/>
                </v:shape>
                <v:shape id="Shape 586" o:spid="_x0000_s1118" style="position:absolute;left:13396;top:12937;width:762;height:4953;visibility:visible;mso-wrap-style:square;v-text-anchor:top" coordsize="762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" path="m31750,l44450,r,419100l76200,419100,38100,495300,,419100r31750,l31750,xe" fillcolor="black" stroked="f" strokeweight="0">
                  <v:stroke endcap="round"/>
                  <v:path arrowok="t" textboxrect="0,0,76200,495300"/>
                </v:shape>
                <v:shape id="Shape 587" o:spid="_x0000_s1119" style="position:absolute;left:13729;top:21810;width:3471;height:4005;visibility:visible;mso-wrap-style:square;v-text-anchor:top" coordsize="34709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" path="m9652,l302099,338636r24037,-20755l347091,400431,268478,367665r24006,-20728l,8382,9652,xe" fillcolor="black" stroked="f" strokeweight="0">
                  <v:stroke endcap="round"/>
                  <v:path arrowok="t" textboxrect="0,0,347091,400431"/>
                </v:shape>
                <v:shape id="Shape 588" o:spid="_x0000_s1120" style="position:absolute;left:8056;top:20820;width:3483;height:4004;visibility:visible;mso-wrap-style:square;v-text-anchor:top" coordsize="34836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" path="m338709,r9652,8382l54706,346987r24034,20805l,400431,21082,317881r24029,20801l338709,xe" fillcolor="black" stroked="f" strokeweight="0">
                  <v:stroke endcap="round"/>
                  <v:path arrowok="t" textboxrect="0,0,348361,400431"/>
                </v:shape>
                <v:shape id="Shape 589" o:spid="_x0000_s1121" style="position:absolute;left:8009;top:27759;width:4619;height:4990;visibility:visible;mso-wrap-style:square;v-text-anchor:top" coordsize="461899,49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" path="m9398,l414807,438738r23343,-21543l461899,498983,382143,468884r23352,-21552l,8636,9398,xe" fillcolor="black" stroked="f" strokeweight="0">
                  <v:stroke endcap="round"/>
                  <v:path arrowok="t" textboxrect="0,0,461899,498983"/>
                </v:shape>
                <v:shape id="Shape 590" o:spid="_x0000_s1122" style="position:absolute;left:4633;top:4970;width:3471;height:4005;visibility:visible;mso-wrap-style:square;v-text-anchor:top" coordsize="34709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" path="m337439,r9652,8382l54607,346937r24006,20728l,400431,20955,317881r24037,20754l337439,xe" fillcolor="black" stroked="f" strokeweight="0">
                  <v:stroke endcap="round"/>
                  <v:path arrowok="t" textboxrect="0,0,347091,400431"/>
                </v:shape>
                <w10:anchorlock/>
              </v:group>
            </w:pict>
          </mc:Fallback>
        </mc:AlternateContent>
      </w:r>
    </w:p>
    <w:p w14:paraId="5A7B33A5" w14:textId="77777777" w:rsidR="000834DB" w:rsidRDefault="00B42186">
      <w:pPr>
        <w:spacing w:after="603" w:line="259" w:lineRule="auto"/>
        <w:ind w:left="0" w:right="0" w:firstLine="0"/>
      </w:pPr>
      <w:r>
        <w:t xml:space="preserve"> </w:t>
      </w:r>
    </w:p>
    <w:p w14:paraId="4379305C" w14:textId="77777777" w:rsidR="000834DB" w:rsidRDefault="00B42186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</w:t>
      </w:r>
      <w:r>
        <w:t>）。</w:t>
      </w:r>
      <w:r>
        <w:t xml:space="preserve"> </w:t>
      </w:r>
    </w:p>
    <w:p w14:paraId="1B411716" w14:textId="77777777" w:rsidR="000834DB" w:rsidRDefault="00B42186">
      <w:pPr>
        <w:spacing w:after="3" w:line="480" w:lineRule="auto"/>
        <w:ind w:left="-5" w:right="6283"/>
      </w:pPr>
      <w:proofErr w:type="gramStart"/>
      <w:r>
        <w:t>for  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for (j=0;j&lt;</w:t>
      </w:r>
      <w:proofErr w:type="spellStart"/>
      <w:r>
        <w:t>m;j</w:t>
      </w:r>
      <w:proofErr w:type="spellEnd"/>
      <w:r>
        <w:t xml:space="preserve">++) </w:t>
      </w:r>
    </w:p>
    <w:p w14:paraId="2B1F5C6B" w14:textId="77777777" w:rsidR="000834DB" w:rsidRDefault="00B42186">
      <w:pPr>
        <w:spacing w:after="597"/>
        <w:ind w:left="-5" w:right="0"/>
      </w:pPr>
      <w:r>
        <w:t xml:space="preserve">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</w:t>
      </w:r>
    </w:p>
    <w:p w14:paraId="6D293BE7" w14:textId="77777777" w:rsidR="000834DB" w:rsidRDefault="00B42186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 </w:t>
      </w:r>
      <w:r>
        <w:t>）。</w:t>
      </w:r>
      <w:r>
        <w:t xml:space="preserve"> </w:t>
      </w:r>
    </w:p>
    <w:p w14:paraId="61EBEE40" w14:textId="77777777" w:rsidR="000834DB" w:rsidRDefault="00B42186">
      <w:pPr>
        <w:spacing w:after="3" w:line="480" w:lineRule="auto"/>
        <w:ind w:left="-5" w:right="6943"/>
      </w:pPr>
      <w:r>
        <w:t xml:space="preserve">  </w:t>
      </w:r>
      <w:proofErr w:type="spellStart"/>
      <w:r>
        <w:t>i</w:t>
      </w:r>
      <w:proofErr w:type="spellEnd"/>
      <w:r>
        <w:t>=s=</w:t>
      </w:r>
      <w:proofErr w:type="gramStart"/>
      <w:r>
        <w:t xml:space="preserve">0;   </w:t>
      </w:r>
      <w:proofErr w:type="gramEnd"/>
      <w:r>
        <w:t xml:space="preserve">while  (s&lt;n) </w:t>
      </w:r>
    </w:p>
    <w:p w14:paraId="331FE54B" w14:textId="77777777" w:rsidR="000834DB" w:rsidRDefault="00B42186">
      <w:pPr>
        <w:spacing w:after="281"/>
        <w:ind w:left="-5" w:right="0"/>
      </w:pPr>
      <w:r>
        <w:t xml:space="preserve">{ </w:t>
      </w:r>
    </w:p>
    <w:p w14:paraId="69AC3221" w14:textId="77777777" w:rsidR="000834DB" w:rsidRDefault="00B42186">
      <w:pPr>
        <w:spacing w:after="603" w:line="480" w:lineRule="auto"/>
        <w:ind w:left="0" w:right="5561" w:firstLine="0"/>
        <w:jc w:val="both"/>
      </w:pPr>
      <w:r>
        <w:lastRenderedPageBreak/>
        <w:t xml:space="preserve">  </w:t>
      </w:r>
      <w:proofErr w:type="spellStart"/>
      <w:r>
        <w:t>i</w:t>
      </w:r>
      <w:proofErr w:type="spellEnd"/>
      <w:r>
        <w:t>++;       //</w:t>
      </w:r>
      <w:proofErr w:type="spellStart"/>
      <w:r>
        <w:t>i</w:t>
      </w:r>
      <w:proofErr w:type="spellEnd"/>
      <w:r>
        <w:t>=i+1   s+=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//s=</w:t>
      </w:r>
      <w:proofErr w:type="spellStart"/>
      <w:r>
        <w:t>s+i</w:t>
      </w:r>
      <w:proofErr w:type="spellEnd"/>
      <w:r>
        <w:t xml:space="preserve"> } </w:t>
      </w:r>
    </w:p>
    <w:p w14:paraId="0E0C0B8F" w14:textId="77777777" w:rsidR="000834DB" w:rsidRDefault="00B42186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 </w:t>
      </w:r>
      <w:r>
        <w:t>）。</w:t>
      </w:r>
      <w:r>
        <w:t xml:space="preserve"> </w:t>
      </w:r>
    </w:p>
    <w:p w14:paraId="7F24322E" w14:textId="77777777" w:rsidR="000834DB" w:rsidRDefault="00B42186">
      <w:pPr>
        <w:spacing w:after="316" w:line="480" w:lineRule="auto"/>
        <w:ind w:left="-5" w:right="6262"/>
      </w:pPr>
      <w:r>
        <w:t>s=0;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         for  (j+0;j&lt;</w:t>
      </w:r>
      <w:proofErr w:type="spellStart"/>
      <w:r>
        <w:t>n;j</w:t>
      </w:r>
      <w:proofErr w:type="spellEnd"/>
      <w:r>
        <w:t>++)    s+=B[</w:t>
      </w:r>
      <w:proofErr w:type="spellStart"/>
      <w:r>
        <w:t>i</w:t>
      </w:r>
      <w:proofErr w:type="spellEnd"/>
      <w:r>
        <w:t xml:space="preserve">][j]; sum=s </w:t>
      </w:r>
    </w:p>
    <w:p w14:paraId="2AA6089F" w14:textId="77777777" w:rsidR="000834DB" w:rsidRDefault="00B42186">
      <w:pPr>
        <w:numPr>
          <w:ilvl w:val="1"/>
          <w:numId w:val="5"/>
        </w:numPr>
        <w:spacing w:after="281"/>
        <w:ind w:right="0" w:hanging="338"/>
      </w:pPr>
      <w:r>
        <w:t>下面程序段的时间复杂度是（</w:t>
      </w:r>
      <w:r>
        <w:t xml:space="preserve">               </w:t>
      </w:r>
      <w:r>
        <w:t>）。</w:t>
      </w:r>
      <w:r>
        <w:t xml:space="preserve"> </w:t>
      </w:r>
    </w:p>
    <w:p w14:paraId="3EA5839E" w14:textId="77777777" w:rsidR="000834DB" w:rsidRDefault="00B42186">
      <w:pPr>
        <w:spacing w:after="316" w:line="480" w:lineRule="auto"/>
        <w:ind w:left="-5" w:right="6708"/>
      </w:pPr>
      <w:r>
        <w:t xml:space="preserve">   </w:t>
      </w:r>
      <w:proofErr w:type="spellStart"/>
      <w:r>
        <w:t>i</w:t>
      </w:r>
      <w:proofErr w:type="spellEnd"/>
      <w:r>
        <w:t>=1    while(</w:t>
      </w:r>
      <w:proofErr w:type="spellStart"/>
      <w:r>
        <w:t>i</w:t>
      </w:r>
      <w:proofErr w:type="spellEnd"/>
      <w:r>
        <w:t>&lt;</w:t>
      </w:r>
      <w:proofErr w:type="gramStart"/>
      <w:r>
        <w:t xml:space="preserve">n)   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*3; </w:t>
      </w:r>
    </w:p>
    <w:p w14:paraId="6EB725A7" w14:textId="77777777" w:rsidR="000834DB" w:rsidRDefault="00B42186">
      <w:pPr>
        <w:numPr>
          <w:ilvl w:val="1"/>
          <w:numId w:val="5"/>
        </w:numPr>
        <w:spacing w:after="281"/>
        <w:ind w:right="0" w:hanging="338"/>
      </w:pPr>
      <w:r>
        <w:t>有如下递归函数</w:t>
      </w:r>
      <w:r>
        <w:t xml:space="preserve"> </w:t>
      </w:r>
      <w:r>
        <w:t>fact(n),</w:t>
      </w:r>
      <w:r>
        <w:t>分析其时间复杂度。</w:t>
      </w:r>
      <w:r>
        <w:t xml:space="preserve"> </w:t>
      </w:r>
    </w:p>
    <w:p w14:paraId="032C6F08" w14:textId="77777777" w:rsidR="000834DB" w:rsidRDefault="00B42186">
      <w:pPr>
        <w:spacing w:after="3" w:line="480" w:lineRule="auto"/>
        <w:ind w:left="-5" w:right="5799"/>
      </w:pPr>
      <w:proofErr w:type="gramStart"/>
      <w:r>
        <w:t>fact(</w:t>
      </w:r>
      <w:proofErr w:type="gramEnd"/>
      <w:r>
        <w:t>int n) {  if  (n&lt;1)        return 1;    else     return (n*fact(n-1))</w:t>
      </w:r>
      <w:r>
        <w:t xml:space="preserve"> </w:t>
      </w:r>
    </w:p>
    <w:p w14:paraId="5AAC4705" w14:textId="77777777" w:rsidR="000834DB" w:rsidRDefault="00B42186">
      <w:pPr>
        <w:spacing w:after="597"/>
        <w:ind w:left="490" w:right="0"/>
      </w:pPr>
      <w:r>
        <w:t xml:space="preserve">} </w:t>
      </w:r>
    </w:p>
    <w:p w14:paraId="1E2D5EBE" w14:textId="77777777" w:rsidR="000834DB" w:rsidRDefault="00B42186">
      <w:pPr>
        <w:numPr>
          <w:ilvl w:val="1"/>
          <w:numId w:val="5"/>
        </w:numPr>
        <w:spacing w:after="281"/>
        <w:ind w:right="0" w:hanging="338"/>
      </w:pPr>
      <w:r>
        <w:t>求两个</w:t>
      </w:r>
      <w:r>
        <w:t xml:space="preserve"> </w:t>
      </w:r>
      <w:r>
        <w:t xml:space="preserve">n </w:t>
      </w:r>
      <w:r>
        <w:t>阶矩形的乘法</w:t>
      </w:r>
      <w:r>
        <w:t xml:space="preserve"> </w:t>
      </w:r>
      <w:r>
        <w:t>C=A*B,</w:t>
      </w:r>
      <w:r>
        <w:t>其算法如下：</w:t>
      </w:r>
      <w:r>
        <w:t xml:space="preserve"> </w:t>
      </w:r>
    </w:p>
    <w:p w14:paraId="4D9853EC" w14:textId="77777777" w:rsidR="000834DB" w:rsidRDefault="00B42186">
      <w:pPr>
        <w:spacing w:after="3"/>
        <w:ind w:left="-5" w:right="0"/>
      </w:pPr>
      <w:r>
        <w:t>#</w:t>
      </w:r>
      <w:proofErr w:type="gramStart"/>
      <w:r>
        <w:t>define  MAX</w:t>
      </w:r>
      <w:proofErr w:type="gramEnd"/>
      <w:r>
        <w:t xml:space="preserve">  100 </w:t>
      </w:r>
    </w:p>
    <w:p w14:paraId="67D867B6" w14:textId="77777777" w:rsidR="000834DB" w:rsidRDefault="00B42186">
      <w:pPr>
        <w:spacing w:after="3" w:line="480" w:lineRule="auto"/>
        <w:ind w:left="-5" w:right="0"/>
      </w:pPr>
      <w:r>
        <w:t xml:space="preserve">Void </w:t>
      </w:r>
      <w:r>
        <w:tab/>
        <w:t xml:space="preserve"> </w:t>
      </w:r>
      <w:r>
        <w:tab/>
      </w:r>
      <w:proofErr w:type="spellStart"/>
      <w:proofErr w:type="gramStart"/>
      <w:r>
        <w:t>maxtrixmult</w:t>
      </w:r>
      <w:proofErr w:type="spellEnd"/>
      <w:r>
        <w:t>(</w:t>
      </w:r>
      <w:proofErr w:type="gramEnd"/>
      <w:r>
        <w:t xml:space="preserve">int </w:t>
      </w:r>
      <w:r>
        <w:tab/>
        <w:t xml:space="preserve"> </w:t>
      </w:r>
      <w:r>
        <w:tab/>
        <w:t xml:space="preserve">n, </w:t>
      </w:r>
      <w:r>
        <w:tab/>
        <w:t xml:space="preserve"> </w:t>
      </w:r>
      <w:r>
        <w:tab/>
        <w:t xml:space="preserve">float </w:t>
      </w:r>
      <w:r>
        <w:tab/>
        <w:t xml:space="preserve"> </w:t>
      </w:r>
      <w:r>
        <w:tab/>
        <w:t xml:space="preserve">a[MAX][MAX]),b[MAX][MAX],float  c[MAX][MAX]) </w:t>
      </w:r>
    </w:p>
    <w:p w14:paraId="740FAF4B" w14:textId="77777777" w:rsidR="000834DB" w:rsidRDefault="00B42186">
      <w:pPr>
        <w:spacing w:after="3" w:line="480" w:lineRule="auto"/>
        <w:ind w:left="-5" w:right="7560"/>
      </w:pPr>
      <w:proofErr w:type="gramStart"/>
      <w:r>
        <w:lastRenderedPageBreak/>
        <w:t>{ int</w:t>
      </w:r>
      <w:proofErr w:type="gramEnd"/>
      <w:r>
        <w:t xml:space="preserve">  </w:t>
      </w:r>
      <w:proofErr w:type="spellStart"/>
      <w:r>
        <w:t>i,j,k</w:t>
      </w:r>
      <w:proofErr w:type="spellEnd"/>
      <w:r>
        <w:t xml:space="preserve">; float x; </w:t>
      </w:r>
    </w:p>
    <w:p w14:paraId="18C4CBF5" w14:textId="77777777" w:rsidR="000834DB" w:rsidRDefault="00B42186">
      <w:pPr>
        <w:spacing w:after="3" w:line="480" w:lineRule="auto"/>
        <w:ind w:left="-5" w:right="3330"/>
      </w:pPr>
      <w:proofErr w:type="gramStart"/>
      <w:r>
        <w:t>for  (</w:t>
      </w:r>
      <w:proofErr w:type="spellStart"/>
      <w:proofErr w:type="gramEnd"/>
      <w:r>
        <w:t>i</w:t>
      </w:r>
      <w:proofErr w:type="spellEnd"/>
      <w:r>
        <w:t>=1;&lt;</w:t>
      </w:r>
      <w:proofErr w:type="spellStart"/>
      <w:r>
        <w:t>n;i</w:t>
      </w:r>
      <w:proofErr w:type="spellEnd"/>
      <w:r>
        <w:t>++){               //</w:t>
      </w:r>
      <w:r>
        <w:t>①</w:t>
      </w:r>
      <w:r>
        <w:t xml:space="preserve">    </w:t>
      </w:r>
      <w:r>
        <w:t>for (j=1;j&lt;</w:t>
      </w:r>
      <w:proofErr w:type="spellStart"/>
      <w:r>
        <w:t>n;j</w:t>
      </w:r>
      <w:proofErr w:type="spellEnd"/>
      <w:r>
        <w:t>++){             //</w:t>
      </w:r>
      <w:r>
        <w:t>②</w:t>
      </w:r>
      <w:r>
        <w:t xml:space="preserve">   x=0;                     //</w:t>
      </w:r>
      <w:r>
        <w:t>③</w:t>
      </w:r>
      <w:r>
        <w:t xml:space="preserve">   for( k=1;k&lt;=</w:t>
      </w:r>
      <w:proofErr w:type="spellStart"/>
      <w:r>
        <w:t>n;k</w:t>
      </w:r>
      <w:proofErr w:type="spellEnd"/>
      <w:r>
        <w:t>++)         //</w:t>
      </w:r>
      <w:r>
        <w:t>④</w:t>
      </w:r>
      <w:r>
        <w:t xml:space="preserve">     x+=a[</w:t>
      </w:r>
      <w:proofErr w:type="spellStart"/>
      <w:r>
        <w:t>i</w:t>
      </w:r>
      <w:proofErr w:type="spellEnd"/>
      <w:r>
        <w:t>][k]*b[k][j];        //</w:t>
      </w:r>
      <w:r>
        <w:t>⑤</w:t>
      </w:r>
      <w:r>
        <w:t xml:space="preserve">    c[</w:t>
      </w:r>
      <w:proofErr w:type="spellStart"/>
      <w:r>
        <w:t>i</w:t>
      </w:r>
      <w:proofErr w:type="spellEnd"/>
      <w:r>
        <w:t>][j]=x;                  //</w:t>
      </w:r>
      <w:r>
        <w:t>⑥</w:t>
      </w:r>
      <w:r>
        <w:t xml:space="preserve">    } } } </w:t>
      </w:r>
    </w:p>
    <w:p w14:paraId="50D12548" w14:textId="77777777" w:rsidR="000834DB" w:rsidRDefault="00B42186">
      <w:pPr>
        <w:spacing w:after="281"/>
        <w:ind w:left="-5" w:right="0"/>
      </w:pPr>
      <w:r>
        <w:t>3</w:t>
      </w:r>
      <w:r>
        <w:t>、填空题。</w:t>
      </w:r>
      <w:r>
        <w:t xml:space="preserve"> </w:t>
      </w:r>
    </w:p>
    <w:p w14:paraId="02902C9A" w14:textId="77777777" w:rsidR="000834DB" w:rsidRDefault="00B42186">
      <w:pPr>
        <w:spacing w:after="285"/>
        <w:ind w:left="-5" w:right="0"/>
      </w:pPr>
      <w:r>
        <w:t>1</w:t>
      </w:r>
      <w:r>
        <w:t>．数据的物理结构包括</w:t>
      </w:r>
      <w:r>
        <w:rPr>
          <w:u w:val="single" w:color="000000"/>
        </w:rPr>
        <w:t xml:space="preserve">           </w:t>
      </w:r>
      <w:r>
        <w:t>的表示和</w:t>
      </w:r>
      <w:r>
        <w:rPr>
          <w:u w:val="single" w:color="000000"/>
        </w:rPr>
        <w:t xml:space="preserve">           </w:t>
      </w:r>
      <w:r>
        <w:t>的表示。</w:t>
      </w:r>
      <w:r>
        <w:t xml:space="preserve"> </w:t>
      </w:r>
    </w:p>
    <w:p w14:paraId="700BC391" w14:textId="77777777" w:rsidR="000834DB" w:rsidRDefault="00B42186">
      <w:pPr>
        <w:spacing w:after="281"/>
        <w:ind w:left="-5" w:right="0"/>
      </w:pPr>
      <w:r>
        <w:t xml:space="preserve">2. </w:t>
      </w:r>
      <w:r>
        <w:t>对于给定的</w:t>
      </w:r>
      <w:r>
        <w:t xml:space="preserve"> </w:t>
      </w:r>
      <w:r>
        <w:t xml:space="preserve">n </w:t>
      </w:r>
      <w:proofErr w:type="gramStart"/>
      <w:r>
        <w:t>个</w:t>
      </w:r>
      <w:proofErr w:type="gramEnd"/>
      <w:r>
        <w:t>元素</w:t>
      </w:r>
      <w:r>
        <w:t>,</w:t>
      </w:r>
      <w:r>
        <w:t>可以构造出的逻辑结构有</w:t>
      </w:r>
      <w:r>
        <w:rPr>
          <w:u w:val="single" w:color="000000"/>
        </w:rPr>
        <w:t xml:space="preserve">        </w:t>
      </w:r>
      <w:r>
        <w:t>，</w:t>
      </w:r>
      <w:r>
        <w:rPr>
          <w:u w:val="single" w:color="000000"/>
        </w:rPr>
        <w:t xml:space="preserve">        </w:t>
      </w:r>
      <w:r>
        <w:t>，</w:t>
      </w:r>
      <w:r>
        <w:rPr>
          <w:u w:val="single" w:color="000000"/>
        </w:rPr>
        <w:t xml:space="preserve">       </w:t>
      </w:r>
      <w:r>
        <w:t>，</w:t>
      </w:r>
    </w:p>
    <w:p w14:paraId="0E5A97A7" w14:textId="77777777" w:rsidR="000834DB" w:rsidRDefault="00B42186">
      <w:pPr>
        <w:spacing w:after="281"/>
        <w:ind w:left="-5" w:right="0"/>
      </w:pPr>
      <w:r>
        <w:t>__</w:t>
      </w:r>
      <w:r>
        <w:rPr>
          <w:u w:val="single" w:color="000000"/>
        </w:rPr>
        <w:t xml:space="preserve">    _</w:t>
      </w:r>
      <w:r>
        <w:t>四种。</w:t>
      </w:r>
      <w:r>
        <w:t xml:space="preserve"> </w:t>
      </w:r>
    </w:p>
    <w:p w14:paraId="4478A388" w14:textId="77777777" w:rsidR="000834DB" w:rsidRDefault="00B42186">
      <w:pPr>
        <w:spacing w:after="281"/>
        <w:ind w:left="-5" w:right="0"/>
      </w:pPr>
      <w:r>
        <w:t>3</w:t>
      </w:r>
      <w:r>
        <w:t>．数据的逻辑结构是指</w:t>
      </w:r>
      <w:r>
        <w:rPr>
          <w:u w:val="single" w:color="000000"/>
        </w:rPr>
        <w:t xml:space="preserve">                                     </w:t>
      </w:r>
      <w:r>
        <w:t>。</w:t>
      </w:r>
      <w:r>
        <w:t xml:space="preserve"> </w:t>
      </w:r>
    </w:p>
    <w:p w14:paraId="63266548" w14:textId="77777777" w:rsidR="000834DB" w:rsidRDefault="00B42186">
      <w:pPr>
        <w:spacing w:after="281"/>
        <w:ind w:left="-5" w:right="0"/>
      </w:pPr>
      <w:r>
        <w:t>4</w:t>
      </w:r>
      <w:r>
        <w:t>．一个数据结构在计算机中</w:t>
      </w:r>
      <w:r>
        <w:rPr>
          <w:u w:val="single" w:color="000000"/>
        </w:rPr>
        <w:t xml:space="preserve">            </w:t>
      </w:r>
      <w:r>
        <w:t>称为存储结构。</w:t>
      </w:r>
      <w:r>
        <w:t xml:space="preserve"> </w:t>
      </w:r>
    </w:p>
    <w:p w14:paraId="530862EE" w14:textId="77777777" w:rsidR="000834DB" w:rsidRDefault="00B42186">
      <w:pPr>
        <w:spacing w:after="281"/>
        <w:ind w:left="-5" w:right="0"/>
      </w:pPr>
      <w:r>
        <w:t>5</w:t>
      </w:r>
      <w:r>
        <w:t>．抽象数据类型的</w:t>
      </w:r>
      <w:proofErr w:type="gramStart"/>
      <w:r>
        <w:t>定义仅</w:t>
      </w:r>
      <w:proofErr w:type="gramEnd"/>
      <w:r>
        <w:t>取决于它的一组</w:t>
      </w:r>
      <w:r>
        <w:t>_</w:t>
      </w:r>
      <w:r>
        <w:rPr>
          <w:u w:val="single" w:color="000000"/>
        </w:rPr>
        <w:t>_        _</w:t>
      </w:r>
      <w:r>
        <w:t>，而与</w:t>
      </w:r>
      <w:r>
        <w:rPr>
          <w:u w:val="single" w:color="000000"/>
        </w:rPr>
        <w:t xml:space="preserve">_               </w:t>
      </w:r>
      <w:r>
        <w:t>_</w:t>
      </w:r>
    </w:p>
    <w:p w14:paraId="03C83442" w14:textId="77777777" w:rsidR="000834DB" w:rsidRDefault="00B42186">
      <w:pPr>
        <w:spacing w:after="281"/>
        <w:ind w:left="-5" w:right="0"/>
      </w:pPr>
      <w:r>
        <w:t>无关，即不论其内部结构如何变化，只要它的</w:t>
      </w:r>
      <w:r>
        <w:rPr>
          <w:u w:val="single" w:color="000000"/>
        </w:rPr>
        <w:t>数学特征</w:t>
      </w:r>
      <w:r>
        <w:t>不变，都不影响其外部使</w:t>
      </w:r>
    </w:p>
    <w:p w14:paraId="32897BC1" w14:textId="77777777" w:rsidR="000834DB" w:rsidRDefault="00B42186">
      <w:pPr>
        <w:spacing w:after="285"/>
        <w:ind w:left="-5" w:right="0"/>
      </w:pPr>
      <w:r>
        <w:t>用。</w:t>
      </w:r>
      <w:r>
        <w:t xml:space="preserve"> </w:t>
      </w:r>
    </w:p>
    <w:p w14:paraId="5F5D624B" w14:textId="77777777" w:rsidR="000834DB" w:rsidRDefault="00B42186">
      <w:pPr>
        <w:spacing w:after="281"/>
        <w:ind w:left="-5" w:right="0"/>
      </w:pPr>
      <w:r>
        <w:t xml:space="preserve">6 </w:t>
      </w:r>
      <w:r>
        <w:t>．</w:t>
      </w:r>
      <w:r>
        <w:t xml:space="preserve"> </w:t>
      </w:r>
      <w:r>
        <w:t>数</w:t>
      </w:r>
      <w:r>
        <w:t xml:space="preserve"> </w:t>
      </w:r>
      <w:r>
        <w:t>据</w:t>
      </w:r>
      <w:r>
        <w:t xml:space="preserve"> </w:t>
      </w:r>
      <w:r>
        <w:t>结</w:t>
      </w:r>
      <w:r>
        <w:t xml:space="preserve"> </w:t>
      </w:r>
      <w:r>
        <w:t>构</w:t>
      </w:r>
      <w:r>
        <w:t xml:space="preserve"> </w:t>
      </w:r>
      <w:r>
        <w:t>中</w:t>
      </w:r>
      <w:r>
        <w:t xml:space="preserve"> </w:t>
      </w:r>
      <w:r>
        <w:t>评</w:t>
      </w:r>
      <w:r>
        <w:t xml:space="preserve"> </w:t>
      </w:r>
      <w:r>
        <w:t>价</w:t>
      </w:r>
      <w:r>
        <w:t xml:space="preserve"> </w:t>
      </w:r>
      <w:r>
        <w:t>算</w:t>
      </w:r>
      <w:r>
        <w:t xml:space="preserve"> </w:t>
      </w:r>
      <w:r>
        <w:t>法</w:t>
      </w:r>
      <w:r>
        <w:t xml:space="preserve"> </w:t>
      </w:r>
      <w:r>
        <w:t>的</w:t>
      </w:r>
      <w:r>
        <w:t xml:space="preserve"> </w:t>
      </w:r>
      <w:r>
        <w:t>两</w:t>
      </w:r>
      <w:r>
        <w:t xml:space="preserve"> </w:t>
      </w:r>
      <w:proofErr w:type="gramStart"/>
      <w:r>
        <w:t>个</w:t>
      </w:r>
      <w:proofErr w:type="gramEnd"/>
      <w:r>
        <w:t xml:space="preserve"> </w:t>
      </w:r>
      <w:r>
        <w:t>重</w:t>
      </w:r>
      <w:r>
        <w:t xml:space="preserve"> </w:t>
      </w:r>
      <w:r>
        <w:t>要</w:t>
      </w:r>
      <w:r>
        <w:t xml:space="preserve"> </w:t>
      </w:r>
      <w:r>
        <w:t>指</w:t>
      </w:r>
      <w:r>
        <w:t xml:space="preserve"> </w:t>
      </w:r>
      <w:r>
        <w:t>标</w:t>
      </w:r>
    </w:p>
    <w:p w14:paraId="1C90C684" w14:textId="77777777" w:rsidR="000834DB" w:rsidRDefault="00B42186">
      <w:pPr>
        <w:ind w:left="-5" w:right="0"/>
      </w:pPr>
      <w:r>
        <w:t>是</w:t>
      </w:r>
      <w:r>
        <w:rPr>
          <w:u w:val="single" w:color="000000"/>
        </w:rPr>
        <w:t xml:space="preserve">                                    </w:t>
      </w:r>
      <w:r>
        <w:t>。</w:t>
      </w:r>
      <w:r>
        <w:t xml:space="preserve"> </w:t>
      </w:r>
    </w:p>
    <w:p w14:paraId="791C85AC" w14:textId="77777777" w:rsidR="000834DB" w:rsidRDefault="00B42186">
      <w:pPr>
        <w:spacing w:after="4" w:line="480" w:lineRule="auto"/>
        <w:ind w:left="225" w:right="0" w:hanging="240"/>
      </w:pPr>
      <w:r>
        <w:t xml:space="preserve">7. </w:t>
      </w:r>
      <w:r>
        <w:t>数据结构是研讨数据的</w:t>
      </w:r>
      <w:r>
        <w:t>_</w:t>
      </w:r>
      <w:r>
        <w:rPr>
          <w:u w:val="single" w:color="000000"/>
        </w:rPr>
        <w:t xml:space="preserve">    </w:t>
      </w:r>
      <w:r>
        <w:t>_</w:t>
      </w:r>
      <w:r>
        <w:t>和</w:t>
      </w:r>
      <w:r>
        <w:rPr>
          <w:u w:val="single" w:color="000000"/>
        </w:rPr>
        <w:t>_     _</w:t>
      </w:r>
      <w:r>
        <w:t>，以及它们之间的相互关系，并对与这种结构定义相应的</w:t>
      </w:r>
      <w:r>
        <w:t>_</w:t>
      </w:r>
      <w:r>
        <w:rPr>
          <w:u w:val="single" w:color="000000"/>
        </w:rPr>
        <w:t>操作（运算）</w:t>
      </w:r>
      <w:r>
        <w:t>_</w:t>
      </w:r>
      <w:r>
        <w:t>，设计出相应的</w:t>
      </w:r>
      <w:r>
        <w:rPr>
          <w:u w:val="single" w:color="000000"/>
        </w:rPr>
        <w:t xml:space="preserve">  </w:t>
      </w:r>
      <w:r>
        <w:rPr>
          <w:u w:val="single" w:color="000000"/>
        </w:rPr>
        <w:t>算法</w:t>
      </w:r>
      <w:r>
        <w:rPr>
          <w:u w:val="single" w:color="000000"/>
        </w:rPr>
        <w:t>_</w:t>
      </w:r>
      <w:r>
        <w:t>。</w:t>
      </w:r>
      <w:r>
        <w:t xml:space="preserve"> </w:t>
      </w:r>
    </w:p>
    <w:p w14:paraId="564121E0" w14:textId="77777777" w:rsidR="000834DB" w:rsidRDefault="00B42186">
      <w:pPr>
        <w:spacing w:after="281"/>
        <w:ind w:left="-5" w:right="0"/>
      </w:pPr>
      <w:r>
        <w:lastRenderedPageBreak/>
        <w:t>8</w:t>
      </w:r>
      <w:r>
        <w:t>．</w:t>
      </w:r>
      <w:r>
        <w:t xml:space="preserve"> </w:t>
      </w:r>
      <w:r>
        <w:t>一个算法具有</w:t>
      </w:r>
      <w:r>
        <w:t xml:space="preserve"> </w:t>
      </w:r>
      <w:r>
        <w:t xml:space="preserve">5 </w:t>
      </w:r>
      <w:proofErr w:type="gramStart"/>
      <w:r>
        <w:t>个</w:t>
      </w:r>
      <w:proofErr w:type="gramEnd"/>
      <w:r>
        <w:t>特性</w:t>
      </w:r>
      <w:r>
        <w:t>:</w:t>
      </w:r>
      <w:r>
        <w:rPr>
          <w:u w:val="single" w:color="000000"/>
        </w:rPr>
        <w:t xml:space="preserve">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rPr>
          <w:u w:val="single" w:color="000000"/>
        </w:rPr>
        <w:t>。</w:t>
      </w:r>
      <w:r>
        <w:t xml:space="preserve"> </w:t>
      </w:r>
    </w:p>
    <w:p w14:paraId="1BBD7B19" w14:textId="77777777" w:rsidR="000834DB" w:rsidRDefault="00B42186">
      <w:pPr>
        <w:spacing w:after="281"/>
        <w:ind w:left="-5" w:right="0"/>
      </w:pPr>
      <w:r>
        <w:t xml:space="preserve">9. </w:t>
      </w:r>
      <w:r>
        <w:t>下面程序段中带下划线的语句的执行次数的数量级是：</w:t>
      </w:r>
      <w:r>
        <w:rPr>
          <w:u w:val="single" w:color="000000"/>
        </w:rPr>
        <w:t xml:space="preserve">            </w:t>
      </w:r>
      <w:r>
        <w:rPr>
          <w:u w:val="single" w:color="000000"/>
        </w:rPr>
        <w:t>。</w:t>
      </w:r>
      <w:r>
        <w:t xml:space="preserve"> </w:t>
      </w:r>
    </w:p>
    <w:p w14:paraId="4F283710" w14:textId="77777777" w:rsidR="000834DB" w:rsidRDefault="00B42186">
      <w:pPr>
        <w:spacing w:after="281"/>
        <w:ind w:left="862" w:right="0"/>
      </w:pPr>
      <w:proofErr w:type="spellStart"/>
      <w:r>
        <w:t>i</w:t>
      </w:r>
      <w:proofErr w:type="spellEnd"/>
      <w:r>
        <w:t>=1</w:t>
      </w:r>
      <w:r>
        <w:t>；</w:t>
      </w:r>
      <w:r>
        <w:t xml:space="preserve"> WHILE </w:t>
      </w:r>
      <w:proofErr w:type="spellStart"/>
      <w:r>
        <w:t>i</w:t>
      </w:r>
      <w:proofErr w:type="spellEnd"/>
      <w:r>
        <w:t xml:space="preserve">&lt;n   </w:t>
      </w:r>
      <w:proofErr w:type="spellStart"/>
      <w:r>
        <w:rPr>
          <w:u w:val="single" w:color="000000"/>
        </w:rPr>
        <w:t>i</w:t>
      </w:r>
      <w:proofErr w:type="spellEnd"/>
      <w:r>
        <w:rPr>
          <w:u w:val="single" w:color="000000"/>
        </w:rPr>
        <w:t>=</w:t>
      </w:r>
      <w:proofErr w:type="spellStart"/>
      <w:r>
        <w:rPr>
          <w:u w:val="single" w:color="000000"/>
        </w:rPr>
        <w:t>i</w:t>
      </w:r>
      <w:proofErr w:type="spellEnd"/>
      <w:r>
        <w:rPr>
          <w:u w:val="single" w:color="000000"/>
        </w:rPr>
        <w:t>*2</w:t>
      </w:r>
      <w:r>
        <w:t xml:space="preserve">; </w:t>
      </w:r>
    </w:p>
    <w:p w14:paraId="54D53781" w14:textId="77777777" w:rsidR="000834DB" w:rsidRDefault="00B42186">
      <w:pPr>
        <w:spacing w:after="281"/>
        <w:ind w:left="-5" w:right="0"/>
      </w:pPr>
      <w:r>
        <w:t>10.</w:t>
      </w:r>
      <w:r>
        <w:t>下面程序段的时间复杂度为</w:t>
      </w:r>
      <w:r>
        <w:t>________</w:t>
      </w:r>
      <w:r>
        <w:t>。</w:t>
      </w:r>
      <w:r>
        <w:t xml:space="preserve">(n&gt;1)  </w:t>
      </w:r>
    </w:p>
    <w:p w14:paraId="12BF2FC6" w14:textId="77777777" w:rsidR="000834DB" w:rsidRDefault="00B42186">
      <w:pPr>
        <w:spacing w:after="156" w:line="480" w:lineRule="auto"/>
        <w:ind w:left="-5" w:right="4571"/>
      </w:pPr>
      <w:r>
        <w:t xml:space="preserve">        sum=1</w:t>
      </w:r>
      <w:r>
        <w:t>；</w:t>
      </w:r>
      <w:r>
        <w:t xml:space="preserve">         for (</w:t>
      </w:r>
      <w:proofErr w:type="spellStart"/>
      <w:r>
        <w:t>i</w:t>
      </w:r>
      <w:proofErr w:type="spellEnd"/>
      <w:r>
        <w:t>=</w:t>
      </w:r>
      <w:proofErr w:type="gramStart"/>
      <w:r>
        <w:t>0;sum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sum+=1;  </w:t>
      </w:r>
    </w:p>
    <w:p w14:paraId="4B988596" w14:textId="77777777" w:rsidR="000834DB" w:rsidRDefault="00B42186">
      <w:pPr>
        <w:spacing w:after="437"/>
        <w:ind w:left="-5" w:right="0"/>
      </w:pPr>
      <w:r>
        <w:t>4</w:t>
      </w:r>
      <w:r>
        <w:t>、简答题。</w:t>
      </w:r>
      <w:r>
        <w:t xml:space="preserve"> </w:t>
      </w:r>
    </w:p>
    <w:p w14:paraId="3549B059" w14:textId="77777777" w:rsidR="000834DB" w:rsidRDefault="00B42186">
      <w:pPr>
        <w:numPr>
          <w:ilvl w:val="0"/>
          <w:numId w:val="6"/>
        </w:numPr>
        <w:spacing w:after="281"/>
        <w:ind w:right="0" w:hanging="286"/>
      </w:pPr>
      <w:r>
        <w:t>数据结构是一门研究什么内容的学科？</w:t>
      </w:r>
      <w:r>
        <w:t xml:space="preserve"> </w:t>
      </w:r>
    </w:p>
    <w:p w14:paraId="66FF0C8A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6190EB8A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0FA8EC12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5E752755" w14:textId="77777777" w:rsidR="000834DB" w:rsidRDefault="00B42186">
      <w:pPr>
        <w:spacing w:after="287" w:line="259" w:lineRule="auto"/>
        <w:ind w:left="0" w:right="0" w:firstLine="0"/>
      </w:pPr>
      <w:r>
        <w:t xml:space="preserve">  </w:t>
      </w:r>
    </w:p>
    <w:p w14:paraId="4F72DBF1" w14:textId="77777777" w:rsidR="000834DB" w:rsidRDefault="00B42186">
      <w:pPr>
        <w:numPr>
          <w:ilvl w:val="0"/>
          <w:numId w:val="6"/>
        </w:numPr>
        <w:spacing w:after="281"/>
        <w:ind w:right="0" w:hanging="286"/>
      </w:pPr>
      <w:r>
        <w:t>数据元素之间的关系在计算机中有几种表示方法？各有什么特点？</w:t>
      </w:r>
      <w:r>
        <w:t xml:space="preserve"> </w:t>
      </w:r>
    </w:p>
    <w:p w14:paraId="046C9441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54804413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57C06B29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0BDBF112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0FBBE59B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36642946" w14:textId="77777777" w:rsidR="000834DB" w:rsidRDefault="00B42186">
      <w:pPr>
        <w:spacing w:after="287" w:line="259" w:lineRule="auto"/>
        <w:ind w:left="0" w:right="0" w:firstLine="0"/>
      </w:pPr>
      <w:r>
        <w:t xml:space="preserve">  </w:t>
      </w:r>
    </w:p>
    <w:p w14:paraId="3B904496" w14:textId="77777777" w:rsidR="000834DB" w:rsidRDefault="00B42186">
      <w:pPr>
        <w:numPr>
          <w:ilvl w:val="0"/>
          <w:numId w:val="6"/>
        </w:numPr>
        <w:spacing w:after="281"/>
        <w:ind w:right="0" w:hanging="286"/>
      </w:pPr>
      <w:r>
        <w:lastRenderedPageBreak/>
        <w:t>数据类型和抽象数据类型是如何定义的。二者有</w:t>
      </w:r>
      <w:proofErr w:type="gramStart"/>
      <w:r>
        <w:t>何相同</w:t>
      </w:r>
      <w:proofErr w:type="gramEnd"/>
      <w:r>
        <w:t>和不同之处，抽象数据类型的主要特点是什么？使用抽象数据类型的主要好处是什么？</w:t>
      </w:r>
      <w:r>
        <w:t xml:space="preserve"> </w:t>
      </w:r>
    </w:p>
    <w:p w14:paraId="28A40663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3795B9EA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060A1775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4C32A7FD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4E636F7F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57B94C21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7AAA6487" w14:textId="77777777" w:rsidR="000834DB" w:rsidRDefault="00B42186">
      <w:pPr>
        <w:numPr>
          <w:ilvl w:val="0"/>
          <w:numId w:val="6"/>
        </w:numPr>
        <w:spacing w:after="281"/>
        <w:ind w:right="0" w:hanging="286"/>
      </w:pPr>
      <w:r>
        <w:t>回答问题：</w:t>
      </w:r>
      <w:r>
        <w:t xml:space="preserve"> </w:t>
      </w:r>
    </w:p>
    <w:p w14:paraId="75DF8760" w14:textId="77777777" w:rsidR="000834DB" w:rsidRDefault="00B42186">
      <w:pPr>
        <w:numPr>
          <w:ilvl w:val="1"/>
          <w:numId w:val="6"/>
        </w:numPr>
        <w:spacing w:after="0" w:line="480" w:lineRule="auto"/>
        <w:ind w:right="0" w:firstLine="410"/>
      </w:pPr>
      <w:r>
        <w:t>在数据结构课程中，数据的逻辑结构，数据的存储结构及数据的运算之间存在着怎样的关系？</w:t>
      </w:r>
      <w:r>
        <w:t xml:space="preserve"> </w:t>
      </w:r>
    </w:p>
    <w:p w14:paraId="1B59634A" w14:textId="77777777" w:rsidR="000834DB" w:rsidRDefault="00B42186">
      <w:pPr>
        <w:spacing w:after="287" w:line="259" w:lineRule="auto"/>
        <w:ind w:left="410" w:right="0" w:firstLine="0"/>
      </w:pPr>
      <w:r>
        <w:t xml:space="preserve"> </w:t>
      </w:r>
    </w:p>
    <w:p w14:paraId="4F42D9A2" w14:textId="77777777" w:rsidR="000834DB" w:rsidRDefault="00B42186">
      <w:pPr>
        <w:numPr>
          <w:ilvl w:val="1"/>
          <w:numId w:val="6"/>
        </w:numPr>
        <w:spacing w:after="0" w:line="480" w:lineRule="auto"/>
        <w:ind w:right="0" w:firstLine="410"/>
      </w:pPr>
      <w:r>
        <w:t>若逻辑结构相同但存储结构不同，则为不同的数据结构。这样的说法对吗？举例说明之。</w:t>
      </w:r>
      <w:r>
        <w:t xml:space="preserve"> </w:t>
      </w:r>
    </w:p>
    <w:p w14:paraId="52A40E31" w14:textId="77777777" w:rsidR="000834DB" w:rsidRDefault="00B42186">
      <w:pPr>
        <w:spacing w:after="287" w:line="259" w:lineRule="auto"/>
        <w:ind w:left="410" w:right="0" w:firstLine="0"/>
      </w:pPr>
      <w:r>
        <w:t xml:space="preserve"> </w:t>
      </w:r>
    </w:p>
    <w:p w14:paraId="7AC14EAE" w14:textId="77777777" w:rsidR="000834DB" w:rsidRDefault="00B42186">
      <w:pPr>
        <w:spacing w:after="287" w:line="259" w:lineRule="auto"/>
        <w:ind w:left="410" w:right="0" w:firstLine="0"/>
      </w:pPr>
      <w:r>
        <w:t xml:space="preserve"> </w:t>
      </w:r>
    </w:p>
    <w:p w14:paraId="64F46417" w14:textId="77777777" w:rsidR="000834DB" w:rsidRDefault="00B42186">
      <w:pPr>
        <w:spacing w:after="287" w:line="259" w:lineRule="auto"/>
        <w:ind w:left="410" w:right="0" w:firstLine="0"/>
      </w:pPr>
      <w:r>
        <w:t xml:space="preserve"> </w:t>
      </w:r>
    </w:p>
    <w:p w14:paraId="0EB0C25D" w14:textId="77777777" w:rsidR="000834DB" w:rsidRDefault="00B42186">
      <w:pPr>
        <w:spacing w:after="287" w:line="259" w:lineRule="auto"/>
        <w:ind w:left="410" w:right="0" w:firstLine="0"/>
      </w:pPr>
      <w:r>
        <w:t xml:space="preserve"> </w:t>
      </w:r>
    </w:p>
    <w:p w14:paraId="2E1D34DD" w14:textId="77777777" w:rsidR="000834DB" w:rsidRDefault="00B42186">
      <w:pPr>
        <w:numPr>
          <w:ilvl w:val="1"/>
          <w:numId w:val="6"/>
        </w:numPr>
        <w:spacing w:after="287" w:line="480" w:lineRule="auto"/>
        <w:ind w:right="0" w:firstLine="410"/>
      </w:pPr>
      <w:r>
        <w:t>在给定的逻辑结构及其存储表示上可以定义不同的运算集合，从而得到不同的数据结构。这样说法对吗？举例说明之。（</w:t>
      </w:r>
      <w:r>
        <w:t>4</w:t>
      </w:r>
      <w:r>
        <w:t>）评价各种不同数据结构的标准是什么？</w:t>
      </w:r>
      <w:r>
        <w:t xml:space="preserve"> </w:t>
      </w:r>
    </w:p>
    <w:p w14:paraId="3181DC46" w14:textId="77777777" w:rsidR="000834DB" w:rsidRDefault="00B42186">
      <w:pPr>
        <w:spacing w:after="287" w:line="259" w:lineRule="auto"/>
        <w:ind w:left="410" w:right="0" w:firstLine="0"/>
      </w:pPr>
      <w:r>
        <w:lastRenderedPageBreak/>
        <w:t xml:space="preserve"> </w:t>
      </w:r>
    </w:p>
    <w:p w14:paraId="5DEC4909" w14:textId="77777777" w:rsidR="000834DB" w:rsidRDefault="00B42186">
      <w:pPr>
        <w:spacing w:after="287" w:line="259" w:lineRule="auto"/>
        <w:ind w:left="410" w:right="0" w:firstLine="0"/>
      </w:pPr>
      <w:r>
        <w:t xml:space="preserve"> </w:t>
      </w:r>
    </w:p>
    <w:p w14:paraId="4CBAD5C8" w14:textId="77777777" w:rsidR="000834DB" w:rsidRDefault="00B42186">
      <w:pPr>
        <w:spacing w:after="287" w:line="259" w:lineRule="auto"/>
        <w:ind w:left="410" w:right="0" w:firstLine="0"/>
      </w:pPr>
      <w:r>
        <w:t xml:space="preserve"> </w:t>
      </w:r>
    </w:p>
    <w:p w14:paraId="36A828A2" w14:textId="77777777" w:rsidR="000834DB" w:rsidRDefault="00B42186">
      <w:pPr>
        <w:spacing w:after="281"/>
        <w:ind w:left="-5" w:right="0"/>
      </w:pPr>
      <w:r>
        <w:t>5</w:t>
      </w:r>
      <w:r>
        <w:t>．评价一个好的算法，您是从哪几方面来考虑的？</w:t>
      </w:r>
      <w:r>
        <w:t xml:space="preserve"> </w:t>
      </w:r>
    </w:p>
    <w:p w14:paraId="6C2B938F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5EC8C471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572507AE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42A475E1" w14:textId="77777777" w:rsidR="000834DB" w:rsidRDefault="00B42186">
      <w:pPr>
        <w:spacing w:after="281"/>
        <w:ind w:left="-5" w:right="0"/>
      </w:pPr>
      <w:r>
        <w:t>6</w:t>
      </w:r>
      <w:r>
        <w:t>．解释和比较以下各组概念：</w:t>
      </w:r>
      <w:r>
        <w:t xml:space="preserve"> </w:t>
      </w:r>
    </w:p>
    <w:p w14:paraId="3A4B0025" w14:textId="77777777" w:rsidR="000834DB" w:rsidRDefault="00B42186">
      <w:pPr>
        <w:numPr>
          <w:ilvl w:val="0"/>
          <w:numId w:val="7"/>
        </w:numPr>
        <w:spacing w:after="281"/>
        <w:ind w:right="0" w:hanging="593"/>
      </w:pPr>
      <w:r>
        <w:t>算法的时间复杂性</w:t>
      </w:r>
      <w:r>
        <w:t xml:space="preserve"> </w:t>
      </w:r>
      <w:r>
        <w:t>；</w:t>
      </w:r>
      <w:r>
        <w:t xml:space="preserve"> </w:t>
      </w:r>
    </w:p>
    <w:p w14:paraId="6A516940" w14:textId="77777777" w:rsidR="000834DB" w:rsidRDefault="00B42186">
      <w:pPr>
        <w:spacing w:after="287" w:line="259" w:lineRule="auto"/>
        <w:ind w:left="120" w:right="0" w:firstLine="0"/>
      </w:pPr>
      <w:r>
        <w:t xml:space="preserve"> </w:t>
      </w:r>
    </w:p>
    <w:p w14:paraId="503FA5F9" w14:textId="77777777" w:rsidR="000834DB" w:rsidRDefault="00B42186">
      <w:pPr>
        <w:numPr>
          <w:ilvl w:val="0"/>
          <w:numId w:val="7"/>
        </w:numPr>
        <w:spacing w:after="281"/>
        <w:ind w:right="0" w:hanging="593"/>
      </w:pPr>
      <w:r>
        <w:t>算法；</w:t>
      </w:r>
      <w:r>
        <w:t xml:space="preserve"> </w:t>
      </w:r>
    </w:p>
    <w:p w14:paraId="34CF269C" w14:textId="77777777" w:rsidR="000834DB" w:rsidRDefault="00B42186">
      <w:pPr>
        <w:spacing w:after="287" w:line="259" w:lineRule="auto"/>
        <w:ind w:left="120" w:right="0" w:firstLine="0"/>
      </w:pPr>
      <w:r>
        <w:t xml:space="preserve"> </w:t>
      </w:r>
    </w:p>
    <w:p w14:paraId="0A0910C2" w14:textId="77777777" w:rsidR="000834DB" w:rsidRDefault="00B42186">
      <w:pPr>
        <w:numPr>
          <w:ilvl w:val="0"/>
          <w:numId w:val="7"/>
        </w:numPr>
        <w:spacing w:after="281"/>
        <w:ind w:right="0" w:hanging="593"/>
      </w:pPr>
      <w:r>
        <w:t>频度；</w:t>
      </w:r>
      <w:r>
        <w:t xml:space="preserve"> </w:t>
      </w:r>
    </w:p>
    <w:p w14:paraId="18D48D0A" w14:textId="77777777" w:rsidR="000834DB" w:rsidRDefault="00B42186">
      <w:pPr>
        <w:spacing w:after="287" w:line="259" w:lineRule="auto"/>
        <w:ind w:left="120" w:right="0" w:firstLine="0"/>
      </w:pPr>
      <w:r>
        <w:t xml:space="preserve"> </w:t>
      </w:r>
    </w:p>
    <w:p w14:paraId="2D3372B4" w14:textId="77777777" w:rsidR="000834DB" w:rsidRDefault="00B42186">
      <w:pPr>
        <w:spacing w:after="281"/>
        <w:ind w:left="-5" w:right="0"/>
      </w:pPr>
      <w:r>
        <w:t xml:space="preserve">7. </w:t>
      </w:r>
      <w:r>
        <w:t>根据数据元素之间的逻辑关系，一般有哪几类基本的数据结构？</w:t>
      </w:r>
      <w:r>
        <w:t xml:space="preserve"> </w:t>
      </w:r>
    </w:p>
    <w:p w14:paraId="29C43477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671D813C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71F3C9FD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3098DE08" w14:textId="77777777" w:rsidR="000834DB" w:rsidRDefault="00B42186">
      <w:pPr>
        <w:spacing w:after="281"/>
        <w:ind w:left="-5" w:right="0"/>
      </w:pPr>
      <w:r>
        <w:t>8</w:t>
      </w:r>
      <w:r>
        <w:t>．对于一个数据结构，一般包括哪三个方面的讨论？</w:t>
      </w:r>
      <w:r>
        <w:t xml:space="preserve"> </w:t>
      </w:r>
    </w:p>
    <w:p w14:paraId="738A9AC4" w14:textId="77777777" w:rsidR="000834DB" w:rsidRDefault="00B42186">
      <w:pPr>
        <w:spacing w:after="0" w:line="259" w:lineRule="auto"/>
        <w:ind w:left="0" w:right="0" w:firstLine="0"/>
      </w:pPr>
      <w:r>
        <w:t xml:space="preserve"> </w:t>
      </w:r>
    </w:p>
    <w:p w14:paraId="27604472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332E8AFA" w14:textId="77777777" w:rsidR="000834DB" w:rsidRDefault="00B42186">
      <w:pPr>
        <w:spacing w:after="291" w:line="259" w:lineRule="auto"/>
        <w:ind w:left="0" w:right="0" w:firstLine="0"/>
      </w:pPr>
      <w:r>
        <w:lastRenderedPageBreak/>
        <w:t xml:space="preserve">  </w:t>
      </w:r>
    </w:p>
    <w:p w14:paraId="1B967030" w14:textId="77777777" w:rsidR="000834DB" w:rsidRDefault="00B42186">
      <w:pPr>
        <w:spacing w:after="281"/>
        <w:ind w:left="-5" w:right="0"/>
      </w:pPr>
      <w:r>
        <w:t xml:space="preserve">9. </w:t>
      </w:r>
      <w:r>
        <w:t>若将数据结构定义为一个二元组（</w:t>
      </w:r>
      <w:r>
        <w:t>D</w:t>
      </w:r>
      <w:r>
        <w:t>，</w:t>
      </w:r>
      <w:r>
        <w:t>R</w:t>
      </w:r>
      <w:r>
        <w:t>）</w:t>
      </w:r>
      <w:r>
        <w:t>,</w:t>
      </w:r>
      <w:r>
        <w:t>说明符号</w:t>
      </w:r>
      <w:r>
        <w:t xml:space="preserve"> </w:t>
      </w:r>
      <w:r>
        <w:t>D</w:t>
      </w:r>
      <w:r>
        <w:t>，</w:t>
      </w:r>
      <w:r>
        <w:t xml:space="preserve">R </w:t>
      </w:r>
      <w:r>
        <w:t>应分别表示什么？</w:t>
      </w:r>
      <w:r>
        <w:t xml:space="preserve"> </w:t>
      </w:r>
    </w:p>
    <w:p w14:paraId="755AB355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339EB22D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6A262A35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552E267E" w14:textId="77777777" w:rsidR="000834DB" w:rsidRDefault="00B42186">
      <w:pPr>
        <w:spacing w:after="287" w:line="259" w:lineRule="auto"/>
        <w:ind w:left="0" w:right="0" w:firstLine="0"/>
      </w:pPr>
      <w:r>
        <w:t xml:space="preserve"> </w:t>
      </w:r>
    </w:p>
    <w:p w14:paraId="6687978C" w14:textId="77777777" w:rsidR="000834DB" w:rsidRDefault="00B42186">
      <w:pPr>
        <w:spacing w:after="281"/>
        <w:ind w:left="-5" w:right="0"/>
      </w:pPr>
      <w:r>
        <w:t>10</w:t>
      </w:r>
      <w:r>
        <w:t>．数据的存储结构由哪四种基本的存储方法实现？</w:t>
      </w:r>
      <w:r>
        <w:t xml:space="preserve"> </w:t>
      </w:r>
    </w:p>
    <w:p w14:paraId="7ACDC5A6" w14:textId="77777777" w:rsidR="000834DB" w:rsidRDefault="00B42186">
      <w:pPr>
        <w:spacing w:after="287" w:line="259" w:lineRule="auto"/>
        <w:ind w:left="0" w:right="0" w:firstLine="0"/>
      </w:pPr>
      <w:r>
        <w:t xml:space="preserve">  </w:t>
      </w:r>
    </w:p>
    <w:p w14:paraId="432471CF" w14:textId="77777777" w:rsidR="000834DB" w:rsidRDefault="00B42186">
      <w:pPr>
        <w:spacing w:after="0" w:line="259" w:lineRule="auto"/>
        <w:ind w:left="480" w:right="0" w:firstLine="0"/>
      </w:pPr>
      <w:r>
        <w:t xml:space="preserve"> </w:t>
      </w:r>
    </w:p>
    <w:sectPr w:rsidR="000834DB">
      <w:pgSz w:w="11906" w:h="16838"/>
      <w:pgMar w:top="1601" w:right="1678" w:bottom="153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8717" w14:textId="77777777" w:rsidR="00B42186" w:rsidRDefault="00B42186" w:rsidP="0000099C">
      <w:pPr>
        <w:spacing w:after="0" w:line="240" w:lineRule="auto"/>
      </w:pPr>
      <w:r>
        <w:separator/>
      </w:r>
    </w:p>
  </w:endnote>
  <w:endnote w:type="continuationSeparator" w:id="0">
    <w:p w14:paraId="2DF926E7" w14:textId="77777777" w:rsidR="00B42186" w:rsidRDefault="00B42186" w:rsidP="0000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63A10" w14:textId="77777777" w:rsidR="00B42186" w:rsidRDefault="00B42186" w:rsidP="0000099C">
      <w:pPr>
        <w:spacing w:after="0" w:line="240" w:lineRule="auto"/>
      </w:pPr>
      <w:r>
        <w:separator/>
      </w:r>
    </w:p>
  </w:footnote>
  <w:footnote w:type="continuationSeparator" w:id="0">
    <w:p w14:paraId="4239B55C" w14:textId="77777777" w:rsidR="00B42186" w:rsidRDefault="00B42186" w:rsidP="00000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381"/>
    <w:multiLevelType w:val="hybridMultilevel"/>
    <w:tmpl w:val="C0DE7E60"/>
    <w:lvl w:ilvl="0" w:tplc="9B049536">
      <w:start w:val="1"/>
      <w:numFmt w:val="decimal"/>
      <w:lvlText w:val="%1."/>
      <w:lvlJc w:val="left"/>
      <w:pPr>
        <w:ind w:left="286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C6E08">
      <w:start w:val="1"/>
      <w:numFmt w:val="decimal"/>
      <w:lvlText w:val="（%2）"/>
      <w:lvlJc w:val="left"/>
      <w:pPr>
        <w:ind w:left="7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C28CE4">
      <w:start w:val="1"/>
      <w:numFmt w:val="lowerRoman"/>
      <w:lvlText w:val="%3"/>
      <w:lvlJc w:val="left"/>
      <w:pPr>
        <w:ind w:left="14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A408C">
      <w:start w:val="1"/>
      <w:numFmt w:val="decimal"/>
      <w:lvlText w:val="%4"/>
      <w:lvlJc w:val="left"/>
      <w:pPr>
        <w:ind w:left="22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4EE00">
      <w:start w:val="1"/>
      <w:numFmt w:val="lowerLetter"/>
      <w:lvlText w:val="%5"/>
      <w:lvlJc w:val="left"/>
      <w:pPr>
        <w:ind w:left="293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9CA5B0">
      <w:start w:val="1"/>
      <w:numFmt w:val="lowerRoman"/>
      <w:lvlText w:val="%6"/>
      <w:lvlJc w:val="left"/>
      <w:pPr>
        <w:ind w:left="365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02016">
      <w:start w:val="1"/>
      <w:numFmt w:val="decimal"/>
      <w:lvlText w:val="%7"/>
      <w:lvlJc w:val="left"/>
      <w:pPr>
        <w:ind w:left="437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BE53C8">
      <w:start w:val="1"/>
      <w:numFmt w:val="lowerLetter"/>
      <w:lvlText w:val="%8"/>
      <w:lvlJc w:val="left"/>
      <w:pPr>
        <w:ind w:left="50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66E0E">
      <w:start w:val="1"/>
      <w:numFmt w:val="lowerRoman"/>
      <w:lvlText w:val="%9"/>
      <w:lvlJc w:val="left"/>
      <w:pPr>
        <w:ind w:left="58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085C18"/>
    <w:multiLevelType w:val="hybridMultilevel"/>
    <w:tmpl w:val="7FBE2E20"/>
    <w:lvl w:ilvl="0" w:tplc="F6269398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E5FC6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467F14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4072DA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E40DC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24C46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06617C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30A46C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8E2370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D6C9F"/>
    <w:multiLevelType w:val="hybridMultilevel"/>
    <w:tmpl w:val="ACDE2B2C"/>
    <w:lvl w:ilvl="0" w:tplc="A62C6122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4014C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D6A2E8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7239AE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E12BE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7EEC52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30E1C6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8E3B78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66C54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3E5C36"/>
    <w:multiLevelType w:val="multilevel"/>
    <w:tmpl w:val="89AC19BE"/>
    <w:lvl w:ilvl="0">
      <w:start w:val="1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291968"/>
    <w:multiLevelType w:val="hybridMultilevel"/>
    <w:tmpl w:val="B14C270A"/>
    <w:lvl w:ilvl="0" w:tplc="1DD27252">
      <w:start w:val="1"/>
      <w:numFmt w:val="decimal"/>
      <w:lvlText w:val="（%1）"/>
      <w:lvlJc w:val="left"/>
      <w:pPr>
        <w:ind w:left="71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3C7D1A">
      <w:start w:val="1"/>
      <w:numFmt w:val="lowerLetter"/>
      <w:lvlText w:val="%2"/>
      <w:lvlJc w:val="left"/>
      <w:pPr>
        <w:ind w:left="12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CEC78">
      <w:start w:val="1"/>
      <w:numFmt w:val="lowerRoman"/>
      <w:lvlText w:val="%3"/>
      <w:lvlJc w:val="left"/>
      <w:pPr>
        <w:ind w:left="19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6BF1A">
      <w:start w:val="1"/>
      <w:numFmt w:val="decimal"/>
      <w:lvlText w:val="%4"/>
      <w:lvlJc w:val="left"/>
      <w:pPr>
        <w:ind w:left="26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8A36A">
      <w:start w:val="1"/>
      <w:numFmt w:val="lowerLetter"/>
      <w:lvlText w:val="%5"/>
      <w:lvlJc w:val="left"/>
      <w:pPr>
        <w:ind w:left="33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EC435E">
      <w:start w:val="1"/>
      <w:numFmt w:val="lowerRoman"/>
      <w:lvlText w:val="%6"/>
      <w:lvlJc w:val="left"/>
      <w:pPr>
        <w:ind w:left="4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45FBC">
      <w:start w:val="1"/>
      <w:numFmt w:val="decimal"/>
      <w:lvlText w:val="%7"/>
      <w:lvlJc w:val="left"/>
      <w:pPr>
        <w:ind w:left="4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52808E">
      <w:start w:val="1"/>
      <w:numFmt w:val="lowerLetter"/>
      <w:lvlText w:val="%8"/>
      <w:lvlJc w:val="left"/>
      <w:pPr>
        <w:ind w:left="5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C34EE">
      <w:start w:val="1"/>
      <w:numFmt w:val="lowerRoman"/>
      <w:lvlText w:val="%9"/>
      <w:lvlJc w:val="left"/>
      <w:pPr>
        <w:ind w:left="6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8E4243"/>
    <w:multiLevelType w:val="multilevel"/>
    <w:tmpl w:val="A3A45F22"/>
    <w:lvl w:ilvl="0">
      <w:start w:val="2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BD3E92"/>
    <w:multiLevelType w:val="hybridMultilevel"/>
    <w:tmpl w:val="6220E9B8"/>
    <w:lvl w:ilvl="0" w:tplc="E222EFB0">
      <w:start w:val="1"/>
      <w:numFmt w:val="decimal"/>
      <w:lvlText w:val="（%1）"/>
      <w:lvlJc w:val="left"/>
      <w:pPr>
        <w:ind w:left="59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04FB28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C668E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4B648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901410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A0736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CA7ED2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6A292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42DBE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DB"/>
    <w:rsid w:val="0000099C"/>
    <w:rsid w:val="000834DB"/>
    <w:rsid w:val="005976B6"/>
    <w:rsid w:val="00B4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A73DC"/>
  <w15:docId w15:val="{67FE5252-FBD7-49BA-BD88-FFBB639B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9" w:line="265" w:lineRule="auto"/>
      <w:ind w:left="10" w:right="121" w:hanging="10"/>
    </w:pPr>
    <w:rPr>
      <w:rFonts w:ascii="华文仿宋" w:eastAsia="华文仿宋" w:hAnsi="华文仿宋" w:cs="华文仿宋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99C"/>
    <w:rPr>
      <w:rFonts w:ascii="华文仿宋" w:eastAsia="华文仿宋" w:hAnsi="华文仿宋" w:cs="华文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9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99C"/>
    <w:rPr>
      <w:rFonts w:ascii="华文仿宋" w:eastAsia="华文仿宋" w:hAnsi="华文仿宋" w:cs="华文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1单项选择题</dc:title>
  <dc:subject/>
  <dc:creator>User</dc:creator>
  <cp:keywords/>
  <cp:lastModifiedBy>唐 磊</cp:lastModifiedBy>
  <cp:revision>2</cp:revision>
  <dcterms:created xsi:type="dcterms:W3CDTF">2021-09-17T08:08:00Z</dcterms:created>
  <dcterms:modified xsi:type="dcterms:W3CDTF">2021-09-17T08:08:00Z</dcterms:modified>
</cp:coreProperties>
</file>