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58" w:rsidRDefault="004A3A3D">
      <w:r>
        <w:t>Hiding data in MS</w:t>
      </w:r>
      <w:bookmarkStart w:id="0" w:name="_GoBack"/>
      <w:bookmarkEnd w:id="0"/>
      <w:r>
        <w:t>Word</w:t>
      </w:r>
    </w:p>
    <w:sectPr w:rsidR="005F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F9"/>
    <w:rsid w:val="00372AF9"/>
    <w:rsid w:val="004A3A3D"/>
    <w:rsid w:val="005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60D5"/>
  <w15:chartTrackingRefBased/>
  <w15:docId w15:val="{1E70C808-F106-4103-A686-1E481104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2023-04-20T12:44:00Z</dcterms:created>
  <dcterms:modified xsi:type="dcterms:W3CDTF">2023-04-20T12:45:00Z</dcterms:modified>
</cp:coreProperties>
</file>