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85D57" w14:textId="77777777" w:rsidR="00C339F7" w:rsidRDefault="00C339F7" w:rsidP="00C339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B3785" w14:textId="77777777" w:rsidR="00C339F7" w:rsidRDefault="00C339F7" w:rsidP="00C339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2B29CA" w14:textId="77777777" w:rsidR="00C339F7" w:rsidRDefault="00C339F7" w:rsidP="00C339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4B0754" w14:textId="77777777" w:rsidR="00C339F7" w:rsidRDefault="00C339F7" w:rsidP="00C339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FDC6E8" w14:textId="77777777" w:rsidR="00C339F7" w:rsidRDefault="00C339F7" w:rsidP="00C339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1053B" w14:textId="77777777" w:rsidR="00C339F7" w:rsidRDefault="00C339F7" w:rsidP="00C339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A265B4" w14:textId="77777777" w:rsidR="00C339F7" w:rsidRDefault="00C339F7" w:rsidP="00C339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225CA" w14:textId="77777777" w:rsidR="00C339F7" w:rsidRDefault="00C339F7" w:rsidP="00C339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BE42E" w14:textId="58245A1E" w:rsidR="00091638" w:rsidRPr="00C339F7" w:rsidRDefault="00091638" w:rsidP="00C339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39F7">
        <w:rPr>
          <w:rFonts w:ascii="Times New Roman" w:hAnsi="Times New Roman" w:cs="Times New Roman"/>
          <w:b/>
          <w:bCs/>
          <w:sz w:val="24"/>
          <w:szCs w:val="24"/>
        </w:rPr>
        <w:t>Maiza Falcon Rojas</w:t>
      </w:r>
    </w:p>
    <w:p w14:paraId="4A0D1B03" w14:textId="6C7B2504" w:rsidR="00091638" w:rsidRPr="00C339F7" w:rsidRDefault="00091638" w:rsidP="00C339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39F7">
        <w:rPr>
          <w:rFonts w:ascii="Times New Roman" w:hAnsi="Times New Roman" w:cs="Times New Roman"/>
          <w:b/>
          <w:bCs/>
          <w:sz w:val="24"/>
          <w:szCs w:val="24"/>
        </w:rPr>
        <w:t>January 31, 2024</w:t>
      </w:r>
    </w:p>
    <w:p w14:paraId="21CB6F06" w14:textId="2EF6CCFE" w:rsidR="00091638" w:rsidRPr="00C339F7" w:rsidRDefault="00D57EA8" w:rsidP="00C339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39F7">
        <w:rPr>
          <w:rFonts w:ascii="Times New Roman" w:hAnsi="Times New Roman" w:cs="Times New Roman"/>
          <w:b/>
          <w:bCs/>
          <w:sz w:val="24"/>
          <w:szCs w:val="24"/>
        </w:rPr>
        <w:t>Assignment: Activity 1 - Tools Install and Encapsulation</w:t>
      </w:r>
    </w:p>
    <w:p w14:paraId="0281AC47" w14:textId="272392E1" w:rsidR="00091638" w:rsidRPr="00C339F7" w:rsidRDefault="00091638" w:rsidP="00C339F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39F7">
        <w:rPr>
          <w:rFonts w:ascii="Times New Roman" w:hAnsi="Times New Roman" w:cs="Times New Roman"/>
          <w:b/>
          <w:bCs/>
          <w:sz w:val="24"/>
          <w:szCs w:val="24"/>
        </w:rPr>
        <w:t>Class: CST-239</w:t>
      </w:r>
    </w:p>
    <w:p w14:paraId="5A03BEA6" w14:textId="77777777" w:rsidR="00091638" w:rsidRDefault="00091638"/>
    <w:p w14:paraId="44A47116" w14:textId="77777777" w:rsidR="00091638" w:rsidRDefault="00091638"/>
    <w:p w14:paraId="710F072D" w14:textId="77777777" w:rsidR="00091638" w:rsidRDefault="00091638"/>
    <w:p w14:paraId="76093180" w14:textId="77777777" w:rsidR="00091638" w:rsidRDefault="00091638"/>
    <w:p w14:paraId="40E8E762" w14:textId="77777777" w:rsidR="00091638" w:rsidRDefault="00091638"/>
    <w:p w14:paraId="4D2A813B" w14:textId="77777777" w:rsidR="00091638" w:rsidRDefault="00091638"/>
    <w:p w14:paraId="615C3F48" w14:textId="77777777" w:rsidR="00091638" w:rsidRDefault="00091638"/>
    <w:p w14:paraId="02D1ABF7" w14:textId="77777777" w:rsidR="00091638" w:rsidRDefault="00091638"/>
    <w:p w14:paraId="767126CD" w14:textId="77777777" w:rsidR="00091638" w:rsidRDefault="00091638"/>
    <w:p w14:paraId="5899940A" w14:textId="77777777" w:rsidR="00091638" w:rsidRDefault="00091638"/>
    <w:p w14:paraId="7221DD12" w14:textId="77777777" w:rsidR="00091638" w:rsidRDefault="00091638"/>
    <w:p w14:paraId="43FF1B5C" w14:textId="77777777" w:rsidR="00091638" w:rsidRDefault="00091638"/>
    <w:p w14:paraId="194AD6CD" w14:textId="77777777" w:rsidR="00C339F7" w:rsidRDefault="00C339F7"/>
    <w:p w14:paraId="30F0420F" w14:textId="77777777" w:rsidR="00D57EA8" w:rsidRPr="00016FF1" w:rsidRDefault="00D57E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6FF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Part 1 of Assignment: </w:t>
      </w:r>
    </w:p>
    <w:p w14:paraId="1BF329AD" w14:textId="46FE9D95" w:rsidR="00091638" w:rsidRPr="00C339F7" w:rsidRDefault="00091638">
      <w:pPr>
        <w:rPr>
          <w:rFonts w:ascii="Times New Roman" w:hAnsi="Times New Roman" w:cs="Times New Roman"/>
          <w:sz w:val="24"/>
          <w:szCs w:val="24"/>
        </w:rPr>
      </w:pPr>
      <w:r w:rsidRPr="00C339F7">
        <w:rPr>
          <w:rFonts w:ascii="Times New Roman" w:hAnsi="Times New Roman" w:cs="Times New Roman"/>
          <w:sz w:val="24"/>
          <w:szCs w:val="24"/>
        </w:rPr>
        <w:t xml:space="preserve">Figure 1. About Eclipse Screenshot </w:t>
      </w:r>
    </w:p>
    <w:p w14:paraId="7FC6D815" w14:textId="74224A34" w:rsidR="00D57EA8" w:rsidRDefault="00D57EA8">
      <w:r w:rsidRPr="00D57EA8">
        <w:rPr>
          <w:noProof/>
        </w:rPr>
        <w:drawing>
          <wp:inline distT="0" distB="0" distL="0" distR="0" wp14:anchorId="628598B6" wp14:editId="3F82C321">
            <wp:extent cx="5943600" cy="3044190"/>
            <wp:effectExtent l="0" t="0" r="0" b="3810"/>
            <wp:docPr id="806875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752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5EE7" w14:textId="77777777" w:rsidR="00091638" w:rsidRDefault="00091638"/>
    <w:p w14:paraId="0F30F38C" w14:textId="06447A51" w:rsidR="00091638" w:rsidRPr="00C339F7" w:rsidRDefault="00091638">
      <w:pPr>
        <w:rPr>
          <w:rFonts w:ascii="Times New Roman" w:hAnsi="Times New Roman" w:cs="Times New Roman"/>
          <w:sz w:val="24"/>
          <w:szCs w:val="24"/>
        </w:rPr>
      </w:pPr>
      <w:r w:rsidRPr="00C339F7">
        <w:rPr>
          <w:rFonts w:ascii="Times New Roman" w:hAnsi="Times New Roman" w:cs="Times New Roman"/>
          <w:sz w:val="24"/>
          <w:szCs w:val="24"/>
        </w:rPr>
        <w:t>Figure 2. Screenshot of console in eclipse after running HelloWorld class</w:t>
      </w:r>
    </w:p>
    <w:p w14:paraId="50CF0768" w14:textId="77777777" w:rsidR="00D57EA8" w:rsidRDefault="00D57EA8"/>
    <w:p w14:paraId="3045DBF6" w14:textId="0206D7D9" w:rsidR="00D57EA8" w:rsidRDefault="00D57EA8">
      <w:r w:rsidRPr="00D57EA8">
        <w:rPr>
          <w:noProof/>
        </w:rPr>
        <w:drawing>
          <wp:inline distT="0" distB="0" distL="0" distR="0" wp14:anchorId="5B936451" wp14:editId="4290108A">
            <wp:extent cx="5943600" cy="1438910"/>
            <wp:effectExtent l="0" t="0" r="0" b="8890"/>
            <wp:docPr id="1232563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636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A221" w14:textId="77777777" w:rsidR="00C817AB" w:rsidRDefault="00C817AB"/>
    <w:p w14:paraId="1B5FB027" w14:textId="77777777" w:rsidR="00C817AB" w:rsidRDefault="00C817AB"/>
    <w:p w14:paraId="27191DA5" w14:textId="77777777" w:rsidR="00C817AB" w:rsidRDefault="00C817AB"/>
    <w:p w14:paraId="6B56BB3D" w14:textId="77777777" w:rsidR="00C817AB" w:rsidRDefault="00C817AB"/>
    <w:p w14:paraId="100D23E1" w14:textId="77777777" w:rsidR="00C817AB" w:rsidRDefault="00C817AB"/>
    <w:p w14:paraId="4ABBD57A" w14:textId="77777777" w:rsidR="00C817AB" w:rsidRDefault="00C817AB"/>
    <w:p w14:paraId="5A7CBE4E" w14:textId="55601C51" w:rsidR="00C817AB" w:rsidRPr="00016FF1" w:rsidRDefault="00C817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6FF1">
        <w:rPr>
          <w:rFonts w:ascii="Times New Roman" w:hAnsi="Times New Roman" w:cs="Times New Roman"/>
          <w:b/>
          <w:bCs/>
          <w:sz w:val="28"/>
          <w:szCs w:val="28"/>
        </w:rPr>
        <w:t>Part 2</w:t>
      </w:r>
      <w:r w:rsidR="00C339F7" w:rsidRPr="00016FF1">
        <w:rPr>
          <w:rFonts w:ascii="Times New Roman" w:hAnsi="Times New Roman" w:cs="Times New Roman"/>
          <w:b/>
          <w:bCs/>
          <w:sz w:val="28"/>
          <w:szCs w:val="28"/>
        </w:rPr>
        <w:t xml:space="preserve"> of Assignment</w:t>
      </w:r>
      <w:r w:rsidRPr="00016FF1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69387C1" w14:textId="57AAF02D" w:rsidR="00E1331D" w:rsidRPr="00016FF1" w:rsidRDefault="00E133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F1">
        <w:rPr>
          <w:rFonts w:ascii="Times New Roman" w:hAnsi="Times New Roman" w:cs="Times New Roman"/>
          <w:b/>
          <w:bCs/>
          <w:sz w:val="24"/>
          <w:szCs w:val="24"/>
        </w:rPr>
        <w:t>Figure</w:t>
      </w:r>
      <w:r w:rsidR="00086C6F" w:rsidRPr="00016F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16FF1">
        <w:rPr>
          <w:rFonts w:ascii="Times New Roman" w:hAnsi="Times New Roman" w:cs="Times New Roman"/>
          <w:b/>
          <w:bCs/>
          <w:sz w:val="24"/>
          <w:szCs w:val="24"/>
        </w:rPr>
        <w:t xml:space="preserve">3. UML Diagram </w:t>
      </w:r>
    </w:p>
    <w:p w14:paraId="01EA7FF2" w14:textId="24AF44AF" w:rsidR="00E1331D" w:rsidRPr="00C339F7" w:rsidRDefault="00086C6F">
      <w:pPr>
        <w:rPr>
          <w:rFonts w:ascii="Times New Roman" w:hAnsi="Times New Roman" w:cs="Times New Roman"/>
          <w:sz w:val="24"/>
          <w:szCs w:val="24"/>
        </w:rPr>
      </w:pPr>
      <w:r w:rsidRPr="00C339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FB3F1" wp14:editId="58271F0F">
            <wp:extent cx="3414056" cy="3619814"/>
            <wp:effectExtent l="0" t="0" r="0" b="0"/>
            <wp:docPr id="696989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893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607D" w14:textId="77777777" w:rsidR="00086C6F" w:rsidRPr="00C339F7" w:rsidRDefault="00086C6F">
      <w:pPr>
        <w:rPr>
          <w:rFonts w:ascii="Times New Roman" w:hAnsi="Times New Roman" w:cs="Times New Roman"/>
          <w:sz w:val="24"/>
          <w:szCs w:val="24"/>
        </w:rPr>
      </w:pPr>
    </w:p>
    <w:p w14:paraId="398D410E" w14:textId="060F56B0" w:rsidR="00086C6F" w:rsidRPr="00016FF1" w:rsidRDefault="00086C6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F1">
        <w:rPr>
          <w:rFonts w:ascii="Times New Roman" w:hAnsi="Times New Roman" w:cs="Times New Roman"/>
          <w:b/>
          <w:bCs/>
          <w:sz w:val="24"/>
          <w:szCs w:val="24"/>
        </w:rPr>
        <w:t xml:space="preserve">Figure 4. Console when Person class is </w:t>
      </w:r>
      <w:proofErr w:type="gramStart"/>
      <w:r w:rsidRPr="00016FF1">
        <w:rPr>
          <w:rFonts w:ascii="Times New Roman" w:hAnsi="Times New Roman" w:cs="Times New Roman"/>
          <w:b/>
          <w:bCs/>
          <w:sz w:val="24"/>
          <w:szCs w:val="24"/>
        </w:rPr>
        <w:t>ran</w:t>
      </w:r>
      <w:proofErr w:type="gramEnd"/>
      <w:r w:rsidRPr="00016F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2616FED" w14:textId="6EE21427" w:rsidR="00086C6F" w:rsidRPr="00C339F7" w:rsidRDefault="00086C6F">
      <w:pPr>
        <w:rPr>
          <w:rFonts w:ascii="Times New Roman" w:hAnsi="Times New Roman" w:cs="Times New Roman"/>
          <w:sz w:val="24"/>
          <w:szCs w:val="24"/>
        </w:rPr>
      </w:pPr>
      <w:r w:rsidRPr="00C339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5AF143" wp14:editId="74D60464">
            <wp:extent cx="5943600" cy="1484630"/>
            <wp:effectExtent l="0" t="0" r="0" b="1270"/>
            <wp:docPr id="524312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121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8906" w14:textId="77777777" w:rsidR="00BF654E" w:rsidRPr="00C339F7" w:rsidRDefault="00BF654E">
      <w:pPr>
        <w:rPr>
          <w:rFonts w:ascii="Times New Roman" w:hAnsi="Times New Roman" w:cs="Times New Roman"/>
          <w:sz w:val="24"/>
          <w:szCs w:val="24"/>
        </w:rPr>
      </w:pPr>
    </w:p>
    <w:p w14:paraId="13739BE9" w14:textId="18BD9C5A" w:rsidR="00BF654E" w:rsidRDefault="00BF654E">
      <w:pPr>
        <w:rPr>
          <w:rFonts w:ascii="Times New Roman" w:hAnsi="Times New Roman" w:cs="Times New Roman"/>
          <w:sz w:val="24"/>
          <w:szCs w:val="24"/>
        </w:rPr>
      </w:pPr>
      <w:r w:rsidRPr="00C339F7">
        <w:rPr>
          <w:rFonts w:ascii="Times New Roman" w:hAnsi="Times New Roman" w:cs="Times New Roman"/>
          <w:sz w:val="24"/>
          <w:szCs w:val="24"/>
        </w:rPr>
        <w:t xml:space="preserve">In the Person class, an instance of the class named person is created in the main method with the initial age of 25, the name "Joel," a weight of 190.5 kg, and gender pronouns "he/him." The program then prints a statement introducing the person, indicating the name and gender pronouns. After that, the </w:t>
      </w:r>
      <w:proofErr w:type="spellStart"/>
      <w:r w:rsidRPr="00C339F7">
        <w:rPr>
          <w:rFonts w:ascii="Times New Roman" w:hAnsi="Times New Roman" w:cs="Times New Roman"/>
          <w:sz w:val="24"/>
          <w:szCs w:val="24"/>
        </w:rPr>
        <w:t>celebrateBirthday</w:t>
      </w:r>
      <w:proofErr w:type="spellEnd"/>
      <w:r w:rsidRPr="00C339F7">
        <w:rPr>
          <w:rFonts w:ascii="Times New Roman" w:hAnsi="Times New Roman" w:cs="Times New Roman"/>
          <w:sz w:val="24"/>
          <w:szCs w:val="24"/>
        </w:rPr>
        <w:t xml:space="preserve"> method is called, incrementing the person's age by </w:t>
      </w:r>
      <w:r w:rsidRPr="00C339F7">
        <w:rPr>
          <w:rFonts w:ascii="Times New Roman" w:hAnsi="Times New Roman" w:cs="Times New Roman"/>
          <w:sz w:val="24"/>
          <w:szCs w:val="24"/>
        </w:rPr>
        <w:lastRenderedPageBreak/>
        <w:t xml:space="preserve">one and printing a birthday message. Next, the eat method is invoked with the argument "Tacos de Asada," displaying a message about eating tacos. Finally, the exercise method is called, printing a message about exercising to reach a goal weight and displaying the current weight. The output reflects the sequence of actions taken on the </w:t>
      </w:r>
      <w:proofErr w:type="gramStart"/>
      <w:r w:rsidRPr="00C339F7">
        <w:rPr>
          <w:rFonts w:ascii="Times New Roman" w:hAnsi="Times New Roman" w:cs="Times New Roman"/>
          <w:sz w:val="24"/>
          <w:szCs w:val="24"/>
        </w:rPr>
        <w:t>person</w:t>
      </w:r>
      <w:proofErr w:type="gramEnd"/>
      <w:r w:rsidRPr="00C339F7">
        <w:rPr>
          <w:rFonts w:ascii="Times New Roman" w:hAnsi="Times New Roman" w:cs="Times New Roman"/>
          <w:sz w:val="24"/>
          <w:szCs w:val="24"/>
        </w:rPr>
        <w:t xml:space="preserve"> object, including the birthday celebration, eating, and exercising, providing insights into the simulated life events of the person.</w:t>
      </w:r>
    </w:p>
    <w:p w14:paraId="2AFCF65E" w14:textId="77777777" w:rsidR="00D34E25" w:rsidRDefault="00D34E25">
      <w:pPr>
        <w:rPr>
          <w:rFonts w:ascii="Times New Roman" w:hAnsi="Times New Roman" w:cs="Times New Roman"/>
          <w:sz w:val="24"/>
          <w:szCs w:val="24"/>
        </w:rPr>
      </w:pPr>
    </w:p>
    <w:p w14:paraId="7D2431F0" w14:textId="77777777" w:rsidR="00D34E25" w:rsidRPr="00016FF1" w:rsidRDefault="00D34E25">
      <w:pPr>
        <w:rPr>
          <w:rFonts w:ascii="Times New Roman" w:hAnsi="Times New Roman" w:cs="Times New Roman"/>
          <w:sz w:val="28"/>
          <w:szCs w:val="28"/>
        </w:rPr>
      </w:pPr>
    </w:p>
    <w:p w14:paraId="458C4BAA" w14:textId="24BE26F0" w:rsidR="00D34E25" w:rsidRPr="00016FF1" w:rsidRDefault="00D34E2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6FF1">
        <w:rPr>
          <w:rFonts w:ascii="Times New Roman" w:hAnsi="Times New Roman" w:cs="Times New Roman"/>
          <w:b/>
          <w:bCs/>
          <w:sz w:val="28"/>
          <w:szCs w:val="28"/>
        </w:rPr>
        <w:t xml:space="preserve">Part 3 of Assignment:  </w:t>
      </w:r>
    </w:p>
    <w:p w14:paraId="39B5CFCB" w14:textId="127C3A13" w:rsidR="003B0ACD" w:rsidRDefault="00291C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5. </w:t>
      </w:r>
      <w:r w:rsidR="00016FD0">
        <w:rPr>
          <w:rFonts w:ascii="Times New Roman" w:hAnsi="Times New Roman" w:cs="Times New Roman"/>
          <w:b/>
          <w:bCs/>
          <w:sz w:val="24"/>
          <w:szCs w:val="24"/>
        </w:rPr>
        <w:t xml:space="preserve">UML of part three </w:t>
      </w:r>
    </w:p>
    <w:p w14:paraId="3FEA5524" w14:textId="24277C64" w:rsidR="00016FD0" w:rsidRDefault="00016F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D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DBC5D9" wp14:editId="4E393F53">
            <wp:extent cx="5943600" cy="2437765"/>
            <wp:effectExtent l="0" t="0" r="0" b="635"/>
            <wp:docPr id="12739073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07395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775C" w14:textId="02093CC8" w:rsidR="003B0ACD" w:rsidRDefault="004D5C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A84861B" w14:textId="42B8F90E" w:rsidR="004D5C09" w:rsidRDefault="004D5C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6. Screenshot of car starting.</w:t>
      </w:r>
    </w:p>
    <w:p w14:paraId="1D64AA10" w14:textId="3A571F77" w:rsidR="004D5C09" w:rsidRDefault="004D5C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5C0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5EEE53" wp14:editId="7C131D17">
            <wp:extent cx="5943600" cy="2003425"/>
            <wp:effectExtent l="0" t="0" r="0" b="0"/>
            <wp:docPr id="44283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386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9837" w14:textId="77777777" w:rsidR="004D5C09" w:rsidRDefault="004D5C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51625F" w14:textId="77777777" w:rsidR="00016FF1" w:rsidRDefault="00016FF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EBD25F" w14:textId="33D93EF7" w:rsidR="004D5C09" w:rsidRDefault="004D5C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Figure 7. Screenshot of Car Stop</w:t>
      </w:r>
    </w:p>
    <w:p w14:paraId="39EACBB3" w14:textId="4B2339BE" w:rsidR="00640D4D" w:rsidRDefault="00640D4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0D4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6B0B50" wp14:editId="4BE65819">
            <wp:extent cx="5943600" cy="2088515"/>
            <wp:effectExtent l="0" t="0" r="0" b="6985"/>
            <wp:docPr id="240624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240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754C" w14:textId="77777777" w:rsidR="007438CA" w:rsidRDefault="007438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1C5493" w14:textId="00E261F9" w:rsidR="007438CA" w:rsidRDefault="007438C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8. Screenshot of Car Restarting </w:t>
      </w:r>
    </w:p>
    <w:p w14:paraId="1D67C8A2" w14:textId="46AA3E83" w:rsidR="007438CA" w:rsidRDefault="007438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38C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2D0567" wp14:editId="40B2520F">
            <wp:extent cx="5943600" cy="1903730"/>
            <wp:effectExtent l="0" t="0" r="0" b="1270"/>
            <wp:docPr id="1076080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8087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CA9A" w14:textId="77777777" w:rsidR="003B0ACD" w:rsidRDefault="003B0A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C34EB2" w14:textId="77777777" w:rsidR="007438CA" w:rsidRDefault="007438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DCF2AB" w14:textId="77777777" w:rsidR="007438CA" w:rsidRDefault="007438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4B3A44" w14:textId="77777777" w:rsidR="007438CA" w:rsidRDefault="007438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7E1DC" w14:textId="77777777" w:rsidR="007438CA" w:rsidRDefault="007438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4CF03D" w14:textId="77777777" w:rsidR="007438CA" w:rsidRDefault="007438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71C298" w14:textId="77777777" w:rsidR="007438CA" w:rsidRDefault="007438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4D5B5B" w14:textId="77777777" w:rsidR="007438CA" w:rsidRDefault="007438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0967CE" w14:textId="77777777" w:rsidR="007438CA" w:rsidRDefault="007438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8CDAC4" w14:textId="77777777" w:rsidR="007438CA" w:rsidRDefault="007438C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B60308" w14:textId="597221D7" w:rsidR="003B0ACD" w:rsidRPr="007438CA" w:rsidRDefault="003B0A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38CA">
        <w:rPr>
          <w:rFonts w:ascii="Times New Roman" w:hAnsi="Times New Roman" w:cs="Times New Roman"/>
          <w:b/>
          <w:bCs/>
          <w:sz w:val="28"/>
          <w:szCs w:val="28"/>
        </w:rPr>
        <w:t xml:space="preserve">Part 4 of Assignment: </w:t>
      </w:r>
    </w:p>
    <w:p w14:paraId="730620C2" w14:textId="4ED3542C" w:rsidR="003B0ACD" w:rsidRDefault="003B0AC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7438CA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Screenshot of </w:t>
      </w:r>
      <w:r w:rsidR="00F4604F">
        <w:rPr>
          <w:rFonts w:ascii="Times New Roman" w:hAnsi="Times New Roman" w:cs="Times New Roman"/>
          <w:b/>
          <w:bCs/>
          <w:sz w:val="24"/>
          <w:szCs w:val="24"/>
        </w:rPr>
        <w:t xml:space="preserve">the First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Breakpoint in Debugger </w:t>
      </w:r>
    </w:p>
    <w:p w14:paraId="3762A5BC" w14:textId="355292E6" w:rsidR="003B0ACD" w:rsidRDefault="00AF7E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7EA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BDA443E" wp14:editId="6F5A9A22">
            <wp:extent cx="5943600" cy="3450590"/>
            <wp:effectExtent l="0" t="0" r="0" b="0"/>
            <wp:docPr id="10488763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76377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04F" w:rsidRPr="00F460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E3472C4" w14:textId="77777777" w:rsidR="00F4604F" w:rsidRDefault="00F460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257693" w14:textId="65ACAC95" w:rsidR="00F4604F" w:rsidRDefault="00F4604F" w:rsidP="00F4604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7438CA">
        <w:rPr>
          <w:rFonts w:ascii="Times New Roman" w:hAnsi="Times New Roman" w:cs="Times New Roman"/>
          <w:b/>
          <w:bCs/>
          <w:sz w:val="24"/>
          <w:szCs w:val="24"/>
        </w:rPr>
        <w:t>10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Screenshot of the Second Breakpoint in Debugger </w:t>
      </w:r>
    </w:p>
    <w:p w14:paraId="27643A83" w14:textId="2193CDC5" w:rsidR="00F4604F" w:rsidRDefault="00AF7E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7EA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E49C932" wp14:editId="6D47B1A0">
            <wp:extent cx="5545123" cy="3217476"/>
            <wp:effectExtent l="0" t="0" r="0" b="2540"/>
            <wp:docPr id="8596971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97172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7157" cy="321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FA49" w14:textId="77777777" w:rsidR="00D74729" w:rsidRDefault="00D7472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BB5BF0" w14:textId="1CFA839A" w:rsidR="00D74729" w:rsidRDefault="00D747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7438CA">
        <w:rPr>
          <w:rFonts w:ascii="Times New Roman" w:hAnsi="Times New Roman" w:cs="Times New Roman"/>
          <w:b/>
          <w:bCs/>
          <w:sz w:val="24"/>
          <w:szCs w:val="24"/>
        </w:rPr>
        <w:t>11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Screenshot of the Variable in Debugger </w:t>
      </w:r>
    </w:p>
    <w:p w14:paraId="06EAEDB3" w14:textId="7276260E" w:rsidR="00DA50EF" w:rsidRDefault="00D747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47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938EAB" wp14:editId="5E3FBD23">
            <wp:extent cx="5943600" cy="3425190"/>
            <wp:effectExtent l="0" t="0" r="0" b="3810"/>
            <wp:docPr id="121820465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04658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FA50" w14:textId="6B8E9DA2" w:rsidR="00DA50EF" w:rsidRDefault="00DA50EF" w:rsidP="00DA50EF">
      <w:pPr>
        <w:pStyle w:val="PlainText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7438CA">
        <w:rPr>
          <w:rFonts w:ascii="Times New Roman" w:hAnsi="Times New Roman" w:cs="Times New Roman"/>
          <w:b/>
          <w:bCs/>
          <w:sz w:val="24"/>
          <w:szCs w:val="24"/>
        </w:rPr>
        <w:t>12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Stepping Into a Function, Step Over Function, and Step Return from a function </w:t>
      </w:r>
      <w:proofErr w:type="gramStart"/>
      <w:r>
        <w:rPr>
          <w:rFonts w:ascii="Times New Roman" w:eastAsia="Calibri" w:hAnsi="Times New Roman" w:cs="Times New Roman"/>
          <w:bCs/>
          <w:sz w:val="24"/>
          <w:szCs w:val="24"/>
        </w:rPr>
        <w:t>Screenshot</w:t>
      </w:r>
      <w:proofErr w:type="gramEnd"/>
      <w:r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</w:p>
    <w:p w14:paraId="08B30AB4" w14:textId="20E38FCE" w:rsidR="00DA50EF" w:rsidRDefault="00DA50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EA5676" w14:textId="61B0F3DA" w:rsidR="00DA50EF" w:rsidRDefault="00DA50E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50E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C87ECA0" wp14:editId="7EA06277">
            <wp:extent cx="5612235" cy="3268407"/>
            <wp:effectExtent l="0" t="0" r="7620" b="8255"/>
            <wp:docPr id="62020936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09364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527" cy="326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DE0A" w14:textId="77777777" w:rsidR="0084180B" w:rsidRDefault="008418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65160E" w14:textId="064B2273" w:rsidR="0084180B" w:rsidRDefault="0084180B">
      <w:pPr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7438CA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Inspecting the Call Stack Screenshot </w:t>
      </w:r>
    </w:p>
    <w:p w14:paraId="7D10B79A" w14:textId="5740261C" w:rsidR="0084180B" w:rsidRPr="00D34E25" w:rsidRDefault="00A113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1132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02EC4B" wp14:editId="668CC62E">
            <wp:extent cx="5943600" cy="2672080"/>
            <wp:effectExtent l="0" t="0" r="0" b="0"/>
            <wp:docPr id="145549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91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80B" w:rsidRPr="00D34E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44FF2"/>
    <w:multiLevelType w:val="hybridMultilevel"/>
    <w:tmpl w:val="77BE25A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D892E98E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2333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638"/>
    <w:rsid w:val="00016FD0"/>
    <w:rsid w:val="00016FF1"/>
    <w:rsid w:val="00086C6F"/>
    <w:rsid w:val="00091638"/>
    <w:rsid w:val="00291C65"/>
    <w:rsid w:val="003B0ACD"/>
    <w:rsid w:val="004D5C09"/>
    <w:rsid w:val="00640D4D"/>
    <w:rsid w:val="007438CA"/>
    <w:rsid w:val="007D67A5"/>
    <w:rsid w:val="0084180B"/>
    <w:rsid w:val="008C55BE"/>
    <w:rsid w:val="009A2EBD"/>
    <w:rsid w:val="009D0FD0"/>
    <w:rsid w:val="00A11320"/>
    <w:rsid w:val="00AF7EA9"/>
    <w:rsid w:val="00BF654E"/>
    <w:rsid w:val="00C339F7"/>
    <w:rsid w:val="00C817AB"/>
    <w:rsid w:val="00CF2FF1"/>
    <w:rsid w:val="00D34E25"/>
    <w:rsid w:val="00D57EA8"/>
    <w:rsid w:val="00D74729"/>
    <w:rsid w:val="00DA50EF"/>
    <w:rsid w:val="00E1331D"/>
    <w:rsid w:val="00F4604F"/>
    <w:rsid w:val="00F94E04"/>
    <w:rsid w:val="00FC2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EBD075"/>
  <w15:chartTrackingRefBased/>
  <w15:docId w15:val="{2608BB99-8E74-4FC9-9883-6320D8C7B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0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401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DA50EF"/>
    <w:pPr>
      <w:spacing w:after="0" w:line="240" w:lineRule="auto"/>
    </w:pPr>
    <w:rPr>
      <w:rFonts w:ascii="Calibri" w:hAnsi="Calibri"/>
      <w:kern w:val="0"/>
      <w:szCs w:val="21"/>
      <w14:ligatures w14:val="none"/>
    </w:rPr>
  </w:style>
  <w:style w:type="character" w:customStyle="1" w:styleId="PlainTextChar">
    <w:name w:val="Plain Text Char"/>
    <w:basedOn w:val="DefaultParagraphFont"/>
    <w:link w:val="PlainText"/>
    <w:uiPriority w:val="99"/>
    <w:rsid w:val="00DA50EF"/>
    <w:rPr>
      <w:rFonts w:ascii="Calibri" w:hAnsi="Calibri"/>
      <w:kern w:val="0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269</Words>
  <Characters>1402</Characters>
  <Application>Microsoft Office Word</Application>
  <DocSecurity>0</DocSecurity>
  <Lines>95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Maiza A Falcon Rojas</dc:creator>
  <cp:keywords/>
  <dc:description/>
  <cp:lastModifiedBy>Maiza A Falcon Rojas</cp:lastModifiedBy>
  <cp:revision>2</cp:revision>
  <dcterms:created xsi:type="dcterms:W3CDTF">2024-02-01T07:29:00Z</dcterms:created>
  <dcterms:modified xsi:type="dcterms:W3CDTF">2024-02-04T21:08:00Z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02ed428f0d8153db1dfa53c48d58aa5fdfe96199400d9860e2b1e23c71dbc0b9</vt:lpwstr>
  </property>
</Properties>
</file>