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5542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28ED395D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35FEE07C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4F159B87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0E4055E8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113DD12E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77C44516" w14:textId="1542EDF1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Maiza Falcon Rojas</w:t>
      </w:r>
    </w:p>
    <w:p w14:paraId="6DA40D4F" w14:textId="2A9E4828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February 03, 2024</w:t>
      </w:r>
    </w:p>
    <w:p w14:paraId="55B846CF" w14:textId="0BC05C5D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CST-239</w:t>
      </w:r>
    </w:p>
    <w:p w14:paraId="15FF14FE" w14:textId="07197C5A" w:rsidR="00C7312B" w:rsidRP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C7312B"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Milestone 1: Initial Design and Implementation</w:t>
      </w:r>
    </w:p>
    <w:p w14:paraId="64A6D46C" w14:textId="77777777" w:rsidR="004C190B" w:rsidRDefault="004C190B"/>
    <w:p w14:paraId="10FDE2C8" w14:textId="77777777" w:rsidR="008D7005" w:rsidRDefault="008D7005"/>
    <w:p w14:paraId="32C109BE" w14:textId="77777777" w:rsidR="008D7005" w:rsidRDefault="008D7005"/>
    <w:p w14:paraId="2DE29E5B" w14:textId="77777777" w:rsidR="008D7005" w:rsidRDefault="008D7005"/>
    <w:p w14:paraId="1A5FDC81" w14:textId="77777777" w:rsidR="008D7005" w:rsidRDefault="008D7005"/>
    <w:p w14:paraId="57ECA4A3" w14:textId="77777777" w:rsidR="008D7005" w:rsidRDefault="008D7005"/>
    <w:p w14:paraId="19358312" w14:textId="77777777" w:rsidR="008D7005" w:rsidRDefault="008D7005"/>
    <w:p w14:paraId="46ABE446" w14:textId="77777777" w:rsidR="008D7005" w:rsidRDefault="008D7005"/>
    <w:p w14:paraId="6B2A37B3" w14:textId="77777777" w:rsidR="008D7005" w:rsidRDefault="008D7005"/>
    <w:p w14:paraId="37B6D52B" w14:textId="77777777" w:rsidR="008D7005" w:rsidRDefault="008D7005"/>
    <w:p w14:paraId="6FCC822C" w14:textId="77777777" w:rsidR="008D7005" w:rsidRDefault="008D7005"/>
    <w:p w14:paraId="16FE7ED9" w14:textId="77777777" w:rsidR="008D7005" w:rsidRDefault="008D7005"/>
    <w:p w14:paraId="2616F291" w14:textId="77777777" w:rsidR="008D7005" w:rsidRDefault="008D7005"/>
    <w:p w14:paraId="7EB846BC" w14:textId="079935D0" w:rsidR="008D7005" w:rsidRDefault="009C7B6B">
      <w:r>
        <w:lastRenderedPageBreak/>
        <w:t xml:space="preserve">Figure 1. UML Diagram for the Assignment </w:t>
      </w:r>
    </w:p>
    <w:p w14:paraId="1A1121FE" w14:textId="36C38ECB" w:rsidR="009C7B6B" w:rsidRDefault="009C7B6B">
      <w:r w:rsidRPr="009C7B6B">
        <w:rPr>
          <w:noProof/>
        </w:rPr>
        <w:drawing>
          <wp:inline distT="0" distB="0" distL="0" distR="0" wp14:anchorId="0749E03C" wp14:editId="382C1326">
            <wp:extent cx="5707875" cy="5044877"/>
            <wp:effectExtent l="0" t="0" r="7620" b="3810"/>
            <wp:docPr id="211663610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6103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56E" w14:textId="77777777" w:rsidR="00B6506A" w:rsidRDefault="00B6506A"/>
    <w:p w14:paraId="59817026" w14:textId="77777777" w:rsidR="00B6506A" w:rsidRDefault="00B6506A"/>
    <w:p w14:paraId="1756804E" w14:textId="77777777" w:rsidR="00B6506A" w:rsidRDefault="00B6506A"/>
    <w:p w14:paraId="454084E7" w14:textId="77777777" w:rsidR="00B6506A" w:rsidRDefault="00B6506A"/>
    <w:p w14:paraId="024AD8E1" w14:textId="77777777" w:rsidR="00B6506A" w:rsidRDefault="00B6506A"/>
    <w:p w14:paraId="15434454" w14:textId="77777777" w:rsidR="00B6506A" w:rsidRDefault="00B6506A"/>
    <w:p w14:paraId="4EFF63A5" w14:textId="77777777" w:rsidR="00B6506A" w:rsidRDefault="00B6506A"/>
    <w:p w14:paraId="7E5568C3" w14:textId="77777777" w:rsidR="00B6506A" w:rsidRDefault="00B6506A"/>
    <w:p w14:paraId="57438EA5" w14:textId="369E9F63" w:rsidR="00B6506A" w:rsidRDefault="00B6506A">
      <w:r>
        <w:lastRenderedPageBreak/>
        <w:t xml:space="preserve">Figure 2. Flowchart of program </w:t>
      </w:r>
    </w:p>
    <w:p w14:paraId="3C107813" w14:textId="720812EC" w:rsidR="00B6506A" w:rsidRDefault="00B6506A">
      <w:r w:rsidRPr="00B6506A">
        <w:rPr>
          <w:noProof/>
        </w:rPr>
        <w:drawing>
          <wp:inline distT="0" distB="0" distL="0" distR="0" wp14:anchorId="3ACAE89D" wp14:editId="74F4CBF4">
            <wp:extent cx="5943600" cy="4045585"/>
            <wp:effectExtent l="0" t="0" r="0" b="0"/>
            <wp:docPr id="839706896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6896" name="Picture 1" descr="A diagram with text and word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945" w14:textId="408E1FAC" w:rsidR="00B6506A" w:rsidRDefault="00B6506A">
      <w:r>
        <w:t>Link to loom video:</w:t>
      </w:r>
      <w:r w:rsidR="00A3242C">
        <w:t xml:space="preserve"> </w:t>
      </w:r>
      <w:r w:rsidR="00A3242C" w:rsidRPr="00A3242C">
        <w:t>https://www.loom.com/share/a4f4fa2174d04f74a1939532a9c05733?sid=e6998a21-b99f-4c2b-8457-b2e14a533154</w:t>
      </w:r>
    </w:p>
    <w:p w14:paraId="6EDF7567" w14:textId="77777777" w:rsidR="00A3242C" w:rsidRDefault="00A3242C"/>
    <w:p w14:paraId="73930163" w14:textId="64424C92" w:rsidR="00B6506A" w:rsidRDefault="00B6506A">
      <w:r>
        <w:t xml:space="preserve">Github Link: </w:t>
      </w:r>
      <w:r w:rsidR="00F66F41" w:rsidRPr="00F66F41">
        <w:t>https://github.com/maiza02/Milestone-1.git</w:t>
      </w:r>
    </w:p>
    <w:sectPr w:rsidR="00B6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2B"/>
    <w:rsid w:val="000200D4"/>
    <w:rsid w:val="004C190B"/>
    <w:rsid w:val="007D67A5"/>
    <w:rsid w:val="008C55BE"/>
    <w:rsid w:val="008D7005"/>
    <w:rsid w:val="009A2EBD"/>
    <w:rsid w:val="009C7B6B"/>
    <w:rsid w:val="00A3242C"/>
    <w:rsid w:val="00B6506A"/>
    <w:rsid w:val="00C7312B"/>
    <w:rsid w:val="00CF2FF1"/>
    <w:rsid w:val="00F66F41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C649C"/>
  <w15:chartTrackingRefBased/>
  <w15:docId w15:val="{9A0559A4-FCA4-4CC3-8C1C-CAC9BD0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1"/>
  </w:style>
  <w:style w:type="paragraph" w:styleId="Heading5">
    <w:name w:val="heading 5"/>
    <w:basedOn w:val="Normal"/>
    <w:link w:val="Heading5Char"/>
    <w:uiPriority w:val="9"/>
    <w:qFormat/>
    <w:rsid w:val="00C731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312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32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36</Words>
  <Characters>339</Characters>
  <Application>Microsoft Office Word</Application>
  <DocSecurity>0</DocSecurity>
  <Lines>48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4</cp:revision>
  <dcterms:created xsi:type="dcterms:W3CDTF">2024-02-05T03:49:00Z</dcterms:created>
  <dcterms:modified xsi:type="dcterms:W3CDTF">2024-02-12T05:44:00Z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566b28e772f8debca87cfeb2536ab9ab9f2bff1fba4cb44c405f1299a411110d</vt:lpwstr>
  </property>
</Properties>
</file>