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99352" w14:textId="77777777" w:rsidR="00CA5C16" w:rsidRDefault="00CA5C16" w:rsidP="00CA5C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25659D" w14:textId="77777777" w:rsidR="00CA5C16" w:rsidRDefault="00CA5C16" w:rsidP="00CA5C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B8140C" w14:textId="77777777" w:rsidR="00CA5C16" w:rsidRDefault="00CA5C16" w:rsidP="00CA5C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E5F7C3" w14:textId="77777777" w:rsidR="00CA5C16" w:rsidRDefault="00CA5C16" w:rsidP="00CA5C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5EC0CB" w14:textId="77777777" w:rsidR="00CA5C16" w:rsidRDefault="00CA5C16" w:rsidP="00CA5C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16F421" w14:textId="77777777" w:rsidR="00CA5C16" w:rsidRDefault="00CA5C16" w:rsidP="00CA5C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A05B4B" w14:textId="77777777" w:rsidR="00CA5C16" w:rsidRDefault="00CA5C16" w:rsidP="00CA5C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DB4D1F" w14:textId="77777777" w:rsidR="00CA5C16" w:rsidRDefault="00CA5C16" w:rsidP="00CA5C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2A884A" w14:textId="77777777" w:rsidR="00CA5C16" w:rsidRPr="00C339F7" w:rsidRDefault="00CA5C16" w:rsidP="00CA5C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339F7">
        <w:rPr>
          <w:rFonts w:ascii="Times New Roman" w:hAnsi="Times New Roman" w:cs="Times New Roman"/>
          <w:b/>
          <w:bCs/>
          <w:sz w:val="24"/>
          <w:szCs w:val="24"/>
        </w:rPr>
        <w:t>Maiza Falcon Rojas</w:t>
      </w:r>
    </w:p>
    <w:p w14:paraId="3FBB332F" w14:textId="7ADAD486" w:rsidR="00CA5C16" w:rsidRPr="00C339F7" w:rsidRDefault="00B16B24" w:rsidP="00CA5C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February 08</w:t>
      </w:r>
      <w:r w:rsidR="00CA5C16" w:rsidRPr="00C339F7">
        <w:rPr>
          <w:rFonts w:ascii="Times New Roman" w:hAnsi="Times New Roman" w:cs="Times New Roman"/>
          <w:b/>
          <w:bCs/>
          <w:sz w:val="24"/>
          <w:szCs w:val="24"/>
        </w:rPr>
        <w:t>, 2024</w:t>
      </w:r>
    </w:p>
    <w:p w14:paraId="5F45264A" w14:textId="77777777" w:rsidR="00B16B24" w:rsidRDefault="00B16B24" w:rsidP="00CA5C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16B24">
        <w:rPr>
          <w:rFonts w:ascii="Times New Roman" w:hAnsi="Times New Roman" w:cs="Times New Roman"/>
          <w:b/>
          <w:bCs/>
          <w:sz w:val="24"/>
          <w:szCs w:val="24"/>
        </w:rPr>
        <w:t xml:space="preserve">Milestone 2: Salable Products and Store Front Application </w:t>
      </w:r>
    </w:p>
    <w:p w14:paraId="2FA78FE8" w14:textId="4F7BE676" w:rsidR="00CA5C16" w:rsidRPr="00C339F7" w:rsidRDefault="00CA5C16" w:rsidP="00CA5C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339F7">
        <w:rPr>
          <w:rFonts w:ascii="Times New Roman" w:hAnsi="Times New Roman" w:cs="Times New Roman"/>
          <w:b/>
          <w:bCs/>
          <w:sz w:val="24"/>
          <w:szCs w:val="24"/>
        </w:rPr>
        <w:t>Class: CST-239</w:t>
      </w:r>
    </w:p>
    <w:p w14:paraId="4A4889A1" w14:textId="77777777" w:rsidR="00CA5C16" w:rsidRDefault="00CA5C16" w:rsidP="00CA5C16"/>
    <w:p w14:paraId="5BD4B0DD" w14:textId="77777777" w:rsidR="00CA5C16" w:rsidRDefault="00CA5C16" w:rsidP="00CA5C16"/>
    <w:p w14:paraId="09920427" w14:textId="77777777" w:rsidR="00CA5C16" w:rsidRDefault="00CA5C16" w:rsidP="00CA5C16"/>
    <w:p w14:paraId="41B5F4EE" w14:textId="77777777" w:rsidR="00CA5C16" w:rsidRDefault="00CA5C16" w:rsidP="00CA5C16"/>
    <w:p w14:paraId="7C82211A" w14:textId="77777777" w:rsidR="00CA5C16" w:rsidRDefault="00CA5C16" w:rsidP="00CA5C16"/>
    <w:p w14:paraId="273CF010" w14:textId="77777777" w:rsidR="00CA5C16" w:rsidRDefault="00CA5C16" w:rsidP="00CA5C16"/>
    <w:p w14:paraId="67D254FA" w14:textId="77777777" w:rsidR="00CA5C16" w:rsidRDefault="00CA5C16" w:rsidP="00CA5C16"/>
    <w:p w14:paraId="0B12D962" w14:textId="77777777" w:rsidR="00CA5C16" w:rsidRDefault="00CA5C16" w:rsidP="00CA5C16"/>
    <w:p w14:paraId="6D2A40EB" w14:textId="77777777" w:rsidR="00CA5C16" w:rsidRDefault="00CA5C16" w:rsidP="00CA5C16"/>
    <w:p w14:paraId="090959AE" w14:textId="77777777" w:rsidR="00CA5C16" w:rsidRDefault="00CA5C16" w:rsidP="00CA5C16"/>
    <w:p w14:paraId="46C227AD" w14:textId="77777777" w:rsidR="00CA5C16" w:rsidRDefault="00CA5C16" w:rsidP="00CA5C16"/>
    <w:p w14:paraId="2178EBEB" w14:textId="77777777" w:rsidR="00CA5C16" w:rsidRDefault="00CA5C16" w:rsidP="00CA5C16"/>
    <w:p w14:paraId="36FF6891" w14:textId="77777777" w:rsidR="00CA5C16" w:rsidRDefault="00CA5C16" w:rsidP="00CA5C16"/>
    <w:p w14:paraId="2530D928" w14:textId="7BC17FB9" w:rsidR="00F8318E" w:rsidRDefault="00CA5C16" w:rsidP="000E428A">
      <w:pPr>
        <w:rPr>
          <w:b/>
          <w:bCs/>
          <w:sz w:val="24"/>
          <w:szCs w:val="24"/>
        </w:rPr>
      </w:pPr>
      <w:r w:rsidRPr="00B16B24">
        <w:rPr>
          <w:b/>
          <w:bCs/>
          <w:sz w:val="24"/>
          <w:szCs w:val="24"/>
        </w:rPr>
        <w:lastRenderedPageBreak/>
        <w:t>Gitgub Link:</w:t>
      </w:r>
      <w:r w:rsidR="00F8318E">
        <w:rPr>
          <w:b/>
          <w:bCs/>
          <w:sz w:val="24"/>
          <w:szCs w:val="24"/>
        </w:rPr>
        <w:t xml:space="preserve"> </w:t>
      </w:r>
      <w:hyperlink r:id="rId4" w:history="1">
        <w:r w:rsidR="00F8318E" w:rsidRPr="00975C19">
          <w:rPr>
            <w:rStyle w:val="Hyperlink"/>
            <w:b/>
            <w:bCs/>
            <w:sz w:val="24"/>
            <w:szCs w:val="24"/>
          </w:rPr>
          <w:t>https://github.com/maiza02/Milestone-2.git</w:t>
        </w:r>
      </w:hyperlink>
    </w:p>
    <w:p w14:paraId="7CA9D03D" w14:textId="276F936A" w:rsidR="00CA5C16" w:rsidRDefault="00CA5C16" w:rsidP="000E428A">
      <w:pPr>
        <w:rPr>
          <w:b/>
          <w:bCs/>
          <w:sz w:val="24"/>
          <w:szCs w:val="24"/>
        </w:rPr>
      </w:pPr>
      <w:r w:rsidRPr="00B16B24">
        <w:rPr>
          <w:b/>
          <w:bCs/>
          <w:sz w:val="24"/>
          <w:szCs w:val="24"/>
        </w:rPr>
        <w:t xml:space="preserve">Loom Link: </w:t>
      </w:r>
      <w:hyperlink r:id="rId5" w:history="1">
        <w:r w:rsidR="00C401BB" w:rsidRPr="00975C19">
          <w:rPr>
            <w:rStyle w:val="Hyperlink"/>
            <w:b/>
            <w:bCs/>
            <w:sz w:val="24"/>
            <w:szCs w:val="24"/>
          </w:rPr>
          <w:t>https://www.loom.com/share/1f64aa9b0e004c7189435395e8309684?sid=27fcf563-6bf5-4169-85c4-36a0f5ceb116</w:t>
        </w:r>
      </w:hyperlink>
    </w:p>
    <w:p w14:paraId="2C8FF6E7" w14:textId="77777777" w:rsidR="00C401BB" w:rsidRPr="00B16B24" w:rsidRDefault="00CA5C16" w:rsidP="00C401BB">
      <w:pPr>
        <w:rPr>
          <w:b/>
          <w:bCs/>
        </w:rPr>
      </w:pPr>
      <w:r w:rsidRPr="00B16B24">
        <w:rPr>
          <w:b/>
          <w:bCs/>
          <w:sz w:val="24"/>
          <w:szCs w:val="24"/>
        </w:rPr>
        <w:t xml:space="preserve">Figure 1:  </w:t>
      </w:r>
      <w:r w:rsidR="00C401BB" w:rsidRPr="00B16B24">
        <w:rPr>
          <w:b/>
          <w:bCs/>
        </w:rPr>
        <w:t xml:space="preserve">UML Diagram </w:t>
      </w:r>
    </w:p>
    <w:p w14:paraId="1B52D0C1" w14:textId="2980D050" w:rsidR="00AD0BE1" w:rsidRDefault="003F7030" w:rsidP="000E428A">
      <w:r w:rsidRPr="003F7030">
        <w:rPr>
          <w:noProof/>
        </w:rPr>
        <w:drawing>
          <wp:inline distT="0" distB="0" distL="0" distR="0" wp14:anchorId="5E54E766" wp14:editId="35AB8D50">
            <wp:extent cx="5943600" cy="3985895"/>
            <wp:effectExtent l="0" t="0" r="0" b="0"/>
            <wp:docPr id="3402507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25075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7F6C9" w14:textId="77777777" w:rsidR="00882764" w:rsidRDefault="00882764" w:rsidP="000E428A"/>
    <w:p w14:paraId="1F5DF719" w14:textId="77777777" w:rsidR="00882764" w:rsidRDefault="00882764" w:rsidP="000E428A"/>
    <w:p w14:paraId="2E3757C3" w14:textId="77777777" w:rsidR="00882764" w:rsidRDefault="00882764" w:rsidP="000E428A"/>
    <w:p w14:paraId="1A9CA76F" w14:textId="77777777" w:rsidR="00882764" w:rsidRDefault="00882764" w:rsidP="000E428A"/>
    <w:p w14:paraId="76AFB3A4" w14:textId="77777777" w:rsidR="00882764" w:rsidRDefault="00882764" w:rsidP="000E428A"/>
    <w:p w14:paraId="7BB2EAF5" w14:textId="77777777" w:rsidR="00882764" w:rsidRDefault="00882764" w:rsidP="000E428A"/>
    <w:p w14:paraId="28A1228E" w14:textId="77777777" w:rsidR="00882764" w:rsidRDefault="00882764" w:rsidP="000E428A"/>
    <w:p w14:paraId="3C94B4FE" w14:textId="77777777" w:rsidR="00882764" w:rsidRDefault="00882764" w:rsidP="000E428A"/>
    <w:p w14:paraId="676C4211" w14:textId="77777777" w:rsidR="00882764" w:rsidRPr="00B16B24" w:rsidRDefault="00882764" w:rsidP="000E428A">
      <w:pPr>
        <w:rPr>
          <w:b/>
          <w:bCs/>
        </w:rPr>
      </w:pPr>
    </w:p>
    <w:p w14:paraId="66E154A4" w14:textId="5CAAA7F2" w:rsidR="00882764" w:rsidRPr="00C401BB" w:rsidRDefault="00882764" w:rsidP="000E428A">
      <w:pPr>
        <w:rPr>
          <w:b/>
          <w:bCs/>
          <w:sz w:val="24"/>
          <w:szCs w:val="24"/>
        </w:rPr>
      </w:pPr>
      <w:r w:rsidRPr="00B16B24">
        <w:rPr>
          <w:b/>
          <w:bCs/>
        </w:rPr>
        <w:t xml:space="preserve">Figure 2: </w:t>
      </w:r>
      <w:r w:rsidR="00C401BB" w:rsidRPr="00B16B24">
        <w:rPr>
          <w:b/>
          <w:bCs/>
          <w:sz w:val="24"/>
          <w:szCs w:val="24"/>
        </w:rPr>
        <w:t xml:space="preserve">Flowchart for Milestone 2 </w:t>
      </w:r>
    </w:p>
    <w:p w14:paraId="62C13BBB" w14:textId="7902470A" w:rsidR="0012522B" w:rsidRDefault="0012522B" w:rsidP="000E428A">
      <w:r w:rsidRPr="0012522B">
        <w:rPr>
          <w:noProof/>
        </w:rPr>
        <w:drawing>
          <wp:inline distT="0" distB="0" distL="0" distR="0" wp14:anchorId="3D16906B" wp14:editId="7EEAF482">
            <wp:extent cx="5943600" cy="5295900"/>
            <wp:effectExtent l="0" t="0" r="0" b="0"/>
            <wp:docPr id="1411739930" name="Picture 1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739930" name="Picture 1" descr="A diagram of a produc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1AD00" w14:textId="77777777" w:rsidR="00B16B24" w:rsidRDefault="00B16B24" w:rsidP="000E428A"/>
    <w:p w14:paraId="339524A3" w14:textId="77777777" w:rsidR="004B5905" w:rsidRDefault="004B5905" w:rsidP="000E428A"/>
    <w:p w14:paraId="75025A16" w14:textId="77777777" w:rsidR="004B5905" w:rsidRDefault="004B5905" w:rsidP="000E428A"/>
    <w:p w14:paraId="1BACA042" w14:textId="77777777" w:rsidR="004B5905" w:rsidRDefault="004B5905" w:rsidP="000E428A"/>
    <w:p w14:paraId="5DCD7C1D" w14:textId="77777777" w:rsidR="004B5905" w:rsidRDefault="004B5905" w:rsidP="000E428A"/>
    <w:p w14:paraId="61B64059" w14:textId="77777777" w:rsidR="004B5905" w:rsidRDefault="004B5905" w:rsidP="000E428A"/>
    <w:p w14:paraId="5FC96EB8" w14:textId="77777777" w:rsidR="004B5905" w:rsidRDefault="004B5905" w:rsidP="000E428A"/>
    <w:p w14:paraId="577A3CC7" w14:textId="64EED244" w:rsidR="00B16B24" w:rsidRPr="00B6729E" w:rsidRDefault="00B16B24" w:rsidP="000E428A">
      <w:pPr>
        <w:rPr>
          <w:b/>
          <w:bCs/>
          <w:sz w:val="24"/>
          <w:szCs w:val="24"/>
          <w:u w:val="single"/>
        </w:rPr>
      </w:pPr>
      <w:r w:rsidRPr="00B6729E">
        <w:rPr>
          <w:b/>
          <w:bCs/>
          <w:sz w:val="24"/>
          <w:szCs w:val="24"/>
          <w:u w:val="single"/>
        </w:rPr>
        <w:lastRenderedPageBreak/>
        <w:t xml:space="preserve">Follow Up Questions: </w:t>
      </w:r>
    </w:p>
    <w:p w14:paraId="0F4D7BB0" w14:textId="38F92B40" w:rsidR="00CD3132" w:rsidRPr="00B6729E" w:rsidRDefault="00CD3132" w:rsidP="00CD3132">
      <w:pPr>
        <w:rPr>
          <w:b/>
          <w:bCs/>
        </w:rPr>
      </w:pPr>
      <w:r w:rsidRPr="00B6729E">
        <w:rPr>
          <w:b/>
          <w:bCs/>
        </w:rPr>
        <w:t>What was challenging?</w:t>
      </w:r>
    </w:p>
    <w:p w14:paraId="08A1932E" w14:textId="248B74D4" w:rsidR="00B6729E" w:rsidRDefault="00CD3132" w:rsidP="00CD3132">
      <w:r>
        <w:t>Defining and modeling the class relationships and properties in UML diagrams.</w:t>
      </w:r>
      <w:r w:rsidR="00B6729E">
        <w:t xml:space="preserve"> Making UML diagrams is something that I struggle with and with bigger projects like this one was definitely challenging. </w:t>
      </w:r>
    </w:p>
    <w:p w14:paraId="0C7F49E8" w14:textId="52D2DA78" w:rsidR="00CD3132" w:rsidRPr="00B6729E" w:rsidRDefault="00CD3132" w:rsidP="00CD3132">
      <w:pPr>
        <w:rPr>
          <w:b/>
          <w:bCs/>
        </w:rPr>
      </w:pPr>
      <w:r w:rsidRPr="00B6729E">
        <w:rPr>
          <w:b/>
          <w:bCs/>
        </w:rPr>
        <w:t>What did you learn?</w:t>
      </w:r>
    </w:p>
    <w:p w14:paraId="6D89C26F" w14:textId="628B294F" w:rsidR="00CD3132" w:rsidRDefault="00CD3132" w:rsidP="00CD3132">
      <w:r>
        <w:t>Designing a console-based application and managing inventory operations.</w:t>
      </w:r>
      <w:r w:rsidR="00ED1F76">
        <w:t xml:space="preserve"> I have made programs before with inventory but just with a description and </w:t>
      </w:r>
      <w:r w:rsidR="003312B4">
        <w:t>price. However, I have not made a program where the user was able to see how much inventory there is and cancel an item</w:t>
      </w:r>
      <w:r w:rsidR="00672CD3">
        <w:t>,</w:t>
      </w:r>
      <w:r w:rsidR="003312B4">
        <w:t xml:space="preserve"> and the inventory be adjusted. </w:t>
      </w:r>
    </w:p>
    <w:p w14:paraId="4A0FE9EF" w14:textId="0FBCA25B" w:rsidR="00CD3132" w:rsidRPr="00672CD3" w:rsidRDefault="00CD3132" w:rsidP="00CD3132">
      <w:pPr>
        <w:rPr>
          <w:b/>
          <w:bCs/>
        </w:rPr>
      </w:pPr>
      <w:r w:rsidRPr="00672CD3">
        <w:rPr>
          <w:b/>
          <w:bCs/>
        </w:rPr>
        <w:t>How would you improve on the project?</w:t>
      </w:r>
    </w:p>
    <w:p w14:paraId="71849F13" w14:textId="228011B4" w:rsidR="00CD3132" w:rsidRDefault="00CD3132" w:rsidP="00CD3132">
      <w:r>
        <w:t>Enhance user input validation for a more robust application.</w:t>
      </w:r>
      <w:r w:rsidR="00672CD3">
        <w:t xml:space="preserve"> </w:t>
      </w:r>
      <w:r w:rsidR="004B5905">
        <w:t>I would c</w:t>
      </w:r>
      <w:r>
        <w:t>onsider expanding the product types or introducing more features for a richer simulation.</w:t>
      </w:r>
    </w:p>
    <w:p w14:paraId="72D208E7" w14:textId="77777777" w:rsidR="00CD3132" w:rsidRPr="004B5905" w:rsidRDefault="00CD3132" w:rsidP="00CD3132">
      <w:pPr>
        <w:rPr>
          <w:b/>
          <w:bCs/>
        </w:rPr>
      </w:pPr>
      <w:r w:rsidRPr="004B5905">
        <w:rPr>
          <w:b/>
          <w:bCs/>
        </w:rPr>
        <w:t>How can you use what you learned on the job?</w:t>
      </w:r>
    </w:p>
    <w:p w14:paraId="21771165" w14:textId="7B536053" w:rsidR="00B16B24" w:rsidRDefault="002F5B7D" w:rsidP="00CD3132">
      <w:r>
        <w:t>I can i</w:t>
      </w:r>
      <w:r w:rsidR="00CD3132">
        <w:t>mplement console-based applications with user interaction logic.</w:t>
      </w:r>
      <w:r w:rsidR="004B5905">
        <w:t xml:space="preserve"> </w:t>
      </w:r>
      <w:r w:rsidR="00CD3132">
        <w:t>Developing inventory management systems and handling transactions.</w:t>
      </w:r>
    </w:p>
    <w:sectPr w:rsidR="00B16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28A"/>
    <w:rsid w:val="000E428A"/>
    <w:rsid w:val="0012522B"/>
    <w:rsid w:val="002F5B7D"/>
    <w:rsid w:val="003312B4"/>
    <w:rsid w:val="003D63C0"/>
    <w:rsid w:val="003F7030"/>
    <w:rsid w:val="004B5905"/>
    <w:rsid w:val="00672CD3"/>
    <w:rsid w:val="007D67A5"/>
    <w:rsid w:val="00882764"/>
    <w:rsid w:val="008C55BE"/>
    <w:rsid w:val="009061BC"/>
    <w:rsid w:val="009A2EBD"/>
    <w:rsid w:val="00AD0BE1"/>
    <w:rsid w:val="00AF3FCE"/>
    <w:rsid w:val="00B16B24"/>
    <w:rsid w:val="00B6729E"/>
    <w:rsid w:val="00C401BB"/>
    <w:rsid w:val="00CA2646"/>
    <w:rsid w:val="00CA5C16"/>
    <w:rsid w:val="00CD3132"/>
    <w:rsid w:val="00CF2FF1"/>
    <w:rsid w:val="00ED1F76"/>
    <w:rsid w:val="00F622D4"/>
    <w:rsid w:val="00F8318E"/>
    <w:rsid w:val="00F94E04"/>
    <w:rsid w:val="00FC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1205F9"/>
  <w15:chartTrackingRefBased/>
  <w15:docId w15:val="{581596E8-CC25-44AC-9E39-F26EF5FE2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1BB"/>
  </w:style>
  <w:style w:type="paragraph" w:styleId="Heading1">
    <w:name w:val="heading 1"/>
    <w:basedOn w:val="Normal"/>
    <w:next w:val="Normal"/>
    <w:link w:val="Heading1Char"/>
    <w:uiPriority w:val="9"/>
    <w:qFormat/>
    <w:rsid w:val="000E42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2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28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2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E428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2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2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2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2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4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428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28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28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28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E428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2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2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2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2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2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2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28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2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2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28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E428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28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28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28A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31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1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8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loom.com/share/1f64aa9b0e004c7189435395e8309684?sid=27fcf563-6bf5-4169-85c4-36a0f5ceb116" TargetMode="External"/><Relationship Id="rId4" Type="http://schemas.openxmlformats.org/officeDocument/2006/relationships/hyperlink" Target="https://github.com/maiza02/Milestone-2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4</Pages>
  <Words>226</Words>
  <Characters>1274</Characters>
  <Application>Microsoft Office Word</Application>
  <DocSecurity>0</DocSecurity>
  <Lines>79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Maiza Amery Falcon Rojas</dc:creator>
  <cp:keywords/>
  <dc:description/>
  <cp:lastModifiedBy>Maiza Amery Falcon Rojas</cp:lastModifiedBy>
  <cp:revision>4</cp:revision>
  <dcterms:created xsi:type="dcterms:W3CDTF">2024-02-11T07:26:00Z</dcterms:created>
  <dcterms:modified xsi:type="dcterms:W3CDTF">2024-02-12T07:04:00Z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6e8aaa4d-8941-48a6-870a-1a9a2d8f11fc</vt:lpwstr>
  </property>
</Properties>
</file>