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2432" w14:textId="64EF38EC" w:rsidR="008250CA" w:rsidRPr="0074098F" w:rsidRDefault="00B85EC8" w:rsidP="00B85EC8">
      <w:pPr>
        <w:jc w:val="center"/>
        <w:rPr>
          <w:b/>
          <w:bCs/>
          <w:sz w:val="36"/>
          <w:szCs w:val="40"/>
        </w:rPr>
      </w:pPr>
      <w:r w:rsidRPr="0074098F">
        <w:rPr>
          <w:rFonts w:hint="eastAsia"/>
          <w:b/>
          <w:bCs/>
          <w:sz w:val="36"/>
          <w:szCs w:val="40"/>
        </w:rPr>
        <w:t xml:space="preserve">객체지향프로그래밍 프로젝트 </w:t>
      </w:r>
      <w:r w:rsidR="003671B9">
        <w:rPr>
          <w:rFonts w:hint="eastAsia"/>
          <w:b/>
          <w:bCs/>
          <w:sz w:val="36"/>
          <w:szCs w:val="40"/>
        </w:rPr>
        <w:t>보고서</w:t>
      </w:r>
    </w:p>
    <w:p w14:paraId="49CF40CA" w14:textId="056C8E3D" w:rsidR="00B85EC8" w:rsidRPr="004C065C" w:rsidRDefault="00AF3AB8" w:rsidP="004C065C">
      <w:pPr>
        <w:jc w:val="center"/>
        <w:rPr>
          <w:b/>
          <w:bCs/>
          <w:sz w:val="28"/>
          <w:szCs w:val="32"/>
        </w:rPr>
      </w:pPr>
      <w:proofErr w:type="gramStart"/>
      <w:r>
        <w:rPr>
          <w:b/>
          <w:bCs/>
          <w:sz w:val="28"/>
          <w:szCs w:val="32"/>
        </w:rPr>
        <w:t xml:space="preserve">&lt; </w:t>
      </w:r>
      <w:proofErr w:type="spellStart"/>
      <w:r>
        <w:rPr>
          <w:rFonts w:hint="eastAsia"/>
          <w:b/>
          <w:bCs/>
          <w:sz w:val="28"/>
          <w:szCs w:val="32"/>
        </w:rPr>
        <w:t>게임명</w:t>
      </w:r>
      <w:proofErr w:type="spellEnd"/>
      <w:proofErr w:type="gramEnd"/>
      <w:r>
        <w:rPr>
          <w:rFonts w:hint="eastAsia"/>
          <w:b/>
          <w:bCs/>
          <w:sz w:val="28"/>
          <w:szCs w:val="32"/>
        </w:rPr>
        <w:t>:</w:t>
      </w:r>
      <w:r w:rsidR="004C065C">
        <w:rPr>
          <w:rFonts w:hint="eastAsia"/>
          <w:b/>
          <w:bCs/>
          <w:sz w:val="28"/>
          <w:szCs w:val="32"/>
        </w:rPr>
        <w:t xml:space="preserve"> </w:t>
      </w:r>
      <w:r w:rsidR="00B85EC8" w:rsidRPr="004C065C">
        <w:rPr>
          <w:rFonts w:hint="eastAsia"/>
          <w:b/>
          <w:bCs/>
          <w:sz w:val="28"/>
          <w:szCs w:val="32"/>
        </w:rPr>
        <w:t>대학생 키우기</w:t>
      </w:r>
      <w:r w:rsidR="004C065C" w:rsidRPr="004C065C"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&gt;</w:t>
      </w:r>
    </w:p>
    <w:p w14:paraId="729C0FF1" w14:textId="1D786903" w:rsidR="007A29F8" w:rsidRDefault="007A29F8" w:rsidP="007A29F8">
      <w:pPr>
        <w:jc w:val="right"/>
      </w:pPr>
      <w:r>
        <w:rPr>
          <w:rFonts w:hint="eastAsia"/>
        </w:rPr>
        <w:t>2</w:t>
      </w:r>
      <w:r>
        <w:t xml:space="preserve">0162528 </w:t>
      </w:r>
      <w:r>
        <w:rPr>
          <w:rFonts w:hint="eastAsia"/>
        </w:rPr>
        <w:t>윤성식</w:t>
      </w:r>
    </w:p>
    <w:p w14:paraId="710CCDC0" w14:textId="26A84A19" w:rsidR="00B85EC8" w:rsidRDefault="00B85EC8" w:rsidP="00B85EC8">
      <w:pPr>
        <w:jc w:val="right"/>
      </w:pPr>
      <w:r w:rsidRPr="00B85EC8">
        <w:rPr>
          <w:rFonts w:hint="eastAsia"/>
        </w:rPr>
        <w:t>20192766</w:t>
      </w:r>
      <w:r>
        <w:t xml:space="preserve"> </w:t>
      </w:r>
      <w:r>
        <w:rPr>
          <w:rFonts w:hint="eastAsia"/>
        </w:rPr>
        <w:t>마민정</w:t>
      </w:r>
    </w:p>
    <w:p w14:paraId="32DF6030" w14:textId="77777777" w:rsidR="007A29F8" w:rsidRDefault="007A29F8" w:rsidP="007A29F8">
      <w:pPr>
        <w:jc w:val="right"/>
      </w:pPr>
      <w:r w:rsidRPr="00B85EC8">
        <w:rPr>
          <w:rFonts w:hint="eastAsia"/>
        </w:rPr>
        <w:t>20192807</w:t>
      </w:r>
      <w:r>
        <w:t xml:space="preserve"> </w:t>
      </w:r>
      <w:proofErr w:type="spellStart"/>
      <w:r>
        <w:rPr>
          <w:rFonts w:hint="eastAsia"/>
        </w:rPr>
        <w:t>한보혜</w:t>
      </w:r>
      <w:proofErr w:type="spellEnd"/>
    </w:p>
    <w:p w14:paraId="212F6917" w14:textId="77777777" w:rsidR="007A29F8" w:rsidRDefault="007A29F8" w:rsidP="00B85EC8">
      <w:pPr>
        <w:jc w:val="right"/>
      </w:pPr>
    </w:p>
    <w:p w14:paraId="7580E9ED" w14:textId="77777777" w:rsidR="004A23E5" w:rsidRDefault="004A23E5" w:rsidP="004C065C">
      <w:pPr>
        <w:jc w:val="left"/>
      </w:pPr>
    </w:p>
    <w:p w14:paraId="122D6C69" w14:textId="44B69C75" w:rsidR="004C065C" w:rsidRPr="004A23E5" w:rsidRDefault="003671B9" w:rsidP="004C065C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객체지향 구현 수준</w:t>
      </w:r>
    </w:p>
    <w:p w14:paraId="70EF14D6" w14:textId="35FAB9FE" w:rsidR="004C065C" w:rsidRDefault="003671B9" w:rsidP="004A23E5">
      <w:pPr>
        <w:ind w:leftChars="400" w:left="800"/>
        <w:jc w:val="left"/>
      </w:pPr>
      <w:r>
        <w:rPr>
          <w:rFonts w:hint="eastAsia"/>
        </w:rPr>
        <w:t>게임 설계 적정성</w:t>
      </w:r>
      <w:r>
        <w:t xml:space="preserve">(Use Case </w:t>
      </w:r>
      <w:r>
        <w:rPr>
          <w:rFonts w:hint="eastAsia"/>
        </w:rPr>
        <w:t>다이어그램)</w:t>
      </w:r>
    </w:p>
    <w:p w14:paraId="256ED05B" w14:textId="64D3E952" w:rsidR="004C065C" w:rsidRDefault="003671B9" w:rsidP="004A23E5">
      <w:pPr>
        <w:ind w:leftChars="400" w:left="800"/>
        <w:jc w:val="left"/>
      </w:pPr>
      <w:r>
        <w:rPr>
          <w:rFonts w:hint="eastAsia"/>
        </w:rPr>
        <w:t>클래스 설계 적정성(</w:t>
      </w:r>
      <w:r>
        <w:t>클래</w:t>
      </w:r>
      <w:r>
        <w:rPr>
          <w:rFonts w:hint="eastAsia"/>
        </w:rPr>
        <w:t>스 다이어그램)</w:t>
      </w:r>
    </w:p>
    <w:p w14:paraId="6DDE0375" w14:textId="2AC0CC73" w:rsidR="004C065C" w:rsidRDefault="003671B9" w:rsidP="004C065C">
      <w:pPr>
        <w:jc w:val="left"/>
      </w:pPr>
      <w:r>
        <w:tab/>
      </w:r>
      <w:r>
        <w:rPr>
          <w:rFonts w:hint="eastAsia"/>
        </w:rPr>
        <w:t>객체지향 특징(상속,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구현 정도</w:t>
      </w:r>
    </w:p>
    <w:p w14:paraId="41702C39" w14:textId="77777777" w:rsidR="003671B9" w:rsidRDefault="003671B9" w:rsidP="004C065C">
      <w:pPr>
        <w:jc w:val="left"/>
      </w:pPr>
    </w:p>
    <w:p w14:paraId="78AC6937" w14:textId="56BDED01" w:rsidR="004C065C" w:rsidRPr="004A23E5" w:rsidRDefault="003671B9" w:rsidP="004C065C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게임 기능 구현</w:t>
      </w:r>
    </w:p>
    <w:p w14:paraId="59E3215C" w14:textId="075D5563" w:rsidR="004C065C" w:rsidRDefault="003671B9" w:rsidP="003671B9">
      <w:pPr>
        <w:jc w:val="left"/>
      </w:pPr>
      <w:r>
        <w:tab/>
      </w:r>
      <w:r>
        <w:rPr>
          <w:rFonts w:hint="eastAsia"/>
        </w:rPr>
        <w:t>기능별 구현 적정성(시퀀스 다이어그램)</w:t>
      </w:r>
    </w:p>
    <w:p w14:paraId="22A15FCE" w14:textId="77777777" w:rsidR="003671B9" w:rsidRDefault="003671B9" w:rsidP="003671B9">
      <w:pPr>
        <w:jc w:val="left"/>
      </w:pPr>
    </w:p>
    <w:p w14:paraId="613D9575" w14:textId="2CEBB481" w:rsidR="003671B9" w:rsidRPr="004A23E5" w:rsidRDefault="003671B9" w:rsidP="003671B9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게임 완성도</w:t>
      </w:r>
    </w:p>
    <w:p w14:paraId="5D1FA1CD" w14:textId="1A8EEFD2" w:rsidR="004A23E5" w:rsidRDefault="003671B9" w:rsidP="004C065C">
      <w:pPr>
        <w:jc w:val="left"/>
      </w:pPr>
      <w:r>
        <w:tab/>
      </w:r>
      <w:r>
        <w:rPr>
          <w:rFonts w:hint="eastAsia"/>
        </w:rPr>
        <w:t>게임 소개</w:t>
      </w:r>
    </w:p>
    <w:p w14:paraId="789300DC" w14:textId="6B959B9B" w:rsidR="003671B9" w:rsidRDefault="003671B9" w:rsidP="004C065C">
      <w:pPr>
        <w:jc w:val="left"/>
      </w:pPr>
      <w:r>
        <w:tab/>
      </w:r>
      <w:r>
        <w:rPr>
          <w:rFonts w:hint="eastAsia"/>
        </w:rPr>
        <w:t>게임 구성도</w:t>
      </w:r>
    </w:p>
    <w:p w14:paraId="2666D020" w14:textId="54F9EF2F" w:rsidR="003671B9" w:rsidRDefault="003671B9" w:rsidP="004C065C">
      <w:pPr>
        <w:jc w:val="left"/>
      </w:pPr>
      <w:r>
        <w:tab/>
      </w:r>
      <w:r>
        <w:rPr>
          <w:rFonts w:hint="eastAsia"/>
        </w:rPr>
        <w:t>게임 사용자 매뉴얼(</w:t>
      </w:r>
      <w:r>
        <w:t xml:space="preserve">게임 </w:t>
      </w:r>
      <w:r>
        <w:rPr>
          <w:rFonts w:hint="eastAsia"/>
        </w:rPr>
        <w:t>실행 화면</w:t>
      </w:r>
      <w:r w:rsidR="00D108BC">
        <w:rPr>
          <w:rFonts w:hint="eastAsia"/>
        </w:rPr>
        <w:t xml:space="preserve"> </w:t>
      </w:r>
      <w:r>
        <w:rPr>
          <w:rFonts w:hint="eastAsia"/>
        </w:rPr>
        <w:t>별 캡쳐 및 설명)</w:t>
      </w:r>
    </w:p>
    <w:p w14:paraId="2CF9C0A2" w14:textId="4958358E" w:rsidR="004C065C" w:rsidRDefault="003671B9" w:rsidP="004C065C">
      <w:pPr>
        <w:jc w:val="left"/>
      </w:pPr>
      <w:r>
        <w:tab/>
      </w:r>
      <w:r>
        <w:rPr>
          <w:rFonts w:hint="eastAsia"/>
        </w:rPr>
        <w:t xml:space="preserve">발표자료(시연동영상 </w:t>
      </w:r>
      <w:r>
        <w:t>1</w:t>
      </w:r>
      <w:r>
        <w:rPr>
          <w:rFonts w:hint="eastAsia"/>
        </w:rPr>
        <w:t>분 이내)</w:t>
      </w:r>
    </w:p>
    <w:p w14:paraId="580B5EE7" w14:textId="77777777" w:rsidR="003671B9" w:rsidRDefault="003671B9" w:rsidP="004C065C">
      <w:pPr>
        <w:jc w:val="left"/>
      </w:pPr>
    </w:p>
    <w:p w14:paraId="6BFCA653" w14:textId="308283DC" w:rsidR="004C065C" w:rsidRPr="004A23E5" w:rsidRDefault="003671B9" w:rsidP="004C065C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부록</w:t>
      </w:r>
    </w:p>
    <w:p w14:paraId="43D3ADD6" w14:textId="31DFCD9A" w:rsidR="003671B9" w:rsidRDefault="003671B9" w:rsidP="00FD7B12">
      <w:pPr>
        <w:ind w:leftChars="400" w:left="800"/>
        <w:jc w:val="left"/>
      </w:pPr>
      <w:r>
        <w:rPr>
          <w:rFonts w:hint="eastAsia"/>
        </w:rPr>
        <w:t>소스코드</w:t>
      </w:r>
    </w:p>
    <w:p w14:paraId="0CAADEA3" w14:textId="5CE88872" w:rsidR="00374C25" w:rsidRDefault="00FD7B12" w:rsidP="001526D2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객체지향 구현 수준</w:t>
      </w:r>
    </w:p>
    <w:p w14:paraId="269AA49D" w14:textId="63FB7CCE" w:rsidR="00A861A2" w:rsidRPr="00A861A2" w:rsidRDefault="004E741E" w:rsidP="00A861A2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게임 설계 적정성(</w:t>
      </w:r>
      <w:r>
        <w:rPr>
          <w:b/>
          <w:bCs/>
        </w:rPr>
        <w:t xml:space="preserve">Use Case </w:t>
      </w:r>
      <w:r>
        <w:rPr>
          <w:rFonts w:hint="eastAsia"/>
          <w:b/>
          <w:bCs/>
        </w:rPr>
        <w:t>다이어그램)</w:t>
      </w:r>
    </w:p>
    <w:p w14:paraId="2F94FB8E" w14:textId="74686CE4" w:rsidR="00A861A2" w:rsidRDefault="00A861A2" w:rsidP="006516E8">
      <w:pPr>
        <w:ind w:firstLineChars="300" w:firstLine="600"/>
        <w:jc w:val="left"/>
      </w:pPr>
      <w:r>
        <w:t xml:space="preserve">[ Use case </w:t>
      </w:r>
      <w:proofErr w:type="gramStart"/>
      <w:r>
        <w:t>Diagram ]</w:t>
      </w:r>
      <w:proofErr w:type="gramEnd"/>
    </w:p>
    <w:p w14:paraId="1D8D7D1C" w14:textId="0C2C1D15" w:rsidR="00200EB6" w:rsidRPr="00A861A2" w:rsidRDefault="006516E8" w:rsidP="006516E8">
      <w:pPr>
        <w:ind w:leftChars="300" w:left="60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36461BC" wp14:editId="2C9A77D9">
            <wp:extent cx="5433637" cy="322199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255" cy="32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642" w14:textId="0877430F" w:rsidR="006E4B92" w:rsidRDefault="006E4B92" w:rsidP="006E4B92">
      <w:pPr>
        <w:jc w:val="left"/>
        <w:rPr>
          <w:b/>
          <w:bCs/>
        </w:rPr>
      </w:pPr>
    </w:p>
    <w:p w14:paraId="62545577" w14:textId="585F9DD9" w:rsidR="006E4B92" w:rsidRDefault="006E4B92" w:rsidP="006E4B92">
      <w:pPr>
        <w:jc w:val="left"/>
        <w:rPr>
          <w:b/>
          <w:bCs/>
        </w:rPr>
      </w:pPr>
    </w:p>
    <w:p w14:paraId="67376067" w14:textId="527A2FB3" w:rsidR="006E4B92" w:rsidRDefault="006E4B92" w:rsidP="006E4B92">
      <w:pPr>
        <w:jc w:val="left"/>
        <w:rPr>
          <w:b/>
          <w:bCs/>
        </w:rPr>
      </w:pPr>
    </w:p>
    <w:p w14:paraId="3484CF87" w14:textId="661A3E4A" w:rsidR="006E4B92" w:rsidRDefault="006E4B92" w:rsidP="006E4B92">
      <w:pPr>
        <w:jc w:val="left"/>
        <w:rPr>
          <w:b/>
          <w:bCs/>
        </w:rPr>
      </w:pPr>
    </w:p>
    <w:p w14:paraId="17D48B54" w14:textId="4FF1E550" w:rsidR="006E4B92" w:rsidRDefault="006E4B92" w:rsidP="006E4B92">
      <w:pPr>
        <w:jc w:val="left"/>
        <w:rPr>
          <w:b/>
          <w:bCs/>
        </w:rPr>
      </w:pPr>
    </w:p>
    <w:p w14:paraId="0DF71910" w14:textId="5B893CF9" w:rsidR="006E4B92" w:rsidRDefault="006E4B92" w:rsidP="006E4B92">
      <w:pPr>
        <w:jc w:val="left"/>
        <w:rPr>
          <w:b/>
          <w:bCs/>
        </w:rPr>
      </w:pPr>
    </w:p>
    <w:p w14:paraId="3AF50535" w14:textId="64D5998B" w:rsidR="006E4B92" w:rsidRDefault="006E4B92" w:rsidP="006E4B92">
      <w:pPr>
        <w:jc w:val="left"/>
        <w:rPr>
          <w:b/>
          <w:bCs/>
        </w:rPr>
      </w:pPr>
    </w:p>
    <w:p w14:paraId="71705AC9" w14:textId="7E57C36E" w:rsidR="006E4B92" w:rsidRDefault="006E4B92" w:rsidP="006E4B92">
      <w:pPr>
        <w:jc w:val="left"/>
        <w:rPr>
          <w:b/>
          <w:bCs/>
        </w:rPr>
      </w:pPr>
    </w:p>
    <w:p w14:paraId="07F16141" w14:textId="522CABB1" w:rsidR="006E4B92" w:rsidRDefault="006E4B92" w:rsidP="006E4B92">
      <w:pPr>
        <w:jc w:val="left"/>
        <w:rPr>
          <w:b/>
          <w:bCs/>
        </w:rPr>
      </w:pPr>
    </w:p>
    <w:p w14:paraId="16C37E2B" w14:textId="64CBFB6E" w:rsidR="006E4B92" w:rsidRDefault="006E4B92" w:rsidP="006E4B92">
      <w:pPr>
        <w:jc w:val="left"/>
        <w:rPr>
          <w:b/>
          <w:bCs/>
        </w:rPr>
      </w:pPr>
    </w:p>
    <w:p w14:paraId="00799391" w14:textId="531EC4AB" w:rsidR="006E4B92" w:rsidRDefault="006E4B92" w:rsidP="006E4B92">
      <w:pPr>
        <w:jc w:val="left"/>
        <w:rPr>
          <w:b/>
          <w:bCs/>
        </w:rPr>
      </w:pPr>
    </w:p>
    <w:p w14:paraId="5E6BA74B" w14:textId="62FDBF03" w:rsidR="006E4B92" w:rsidRDefault="006E4B92" w:rsidP="006E4B92">
      <w:pPr>
        <w:jc w:val="left"/>
        <w:rPr>
          <w:b/>
          <w:bCs/>
        </w:rPr>
      </w:pPr>
    </w:p>
    <w:p w14:paraId="3B95BCF8" w14:textId="77777777" w:rsidR="006E4B92" w:rsidRPr="006E4B92" w:rsidRDefault="006E4B92" w:rsidP="006E4B92">
      <w:pPr>
        <w:jc w:val="left"/>
        <w:rPr>
          <w:b/>
          <w:bCs/>
        </w:rPr>
      </w:pPr>
    </w:p>
    <w:p w14:paraId="3E885C65" w14:textId="7041B3EB" w:rsidR="004E741E" w:rsidRDefault="004E741E" w:rsidP="00200EB6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클래스 설계 적정성(클래스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다이어그램)</w:t>
      </w:r>
    </w:p>
    <w:p w14:paraId="2525EA0C" w14:textId="3CF47D59" w:rsidR="00200EB6" w:rsidRDefault="00200EB6" w:rsidP="00200EB6">
      <w:pPr>
        <w:pStyle w:val="a3"/>
        <w:ind w:leftChars="0" w:left="760"/>
        <w:jc w:val="left"/>
      </w:pPr>
      <w:r>
        <w:t xml:space="preserve">[ Class </w:t>
      </w:r>
      <w:proofErr w:type="gramStart"/>
      <w:r>
        <w:t>Diagram ]</w:t>
      </w:r>
      <w:proofErr w:type="gramEnd"/>
    </w:p>
    <w:p w14:paraId="303DE748" w14:textId="60F9F53B" w:rsidR="00200EB6" w:rsidRDefault="00200EB6" w:rsidP="006516E8">
      <w:pPr>
        <w:pStyle w:val="a3"/>
        <w:ind w:leftChars="0" w:left="760"/>
        <w:jc w:val="left"/>
      </w:pPr>
    </w:p>
    <w:p w14:paraId="4F8E6E44" w14:textId="7A7F38A0" w:rsidR="006E4B92" w:rsidRDefault="006E4B92" w:rsidP="006E4B92">
      <w:pPr>
        <w:pStyle w:val="a3"/>
        <w:ind w:leftChars="0" w:left="0"/>
        <w:jc w:val="left"/>
      </w:pPr>
      <w:r>
        <w:rPr>
          <w:noProof/>
        </w:rPr>
        <w:drawing>
          <wp:inline distT="0" distB="0" distL="0" distR="0" wp14:anchorId="7CC18267" wp14:editId="76C0E40E">
            <wp:extent cx="5731510" cy="7270115"/>
            <wp:effectExtent l="0" t="0" r="2540" b="698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5DB7" w14:textId="77777777" w:rsidR="006E4B92" w:rsidRPr="006516E8" w:rsidRDefault="006E4B92" w:rsidP="006E4B92">
      <w:pPr>
        <w:pStyle w:val="a3"/>
        <w:ind w:leftChars="0" w:left="0"/>
        <w:jc w:val="left"/>
      </w:pPr>
    </w:p>
    <w:p w14:paraId="60ADCEFD" w14:textId="7DA2B143" w:rsidR="00200EB6" w:rsidRDefault="004E741E" w:rsidP="004E741E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객체지향 특징(상속,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캡슐화,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다형성</w:t>
      </w:r>
      <w:proofErr w:type="spellEnd"/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구현 정도</w:t>
      </w:r>
    </w:p>
    <w:p w14:paraId="65774063" w14:textId="657C07E0" w:rsidR="006516E8" w:rsidRDefault="006516E8" w:rsidP="006516E8">
      <w:pPr>
        <w:pStyle w:val="a3"/>
        <w:ind w:leftChars="0" w:left="760"/>
        <w:jc w:val="left"/>
        <w:rPr>
          <w:b/>
          <w:bCs/>
        </w:rPr>
      </w:pPr>
    </w:p>
    <w:p w14:paraId="62471528" w14:textId="5C03983D" w:rsidR="006E4B92" w:rsidRDefault="006E4B92" w:rsidP="006516E8">
      <w:pPr>
        <w:pStyle w:val="a3"/>
        <w:ind w:leftChars="0" w:left="760"/>
        <w:jc w:val="left"/>
        <w:rPr>
          <w:b/>
          <w:bCs/>
        </w:rPr>
      </w:pPr>
    </w:p>
    <w:p w14:paraId="10F44DE8" w14:textId="075D666C" w:rsidR="006E4B92" w:rsidRDefault="006E4B92" w:rsidP="006516E8">
      <w:pPr>
        <w:pStyle w:val="a3"/>
        <w:ind w:leftChars="0" w:left="760"/>
        <w:jc w:val="left"/>
        <w:rPr>
          <w:b/>
          <w:bCs/>
        </w:rPr>
      </w:pPr>
    </w:p>
    <w:p w14:paraId="252EE5FF" w14:textId="133A3A49" w:rsidR="006E4B92" w:rsidRDefault="006E4B92" w:rsidP="006516E8">
      <w:pPr>
        <w:pStyle w:val="a3"/>
        <w:ind w:leftChars="0" w:left="760"/>
        <w:jc w:val="left"/>
        <w:rPr>
          <w:b/>
          <w:bCs/>
        </w:rPr>
      </w:pPr>
    </w:p>
    <w:p w14:paraId="3BDAC368" w14:textId="77777777" w:rsidR="006E4B92" w:rsidRPr="006516E8" w:rsidRDefault="006E4B92" w:rsidP="006516E8">
      <w:pPr>
        <w:pStyle w:val="a3"/>
        <w:ind w:leftChars="0" w:left="760"/>
        <w:jc w:val="left"/>
        <w:rPr>
          <w:b/>
          <w:bCs/>
        </w:rPr>
      </w:pPr>
    </w:p>
    <w:p w14:paraId="1E653FCA" w14:textId="3A4BA33A" w:rsidR="00374C25" w:rsidRDefault="004E741E" w:rsidP="001526D2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게임 기능 구현</w:t>
      </w:r>
    </w:p>
    <w:p w14:paraId="77BA5CC9" w14:textId="09EBB163" w:rsidR="00374C25" w:rsidRDefault="004E741E" w:rsidP="00E0557B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기능별 구현 적정성(시퀀스 다이어그램)</w:t>
      </w:r>
    </w:p>
    <w:p w14:paraId="56395E9B" w14:textId="3BAEE7C6" w:rsidR="004E741E" w:rsidRDefault="004E741E" w:rsidP="004E741E">
      <w:pPr>
        <w:jc w:val="left"/>
        <w:rPr>
          <w:b/>
          <w:bCs/>
          <w:sz w:val="24"/>
          <w:szCs w:val="28"/>
        </w:rPr>
      </w:pPr>
    </w:p>
    <w:p w14:paraId="3FFE5AE4" w14:textId="1BF1AD01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2186C07A" w14:textId="4992DC3D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2217FAC9" w14:textId="0CFCB6B5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55F9EE62" w14:textId="703AFB04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21BCCB5B" w14:textId="62D2221F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3273E4B7" w14:textId="231A1813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3B1A5157" w14:textId="7BAF5889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10E4691F" w14:textId="6B0C567E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535F2332" w14:textId="03D62616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497FC334" w14:textId="457077FC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06B7CD13" w14:textId="5443132A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2C43141E" w14:textId="77777777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41A07378" w14:textId="437A8967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4EF600D8" w14:textId="77777777" w:rsidR="006E4B92" w:rsidRDefault="006E4B92" w:rsidP="004E741E">
      <w:pPr>
        <w:jc w:val="left"/>
        <w:rPr>
          <w:b/>
          <w:bCs/>
          <w:sz w:val="24"/>
          <w:szCs w:val="28"/>
        </w:rPr>
      </w:pPr>
    </w:p>
    <w:p w14:paraId="009FEEF9" w14:textId="120CEEE4" w:rsidR="004E741E" w:rsidRDefault="004E741E" w:rsidP="004E741E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게임 완성도</w:t>
      </w:r>
    </w:p>
    <w:p w14:paraId="129F74EA" w14:textId="59F5CA35" w:rsidR="004E741E" w:rsidRDefault="004E741E" w:rsidP="004E741E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게임 소개</w:t>
      </w:r>
    </w:p>
    <w:p w14:paraId="455B2706" w14:textId="0C72901D" w:rsidR="00A861A2" w:rsidRDefault="004518A5" w:rsidP="004518A5">
      <w:pPr>
        <w:ind w:left="400" w:firstLine="360"/>
        <w:jc w:val="left"/>
      </w:pPr>
      <w:r>
        <w:t>‘</w:t>
      </w:r>
      <w:r>
        <w:rPr>
          <w:rFonts w:hint="eastAsia"/>
        </w:rPr>
        <w:t>대학생 키우기</w:t>
      </w:r>
      <w:r>
        <w:t>’</w:t>
      </w:r>
      <w:r>
        <w:rPr>
          <w:rFonts w:hint="eastAsia"/>
        </w:rPr>
        <w:t xml:space="preserve">에는 각각의 특색을 가진 </w:t>
      </w:r>
      <w:r>
        <w:t>‘</w:t>
      </w:r>
      <w:r>
        <w:rPr>
          <w:rFonts w:hint="eastAsia"/>
        </w:rPr>
        <w:t>마씨</w:t>
      </w:r>
      <w:r>
        <w:t>’, ‘</w:t>
      </w:r>
      <w:r>
        <w:rPr>
          <w:rFonts w:hint="eastAsia"/>
        </w:rPr>
        <w:t>윤씨</w:t>
      </w:r>
      <w:r>
        <w:t>’, ‘</w:t>
      </w:r>
      <w:r>
        <w:rPr>
          <w:rFonts w:hint="eastAsia"/>
        </w:rPr>
        <w:t>한씨</w:t>
      </w:r>
      <w:r>
        <w:t>’ 3</w:t>
      </w:r>
      <w:r>
        <w:rPr>
          <w:rFonts w:hint="eastAsia"/>
        </w:rPr>
        <w:t>명의 대학생이 존재한다.</w:t>
      </w:r>
      <w:r>
        <w:t xml:space="preserve"> </w:t>
      </w:r>
      <w:r w:rsidR="009E6AF6">
        <w:rPr>
          <w:rFonts w:hint="eastAsia"/>
        </w:rPr>
        <w:t xml:space="preserve">게임 시작 시 이들의 특성을 나타내는 메시지가 뜨며 </w:t>
      </w:r>
      <w:r>
        <w:rPr>
          <w:rFonts w:hint="eastAsia"/>
        </w:rPr>
        <w:t>이 중 한 명을 선택하여 경험치</w:t>
      </w:r>
      <w:r w:rsidR="009E6AF6">
        <w:rPr>
          <w:rFonts w:hint="eastAsia"/>
        </w:rPr>
        <w:t>(</w:t>
      </w:r>
      <w:r w:rsidR="009E6AF6">
        <w:t>exp)</w:t>
      </w:r>
      <w:r>
        <w:rPr>
          <w:rFonts w:hint="eastAsia"/>
        </w:rPr>
        <w:t xml:space="preserve">를 쌓아가며 </w:t>
      </w:r>
      <w:r>
        <w:t>1</w:t>
      </w:r>
      <w:r>
        <w:rPr>
          <w:rFonts w:hint="eastAsia"/>
        </w:rPr>
        <w:t xml:space="preserve">학년부터 </w:t>
      </w:r>
      <w:r>
        <w:t>4</w:t>
      </w:r>
      <w:r>
        <w:rPr>
          <w:rFonts w:hint="eastAsia"/>
        </w:rPr>
        <w:t xml:space="preserve">학년까지 진급을 시켜야 </w:t>
      </w:r>
      <w:r w:rsidR="009E6AF6">
        <w:rPr>
          <w:rFonts w:hint="eastAsia"/>
        </w:rPr>
        <w:t>한다.</w:t>
      </w:r>
      <w:r w:rsidR="009E6AF6">
        <w:t xml:space="preserve"> </w:t>
      </w:r>
      <w:r>
        <w:rPr>
          <w:rFonts w:hint="eastAsia"/>
        </w:rPr>
        <w:t>대학생들은 진짜 사람처럼 체력(</w:t>
      </w:r>
      <w:r w:rsidR="009E6AF6">
        <w:t>e</w:t>
      </w:r>
      <w:r>
        <w:t>nergy)</w:t>
      </w:r>
      <w:r>
        <w:rPr>
          <w:rFonts w:hint="eastAsia"/>
        </w:rPr>
        <w:t>이 존재하고 체력이 다 떨어지면 게임 오버가 되기 때문에 사용자는 각 캐릭터의 특성을 잘 파악하여 선택지를 골라야 한다.</w:t>
      </w:r>
      <w:r>
        <w:t xml:space="preserve"> </w:t>
      </w:r>
      <w:r>
        <w:rPr>
          <w:rFonts w:hint="eastAsia"/>
        </w:rPr>
        <w:t>각 학년이 끝날 때마다 진급</w:t>
      </w:r>
      <w:r w:rsidR="009E6AF6">
        <w:rPr>
          <w:rFonts w:hint="eastAsia"/>
        </w:rPr>
        <w:t>(</w:t>
      </w:r>
      <w:r w:rsidR="009E6AF6">
        <w:t>level)</w:t>
      </w:r>
      <w:r>
        <w:rPr>
          <w:rFonts w:hint="eastAsia"/>
        </w:rPr>
        <w:t xml:space="preserve"> 퀴즈를 보는데,</w:t>
      </w:r>
      <w:r>
        <w:t xml:space="preserve"> </w:t>
      </w:r>
      <w:r>
        <w:rPr>
          <w:rFonts w:hint="eastAsia"/>
        </w:rPr>
        <w:t xml:space="preserve">실패 시에는 </w:t>
      </w:r>
      <w:proofErr w:type="spellStart"/>
      <w:r>
        <w:rPr>
          <w:rFonts w:hint="eastAsia"/>
        </w:rPr>
        <w:t>유급되어</w:t>
      </w:r>
      <w:proofErr w:type="spellEnd"/>
      <w:r>
        <w:rPr>
          <w:rFonts w:hint="eastAsia"/>
        </w:rPr>
        <w:t xml:space="preserve"> 해당 학년을 다시 진행해야 한다.</w:t>
      </w:r>
      <w:r>
        <w:t xml:space="preserve"> </w:t>
      </w:r>
      <w:r>
        <w:rPr>
          <w:rFonts w:hint="eastAsia"/>
        </w:rPr>
        <w:t xml:space="preserve">최종적으로는 </w:t>
      </w:r>
      <w:r>
        <w:t>4</w:t>
      </w:r>
      <w:r>
        <w:rPr>
          <w:rFonts w:hint="eastAsia"/>
        </w:rPr>
        <w:t xml:space="preserve">학년까지 대학생을 </w:t>
      </w:r>
      <w:proofErr w:type="spellStart"/>
      <w:r>
        <w:rPr>
          <w:rFonts w:hint="eastAsia"/>
        </w:rPr>
        <w:t>진급시킨</w:t>
      </w:r>
      <w:proofErr w:type="spellEnd"/>
      <w:r>
        <w:rPr>
          <w:rFonts w:hint="eastAsia"/>
        </w:rPr>
        <w:t xml:space="preserve"> 뒤 </w:t>
      </w:r>
      <w:proofErr w:type="spellStart"/>
      <w:r>
        <w:rPr>
          <w:rFonts w:hint="eastAsia"/>
        </w:rPr>
        <w:t>졸업시키는</w:t>
      </w:r>
      <w:proofErr w:type="spellEnd"/>
      <w:r>
        <w:rPr>
          <w:rFonts w:hint="eastAsia"/>
        </w:rPr>
        <w:t xml:space="preserve"> 것이 목표이다.</w:t>
      </w:r>
      <w:r w:rsidR="009E6AF6">
        <w:t xml:space="preserve"> </w:t>
      </w:r>
      <w:r w:rsidR="009E6AF6">
        <w:rPr>
          <w:rFonts w:hint="eastAsia"/>
        </w:rPr>
        <w:t xml:space="preserve">중간에 에너지가 다 닳거나 졸업했을 </w:t>
      </w:r>
      <w:r w:rsidR="00AA4136">
        <w:rPr>
          <w:rFonts w:hint="eastAsia"/>
        </w:rPr>
        <w:t>경우</w:t>
      </w:r>
      <w:r w:rsidR="009E6AF6">
        <w:rPr>
          <w:rFonts w:hint="eastAsia"/>
        </w:rPr>
        <w:t xml:space="preserve"> 게임이 종료</w:t>
      </w:r>
      <w:r w:rsidR="00AA4136">
        <w:rPr>
          <w:rFonts w:hint="eastAsia"/>
        </w:rPr>
        <w:t>된다.</w:t>
      </w:r>
    </w:p>
    <w:p w14:paraId="1028DCF9" w14:textId="0AB1F70E" w:rsidR="004518A5" w:rsidRPr="004518A5" w:rsidRDefault="004518A5" w:rsidP="009E6AF6">
      <w:pPr>
        <w:ind w:firstLine="360"/>
        <w:jc w:val="left"/>
      </w:pPr>
      <w:r w:rsidRPr="00567993">
        <w:rPr>
          <w:noProof/>
        </w:rPr>
        <w:drawing>
          <wp:inline distT="0" distB="0" distL="0" distR="0" wp14:anchorId="685F8935" wp14:editId="43D715BC">
            <wp:extent cx="5495059" cy="1548047"/>
            <wp:effectExtent l="19050" t="19050" r="10795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523" cy="1555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7CA5" w14:textId="6BB010E9" w:rsidR="00A861A2" w:rsidRPr="00A861A2" w:rsidRDefault="004E741E" w:rsidP="00A861A2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게임 구성도</w:t>
      </w:r>
    </w:p>
    <w:p w14:paraId="53562B93" w14:textId="32C2B8E4" w:rsidR="00A861A2" w:rsidRDefault="00AA4136" w:rsidP="00DF4307">
      <w:pPr>
        <w:pStyle w:val="a3"/>
        <w:ind w:leftChars="180" w:left="360" w:firstLineChars="100" w:firstLine="200"/>
        <w:jc w:val="left"/>
      </w:pPr>
      <w:r>
        <w:rPr>
          <w:rFonts w:hint="eastAsia"/>
        </w:rPr>
        <w:t xml:space="preserve">처음에 캐릭터를 생성하면 </w:t>
      </w:r>
      <w:r w:rsidR="00DC71F9">
        <w:rPr>
          <w:rFonts w:hint="eastAsia"/>
        </w:rPr>
        <w:t>현재 캐릭터의 경험치,</w:t>
      </w:r>
      <w:r w:rsidR="00DC71F9">
        <w:t xml:space="preserve"> </w:t>
      </w:r>
      <w:r w:rsidR="00DC71F9">
        <w:rPr>
          <w:rFonts w:hint="eastAsia"/>
        </w:rPr>
        <w:t>에너지,</w:t>
      </w:r>
      <w:r w:rsidR="00DC71F9">
        <w:t xml:space="preserve"> </w:t>
      </w:r>
      <w:r w:rsidR="00DC71F9">
        <w:rPr>
          <w:rFonts w:hint="eastAsia"/>
        </w:rPr>
        <w:t>학년을 출력해준다.</w:t>
      </w:r>
      <w:r w:rsidR="00DC71F9">
        <w:t xml:space="preserve"> </w:t>
      </w:r>
      <w:r w:rsidR="001B685E">
        <w:rPr>
          <w:rFonts w:hint="eastAsia"/>
        </w:rPr>
        <w:t>1</w:t>
      </w:r>
      <w:r w:rsidR="001B685E">
        <w:t xml:space="preserve">. </w:t>
      </w:r>
      <w:r w:rsidR="001B685E">
        <w:rPr>
          <w:rFonts w:hint="eastAsia"/>
        </w:rPr>
        <w:t xml:space="preserve">밥 먹이기 </w:t>
      </w:r>
      <w:r w:rsidR="001B685E">
        <w:t xml:space="preserve">2. </w:t>
      </w:r>
      <w:r w:rsidR="001B685E">
        <w:rPr>
          <w:rFonts w:hint="eastAsia"/>
        </w:rPr>
        <w:t xml:space="preserve">잠 재우기 </w:t>
      </w:r>
      <w:r w:rsidR="001B685E">
        <w:t xml:space="preserve">3. </w:t>
      </w:r>
      <w:r w:rsidR="001B685E">
        <w:rPr>
          <w:rFonts w:hint="eastAsia"/>
        </w:rPr>
        <w:t>놀아</w:t>
      </w:r>
      <w:r w:rsidR="00DC71F9">
        <w:rPr>
          <w:rFonts w:hint="eastAsia"/>
        </w:rPr>
        <w:t xml:space="preserve"> </w:t>
      </w:r>
      <w:r w:rsidR="001B685E">
        <w:rPr>
          <w:rFonts w:hint="eastAsia"/>
        </w:rPr>
        <w:t xml:space="preserve">주기 </w:t>
      </w:r>
      <w:r w:rsidR="001B685E">
        <w:t xml:space="preserve">4. </w:t>
      </w:r>
      <w:r w:rsidR="001B685E">
        <w:rPr>
          <w:rFonts w:hint="eastAsia"/>
        </w:rPr>
        <w:t xml:space="preserve">공부하기 </w:t>
      </w:r>
      <w:r w:rsidR="001B685E">
        <w:t xml:space="preserve">5. </w:t>
      </w:r>
      <w:r w:rsidR="001B685E">
        <w:rPr>
          <w:rFonts w:hint="eastAsia"/>
        </w:rPr>
        <w:t>종료</w:t>
      </w:r>
      <w:r w:rsidR="00DC71F9">
        <w:rPr>
          <w:rFonts w:hint="eastAsia"/>
        </w:rPr>
        <w:t xml:space="preserve"> 중에 원하는 행동을 고르면 캐릭터별 특성에 따라 각기 다르게 경험치와 에너지가 증감된다.</w:t>
      </w:r>
    </w:p>
    <w:p w14:paraId="7401A004" w14:textId="44803E7E" w:rsidR="00AA4136" w:rsidRDefault="00DC71F9" w:rsidP="00DF4307">
      <w:pPr>
        <w:pStyle w:val="a3"/>
        <w:numPr>
          <w:ilvl w:val="0"/>
          <w:numId w:val="28"/>
        </w:numPr>
        <w:ind w:leftChars="180" w:left="720"/>
        <w:jc w:val="left"/>
      </w:pPr>
      <w:r>
        <w:rPr>
          <w:rFonts w:hint="eastAsia"/>
        </w:rPr>
        <w:t>밥 먹이기</w:t>
      </w:r>
    </w:p>
    <w:p w14:paraId="06EA4896" w14:textId="0316425F" w:rsidR="00DC71F9" w:rsidRDefault="00DC71F9" w:rsidP="00DF4307">
      <w:pPr>
        <w:ind w:leftChars="180" w:left="360"/>
        <w:jc w:val="left"/>
      </w:pPr>
      <w:r>
        <w:rPr>
          <w:rFonts w:hint="eastAsia"/>
        </w:rPr>
        <w:t>밥 먹이기를 선택했을 경우 한식,</w:t>
      </w:r>
      <w:r>
        <w:t xml:space="preserve"> </w:t>
      </w:r>
      <w:r>
        <w:rPr>
          <w:rFonts w:hint="eastAsia"/>
        </w:rPr>
        <w:t>중식,</w:t>
      </w:r>
      <w:r>
        <w:t xml:space="preserve"> </w:t>
      </w:r>
      <w:r>
        <w:rPr>
          <w:rFonts w:hint="eastAsia"/>
        </w:rPr>
        <w:t>일식,</w:t>
      </w:r>
      <w:r>
        <w:t xml:space="preserve"> </w:t>
      </w:r>
      <w:r>
        <w:rPr>
          <w:rFonts w:hint="eastAsia"/>
        </w:rPr>
        <w:t>양식,</w:t>
      </w:r>
      <w:r>
        <w:t xml:space="preserve"> </w:t>
      </w:r>
      <w:r>
        <w:rPr>
          <w:rFonts w:hint="eastAsia"/>
        </w:rPr>
        <w:t>간식 중에 원하는 음식을 선택하면 된다.</w:t>
      </w:r>
      <w:r>
        <w:t xml:space="preserve"> </w:t>
      </w:r>
      <w:r>
        <w:rPr>
          <w:rFonts w:hint="eastAsia"/>
        </w:rPr>
        <w:t>캐릭터가 생성되기 전 나오는 힌트를 통해 각 캐릭터가 어떤 음식을 먹었을 때 에너지가 많이 오를지 유추할 수 있다.</w:t>
      </w:r>
    </w:p>
    <w:p w14:paraId="07FCDFF3" w14:textId="242B12D4" w:rsidR="00DC71F9" w:rsidRDefault="00DC71F9" w:rsidP="00DF4307">
      <w:pPr>
        <w:pStyle w:val="a3"/>
        <w:numPr>
          <w:ilvl w:val="0"/>
          <w:numId w:val="28"/>
        </w:numPr>
        <w:ind w:leftChars="180" w:left="720"/>
        <w:jc w:val="left"/>
      </w:pPr>
      <w:r>
        <w:rPr>
          <w:rFonts w:hint="eastAsia"/>
        </w:rPr>
        <w:t>잠 재우기</w:t>
      </w:r>
    </w:p>
    <w:p w14:paraId="237E166D" w14:textId="25B228A8" w:rsidR="00DC71F9" w:rsidRDefault="00DC71F9" w:rsidP="00DF4307">
      <w:pPr>
        <w:ind w:leftChars="180" w:left="360"/>
        <w:jc w:val="left"/>
      </w:pPr>
      <w:r>
        <w:rPr>
          <w:rFonts w:hint="eastAsia"/>
        </w:rPr>
        <w:t>잠 재우기를 선택했을 경우 각 캐릭터 별로 에너지가 소폭 증가한다.</w:t>
      </w:r>
    </w:p>
    <w:p w14:paraId="3ECE8DE6" w14:textId="7E729676" w:rsidR="00DC71F9" w:rsidRDefault="00DC71F9" w:rsidP="00DF4307">
      <w:pPr>
        <w:pStyle w:val="a3"/>
        <w:numPr>
          <w:ilvl w:val="0"/>
          <w:numId w:val="28"/>
        </w:numPr>
        <w:ind w:leftChars="180" w:left="720"/>
        <w:jc w:val="left"/>
      </w:pPr>
      <w:r>
        <w:rPr>
          <w:rFonts w:hint="eastAsia"/>
        </w:rPr>
        <w:t>놀아 주기</w:t>
      </w:r>
    </w:p>
    <w:p w14:paraId="019F4BBA" w14:textId="5423B451" w:rsidR="007E3441" w:rsidRDefault="00DC71F9" w:rsidP="0082366A">
      <w:pPr>
        <w:ind w:leftChars="180" w:left="360"/>
        <w:jc w:val="left"/>
      </w:pPr>
      <w:r>
        <w:rPr>
          <w:rFonts w:hint="eastAsia"/>
        </w:rPr>
        <w:t>놀아</w:t>
      </w:r>
      <w:r w:rsidR="00955918">
        <w:rPr>
          <w:rFonts w:hint="eastAsia"/>
        </w:rPr>
        <w:t xml:space="preserve"> </w:t>
      </w:r>
      <w:r>
        <w:rPr>
          <w:rFonts w:hint="eastAsia"/>
        </w:rPr>
        <w:t>주기를 선택했을 경우 술 마시기,</w:t>
      </w:r>
      <w:r>
        <w:t xml:space="preserve"> </w:t>
      </w:r>
      <w:r w:rsidR="007E3441">
        <w:rPr>
          <w:rFonts w:hint="eastAsia"/>
        </w:rPr>
        <w:t>운</w:t>
      </w:r>
      <w:r>
        <w:rPr>
          <w:rFonts w:hint="eastAsia"/>
        </w:rPr>
        <w:t>동하기</w:t>
      </w:r>
      <w:r w:rsidR="007E3441">
        <w:rPr>
          <w:rFonts w:hint="eastAsia"/>
        </w:rPr>
        <w:t>,</w:t>
      </w:r>
      <w:r w:rsidR="007E3441">
        <w:t xml:space="preserve"> </w:t>
      </w:r>
      <w:r w:rsidR="007E3441">
        <w:rPr>
          <w:rFonts w:hint="eastAsia"/>
        </w:rPr>
        <w:t>미니게임 하기</w:t>
      </w:r>
      <w:r w:rsidR="00955918">
        <w:rPr>
          <w:rFonts w:hint="eastAsia"/>
        </w:rPr>
        <w:t xml:space="preserve"> 중에 하나를 선택하면 된다.</w:t>
      </w:r>
      <w:r w:rsidR="00955918">
        <w:t xml:space="preserve"> </w:t>
      </w:r>
      <w:r w:rsidR="007E3441">
        <w:rPr>
          <w:rFonts w:hint="eastAsia"/>
        </w:rPr>
        <w:t>술 마시기</w:t>
      </w:r>
      <w:r w:rsidR="008406E4">
        <w:rPr>
          <w:rFonts w:hint="eastAsia"/>
        </w:rPr>
        <w:t>(D</w:t>
      </w:r>
      <w:r w:rsidR="008406E4">
        <w:t>rink)</w:t>
      </w:r>
      <w:r w:rsidR="007E3441">
        <w:rPr>
          <w:rFonts w:hint="eastAsia"/>
        </w:rPr>
        <w:t xml:space="preserve">를 선택했을 경우 </w:t>
      </w:r>
      <w:r w:rsidR="007E3441">
        <w:t>‘</w:t>
      </w:r>
      <w:r w:rsidR="007E3441">
        <w:rPr>
          <w:rFonts w:hint="eastAsia"/>
        </w:rPr>
        <w:t>T</w:t>
      </w:r>
      <w:r w:rsidR="007E3441">
        <w:t>he Game of Death’</w:t>
      </w:r>
      <w:r w:rsidR="007E3441">
        <w:rPr>
          <w:rFonts w:hint="eastAsia"/>
        </w:rPr>
        <w:t>가 시작된다.</w:t>
      </w:r>
      <w:r w:rsidR="007E3441">
        <w:t xml:space="preserve"> </w:t>
      </w:r>
      <w:r w:rsidR="007E3441">
        <w:rPr>
          <w:rFonts w:hint="eastAsia"/>
        </w:rPr>
        <w:t xml:space="preserve">참여할 인원과 본인의 번호를 지정하면 인원 수만큼 </w:t>
      </w:r>
      <w:proofErr w:type="spellStart"/>
      <w:r w:rsidR="007E3441">
        <w:rPr>
          <w:rFonts w:hint="eastAsia"/>
        </w:rPr>
        <w:t>번갈아가며</w:t>
      </w:r>
      <w:proofErr w:type="spellEnd"/>
      <w:r w:rsidR="007E3441">
        <w:rPr>
          <w:rFonts w:hint="eastAsia"/>
        </w:rPr>
        <w:t xml:space="preserve"> 서로를 지목하게 된다.</w:t>
      </w:r>
      <w:r w:rsidR="007E3441">
        <w:t xml:space="preserve"> </w:t>
      </w:r>
      <w:r w:rsidR="007E3441">
        <w:rPr>
          <w:rFonts w:hint="eastAsia"/>
        </w:rPr>
        <w:t>마지막에 지목된 사람이 본인이 아니면 게임에서 승리한다.</w:t>
      </w:r>
      <w:r w:rsidR="007E3441">
        <w:t xml:space="preserve"> </w:t>
      </w:r>
      <w:r w:rsidR="0082366A">
        <w:rPr>
          <w:rFonts w:hint="eastAsia"/>
        </w:rPr>
        <w:t>미니게임하기(</w:t>
      </w:r>
      <w:proofErr w:type="spellStart"/>
      <w:r w:rsidR="0082366A">
        <w:t>miniGame</w:t>
      </w:r>
      <w:proofErr w:type="spellEnd"/>
      <w:r w:rsidR="0082366A">
        <w:t>)</w:t>
      </w:r>
      <w:proofErr w:type="spellStart"/>
      <w:r w:rsidR="0082366A">
        <w:rPr>
          <w:rFonts w:hint="eastAsia"/>
        </w:rPr>
        <w:t>를</w:t>
      </w:r>
      <w:proofErr w:type="spellEnd"/>
      <w:r w:rsidR="0082366A">
        <w:rPr>
          <w:rFonts w:hint="eastAsia"/>
        </w:rPr>
        <w:t xml:space="preserve"> 선택했을 경우 </w:t>
      </w:r>
      <w:r w:rsidR="0082366A">
        <w:t>‘</w:t>
      </w:r>
      <w:r w:rsidR="0082366A">
        <w:rPr>
          <w:rFonts w:hint="eastAsia"/>
        </w:rPr>
        <w:t>가위바위보 게임</w:t>
      </w:r>
      <w:r w:rsidR="0082366A">
        <w:t>’</w:t>
      </w:r>
      <w:r w:rsidR="0082366A">
        <w:rPr>
          <w:rFonts w:hint="eastAsia"/>
        </w:rPr>
        <w:t>이 실행된다.</w:t>
      </w:r>
      <w:r w:rsidR="0082366A">
        <w:t xml:space="preserve"> </w:t>
      </w:r>
      <w:r w:rsidR="0082366A">
        <w:rPr>
          <w:rFonts w:hint="eastAsia"/>
        </w:rPr>
        <w:t>이</w:t>
      </w:r>
      <w:r w:rsidR="0082366A">
        <w:t xml:space="preserve"> </w:t>
      </w:r>
      <w:r w:rsidR="0082366A">
        <w:rPr>
          <w:rFonts w:hint="eastAsia"/>
        </w:rPr>
        <w:t xml:space="preserve">게임도 동일하게 가위바위보 결과에 따라 경험치와 에너지가 증감된다. </w:t>
      </w:r>
      <w:r w:rsidR="007E3441">
        <w:rPr>
          <w:rFonts w:hint="eastAsia"/>
        </w:rPr>
        <w:t>운동하</w:t>
      </w:r>
      <w:r w:rsidR="007E3441">
        <w:rPr>
          <w:rFonts w:hint="eastAsia"/>
        </w:rPr>
        <w:lastRenderedPageBreak/>
        <w:t>기</w:t>
      </w:r>
      <w:r w:rsidR="008406E4">
        <w:t>(Exercise)</w:t>
      </w:r>
      <w:r w:rsidR="007E3441">
        <w:rPr>
          <w:rFonts w:hint="eastAsia"/>
        </w:rPr>
        <w:t xml:space="preserve">를 선택했을 경우 </w:t>
      </w:r>
      <w:r w:rsidR="007E3441">
        <w:t>‘</w:t>
      </w:r>
      <w:r w:rsidR="007E3441">
        <w:rPr>
          <w:rFonts w:hint="eastAsia"/>
        </w:rPr>
        <w:t>계단</w:t>
      </w:r>
      <w:r w:rsidR="007E3441">
        <w:t xml:space="preserve"> </w:t>
      </w:r>
      <w:r w:rsidR="007E3441">
        <w:rPr>
          <w:rFonts w:hint="eastAsia"/>
        </w:rPr>
        <w:t>오르기 게임</w:t>
      </w:r>
      <w:r w:rsidR="007E3441">
        <w:t>’</w:t>
      </w:r>
      <w:r w:rsidR="007E3441">
        <w:rPr>
          <w:rFonts w:hint="eastAsia"/>
        </w:rPr>
        <w:t>이 시작된다.</w:t>
      </w:r>
      <w:r w:rsidR="007E3441">
        <w:t xml:space="preserve"> </w:t>
      </w:r>
      <w:r w:rsidR="007E3441">
        <w:rPr>
          <w:rFonts w:hint="eastAsia"/>
        </w:rPr>
        <w:t>A</w:t>
      </w:r>
      <w:r w:rsidR="007E3441">
        <w:t xml:space="preserve">, B, C 3가지 </w:t>
      </w:r>
      <w:r w:rsidR="007E3441">
        <w:rPr>
          <w:rFonts w:hint="eastAsia"/>
        </w:rPr>
        <w:t xml:space="preserve">계단 중 하나를 선택하면 선택한 계단에 따라 </w:t>
      </w:r>
      <w:proofErr w:type="spellStart"/>
      <w:r w:rsidR="007E3441">
        <w:rPr>
          <w:rFonts w:hint="eastAsia"/>
        </w:rPr>
        <w:t>근성장</w:t>
      </w:r>
      <w:proofErr w:type="spellEnd"/>
      <w:r w:rsidR="007E3441">
        <w:rPr>
          <w:rFonts w:hint="eastAsia"/>
        </w:rPr>
        <w:t>,</w:t>
      </w:r>
      <w:r w:rsidR="007E3441">
        <w:t xml:space="preserve"> </w:t>
      </w:r>
      <w:r w:rsidR="007E3441">
        <w:rPr>
          <w:rFonts w:hint="eastAsia"/>
        </w:rPr>
        <w:t>다침,</w:t>
      </w:r>
      <w:r w:rsidR="007E3441">
        <w:t xml:space="preserve"> </w:t>
      </w:r>
      <w:r w:rsidR="007E3441">
        <w:rPr>
          <w:rFonts w:hint="eastAsia"/>
        </w:rPr>
        <w:t>개운</w:t>
      </w:r>
      <w:r w:rsidR="008406E4">
        <w:rPr>
          <w:rFonts w:hint="eastAsia"/>
        </w:rPr>
        <w:t>함</w:t>
      </w:r>
      <w:r w:rsidR="007E3441">
        <w:rPr>
          <w:rFonts w:hint="eastAsia"/>
        </w:rPr>
        <w:t xml:space="preserve"> </w:t>
      </w:r>
      <w:r w:rsidR="007E3441">
        <w:t>3</w:t>
      </w:r>
      <w:r w:rsidR="007E3441">
        <w:rPr>
          <w:rFonts w:hint="eastAsia"/>
        </w:rPr>
        <w:t>가지 결과 중 하나가 랜덤으로 결정된다.</w:t>
      </w:r>
      <w:r w:rsidR="007E3441">
        <w:t xml:space="preserve"> </w:t>
      </w:r>
      <w:r w:rsidR="007E3441">
        <w:rPr>
          <w:rFonts w:hint="eastAsia"/>
        </w:rPr>
        <w:t>그 결과에 따라 경험치와 에너지가 증감된다.</w:t>
      </w:r>
      <w:r w:rsidR="007E3441">
        <w:t xml:space="preserve"> </w:t>
      </w:r>
      <w:r w:rsidR="007E3441">
        <w:rPr>
          <w:rFonts w:hint="eastAsia"/>
        </w:rPr>
        <w:t>공부하기</w:t>
      </w:r>
    </w:p>
    <w:p w14:paraId="0C769C06" w14:textId="0416EFA4" w:rsidR="007E3441" w:rsidRDefault="007E3441" w:rsidP="00DF4307">
      <w:pPr>
        <w:ind w:leftChars="180" w:left="360"/>
        <w:jc w:val="left"/>
      </w:pPr>
      <w:r>
        <w:rPr>
          <w:rFonts w:hint="eastAsia"/>
        </w:rPr>
        <w:t xml:space="preserve">공부하기를 선택했을 경우 </w:t>
      </w:r>
      <w:r w:rsidR="008406E4">
        <w:t>0</w:t>
      </w:r>
      <w:r w:rsidR="008406E4">
        <w:rPr>
          <w:rFonts w:hint="eastAsia"/>
        </w:rPr>
        <w:t xml:space="preserve">에서 </w:t>
      </w:r>
      <w:r w:rsidR="008406E4">
        <w:t>5</w:t>
      </w:r>
      <w:r w:rsidR="008406E4">
        <w:rPr>
          <w:rFonts w:hint="eastAsia"/>
        </w:rPr>
        <w:t>사이의 난수를 발생시킨다.</w:t>
      </w:r>
      <w:r w:rsidR="008406E4">
        <w:t xml:space="preserve"> </w:t>
      </w:r>
      <w:r w:rsidR="008406E4">
        <w:rPr>
          <w:rFonts w:hint="eastAsia"/>
        </w:rPr>
        <w:t xml:space="preserve">난수가 </w:t>
      </w:r>
      <w:r w:rsidR="008406E4">
        <w:t>0</w:t>
      </w:r>
      <w:r w:rsidR="008406E4">
        <w:rPr>
          <w:rFonts w:hint="eastAsia"/>
        </w:rPr>
        <w:t>일 경우 프로젝트(</w:t>
      </w:r>
      <w:r w:rsidR="008406E4">
        <w:t>project)</w:t>
      </w:r>
      <w:r w:rsidR="008406E4">
        <w:rPr>
          <w:rFonts w:hint="eastAsia"/>
        </w:rPr>
        <w:t xml:space="preserve"> 수행에 참여하게 되고 난수가 </w:t>
      </w:r>
      <w:r w:rsidR="008406E4">
        <w:t>2</w:t>
      </w:r>
      <w:r w:rsidR="008406E4">
        <w:rPr>
          <w:rFonts w:hint="eastAsia"/>
        </w:rPr>
        <w:t>일 경우는 과제 폭탄(</w:t>
      </w:r>
      <w:proofErr w:type="spellStart"/>
      <w:r w:rsidR="008406E4">
        <w:t>manyHomework</w:t>
      </w:r>
      <w:proofErr w:type="spellEnd"/>
      <w:r w:rsidR="008406E4">
        <w:t>)</w:t>
      </w:r>
      <w:r w:rsidR="008406E4">
        <w:rPr>
          <w:rFonts w:hint="eastAsia"/>
        </w:rPr>
        <w:t xml:space="preserve">을 맞게 되며 난수가 </w:t>
      </w:r>
      <w:r w:rsidR="008406E4">
        <w:t>4</w:t>
      </w:r>
      <w:r w:rsidR="008406E4">
        <w:rPr>
          <w:rFonts w:hint="eastAsia"/>
        </w:rPr>
        <w:t>일 경우는 공모전(</w:t>
      </w:r>
      <w:r w:rsidR="008406E4">
        <w:t>Competition)</w:t>
      </w:r>
      <w:r w:rsidR="008406E4">
        <w:rPr>
          <w:rFonts w:hint="eastAsia"/>
        </w:rPr>
        <w:t>에 참여하게 된다.</w:t>
      </w:r>
      <w:r w:rsidR="008406E4">
        <w:t xml:space="preserve"> </w:t>
      </w:r>
      <w:r w:rsidR="008406E4">
        <w:rPr>
          <w:rFonts w:hint="eastAsia"/>
        </w:rPr>
        <w:t xml:space="preserve">그 외에 난수가 </w:t>
      </w:r>
      <w:r w:rsidR="008406E4">
        <w:t>1, 3, 5</w:t>
      </w:r>
      <w:r w:rsidR="008406E4">
        <w:rPr>
          <w:rFonts w:hint="eastAsia"/>
        </w:rPr>
        <w:t>일 경우는 개인공부를 하게 된다.</w:t>
      </w:r>
      <w:r w:rsidR="008406E4">
        <w:t xml:space="preserve"> </w:t>
      </w:r>
      <w:r w:rsidR="008406E4">
        <w:rPr>
          <w:rFonts w:hint="eastAsia"/>
        </w:rPr>
        <w:t>공부하기를</w:t>
      </w:r>
      <w:r w:rsidR="008406E4">
        <w:t xml:space="preserve"> </w:t>
      </w:r>
      <w:r w:rsidR="008406E4">
        <w:rPr>
          <w:rFonts w:hint="eastAsia"/>
        </w:rPr>
        <w:t>수행하는</w:t>
      </w:r>
      <w:r w:rsidR="00BC4C3F">
        <w:rPr>
          <w:rFonts w:hint="eastAsia"/>
        </w:rPr>
        <w:t xml:space="preserve"> 모든</w:t>
      </w:r>
      <w:r w:rsidR="008406E4">
        <w:rPr>
          <w:rFonts w:hint="eastAsia"/>
        </w:rPr>
        <w:t xml:space="preserve"> 시간 동안은 지연시간을 주어 생동감을 주었다.</w:t>
      </w:r>
      <w:r w:rsidR="008406E4">
        <w:t xml:space="preserve"> </w:t>
      </w:r>
    </w:p>
    <w:p w14:paraId="4F4FB964" w14:textId="52F1B73F" w:rsidR="00DC71F9" w:rsidRPr="008406E4" w:rsidRDefault="00BC4C3F" w:rsidP="00DF4307">
      <w:pPr>
        <w:pStyle w:val="a3"/>
        <w:numPr>
          <w:ilvl w:val="0"/>
          <w:numId w:val="28"/>
        </w:numPr>
        <w:ind w:leftChars="180" w:left="720"/>
        <w:jc w:val="left"/>
      </w:pPr>
      <w:r>
        <w:rPr>
          <w:rFonts w:hint="eastAsia"/>
        </w:rPr>
        <w:t>종료</w:t>
      </w:r>
    </w:p>
    <w:p w14:paraId="6DFC3895" w14:textId="7945C209" w:rsidR="00BC4C3F" w:rsidRDefault="00BC4C3F" w:rsidP="0082366A">
      <w:pPr>
        <w:ind w:leftChars="180" w:left="360"/>
        <w:jc w:val="left"/>
      </w:pPr>
      <w:r>
        <w:rPr>
          <w:rFonts w:hint="eastAsia"/>
        </w:rPr>
        <w:t>종료를 선택했을 경우 경험치, 에너지와 상관없이 게임이 종료된다.</w:t>
      </w:r>
    </w:p>
    <w:p w14:paraId="0431CC5C" w14:textId="77777777" w:rsidR="00B824D3" w:rsidRPr="00AA4136" w:rsidRDefault="00B824D3" w:rsidP="0082366A">
      <w:pPr>
        <w:ind w:leftChars="180" w:left="360"/>
        <w:jc w:val="left"/>
      </w:pPr>
    </w:p>
    <w:p w14:paraId="7A61CE90" w14:textId="06AE62AE" w:rsidR="0082366A" w:rsidRPr="006E4B92" w:rsidRDefault="004E741E" w:rsidP="006E4B92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게임 사용자 매뉴얼(게임 실행 화면</w:t>
      </w:r>
      <w:r w:rsidR="001B685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 캡쳐 및 설명)</w:t>
      </w:r>
    </w:p>
    <w:p w14:paraId="59FA3598" w14:textId="2239A044" w:rsidR="00374045" w:rsidRDefault="00374045" w:rsidP="00374045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실행화면</w:t>
      </w:r>
      <w:proofErr w:type="gramStart"/>
      <w:r w:rsidRPr="00374045">
        <w:rPr>
          <w:rFonts w:hint="eastAsia"/>
          <w:b/>
          <w:bCs/>
        </w:rPr>
        <w:t>1</w:t>
      </w:r>
      <w:r w:rsidRPr="00374045">
        <w:rPr>
          <w:b/>
          <w:bCs/>
        </w:rPr>
        <w:t xml:space="preserve"> </w:t>
      </w:r>
      <w:r w:rsidR="004169A4">
        <w:rPr>
          <w:b/>
          <w:bCs/>
        </w:rPr>
        <w:t>)</w:t>
      </w:r>
      <w:proofErr w:type="gramEnd"/>
      <w:r w:rsidRPr="00374045">
        <w:rPr>
          <w:b/>
          <w:bCs/>
        </w:rPr>
        <w:t xml:space="preserve"> </w:t>
      </w:r>
      <w:r w:rsidRPr="00374045">
        <w:rPr>
          <w:rFonts w:hint="eastAsia"/>
          <w:b/>
          <w:bCs/>
        </w:rPr>
        <w:t>캐릭터 선택</w:t>
      </w:r>
    </w:p>
    <w:p w14:paraId="17C621B4" w14:textId="54F7B1C9" w:rsidR="00B824D3" w:rsidRPr="00B824D3" w:rsidRDefault="00B824D3" w:rsidP="00B824D3">
      <w:pPr>
        <w:ind w:leftChars="200" w:left="400"/>
        <w:jc w:val="left"/>
      </w:pPr>
      <w:r>
        <w:rPr>
          <w:rFonts w:hint="eastAsia"/>
        </w:rPr>
        <w:t>처음 게임을 실행하면 각 캐릭터의 정보를 알려주며 캐릭터를 선택하는 창이 뜬다.</w:t>
      </w:r>
      <w:r>
        <w:t xml:space="preserve"> </w:t>
      </w:r>
      <w:r>
        <w:rPr>
          <w:rFonts w:hint="eastAsia"/>
        </w:rPr>
        <w:t>마씨,</w:t>
      </w:r>
      <w:r>
        <w:t xml:space="preserve"> </w:t>
      </w:r>
      <w:r>
        <w:rPr>
          <w:rFonts w:hint="eastAsia"/>
        </w:rPr>
        <w:t>윤씨,</w:t>
      </w:r>
      <w:r>
        <w:t xml:space="preserve"> </w:t>
      </w:r>
      <w:r>
        <w:rPr>
          <w:rFonts w:hint="eastAsia"/>
        </w:rPr>
        <w:t>한씨 각각의 캐릭터별로 어떤 음식을 좋아하는지,</w:t>
      </w:r>
      <w:r>
        <w:t xml:space="preserve"> </w:t>
      </w:r>
      <w:r>
        <w:rPr>
          <w:rFonts w:hint="eastAsia"/>
        </w:rPr>
        <w:t>어떤 행동을 해야 경험치와 에너지가 오를 수 있는지 힌트가 출력된다.</w:t>
      </w:r>
      <w:r>
        <w:t xml:space="preserve"> </w:t>
      </w:r>
      <w:r>
        <w:rPr>
          <w:rFonts w:hint="eastAsia"/>
        </w:rPr>
        <w:t>그 정보를 보고 원하는 캐릭터를 선택하면 된다.</w:t>
      </w:r>
    </w:p>
    <w:p w14:paraId="0D085A81" w14:textId="15FFE3F6" w:rsidR="00A861A2" w:rsidRDefault="00DF4307" w:rsidP="00DF4307">
      <w:pPr>
        <w:ind w:leftChars="200" w:left="400"/>
        <w:jc w:val="left"/>
        <w:rPr>
          <w:b/>
          <w:bCs/>
        </w:rPr>
      </w:pPr>
      <w:r w:rsidRPr="00DF4307">
        <w:rPr>
          <w:b/>
          <w:bCs/>
          <w:noProof/>
        </w:rPr>
        <w:drawing>
          <wp:inline distT="0" distB="0" distL="0" distR="0" wp14:anchorId="494DB803" wp14:editId="334AB5D8">
            <wp:extent cx="5452317" cy="268085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040" cy="26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159E" w14:textId="6A317B49" w:rsidR="004169A4" w:rsidRDefault="004169A4" w:rsidP="004169A4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실행화면</w:t>
      </w:r>
      <w:proofErr w:type="gramStart"/>
      <w:r>
        <w:rPr>
          <w:b/>
          <w:bCs/>
        </w:rPr>
        <w:t>2</w:t>
      </w:r>
      <w:r w:rsidRPr="00374045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 w:rsidRPr="00374045">
        <w:rPr>
          <w:b/>
          <w:bCs/>
        </w:rPr>
        <w:t xml:space="preserve"> </w:t>
      </w:r>
      <w:r w:rsidRPr="00374045">
        <w:rPr>
          <w:rFonts w:hint="eastAsia"/>
          <w:b/>
          <w:bCs/>
        </w:rPr>
        <w:t xml:space="preserve">캐릭터 </w:t>
      </w:r>
      <w:r>
        <w:rPr>
          <w:rFonts w:hint="eastAsia"/>
          <w:b/>
          <w:bCs/>
        </w:rPr>
        <w:t xml:space="preserve">정보 출력 </w:t>
      </w:r>
      <w:r>
        <w:rPr>
          <w:b/>
          <w:bCs/>
        </w:rPr>
        <w:t xml:space="preserve">&amp; </w:t>
      </w:r>
      <w:r>
        <w:rPr>
          <w:rFonts w:hint="eastAsia"/>
          <w:b/>
          <w:bCs/>
        </w:rPr>
        <w:t>행동 선택</w:t>
      </w:r>
    </w:p>
    <w:p w14:paraId="2BD8E843" w14:textId="77777777" w:rsidR="00B824D3" w:rsidRDefault="00B824D3" w:rsidP="00B824D3">
      <w:pPr>
        <w:ind w:leftChars="200" w:left="400"/>
        <w:jc w:val="left"/>
      </w:pPr>
      <w:r w:rsidRPr="00374045">
        <w:rPr>
          <w:rFonts w:hint="eastAsia"/>
        </w:rPr>
        <w:t>캐릭</w:t>
      </w:r>
      <w:r>
        <w:rPr>
          <w:rFonts w:hint="eastAsia"/>
        </w:rPr>
        <w:t>터가 생성되면 현재 캐릭터의 정보를 출력해준다.</w:t>
      </w:r>
      <w:r>
        <w:t xml:space="preserve"> </w:t>
      </w:r>
      <w:r>
        <w:rPr>
          <w:rFonts w:hint="eastAsia"/>
        </w:rPr>
        <w:t xml:space="preserve">기본적으로 모든 캐릭터의 경험치는 </w:t>
      </w:r>
      <w:r>
        <w:t xml:space="preserve">0, </w:t>
      </w:r>
      <w:r>
        <w:rPr>
          <w:rFonts w:hint="eastAsia"/>
        </w:rPr>
        <w:t xml:space="preserve">에너지는 </w:t>
      </w:r>
      <w:r>
        <w:t>50</w:t>
      </w:r>
      <w:r>
        <w:rPr>
          <w:rFonts w:hint="eastAsia"/>
        </w:rPr>
        <w:t>으로 통일했다.</w:t>
      </w:r>
      <w:r>
        <w:t xml:space="preserve"> </w:t>
      </w:r>
      <w:r>
        <w:rPr>
          <w:rFonts w:hint="eastAsia"/>
        </w:rPr>
        <w:t xml:space="preserve">정보를 출력한 뒤에는 본격적으로 캐릭터를 키우기 위해 </w:t>
      </w:r>
      <w:r>
        <w:t>‘</w:t>
      </w:r>
      <w:r>
        <w:rPr>
          <w:rFonts w:hint="eastAsia"/>
        </w:rPr>
        <w:t>밥 먹이기,</w:t>
      </w:r>
      <w:r>
        <w:t xml:space="preserve"> </w:t>
      </w:r>
      <w:r>
        <w:rPr>
          <w:rFonts w:hint="eastAsia"/>
        </w:rPr>
        <w:t>잠 재우기,</w:t>
      </w:r>
      <w:r>
        <w:t xml:space="preserve"> </w:t>
      </w:r>
      <w:r>
        <w:rPr>
          <w:rFonts w:hint="eastAsia"/>
        </w:rPr>
        <w:t>놀아 주기,</w:t>
      </w:r>
      <w:r>
        <w:t xml:space="preserve"> </w:t>
      </w:r>
      <w:r>
        <w:rPr>
          <w:rFonts w:hint="eastAsia"/>
        </w:rPr>
        <w:t>공부하기,</w:t>
      </w:r>
      <w:r>
        <w:t xml:space="preserve"> </w:t>
      </w:r>
      <w:r>
        <w:rPr>
          <w:rFonts w:hint="eastAsia"/>
        </w:rPr>
        <w:t>종료</w:t>
      </w:r>
      <w:r>
        <w:t xml:space="preserve">’ </w:t>
      </w:r>
      <w:r>
        <w:rPr>
          <w:rFonts w:hint="eastAsia"/>
        </w:rPr>
        <w:t>중에 하나의 행동을 선택하면 된다.</w:t>
      </w:r>
    </w:p>
    <w:p w14:paraId="07539071" w14:textId="77777777" w:rsidR="00B824D3" w:rsidRPr="00B824D3" w:rsidRDefault="00B824D3" w:rsidP="004169A4">
      <w:pPr>
        <w:ind w:left="400"/>
        <w:jc w:val="left"/>
        <w:rPr>
          <w:b/>
          <w:bCs/>
        </w:rPr>
      </w:pPr>
    </w:p>
    <w:p w14:paraId="26609033" w14:textId="0F2765E1" w:rsidR="00DF4307" w:rsidRDefault="00374045" w:rsidP="00374045">
      <w:pPr>
        <w:ind w:leftChars="200" w:left="400"/>
        <w:jc w:val="left"/>
        <w:rPr>
          <w:b/>
          <w:bCs/>
        </w:rPr>
      </w:pPr>
      <w:r w:rsidRPr="00374045">
        <w:rPr>
          <w:b/>
          <w:bCs/>
          <w:noProof/>
        </w:rPr>
        <w:drawing>
          <wp:inline distT="0" distB="0" distL="0" distR="0" wp14:anchorId="66F35545" wp14:editId="201B2949">
            <wp:extent cx="5098222" cy="144792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635" w14:textId="66535E5C" w:rsidR="008333AE" w:rsidRDefault="008333AE" w:rsidP="008333AE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실행화면</w:t>
      </w:r>
      <w:proofErr w:type="gramStart"/>
      <w:r>
        <w:rPr>
          <w:b/>
          <w:bCs/>
        </w:rPr>
        <w:t>3</w:t>
      </w:r>
      <w:r w:rsidRPr="00374045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 w:rsidRPr="00374045">
        <w:rPr>
          <w:b/>
          <w:bCs/>
        </w:rPr>
        <w:t xml:space="preserve"> </w:t>
      </w:r>
      <w:r>
        <w:rPr>
          <w:rFonts w:hint="eastAsia"/>
          <w:b/>
          <w:bCs/>
        </w:rPr>
        <w:t>밥 먹이기</w:t>
      </w:r>
    </w:p>
    <w:p w14:paraId="2757E031" w14:textId="0F1DE22F" w:rsidR="00B824D3" w:rsidRPr="00B824D3" w:rsidRDefault="00B824D3" w:rsidP="00B824D3">
      <w:pPr>
        <w:ind w:leftChars="200" w:left="400"/>
        <w:jc w:val="left"/>
      </w:pPr>
      <w:r w:rsidRPr="008333AE">
        <w:rPr>
          <w:rFonts w:hint="eastAsia"/>
        </w:rPr>
        <w:t>밥 먹이기를 선택했을 경우</w:t>
      </w:r>
      <w:r>
        <w:rPr>
          <w:rFonts w:hint="eastAsia"/>
        </w:rPr>
        <w:t xml:space="preserve"> 한식,</w:t>
      </w:r>
      <w:r>
        <w:t xml:space="preserve"> </w:t>
      </w:r>
      <w:r>
        <w:rPr>
          <w:rFonts w:hint="eastAsia"/>
        </w:rPr>
        <w:t>중식,</w:t>
      </w:r>
      <w:r>
        <w:t xml:space="preserve"> </w:t>
      </w:r>
      <w:r>
        <w:rPr>
          <w:rFonts w:hint="eastAsia"/>
        </w:rPr>
        <w:t>일식,</w:t>
      </w:r>
      <w:r>
        <w:t xml:space="preserve"> </w:t>
      </w:r>
      <w:r>
        <w:rPr>
          <w:rFonts w:hint="eastAsia"/>
        </w:rPr>
        <w:t>양식,</w:t>
      </w:r>
      <w:r>
        <w:t xml:space="preserve"> </w:t>
      </w:r>
      <w:r>
        <w:rPr>
          <w:rFonts w:hint="eastAsia"/>
        </w:rPr>
        <w:t>간식 중에 하나의 메뉴를 선택하게 된다.</w:t>
      </w:r>
      <w:r>
        <w:t xml:space="preserve"> </w:t>
      </w:r>
      <w:r>
        <w:rPr>
          <w:rFonts w:hint="eastAsia"/>
        </w:rPr>
        <w:t>캐릭터 힌트를 기반으로 특정 캐릭터가 어떤 음식을 좋아할 지 추측해서 밥을 먹이면 에너지가 소폭 상승한다.</w:t>
      </w:r>
      <w:r>
        <w:t xml:space="preserve"> </w:t>
      </w:r>
      <w:r>
        <w:rPr>
          <w:rFonts w:hint="eastAsia"/>
        </w:rPr>
        <w:t>상승한 에너지를 포함한 캐릭터 정보는 각 행동이 끝날 때마다 매번 출력된다.</w:t>
      </w:r>
    </w:p>
    <w:p w14:paraId="562E572B" w14:textId="08C072B9" w:rsidR="00DF4307" w:rsidRDefault="008333AE" w:rsidP="008333AE">
      <w:pPr>
        <w:ind w:leftChars="200" w:left="400"/>
        <w:jc w:val="left"/>
        <w:rPr>
          <w:b/>
          <w:bCs/>
        </w:rPr>
      </w:pPr>
      <w:r w:rsidRPr="008333AE">
        <w:rPr>
          <w:b/>
          <w:bCs/>
          <w:noProof/>
        </w:rPr>
        <w:drawing>
          <wp:inline distT="0" distB="0" distL="0" distR="0" wp14:anchorId="38B978AA" wp14:editId="3E56DD49">
            <wp:extent cx="5052498" cy="16003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8538" w14:textId="6CD51F41" w:rsidR="008333AE" w:rsidRDefault="008333AE" w:rsidP="008333AE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실행화면</w:t>
      </w:r>
      <w:proofErr w:type="gramStart"/>
      <w:r>
        <w:rPr>
          <w:b/>
          <w:bCs/>
        </w:rPr>
        <w:t>4</w:t>
      </w:r>
      <w:r w:rsidRPr="00374045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 w:rsidRPr="00374045">
        <w:rPr>
          <w:b/>
          <w:bCs/>
        </w:rPr>
        <w:t xml:space="preserve"> </w:t>
      </w:r>
      <w:r>
        <w:rPr>
          <w:rFonts w:hint="eastAsia"/>
          <w:b/>
          <w:bCs/>
        </w:rPr>
        <w:t>잠 재우기</w:t>
      </w:r>
    </w:p>
    <w:p w14:paraId="471CE6BE" w14:textId="759D9C1E" w:rsidR="00B824D3" w:rsidRPr="00B824D3" w:rsidRDefault="00B824D3" w:rsidP="00B824D3">
      <w:pPr>
        <w:ind w:leftChars="200" w:left="400"/>
        <w:jc w:val="left"/>
      </w:pPr>
      <w:r>
        <w:rPr>
          <w:rFonts w:hint="eastAsia"/>
        </w:rPr>
        <w:t>잠 재우기를 선택했을 경우 각 캐릭터 별로 에너지가 소폭 상승한다. 상승한</w:t>
      </w:r>
      <w:r>
        <w:t xml:space="preserve"> </w:t>
      </w:r>
      <w:r>
        <w:rPr>
          <w:rFonts w:hint="eastAsia"/>
        </w:rPr>
        <w:t>에너지를 포함한 캐릭터 정보가 출력된다.</w:t>
      </w:r>
    </w:p>
    <w:p w14:paraId="431BB6DC" w14:textId="3B09B668" w:rsidR="008333AE" w:rsidRDefault="008333AE" w:rsidP="008333AE">
      <w:pPr>
        <w:ind w:leftChars="200" w:left="400"/>
        <w:jc w:val="left"/>
      </w:pPr>
      <w:r w:rsidRPr="008333AE">
        <w:rPr>
          <w:noProof/>
        </w:rPr>
        <w:drawing>
          <wp:inline distT="0" distB="0" distL="0" distR="0" wp14:anchorId="7EA780F4" wp14:editId="7B0B1449">
            <wp:extent cx="5060118" cy="1333616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1D8E" w14:textId="1D8E98B8" w:rsidR="005F1403" w:rsidRDefault="005F1403" w:rsidP="005F1403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실행화면</w:t>
      </w:r>
      <w:proofErr w:type="gramStart"/>
      <w:r>
        <w:rPr>
          <w:b/>
          <w:bCs/>
        </w:rPr>
        <w:t>5</w:t>
      </w:r>
      <w:r w:rsidRPr="00374045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 w:rsidRPr="00374045">
        <w:rPr>
          <w:b/>
          <w:bCs/>
        </w:rPr>
        <w:t xml:space="preserve"> </w:t>
      </w:r>
      <w:r>
        <w:rPr>
          <w:rFonts w:hint="eastAsia"/>
          <w:b/>
          <w:bCs/>
        </w:rPr>
        <w:t>놀아</w:t>
      </w:r>
      <w:r w:rsidR="00942E5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주기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술 마시기</w:t>
      </w:r>
    </w:p>
    <w:p w14:paraId="58376B58" w14:textId="77777777" w:rsidR="00B824D3" w:rsidRDefault="00B824D3" w:rsidP="00B824D3">
      <w:pPr>
        <w:ind w:leftChars="200" w:left="400"/>
        <w:jc w:val="left"/>
      </w:pPr>
      <w:r>
        <w:rPr>
          <w:rFonts w:hint="eastAsia"/>
        </w:rPr>
        <w:t>놀아 주기를 선택했을 경우 술 마시기,</w:t>
      </w:r>
      <w:r>
        <w:t xml:space="preserve"> </w:t>
      </w:r>
      <w:r>
        <w:rPr>
          <w:rFonts w:hint="eastAsia"/>
        </w:rPr>
        <w:t>미니 게임하기,</w:t>
      </w:r>
      <w:r>
        <w:t xml:space="preserve"> </w:t>
      </w:r>
      <w:r>
        <w:rPr>
          <w:rFonts w:hint="eastAsia"/>
        </w:rPr>
        <w:t>운동하기 중 하나를 선택하게 된다.</w:t>
      </w:r>
      <w:r>
        <w:t xml:space="preserve"> </w:t>
      </w:r>
      <w:r>
        <w:rPr>
          <w:rFonts w:hint="eastAsia"/>
        </w:rPr>
        <w:t xml:space="preserve">그 중 술 마시기를 선택했을 경우 </w:t>
      </w:r>
      <w:r>
        <w:t>‘</w:t>
      </w:r>
      <w:r>
        <w:rPr>
          <w:rFonts w:hint="eastAsia"/>
        </w:rPr>
        <w:t>T</w:t>
      </w:r>
      <w:r>
        <w:t>he Game of Death’</w:t>
      </w:r>
      <w:r>
        <w:rPr>
          <w:rFonts w:hint="eastAsia"/>
        </w:rPr>
        <w:t>가 시작된다.</w:t>
      </w:r>
      <w:r>
        <w:t xml:space="preserve"> </w:t>
      </w:r>
      <w:r>
        <w:rPr>
          <w:rFonts w:hint="eastAsia"/>
        </w:rPr>
        <w:t xml:space="preserve">게임이 시작하기 전, 게임 룰이 </w:t>
      </w:r>
      <w:r>
        <w:t>Console</w:t>
      </w:r>
      <w:r>
        <w:rPr>
          <w:rFonts w:hint="eastAsia"/>
        </w:rPr>
        <w:t>창에 표시된다.</w:t>
      </w:r>
      <w:r>
        <w:t xml:space="preserve"> </w:t>
      </w:r>
      <w:r>
        <w:rPr>
          <w:rFonts w:hint="eastAsia"/>
        </w:rPr>
        <w:t xml:space="preserve">참여할 인원과 본인의 번호를 지정하면 인원 수만큼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서로를 지목하게 된다.</w:t>
      </w:r>
      <w:r>
        <w:t xml:space="preserve"> </w:t>
      </w:r>
      <w:r>
        <w:rPr>
          <w:rFonts w:hint="eastAsia"/>
        </w:rPr>
        <w:t>마지막에 지목된 사람이 본인이 아니면 게임에서 승리한다.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lastRenderedPageBreak/>
        <w:t>에서 승리했을 경우 경험치는 오르지만 게임을 했기 때문에 에너지는 소폭 감소한다.</w:t>
      </w:r>
      <w:r>
        <w:t xml:space="preserve"> </w:t>
      </w:r>
      <w:r>
        <w:rPr>
          <w:rFonts w:hint="eastAsia"/>
        </w:rPr>
        <w:t>게임에서 패배했을 경우 술을 마셔야 하기 때문에 경험치는 소폭 상승하지만 에너지가 대폭 감소한다.</w:t>
      </w:r>
      <w:r>
        <w:t xml:space="preserve"> </w:t>
      </w:r>
      <w:r>
        <w:rPr>
          <w:rFonts w:hint="eastAsia"/>
        </w:rPr>
        <w:t>이 게임 또한 캐릭터별로 특성에 따라 상승,</w:t>
      </w:r>
      <w:r>
        <w:t xml:space="preserve"> </w:t>
      </w:r>
      <w:r>
        <w:rPr>
          <w:rFonts w:hint="eastAsia"/>
        </w:rPr>
        <w:t>하강 폭을 다르게 지정해 주었다.</w:t>
      </w:r>
    </w:p>
    <w:p w14:paraId="02858B23" w14:textId="77777777" w:rsidR="00B824D3" w:rsidRPr="00B824D3" w:rsidRDefault="00B824D3" w:rsidP="005F1403">
      <w:pPr>
        <w:ind w:left="400"/>
        <w:jc w:val="left"/>
        <w:rPr>
          <w:b/>
          <w:bCs/>
        </w:rPr>
      </w:pPr>
    </w:p>
    <w:p w14:paraId="64C8265C" w14:textId="31392517" w:rsidR="008333AE" w:rsidRDefault="005F1403" w:rsidP="008333AE">
      <w:pPr>
        <w:ind w:leftChars="200" w:left="400"/>
        <w:jc w:val="left"/>
      </w:pPr>
      <w:r w:rsidRPr="005F1403">
        <w:rPr>
          <w:noProof/>
        </w:rPr>
        <w:drawing>
          <wp:inline distT="0" distB="0" distL="0" distR="0" wp14:anchorId="7850AFC7" wp14:editId="0D80B67E">
            <wp:extent cx="5097145" cy="4849091"/>
            <wp:effectExtent l="0" t="0" r="8255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379" cy="48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7CC0" w14:textId="5529893A" w:rsidR="008333AE" w:rsidRDefault="00C04D44" w:rsidP="00C04D44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실행화면</w:t>
      </w:r>
      <w:proofErr w:type="gramStart"/>
      <w:r>
        <w:rPr>
          <w:b/>
          <w:bCs/>
        </w:rPr>
        <w:t>6</w:t>
      </w:r>
      <w:r w:rsidRPr="00374045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 w:rsidRPr="00374045">
        <w:rPr>
          <w:b/>
          <w:bCs/>
        </w:rPr>
        <w:t xml:space="preserve"> </w:t>
      </w:r>
      <w:r>
        <w:rPr>
          <w:rFonts w:hint="eastAsia"/>
          <w:b/>
          <w:bCs/>
        </w:rPr>
        <w:t>놀아</w:t>
      </w:r>
      <w:r w:rsidR="00942E5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주기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미니 게임하기</w:t>
      </w:r>
    </w:p>
    <w:p w14:paraId="62493A70" w14:textId="77777777" w:rsidR="00B824D3" w:rsidRDefault="00B824D3" w:rsidP="00B824D3">
      <w:pPr>
        <w:ind w:leftChars="200" w:left="400"/>
        <w:jc w:val="left"/>
      </w:pPr>
      <w:r>
        <w:rPr>
          <w:rFonts w:hint="eastAsia"/>
        </w:rPr>
        <w:t>놀아 주기를 선택했을 경우 술 마시기,</w:t>
      </w:r>
      <w:r>
        <w:t xml:space="preserve"> </w:t>
      </w:r>
      <w:r>
        <w:rPr>
          <w:rFonts w:hint="eastAsia"/>
        </w:rPr>
        <w:t>미니 게임하기,</w:t>
      </w:r>
      <w:r>
        <w:t xml:space="preserve"> </w:t>
      </w:r>
      <w:r>
        <w:rPr>
          <w:rFonts w:hint="eastAsia"/>
        </w:rPr>
        <w:t>운동하기 중 하나를 선택하게 된다.</w:t>
      </w:r>
      <w:r>
        <w:t xml:space="preserve"> </w:t>
      </w:r>
      <w:r>
        <w:rPr>
          <w:rFonts w:hint="eastAsia"/>
        </w:rPr>
        <w:t>그 중 미니게임을 선택했을 경우 플레이어는 바위-</w:t>
      </w:r>
      <w:r>
        <w:t xml:space="preserve">1, </w:t>
      </w:r>
      <w:r>
        <w:rPr>
          <w:rFonts w:hint="eastAsia"/>
        </w:rPr>
        <w:t>가위-</w:t>
      </w:r>
      <w:r>
        <w:t xml:space="preserve">2, </w:t>
      </w:r>
      <w:r>
        <w:rPr>
          <w:rFonts w:hint="eastAsia"/>
        </w:rPr>
        <w:t>보-</w:t>
      </w:r>
      <w:r>
        <w:t xml:space="preserve">3 </w:t>
      </w:r>
      <w:r>
        <w:rPr>
          <w:rFonts w:hint="eastAsia"/>
        </w:rPr>
        <w:t>중 하나를 선택해서 낸다.</w:t>
      </w:r>
      <w:r>
        <w:t xml:space="preserve"> </w:t>
      </w:r>
      <w:r>
        <w:rPr>
          <w:rFonts w:hint="eastAsia"/>
        </w:rPr>
        <w:t xml:space="preserve">수업시간 때 배운 가위바위보 게임은 플레이어 </w:t>
      </w:r>
      <w:r>
        <w:t>2</w:t>
      </w:r>
      <w:r>
        <w:rPr>
          <w:rFonts w:hint="eastAsia"/>
        </w:rPr>
        <w:t>명을 모두 직접 입력한 반면 이번 미니 게임은 컴퓨터가 랜덤으로 바위 가위 보 중 하나를 선택하도록 응용해서 만들었다.</w:t>
      </w:r>
      <w:r>
        <w:t xml:space="preserve"> </w:t>
      </w:r>
    </w:p>
    <w:p w14:paraId="35824977" w14:textId="77777777" w:rsidR="00B824D3" w:rsidRPr="00B824D3" w:rsidRDefault="00B824D3" w:rsidP="00C04D44">
      <w:pPr>
        <w:ind w:left="400"/>
        <w:jc w:val="left"/>
        <w:rPr>
          <w:b/>
          <w:bCs/>
        </w:rPr>
      </w:pPr>
    </w:p>
    <w:p w14:paraId="47F1B595" w14:textId="43DFA012" w:rsidR="00942E5D" w:rsidRDefault="00942E5D" w:rsidP="008333AE">
      <w:pPr>
        <w:ind w:leftChars="200" w:left="400"/>
        <w:jc w:val="left"/>
      </w:pPr>
      <w:r w:rsidRPr="00C04D44">
        <w:rPr>
          <w:noProof/>
        </w:rPr>
        <w:lastRenderedPageBreak/>
        <w:drawing>
          <wp:inline distT="0" distB="0" distL="0" distR="0" wp14:anchorId="2CEF17FA" wp14:editId="6B77903C">
            <wp:extent cx="4999153" cy="25986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B238" w14:textId="6E22181A" w:rsidR="00B824D3" w:rsidRDefault="00B824D3" w:rsidP="008333AE">
      <w:pPr>
        <w:ind w:leftChars="200" w:left="400"/>
        <w:jc w:val="left"/>
      </w:pPr>
      <w:r>
        <w:rPr>
          <w:rFonts w:hint="eastAsia"/>
        </w:rPr>
        <w:t>게임에서 이겼을 경우는 경험치와 에너지가 모두 증가한다.</w:t>
      </w:r>
    </w:p>
    <w:p w14:paraId="6932F53C" w14:textId="77777777" w:rsidR="00B824D3" w:rsidRDefault="00C04D44" w:rsidP="008333AE">
      <w:pPr>
        <w:ind w:leftChars="200" w:left="400"/>
        <w:jc w:val="left"/>
      </w:pPr>
      <w:r w:rsidRPr="00C04D44">
        <w:rPr>
          <w:noProof/>
        </w:rPr>
        <w:drawing>
          <wp:inline distT="0" distB="0" distL="0" distR="0" wp14:anchorId="7DF1BBA7" wp14:editId="3DB8F379">
            <wp:extent cx="5174428" cy="2545301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164C" w14:textId="77777777" w:rsidR="00B824D3" w:rsidRDefault="00B824D3" w:rsidP="00B824D3">
      <w:pPr>
        <w:ind w:leftChars="200" w:left="400"/>
        <w:jc w:val="left"/>
      </w:pPr>
      <w:r>
        <w:rPr>
          <w:rFonts w:hint="eastAsia"/>
        </w:rPr>
        <w:t xml:space="preserve">게임에서 졌을 경우 경험치는 증가하지만 에너지가 감소한다. </w:t>
      </w:r>
    </w:p>
    <w:p w14:paraId="7F2280DB" w14:textId="04573F78" w:rsidR="008333AE" w:rsidRDefault="00C04D44" w:rsidP="00B824D3">
      <w:pPr>
        <w:ind w:leftChars="200" w:left="400"/>
        <w:jc w:val="left"/>
      </w:pPr>
      <w:r w:rsidRPr="00C04D44">
        <w:rPr>
          <w:noProof/>
        </w:rPr>
        <w:drawing>
          <wp:inline distT="0" distB="0" distL="0" distR="0" wp14:anchorId="28FCFC47" wp14:editId="0C66FB79">
            <wp:extent cx="5082980" cy="1524132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3CE" w14:textId="4D75F130" w:rsidR="006E4B92" w:rsidRPr="00C04D44" w:rsidRDefault="00B824D3" w:rsidP="00B824D3">
      <w:pPr>
        <w:ind w:leftChars="200" w:left="400"/>
        <w:jc w:val="left"/>
      </w:pPr>
      <w:r>
        <w:rPr>
          <w:rFonts w:hint="eastAsia"/>
        </w:rPr>
        <w:t>게임에서 비겼을 경우는 게임을 다시 진행한다.</w:t>
      </w:r>
    </w:p>
    <w:p w14:paraId="25BFB055" w14:textId="70D25E1E" w:rsidR="00B601D4" w:rsidRDefault="00B601D4" w:rsidP="00B601D4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실행화면</w:t>
      </w:r>
      <w:proofErr w:type="gramStart"/>
      <w:r>
        <w:rPr>
          <w:b/>
          <w:bCs/>
        </w:rPr>
        <w:t>7</w:t>
      </w:r>
      <w:r w:rsidRPr="00374045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 w:rsidRPr="00374045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놀아 주기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운동하기</w:t>
      </w:r>
    </w:p>
    <w:p w14:paraId="517193DE" w14:textId="06946043" w:rsidR="005D5318" w:rsidRPr="005D5318" w:rsidRDefault="005D5318" w:rsidP="005D5318">
      <w:pPr>
        <w:ind w:leftChars="200" w:left="400"/>
        <w:jc w:val="left"/>
      </w:pPr>
      <w:r>
        <w:rPr>
          <w:rFonts w:hint="eastAsia"/>
        </w:rPr>
        <w:t>놀아 주기를 선택했을 경우 술 마시기,</w:t>
      </w:r>
      <w:r>
        <w:t xml:space="preserve"> </w:t>
      </w:r>
      <w:r>
        <w:rPr>
          <w:rFonts w:hint="eastAsia"/>
        </w:rPr>
        <w:t>미니 게임하기,</w:t>
      </w:r>
      <w:r>
        <w:t xml:space="preserve"> </w:t>
      </w:r>
      <w:r>
        <w:rPr>
          <w:rFonts w:hint="eastAsia"/>
        </w:rPr>
        <w:t>운동하기 중 하나를 선택하게 된다.</w:t>
      </w:r>
      <w:r>
        <w:t xml:space="preserve"> </w:t>
      </w:r>
      <w:r>
        <w:rPr>
          <w:rFonts w:hint="eastAsia"/>
        </w:rPr>
        <w:lastRenderedPageBreak/>
        <w:t xml:space="preserve">그 중 운동하기를 선택했을 경우 </w:t>
      </w:r>
      <w:r>
        <w:t>‘</w:t>
      </w:r>
      <w:r>
        <w:rPr>
          <w:rFonts w:hint="eastAsia"/>
        </w:rPr>
        <w:t>계단 오르기 게임</w:t>
      </w:r>
      <w:r>
        <w:t>’</w:t>
      </w:r>
      <w:r>
        <w:rPr>
          <w:rFonts w:hint="eastAsia"/>
        </w:rPr>
        <w:t>이 시작된다.</w:t>
      </w:r>
      <w:r>
        <w:t xml:space="preserve"> </w:t>
      </w:r>
      <w:r>
        <w:rPr>
          <w:rFonts w:hint="eastAsia"/>
        </w:rPr>
        <w:t>A</w:t>
      </w:r>
      <w:r>
        <w:t>, B, C 3</w:t>
      </w:r>
      <w:r>
        <w:rPr>
          <w:rFonts w:hint="eastAsia"/>
        </w:rPr>
        <w:t>가지 계단 중 하나를 선택하면 개운함,</w:t>
      </w:r>
      <w:r>
        <w:t xml:space="preserve"> </w:t>
      </w:r>
      <w:r>
        <w:rPr>
          <w:rFonts w:hint="eastAsia"/>
        </w:rPr>
        <w:t>다침,</w:t>
      </w:r>
      <w:r>
        <w:t xml:space="preserve"> </w:t>
      </w:r>
      <w:r>
        <w:rPr>
          <w:rFonts w:hint="eastAsia"/>
        </w:rPr>
        <w:t>근성장이 랜덤으로 선택된다.</w:t>
      </w:r>
      <w:r>
        <w:t xml:space="preserve"> </w:t>
      </w:r>
      <w:r>
        <w:rPr>
          <w:rFonts w:hint="eastAsia"/>
        </w:rPr>
        <w:t>세 가지 모두 경험치는 소폭 상승하지만 다쳤을 경우 에너지는 대폭 감소하고 개운함이나 근성장이 선택됐을 경우에는 에너지가 대폭 상승한다.</w:t>
      </w:r>
      <w:r>
        <w:t xml:space="preserve"> </w:t>
      </w:r>
      <w:r>
        <w:rPr>
          <w:rFonts w:hint="eastAsia"/>
        </w:rPr>
        <w:t>이 게임 또한 캐릭터별로 특성에 따라 상승,</w:t>
      </w:r>
      <w:r>
        <w:t xml:space="preserve"> </w:t>
      </w:r>
      <w:r>
        <w:rPr>
          <w:rFonts w:hint="eastAsia"/>
        </w:rPr>
        <w:t>하강 폭을 다르게 지정해 주었다.</w:t>
      </w:r>
    </w:p>
    <w:p w14:paraId="130130E6" w14:textId="1EB989AF" w:rsidR="00B601D4" w:rsidRPr="00C04D44" w:rsidRDefault="00B601D4" w:rsidP="00B601D4">
      <w:pPr>
        <w:ind w:left="400"/>
        <w:jc w:val="left"/>
        <w:rPr>
          <w:b/>
          <w:bCs/>
        </w:rPr>
      </w:pPr>
      <w:r w:rsidRPr="00B601D4">
        <w:rPr>
          <w:b/>
          <w:bCs/>
          <w:noProof/>
        </w:rPr>
        <w:drawing>
          <wp:inline distT="0" distB="0" distL="0" distR="0" wp14:anchorId="4EE3BC17" wp14:editId="11B39D11">
            <wp:extent cx="5113463" cy="337595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75EE" w14:textId="000F4CC9" w:rsidR="008333AE" w:rsidRDefault="00B601D4" w:rsidP="008333AE">
      <w:pPr>
        <w:ind w:leftChars="200" w:left="400"/>
        <w:jc w:val="left"/>
        <w:rPr>
          <w:noProof/>
        </w:rPr>
      </w:pPr>
      <w:r w:rsidRPr="00B601D4">
        <w:rPr>
          <w:noProof/>
        </w:rPr>
        <w:drawing>
          <wp:inline distT="0" distB="0" distL="0" distR="0" wp14:anchorId="7F8A9E66" wp14:editId="2E50FA3C">
            <wp:extent cx="1264920" cy="15267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371" cy="15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1D4">
        <w:rPr>
          <w:noProof/>
        </w:rPr>
        <w:t xml:space="preserve"> </w:t>
      </w:r>
      <w:r w:rsidRPr="00B601D4">
        <w:rPr>
          <w:noProof/>
        </w:rPr>
        <w:drawing>
          <wp:inline distT="0" distB="0" distL="0" distR="0" wp14:anchorId="78A6D926" wp14:editId="407F2DEF">
            <wp:extent cx="1120140" cy="1503218"/>
            <wp:effectExtent l="0" t="0" r="381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5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1D4">
        <w:rPr>
          <w:noProof/>
        </w:rPr>
        <w:t xml:space="preserve"> </w:t>
      </w:r>
      <w:r w:rsidRPr="00B601D4">
        <w:rPr>
          <w:noProof/>
        </w:rPr>
        <w:drawing>
          <wp:inline distT="0" distB="0" distL="0" distR="0" wp14:anchorId="78E336C0" wp14:editId="5B1AA6F0">
            <wp:extent cx="1150620" cy="146858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1251" cy="14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5EC2" w14:textId="656658D2" w:rsidR="00721B14" w:rsidRDefault="009A0554" w:rsidP="006516E8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</w:t>
      </w:r>
      <w:r>
        <w:rPr>
          <w:rFonts w:hint="eastAsia"/>
          <w:b/>
          <w:bCs/>
        </w:rPr>
        <w:t>면</w:t>
      </w:r>
      <w:proofErr w:type="gramStart"/>
      <w:r>
        <w:rPr>
          <w:rFonts w:hint="eastAsia"/>
          <w:b/>
          <w:bCs/>
        </w:rPr>
        <w:t>8</w:t>
      </w:r>
      <w:r w:rsidRPr="00374045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 w:rsidRPr="00374045">
        <w:rPr>
          <w:b/>
          <w:bCs/>
        </w:rPr>
        <w:t xml:space="preserve"> </w:t>
      </w:r>
      <w:r>
        <w:rPr>
          <w:rFonts w:hint="eastAsia"/>
          <w:b/>
          <w:bCs/>
        </w:rPr>
        <w:t>공부하기</w:t>
      </w:r>
    </w:p>
    <w:p w14:paraId="226A5F09" w14:textId="4577EA74" w:rsidR="006516E8" w:rsidRPr="006516E8" w:rsidRDefault="006516E8" w:rsidP="006516E8">
      <w:pPr>
        <w:ind w:left="400"/>
        <w:jc w:val="left"/>
        <w:rPr>
          <w:b/>
          <w:bCs/>
        </w:rPr>
      </w:pPr>
      <w:r>
        <w:rPr>
          <w:rFonts w:hint="eastAsia"/>
        </w:rPr>
        <w:t xml:space="preserve">공부하기를 선택했을 경우 </w:t>
      </w:r>
      <w:r>
        <w:t>0</w:t>
      </w:r>
      <w:r>
        <w:rPr>
          <w:rFonts w:hint="eastAsia"/>
        </w:rPr>
        <w:t xml:space="preserve">에서 </w:t>
      </w:r>
      <w:r>
        <w:t>5</w:t>
      </w:r>
      <w:r>
        <w:rPr>
          <w:rFonts w:hint="eastAsia"/>
        </w:rPr>
        <w:t>사이의 난수가 발생한다.</w:t>
      </w:r>
      <w:r>
        <w:t xml:space="preserve"> </w:t>
      </w:r>
    </w:p>
    <w:p w14:paraId="5136F1EB" w14:textId="246A36F0" w:rsidR="00374045" w:rsidRDefault="005237D6" w:rsidP="009A0554">
      <w:pPr>
        <w:ind w:leftChars="200" w:left="400"/>
        <w:jc w:val="left"/>
        <w:rPr>
          <w:b/>
          <w:bCs/>
        </w:rPr>
      </w:pPr>
      <w:r w:rsidRPr="005237D6">
        <w:rPr>
          <w:b/>
          <w:bCs/>
          <w:noProof/>
        </w:rPr>
        <w:drawing>
          <wp:inline distT="0" distB="0" distL="0" distR="0" wp14:anchorId="3CE6B39D" wp14:editId="46DB6F0A">
            <wp:extent cx="4981401" cy="1219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00"/>
                    <a:stretch/>
                  </pic:blipFill>
                  <pic:spPr bwMode="auto">
                    <a:xfrm>
                      <a:off x="0" y="0"/>
                      <a:ext cx="4981834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A6404" w14:textId="046BA43B" w:rsidR="006516E8" w:rsidRDefault="006516E8" w:rsidP="009A0554">
      <w:pPr>
        <w:ind w:leftChars="200" w:left="400"/>
        <w:jc w:val="left"/>
        <w:rPr>
          <w:b/>
          <w:bCs/>
        </w:rPr>
      </w:pPr>
      <w:r>
        <w:rPr>
          <w:rFonts w:hint="eastAsia"/>
        </w:rPr>
        <w:t xml:space="preserve">난수가 </w:t>
      </w:r>
      <w:r>
        <w:t>0</w:t>
      </w:r>
      <w:r>
        <w:rPr>
          <w:rFonts w:hint="eastAsia"/>
        </w:rPr>
        <w:t>일 경우는 프로젝트 수행에 참여하게 된다.</w:t>
      </w:r>
    </w:p>
    <w:p w14:paraId="520C3239" w14:textId="784E2648" w:rsidR="00B601D4" w:rsidRDefault="005237D6" w:rsidP="009A0554">
      <w:pPr>
        <w:ind w:leftChars="200" w:left="400"/>
        <w:jc w:val="left"/>
        <w:rPr>
          <w:b/>
          <w:bCs/>
        </w:rPr>
      </w:pPr>
      <w:r w:rsidRPr="005237D6">
        <w:rPr>
          <w:b/>
          <w:bCs/>
          <w:noProof/>
        </w:rPr>
        <w:lastRenderedPageBreak/>
        <w:drawing>
          <wp:inline distT="0" distB="0" distL="0" distR="0" wp14:anchorId="4406ACB1" wp14:editId="3FD86C9A">
            <wp:extent cx="5032663" cy="117348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83"/>
                    <a:stretch/>
                  </pic:blipFill>
                  <pic:spPr bwMode="auto">
                    <a:xfrm>
                      <a:off x="0" y="0"/>
                      <a:ext cx="5033100" cy="117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8B8B" w14:textId="467BFE2C" w:rsidR="006516E8" w:rsidRDefault="006516E8" w:rsidP="009A0554">
      <w:pPr>
        <w:ind w:leftChars="200" w:left="400"/>
        <w:jc w:val="left"/>
      </w:pPr>
      <w:r>
        <w:rPr>
          <w:rFonts w:hint="eastAsia"/>
        </w:rPr>
        <w:t xml:space="preserve">난수가 </w:t>
      </w:r>
      <w:r>
        <w:t>2</w:t>
      </w:r>
      <w:r>
        <w:rPr>
          <w:rFonts w:hint="eastAsia"/>
        </w:rPr>
        <w:t>일 경우는 과제 폭탄을 맞게 된다</w:t>
      </w:r>
      <w:r>
        <w:t>.</w:t>
      </w:r>
    </w:p>
    <w:p w14:paraId="36B7F8C6" w14:textId="77777777" w:rsidR="006516E8" w:rsidRDefault="006516E8" w:rsidP="006516E8">
      <w:pPr>
        <w:ind w:leftChars="200" w:left="400"/>
        <w:jc w:val="left"/>
        <w:rPr>
          <w:b/>
          <w:bCs/>
        </w:rPr>
      </w:pPr>
      <w:r w:rsidRPr="005237D6">
        <w:rPr>
          <w:b/>
          <w:bCs/>
          <w:noProof/>
        </w:rPr>
        <w:drawing>
          <wp:inline distT="0" distB="0" distL="0" distR="0" wp14:anchorId="1AD015A3" wp14:editId="3BDAC896">
            <wp:extent cx="5029636" cy="93734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B009" w14:textId="09151EB7" w:rsidR="006516E8" w:rsidRPr="006516E8" w:rsidRDefault="006516E8" w:rsidP="006516E8">
      <w:pPr>
        <w:ind w:leftChars="200" w:left="400"/>
        <w:jc w:val="left"/>
        <w:rPr>
          <w:b/>
          <w:bCs/>
        </w:rPr>
      </w:pPr>
      <w:r>
        <w:rPr>
          <w:rFonts w:hint="eastAsia"/>
        </w:rPr>
        <w:t xml:space="preserve">난수가 </w:t>
      </w:r>
      <w:r>
        <w:t>4</w:t>
      </w:r>
      <w:r>
        <w:rPr>
          <w:rFonts w:hint="eastAsia"/>
        </w:rPr>
        <w:t>일 경우는 공모전에 참여하게 된다.</w:t>
      </w:r>
    </w:p>
    <w:p w14:paraId="53EFC083" w14:textId="77777777" w:rsidR="006516E8" w:rsidRDefault="006516E8" w:rsidP="00335117">
      <w:pPr>
        <w:ind w:leftChars="200" w:left="400"/>
        <w:jc w:val="left"/>
      </w:pPr>
      <w:r w:rsidRPr="005237D6">
        <w:rPr>
          <w:noProof/>
        </w:rPr>
        <w:drawing>
          <wp:inline distT="0" distB="0" distL="0" distR="0" wp14:anchorId="4BA6B066" wp14:editId="54CA075B">
            <wp:extent cx="5014395" cy="1211685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654C" w14:textId="243A5DC9" w:rsidR="006516E8" w:rsidRDefault="00335117" w:rsidP="006516E8">
      <w:pPr>
        <w:ind w:leftChars="200" w:left="400"/>
        <w:jc w:val="left"/>
      </w:pPr>
      <w:r>
        <w:rPr>
          <w:rFonts w:hint="eastAsia"/>
        </w:rPr>
        <w:t xml:space="preserve">그 외에 난수가 </w:t>
      </w:r>
      <w:r>
        <w:t>1, 3, 5</w:t>
      </w:r>
      <w:r>
        <w:rPr>
          <w:rFonts w:hint="eastAsia"/>
        </w:rPr>
        <w:t>일 경우에는 개인공부를 하게 된다.</w:t>
      </w:r>
      <w:r w:rsidR="006516E8">
        <w:t xml:space="preserve"> </w:t>
      </w:r>
      <w:r w:rsidR="006E4B92">
        <w:rPr>
          <w:rFonts w:hint="eastAsia"/>
        </w:rPr>
        <w:t>프로젝트가 걸릴 경우 프로젝트 진행중,</w:t>
      </w:r>
      <w:r w:rsidR="006E4B92">
        <w:t xml:space="preserve"> </w:t>
      </w:r>
      <w:r w:rsidR="006E4B92">
        <w:rPr>
          <w:rFonts w:hint="eastAsia"/>
        </w:rPr>
        <w:t>과제 폭탄이 걸릴 경우 과제 진행중,</w:t>
      </w:r>
      <w:r w:rsidR="006E4B92">
        <w:t xml:space="preserve"> </w:t>
      </w:r>
      <w:r w:rsidR="006E4B92">
        <w:rPr>
          <w:rFonts w:hint="eastAsia"/>
        </w:rPr>
        <w:t>공모전이 걸릴 경우 공모전 진행중,</w:t>
      </w:r>
      <w:r w:rsidR="006E4B92">
        <w:t xml:space="preserve"> </w:t>
      </w:r>
      <w:r w:rsidR="006E4B92">
        <w:rPr>
          <w:rFonts w:hint="eastAsia"/>
        </w:rPr>
        <w:t>개인공부가 걸릴 경우 공부</w:t>
      </w:r>
      <w:r w:rsidR="00B824D3">
        <w:rPr>
          <w:rFonts w:hint="eastAsia"/>
        </w:rPr>
        <w:t xml:space="preserve"> </w:t>
      </w:r>
      <w:r w:rsidR="006E4B92">
        <w:rPr>
          <w:rFonts w:hint="eastAsia"/>
        </w:rPr>
        <w:t xml:space="preserve">중을 출력하였으며 </w:t>
      </w:r>
      <w:proofErr w:type="spellStart"/>
      <w:r w:rsidR="006E4B92">
        <w:t>MiliSecond</w:t>
      </w:r>
      <w:proofErr w:type="spellEnd"/>
      <w:r w:rsidR="006E4B92">
        <w:rPr>
          <w:rFonts w:hint="eastAsia"/>
        </w:rPr>
        <w:t>단위로 시간 지연을 줘서 생동감을 주었다.</w:t>
      </w:r>
      <w:r w:rsidR="006516E8">
        <w:rPr>
          <w:rFonts w:hint="eastAsia"/>
        </w:rPr>
        <w:t xml:space="preserve"> 이 게임 또한 캐릭터별로 특성에 따라 상승,</w:t>
      </w:r>
      <w:r w:rsidR="006516E8">
        <w:t xml:space="preserve"> </w:t>
      </w:r>
      <w:r w:rsidR="006516E8">
        <w:rPr>
          <w:rFonts w:hint="eastAsia"/>
        </w:rPr>
        <w:t>하강 폭을 다르게 지정해 주었다.</w:t>
      </w:r>
    </w:p>
    <w:p w14:paraId="5C4FED57" w14:textId="535C62D7" w:rsidR="005A1AAA" w:rsidRDefault="005A1AAA" w:rsidP="005A1AAA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t>실행화</w:t>
      </w:r>
      <w:r>
        <w:rPr>
          <w:rFonts w:hint="eastAsia"/>
          <w:b/>
          <w:bCs/>
        </w:rPr>
        <w:t>면</w:t>
      </w:r>
      <w:proofErr w:type="gramStart"/>
      <w:r>
        <w:rPr>
          <w:b/>
          <w:bCs/>
        </w:rPr>
        <w:t>9 )</w:t>
      </w:r>
      <w:proofErr w:type="gramEnd"/>
      <w:r w:rsidRPr="00374045">
        <w:rPr>
          <w:b/>
          <w:bCs/>
        </w:rPr>
        <w:t xml:space="preserve"> </w:t>
      </w:r>
      <w:r>
        <w:rPr>
          <w:rFonts w:hint="eastAsia"/>
          <w:b/>
          <w:bCs/>
        </w:rPr>
        <w:t>진급시험</w:t>
      </w:r>
    </w:p>
    <w:p w14:paraId="297D0C0F" w14:textId="5BD95D26" w:rsidR="00B601D4" w:rsidRPr="009F41A0" w:rsidRDefault="005A1AAA" w:rsidP="009F41A0">
      <w:pPr>
        <w:ind w:leftChars="200" w:left="400"/>
        <w:jc w:val="left"/>
      </w:pPr>
      <w:r>
        <w:rPr>
          <w:rFonts w:hint="eastAsia"/>
        </w:rPr>
        <w:t xml:space="preserve">1학년부터 </w:t>
      </w:r>
      <w:r>
        <w:t>4</w:t>
      </w:r>
      <w:r>
        <w:rPr>
          <w:rFonts w:hint="eastAsia"/>
        </w:rPr>
        <w:t xml:space="preserve">학년까지 </w:t>
      </w:r>
      <w:proofErr w:type="spellStart"/>
      <w:r>
        <w:rPr>
          <w:rFonts w:hint="eastAsia"/>
        </w:rPr>
        <w:t>진급시키는</w:t>
      </w:r>
      <w:proofErr w:type="spellEnd"/>
      <w:r>
        <w:rPr>
          <w:rFonts w:hint="eastAsia"/>
        </w:rPr>
        <w:t xml:space="preserve"> 것이 목표이기 때문에 각 학년마다 진급시험을 보게 된다.</w:t>
      </w:r>
      <w:r>
        <w:t xml:space="preserve"> </w:t>
      </w:r>
      <w:r>
        <w:rPr>
          <w:rFonts w:hint="eastAsia"/>
        </w:rPr>
        <w:t xml:space="preserve">진급 시험은 경험치가 </w:t>
      </w:r>
      <w:r>
        <w:t>50</w:t>
      </w:r>
      <w:r>
        <w:rPr>
          <w:rFonts w:hint="eastAsia"/>
        </w:rPr>
        <w:t>이 넘을 경우는 보는 것으로 설정했다.</w:t>
      </w:r>
      <w:r>
        <w:t xml:space="preserve"> </w:t>
      </w:r>
      <w:r w:rsidR="009F41A0">
        <w:rPr>
          <w:rFonts w:hint="eastAsia"/>
        </w:rPr>
        <w:t xml:space="preserve">진급시험을 통과할 경우 경험치가 다시 </w:t>
      </w:r>
      <w:r w:rsidR="009F41A0">
        <w:t>0</w:t>
      </w:r>
      <w:r w:rsidR="009F41A0">
        <w:rPr>
          <w:rFonts w:hint="eastAsia"/>
        </w:rPr>
        <w:t xml:space="preserve">으로 초기화되고 다음 학년으로 넘어가며 통과하지 못할 경우 </w:t>
      </w:r>
      <w:proofErr w:type="spellStart"/>
      <w:r w:rsidR="009F41A0">
        <w:rPr>
          <w:rFonts w:hint="eastAsia"/>
        </w:rPr>
        <w:t>유급되어</w:t>
      </w:r>
      <w:proofErr w:type="spellEnd"/>
      <w:r w:rsidR="009F41A0">
        <w:rPr>
          <w:rFonts w:hint="eastAsia"/>
        </w:rPr>
        <w:t xml:space="preserve"> 해당 학년을 다시 다니게 된다.</w:t>
      </w:r>
    </w:p>
    <w:p w14:paraId="05B650AC" w14:textId="0E3FED47" w:rsidR="00B601D4" w:rsidRDefault="005237D6" w:rsidP="005A1AAA">
      <w:pPr>
        <w:ind w:leftChars="200" w:left="400"/>
        <w:jc w:val="left"/>
        <w:rPr>
          <w:b/>
          <w:bCs/>
        </w:rPr>
      </w:pPr>
      <w:r w:rsidRPr="005237D6">
        <w:rPr>
          <w:b/>
          <w:bCs/>
          <w:noProof/>
        </w:rPr>
        <w:lastRenderedPageBreak/>
        <w:drawing>
          <wp:inline distT="0" distB="0" distL="0" distR="0" wp14:anchorId="50F72FF3" wp14:editId="35F76D85">
            <wp:extent cx="4115157" cy="198899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6E19" w14:textId="1EA15455" w:rsidR="005A1AAA" w:rsidRPr="005A1AAA" w:rsidRDefault="005A1AAA" w:rsidP="005A1AAA">
      <w:pPr>
        <w:ind w:leftChars="200" w:left="400"/>
        <w:jc w:val="left"/>
      </w:pPr>
      <w:r>
        <w:t>1</w:t>
      </w:r>
      <w:r>
        <w:rPr>
          <w:rFonts w:hint="eastAsia"/>
        </w:rPr>
        <w:t>학년 진급시험은 교수님의 성함을 띄어쓰기 없이 입력하는 것이다.</w:t>
      </w:r>
      <w:r>
        <w:t xml:space="preserve"> </w:t>
      </w:r>
    </w:p>
    <w:p w14:paraId="72BE1AE4" w14:textId="2E2CFC99" w:rsidR="00B601D4" w:rsidRDefault="005237D6" w:rsidP="005A1AAA">
      <w:pPr>
        <w:ind w:leftChars="200" w:left="400"/>
        <w:jc w:val="left"/>
        <w:rPr>
          <w:b/>
          <w:bCs/>
        </w:rPr>
      </w:pPr>
      <w:r w:rsidRPr="005237D6">
        <w:rPr>
          <w:b/>
          <w:bCs/>
          <w:noProof/>
        </w:rPr>
        <w:drawing>
          <wp:inline distT="0" distB="0" distL="0" distR="0" wp14:anchorId="081F807A" wp14:editId="799FF610">
            <wp:extent cx="2346960" cy="1838498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117"/>
                    <a:stretch/>
                  </pic:blipFill>
                  <pic:spPr bwMode="auto">
                    <a:xfrm>
                      <a:off x="0" y="0"/>
                      <a:ext cx="2347163" cy="183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4A82" w14:textId="45403C47" w:rsidR="005A1AAA" w:rsidRPr="005A1AAA" w:rsidRDefault="005A1AAA" w:rsidP="005A1AAA">
      <w:pPr>
        <w:ind w:leftChars="200" w:left="400"/>
        <w:jc w:val="left"/>
      </w:pPr>
      <w:r>
        <w:t>2</w:t>
      </w:r>
      <w:r>
        <w:rPr>
          <w:rFonts w:hint="eastAsia"/>
        </w:rPr>
        <w:t>학년 진급시험은 교수님의 메일주소를 입력하는 것이다.</w:t>
      </w:r>
      <w:r>
        <w:t xml:space="preserve"> </w:t>
      </w:r>
    </w:p>
    <w:p w14:paraId="124E475B" w14:textId="79AA8EDC" w:rsidR="009A0554" w:rsidRDefault="009A0554" w:rsidP="005A1AAA">
      <w:pPr>
        <w:ind w:leftChars="200" w:left="400"/>
        <w:jc w:val="left"/>
        <w:rPr>
          <w:b/>
          <w:bCs/>
        </w:rPr>
      </w:pPr>
      <w:r w:rsidRPr="009A0554">
        <w:rPr>
          <w:b/>
          <w:bCs/>
          <w:noProof/>
        </w:rPr>
        <w:drawing>
          <wp:inline distT="0" distB="0" distL="0" distR="0" wp14:anchorId="66CDFEED" wp14:editId="07B9BB65">
            <wp:extent cx="4587638" cy="1813717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910C" w14:textId="3520E1E6" w:rsidR="00426ABE" w:rsidRPr="00426ABE" w:rsidRDefault="00426ABE" w:rsidP="00426ABE">
      <w:pPr>
        <w:ind w:leftChars="200" w:left="400"/>
        <w:jc w:val="left"/>
      </w:pPr>
      <w:r>
        <w:t>3</w:t>
      </w:r>
      <w:r>
        <w:rPr>
          <w:rFonts w:hint="eastAsia"/>
        </w:rPr>
        <w:t>학년 진급시험은 객체지향프로그래밍 수업의 시작 시간을 입력하는 것이다.</w:t>
      </w:r>
      <w:r>
        <w:t xml:space="preserve"> </w:t>
      </w:r>
    </w:p>
    <w:p w14:paraId="48C5EC17" w14:textId="6041E6C3" w:rsidR="009A0554" w:rsidRDefault="009A0554" w:rsidP="005A1AAA">
      <w:pPr>
        <w:ind w:leftChars="200" w:left="400"/>
        <w:jc w:val="left"/>
        <w:rPr>
          <w:b/>
          <w:bCs/>
        </w:rPr>
      </w:pPr>
      <w:r w:rsidRPr="009A0554">
        <w:rPr>
          <w:b/>
          <w:bCs/>
          <w:noProof/>
        </w:rPr>
        <w:drawing>
          <wp:inline distT="0" distB="0" distL="0" distR="0" wp14:anchorId="0A316E99" wp14:editId="256C88F9">
            <wp:extent cx="1935648" cy="975445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1E48" w14:textId="3F213C3A" w:rsidR="00426ABE" w:rsidRPr="00DE4D1E" w:rsidRDefault="00426ABE" w:rsidP="00DE4D1E">
      <w:pPr>
        <w:ind w:leftChars="200" w:left="400"/>
        <w:jc w:val="left"/>
      </w:pPr>
      <w:r>
        <w:t>4</w:t>
      </w:r>
      <w:r>
        <w:rPr>
          <w:rFonts w:hint="eastAsia"/>
        </w:rPr>
        <w:t>학년 진급시험은 졸업소감을 쓰는 것이다.</w:t>
      </w:r>
      <w:r>
        <w:t xml:space="preserve"> </w:t>
      </w:r>
      <w:r>
        <w:rPr>
          <w:rFonts w:hint="eastAsia"/>
        </w:rPr>
        <w:t>어떤 문장이든 상관없이 소감을 쓰면 졸업하는 것으로 설정했다.</w:t>
      </w:r>
    </w:p>
    <w:p w14:paraId="0B50C49B" w14:textId="640D9D9D" w:rsidR="005A1AAA" w:rsidRDefault="005A1AAA" w:rsidP="005A1AAA">
      <w:pPr>
        <w:ind w:left="400"/>
        <w:jc w:val="left"/>
        <w:rPr>
          <w:b/>
          <w:bCs/>
        </w:rPr>
      </w:pPr>
      <w:r w:rsidRPr="00374045">
        <w:rPr>
          <w:rFonts w:hint="eastAsia"/>
          <w:b/>
          <w:bCs/>
        </w:rPr>
        <w:lastRenderedPageBreak/>
        <w:t>실행화</w:t>
      </w:r>
      <w:r>
        <w:rPr>
          <w:rFonts w:hint="eastAsia"/>
          <w:b/>
          <w:bCs/>
        </w:rPr>
        <w:t>면</w:t>
      </w:r>
      <w:proofErr w:type="gramStart"/>
      <w:r>
        <w:rPr>
          <w:b/>
          <w:bCs/>
        </w:rPr>
        <w:t>10 )</w:t>
      </w:r>
      <w:proofErr w:type="gramEnd"/>
      <w:r w:rsidRPr="00374045">
        <w:rPr>
          <w:b/>
          <w:bCs/>
        </w:rPr>
        <w:t xml:space="preserve"> </w:t>
      </w:r>
      <w:r>
        <w:rPr>
          <w:rFonts w:hint="eastAsia"/>
          <w:b/>
          <w:bCs/>
        </w:rPr>
        <w:t>종료</w:t>
      </w:r>
    </w:p>
    <w:p w14:paraId="79646959" w14:textId="15FCF3CC" w:rsidR="00DE4D1E" w:rsidRPr="00DE4D1E" w:rsidRDefault="00DE4D1E" w:rsidP="005A1AAA">
      <w:pPr>
        <w:ind w:left="400"/>
        <w:jc w:val="left"/>
      </w:pPr>
      <w:r>
        <w:rPr>
          <w:rFonts w:hint="eastAsia"/>
        </w:rPr>
        <w:t xml:space="preserve">종료 조건은 총 </w:t>
      </w:r>
      <w:r>
        <w:t>3</w:t>
      </w:r>
      <w:r>
        <w:rPr>
          <w:rFonts w:hint="eastAsia"/>
        </w:rPr>
        <w:t>가지 경우가 있다.</w:t>
      </w:r>
      <w:r>
        <w:t xml:space="preserve"> </w:t>
      </w:r>
    </w:p>
    <w:p w14:paraId="2AFEC824" w14:textId="3629A0E6" w:rsidR="005A1AAA" w:rsidRDefault="005A1AAA" w:rsidP="005A1AAA">
      <w:pPr>
        <w:ind w:leftChars="200" w:left="400"/>
        <w:jc w:val="left"/>
        <w:rPr>
          <w:b/>
          <w:bCs/>
        </w:rPr>
      </w:pPr>
      <w:r w:rsidRPr="005A1AAA">
        <w:rPr>
          <w:b/>
          <w:bCs/>
          <w:noProof/>
        </w:rPr>
        <w:drawing>
          <wp:inline distT="0" distB="0" distL="0" distR="0" wp14:anchorId="27659C59" wp14:editId="7A9EFC18">
            <wp:extent cx="4729344" cy="561109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902" cy="5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6B9F" w14:textId="2243B6CA" w:rsidR="00B824D3" w:rsidRDefault="00B824D3" w:rsidP="005A1AAA">
      <w:pPr>
        <w:ind w:leftChars="200" w:left="400"/>
        <w:jc w:val="left"/>
        <w:rPr>
          <w:b/>
          <w:bCs/>
        </w:rPr>
      </w:pPr>
      <w:r>
        <w:rPr>
          <w:rFonts w:hint="eastAsia"/>
        </w:rPr>
        <w:t xml:space="preserve">게임 실행 창에서 </w:t>
      </w:r>
      <w:r>
        <w:t>5</w:t>
      </w:r>
      <w:r>
        <w:rPr>
          <w:rFonts w:hint="eastAsia"/>
        </w:rPr>
        <w:t>번 종료를 선택할 경우 종료된다.</w:t>
      </w:r>
    </w:p>
    <w:p w14:paraId="503282A8" w14:textId="5E94855C" w:rsidR="00B601D4" w:rsidRDefault="005237D6" w:rsidP="005A1AAA">
      <w:pPr>
        <w:ind w:leftChars="200" w:left="400"/>
        <w:jc w:val="left"/>
        <w:rPr>
          <w:b/>
          <w:bCs/>
        </w:rPr>
      </w:pPr>
      <w:r w:rsidRPr="005237D6">
        <w:rPr>
          <w:b/>
          <w:bCs/>
          <w:noProof/>
        </w:rPr>
        <w:drawing>
          <wp:inline distT="0" distB="0" distL="0" distR="0" wp14:anchorId="262C851B" wp14:editId="2FC1EB6B">
            <wp:extent cx="2528127" cy="214745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363" cy="2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148F" w14:textId="7C36287B" w:rsidR="00B824D3" w:rsidRDefault="00B824D3" w:rsidP="005A1AAA">
      <w:pPr>
        <w:ind w:leftChars="200" w:left="400"/>
        <w:jc w:val="left"/>
        <w:rPr>
          <w:b/>
          <w:bCs/>
        </w:rPr>
      </w:pPr>
      <w:r>
        <w:rPr>
          <w:rFonts w:hint="eastAsia"/>
        </w:rPr>
        <w:t xml:space="preserve">게임에서 많이 지거나 공부를 많이 시키는 등 에너지가 닳아 </w:t>
      </w:r>
      <w:r>
        <w:t>0</w:t>
      </w:r>
      <w:r>
        <w:rPr>
          <w:rFonts w:hint="eastAsia"/>
        </w:rPr>
        <w:t>이 될 경우 캐릭터가 사망하게 된다.</w:t>
      </w:r>
    </w:p>
    <w:p w14:paraId="44159818" w14:textId="1FC1DFB7" w:rsidR="00B601D4" w:rsidRDefault="005A1AAA" w:rsidP="005A1AAA">
      <w:pPr>
        <w:ind w:leftChars="200" w:left="400"/>
        <w:jc w:val="left"/>
        <w:rPr>
          <w:b/>
          <w:bCs/>
        </w:rPr>
      </w:pPr>
      <w:r w:rsidRPr="009A0554">
        <w:rPr>
          <w:b/>
          <w:bCs/>
          <w:noProof/>
        </w:rPr>
        <w:drawing>
          <wp:inline distT="0" distB="0" distL="0" distR="0" wp14:anchorId="6BB03606" wp14:editId="73ADB71F">
            <wp:extent cx="2092036" cy="1054255"/>
            <wp:effectExtent l="0" t="0" r="381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7572" cy="10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870B" w14:textId="77777777" w:rsidR="00B824D3" w:rsidRPr="00DE4D1E" w:rsidRDefault="00B824D3" w:rsidP="00B824D3">
      <w:pPr>
        <w:ind w:left="400"/>
        <w:jc w:val="left"/>
      </w:pPr>
      <w:r>
        <w:rPr>
          <w:rFonts w:hint="eastAsia"/>
        </w:rPr>
        <w:t>마지막으로 4학년 진급시험을 마치고 졸업했을 경우 게임이 종료된다.</w:t>
      </w:r>
    </w:p>
    <w:p w14:paraId="14A0FF83" w14:textId="77777777" w:rsidR="00B601D4" w:rsidRPr="00A861A2" w:rsidRDefault="00B601D4" w:rsidP="00A861A2">
      <w:pPr>
        <w:jc w:val="left"/>
        <w:rPr>
          <w:b/>
          <w:bCs/>
        </w:rPr>
      </w:pPr>
    </w:p>
    <w:p w14:paraId="1B75E003" w14:textId="16C70D41" w:rsidR="004E741E" w:rsidRPr="00E0557B" w:rsidRDefault="004E741E" w:rsidP="004E741E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발표자료(시연 동영상 </w:t>
      </w:r>
      <w:r>
        <w:rPr>
          <w:b/>
          <w:bCs/>
        </w:rPr>
        <w:t>1</w:t>
      </w:r>
      <w:r>
        <w:rPr>
          <w:rFonts w:hint="eastAsia"/>
          <w:b/>
          <w:bCs/>
        </w:rPr>
        <w:t>분 이내)</w:t>
      </w:r>
    </w:p>
    <w:p w14:paraId="686A8B6F" w14:textId="3DD128F0" w:rsidR="004E741E" w:rsidRPr="00A83603" w:rsidRDefault="00A83603" w:rsidP="00DF4307">
      <w:pPr>
        <w:ind w:leftChars="200" w:left="400"/>
        <w:jc w:val="left"/>
      </w:pPr>
      <w:r w:rsidRPr="00A83603">
        <w:t>https://drive.google.com/file/d/1rALVJBOpVn9a6gGqMRh1w4M747EDVIo4/view?usp=sharing</w:t>
      </w:r>
    </w:p>
    <w:p w14:paraId="181F4BB2" w14:textId="41D35A09" w:rsidR="00DF4307" w:rsidRDefault="00DF4307" w:rsidP="004E741E">
      <w:pPr>
        <w:jc w:val="left"/>
        <w:rPr>
          <w:b/>
          <w:bCs/>
        </w:rPr>
      </w:pPr>
    </w:p>
    <w:p w14:paraId="5B67DB61" w14:textId="5DE1C328" w:rsidR="00C8593A" w:rsidRDefault="00C8593A" w:rsidP="004E741E">
      <w:pPr>
        <w:jc w:val="left"/>
        <w:rPr>
          <w:b/>
          <w:bCs/>
        </w:rPr>
      </w:pPr>
    </w:p>
    <w:p w14:paraId="3908B5E4" w14:textId="77777777" w:rsidR="00C8593A" w:rsidRDefault="00C8593A" w:rsidP="004E741E">
      <w:pPr>
        <w:jc w:val="left"/>
        <w:rPr>
          <w:b/>
          <w:bCs/>
        </w:rPr>
      </w:pPr>
    </w:p>
    <w:p w14:paraId="5E1C3656" w14:textId="7B5D71A2" w:rsidR="00C8593A" w:rsidRDefault="00C8593A" w:rsidP="004E741E">
      <w:pPr>
        <w:jc w:val="left"/>
        <w:rPr>
          <w:b/>
          <w:bCs/>
        </w:rPr>
      </w:pPr>
    </w:p>
    <w:p w14:paraId="4ADD3F60" w14:textId="24D51287" w:rsidR="00C8593A" w:rsidRDefault="00C8593A" w:rsidP="004E741E">
      <w:pPr>
        <w:jc w:val="left"/>
        <w:rPr>
          <w:b/>
          <w:bCs/>
        </w:rPr>
      </w:pPr>
    </w:p>
    <w:p w14:paraId="1D3497EB" w14:textId="77777777" w:rsidR="00C8593A" w:rsidRPr="00A861A2" w:rsidRDefault="00C8593A" w:rsidP="004E741E">
      <w:pPr>
        <w:jc w:val="left"/>
        <w:rPr>
          <w:b/>
          <w:bCs/>
        </w:rPr>
      </w:pPr>
    </w:p>
    <w:p w14:paraId="7B03D26B" w14:textId="08AD6D53" w:rsidR="004E741E" w:rsidRDefault="004E741E" w:rsidP="004E741E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부록</w:t>
      </w:r>
    </w:p>
    <w:p w14:paraId="5CAC4B94" w14:textId="77582ABB" w:rsidR="004E741E" w:rsidRDefault="004E741E" w:rsidP="004E741E">
      <w:pPr>
        <w:pStyle w:val="a3"/>
        <w:numPr>
          <w:ilvl w:val="0"/>
          <w:numId w:val="1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소스코드</w:t>
      </w:r>
    </w:p>
    <w:p w14:paraId="7F7E9D62" w14:textId="1BE457BF" w:rsidR="004E741E" w:rsidRDefault="00B824D3" w:rsidP="00CE347B">
      <w:pPr>
        <w:jc w:val="left"/>
      </w:pPr>
      <w:r w:rsidRPr="00B824D3">
        <w:rPr>
          <w:rFonts w:hint="eastAsia"/>
        </w:rPr>
        <w:t>[</w:t>
      </w:r>
      <w:r w:rsidRPr="00B824D3">
        <w:t xml:space="preserve"> </w:t>
      </w:r>
      <w:proofErr w:type="spellStart"/>
      <w:proofErr w:type="gramStart"/>
      <w:r w:rsidRPr="00B824D3">
        <w:rPr>
          <w:rFonts w:hint="eastAsia"/>
        </w:rPr>
        <w:t>G</w:t>
      </w:r>
      <w:r w:rsidRPr="00B824D3">
        <w:t>ameMain</w:t>
      </w:r>
      <w:proofErr w:type="spellEnd"/>
      <w:r w:rsidRPr="00B824D3">
        <w:t xml:space="preserve"> ]</w:t>
      </w:r>
      <w:proofErr w:type="gramEnd"/>
    </w:p>
    <w:p w14:paraId="7A8564C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6A779E2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9FA134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C1987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3026CE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GameMain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F1A020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CC0A3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Character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5B1247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SubMenu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SubMenu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CFE6E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DDB172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14BD3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캐릭터를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>!\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ACA73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"&gt;&gt; [</w:t>
      </w:r>
      <w:r>
        <w:rPr>
          <w:rFonts w:ascii="Consolas" w:hAnsi="Consolas" w:cs="Consolas"/>
          <w:color w:val="2A00FF"/>
          <w:kern w:val="0"/>
          <w:szCs w:val="20"/>
        </w:rPr>
        <w:t>마씨</w:t>
      </w:r>
      <w:r>
        <w:rPr>
          <w:rFonts w:ascii="Consolas" w:hAnsi="Consolas" w:cs="Consolas"/>
          <w:color w:val="2A00FF"/>
          <w:kern w:val="0"/>
          <w:szCs w:val="20"/>
        </w:rPr>
        <w:t xml:space="preserve">] </w:t>
      </w:r>
      <w:r>
        <w:rPr>
          <w:rFonts w:ascii="Consolas" w:hAnsi="Consolas" w:cs="Consolas"/>
          <w:color w:val="2A00FF"/>
          <w:kern w:val="0"/>
          <w:szCs w:val="20"/>
        </w:rPr>
        <w:t>캐릭터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&lt;&lt;"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981C7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마씨는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초밥과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젤리를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좋아합니다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과자와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초콜릿은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마씨의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인생의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낙</w:t>
      </w:r>
      <w:r>
        <w:rPr>
          <w:rFonts w:ascii="Consolas" w:hAnsi="Consolas" w:cs="Consolas"/>
          <w:color w:val="2A00FF"/>
          <w:kern w:val="0"/>
          <w:szCs w:val="20"/>
        </w:rPr>
        <w:t>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87A94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마씨는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평소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텐션이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높지만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잠을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못자면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늘어집니다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주기적으로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잠을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재워주세요</w:t>
      </w:r>
      <w:r>
        <w:rPr>
          <w:rFonts w:ascii="Consolas" w:hAnsi="Consolas" w:cs="Consolas"/>
          <w:color w:val="2A00FF"/>
          <w:kern w:val="0"/>
          <w:szCs w:val="20"/>
        </w:rPr>
        <w:t>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7642F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마씨는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평소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과제하는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스트레스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하지만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스스로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공부하는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좋아합니다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억압받지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공부하게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해주세요</w:t>
      </w:r>
      <w:r>
        <w:rPr>
          <w:rFonts w:ascii="Consolas" w:hAnsi="Consolas" w:cs="Consolas"/>
          <w:color w:val="2A00FF"/>
          <w:kern w:val="0"/>
          <w:szCs w:val="20"/>
        </w:rPr>
        <w:t>!!\n"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F4CC4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"&gt;&gt; [</w:t>
      </w:r>
      <w:r>
        <w:rPr>
          <w:rFonts w:ascii="Consolas" w:hAnsi="Consolas" w:cs="Consolas"/>
          <w:color w:val="2A00FF"/>
          <w:kern w:val="0"/>
          <w:szCs w:val="20"/>
        </w:rPr>
        <w:t>윤씨</w:t>
      </w:r>
      <w:r>
        <w:rPr>
          <w:rFonts w:ascii="Consolas" w:hAnsi="Consolas" w:cs="Consolas"/>
          <w:color w:val="2A00FF"/>
          <w:kern w:val="0"/>
          <w:szCs w:val="20"/>
        </w:rPr>
        <w:t xml:space="preserve">] </w:t>
      </w:r>
      <w:r>
        <w:rPr>
          <w:rFonts w:ascii="Consolas" w:hAnsi="Consolas" w:cs="Consolas"/>
          <w:color w:val="2A00FF"/>
          <w:kern w:val="0"/>
          <w:szCs w:val="20"/>
        </w:rPr>
        <w:t>캐릭터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&lt;&lt;"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4DE75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윤씨는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좋아하지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 </w:t>
      </w:r>
      <w:r>
        <w:rPr>
          <w:rFonts w:ascii="Consolas" w:hAnsi="Consolas" w:cs="Consolas"/>
          <w:color w:val="2A00FF"/>
          <w:kern w:val="0"/>
          <w:szCs w:val="20"/>
        </w:rPr>
        <w:t>과도한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사망에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 \n</w:t>
      </w:r>
      <w:r>
        <w:rPr>
          <w:rFonts w:ascii="Consolas" w:hAnsi="Consolas" w:cs="Consolas"/>
          <w:color w:val="2A00FF"/>
          <w:kern w:val="0"/>
          <w:szCs w:val="20"/>
        </w:rPr>
        <w:t>윤씨는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노는것을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좋아하고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술에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B0876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윤씨는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햄버거와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좋아하고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좋아합니다</w:t>
      </w:r>
      <w:r>
        <w:rPr>
          <w:rFonts w:ascii="Consolas" w:hAnsi="Consolas" w:cs="Consolas"/>
          <w:color w:val="2A00FF"/>
          <w:kern w:val="0"/>
          <w:szCs w:val="20"/>
        </w:rPr>
        <w:t>.\n"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47B7C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"&gt;&gt; [</w:t>
      </w:r>
      <w:r>
        <w:rPr>
          <w:rFonts w:ascii="Consolas" w:hAnsi="Consolas" w:cs="Consolas"/>
          <w:color w:val="2A00FF"/>
          <w:kern w:val="0"/>
          <w:szCs w:val="20"/>
        </w:rPr>
        <w:t>한씨</w:t>
      </w:r>
      <w:r>
        <w:rPr>
          <w:rFonts w:ascii="Consolas" w:hAnsi="Consolas" w:cs="Consolas"/>
          <w:color w:val="2A00FF"/>
          <w:kern w:val="0"/>
          <w:szCs w:val="20"/>
        </w:rPr>
        <w:t xml:space="preserve">] </w:t>
      </w:r>
      <w:r>
        <w:rPr>
          <w:rFonts w:ascii="Consolas" w:hAnsi="Consolas" w:cs="Consolas"/>
          <w:color w:val="2A00FF"/>
          <w:kern w:val="0"/>
          <w:szCs w:val="20"/>
        </w:rPr>
        <w:t>캐릭터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&lt;&lt;"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618DE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한씨는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술에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매우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약합니다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술을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먹을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때는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신중하세요</w:t>
      </w:r>
      <w:r>
        <w:rPr>
          <w:rFonts w:ascii="Consolas" w:hAnsi="Consolas" w:cs="Consolas"/>
          <w:color w:val="2A00FF"/>
          <w:kern w:val="0"/>
          <w:szCs w:val="20"/>
        </w:rPr>
        <w:t>!!\n</w:t>
      </w:r>
      <w:r>
        <w:rPr>
          <w:rFonts w:ascii="Consolas" w:hAnsi="Consolas" w:cs="Consolas"/>
          <w:color w:val="2A00FF"/>
          <w:kern w:val="0"/>
          <w:szCs w:val="20"/>
        </w:rPr>
        <w:t>공부는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적당히</w:t>
      </w:r>
      <w:r>
        <w:rPr>
          <w:rFonts w:ascii="Consolas" w:hAnsi="Consolas" w:cs="Consolas"/>
          <w:color w:val="2A00FF"/>
          <w:kern w:val="0"/>
          <w:szCs w:val="20"/>
        </w:rPr>
        <w:t>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8DBD7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한식과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일식을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매우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좋아하는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좋아하는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음식을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먹으면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텐션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up!!\n"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AB7E2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캐릭터를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. =&gt; 1. </w:t>
      </w:r>
      <w:r>
        <w:rPr>
          <w:rFonts w:ascii="Consolas" w:hAnsi="Consolas" w:cs="Consolas"/>
          <w:color w:val="2A00FF"/>
          <w:kern w:val="0"/>
          <w:szCs w:val="20"/>
        </w:rPr>
        <w:t>마씨</w:t>
      </w:r>
      <w:r>
        <w:rPr>
          <w:rFonts w:ascii="Consolas" w:hAnsi="Consolas" w:cs="Consolas"/>
          <w:color w:val="2A00FF"/>
          <w:kern w:val="0"/>
          <w:szCs w:val="20"/>
        </w:rPr>
        <w:t xml:space="preserve"> 2. </w:t>
      </w:r>
      <w:r>
        <w:rPr>
          <w:rFonts w:ascii="Consolas" w:hAnsi="Consolas" w:cs="Consolas"/>
          <w:color w:val="2A00FF"/>
          <w:kern w:val="0"/>
          <w:szCs w:val="20"/>
        </w:rPr>
        <w:t>윤씨</w:t>
      </w:r>
      <w:r>
        <w:rPr>
          <w:rFonts w:ascii="Consolas" w:hAnsi="Consolas" w:cs="Consolas"/>
          <w:color w:val="2A00FF"/>
          <w:kern w:val="0"/>
          <w:szCs w:val="20"/>
        </w:rPr>
        <w:t xml:space="preserve"> 3. </w:t>
      </w:r>
      <w:r>
        <w:rPr>
          <w:rFonts w:ascii="Consolas" w:hAnsi="Consolas" w:cs="Consolas"/>
          <w:color w:val="2A00FF"/>
          <w:kern w:val="0"/>
          <w:szCs w:val="20"/>
        </w:rPr>
        <w:t>한씨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Emoji" w:hAnsi="Segoe UI Emoji" w:cs="Segoe UI Emoji"/>
          <w:color w:val="2A00FF"/>
          <w:kern w:val="0"/>
          <w:szCs w:val="20"/>
        </w:rPr>
        <w:t>▶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13E09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79C81D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A2EAFD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14:paraId="5C1B7EB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D8857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sm</w:t>
      </w:r>
      <w:r>
        <w:rPr>
          <w:rFonts w:ascii="Consolas" w:hAnsi="Consolas" w:cs="Consolas"/>
          <w:color w:val="000000"/>
          <w:kern w:val="0"/>
          <w:szCs w:val="20"/>
        </w:rPr>
        <w:t>.playGame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84603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14:paraId="376D381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Yoon(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0C9C4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sm</w:t>
      </w:r>
      <w:r>
        <w:rPr>
          <w:rFonts w:ascii="Consolas" w:hAnsi="Consolas" w:cs="Consolas"/>
          <w:color w:val="000000"/>
          <w:kern w:val="0"/>
          <w:szCs w:val="20"/>
        </w:rPr>
        <w:t>.playGame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D4EB5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14:paraId="5D548F3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07167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sm</w:t>
      </w:r>
      <w:r>
        <w:rPr>
          <w:rFonts w:ascii="Consolas" w:hAnsi="Consolas" w:cs="Consolas"/>
          <w:color w:val="000000"/>
          <w:kern w:val="0"/>
          <w:szCs w:val="20"/>
        </w:rPr>
        <w:t>.playGame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F477E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FA932D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입력하셨습니다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0F112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211085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9AEF705" w14:textId="2299284D" w:rsidR="00CE347B" w:rsidRDefault="00CE347B" w:rsidP="00CE347B">
      <w:pPr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14:paraId="68ABD076" w14:textId="77777777" w:rsidR="00CE347B" w:rsidRDefault="00CE347B" w:rsidP="00CE347B">
      <w:pPr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</w:p>
    <w:p w14:paraId="3779622B" w14:textId="7DFD5A7C" w:rsidR="00CE347B" w:rsidRDefault="00CE347B" w:rsidP="00CE347B">
      <w:pPr>
        <w:jc w:val="left"/>
      </w:pPr>
      <w:r w:rsidRPr="00B824D3">
        <w:rPr>
          <w:rFonts w:hint="eastAsia"/>
        </w:rPr>
        <w:t>[</w:t>
      </w:r>
      <w:r w:rsidRPr="00B824D3">
        <w:t xml:space="preserve"> </w:t>
      </w:r>
      <w:proofErr w:type="gramStart"/>
      <w:r>
        <w:rPr>
          <w:rFonts w:hint="eastAsia"/>
        </w:rPr>
        <w:t>C</w:t>
      </w:r>
      <w:r>
        <w:t>haracter</w:t>
      </w:r>
      <w:r w:rsidRPr="00B824D3">
        <w:t xml:space="preserve"> ]</w:t>
      </w:r>
      <w:proofErr w:type="gramEnd"/>
    </w:p>
    <w:p w14:paraId="505B09A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4F8F26C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1D0C1C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A7667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1135F7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Character {</w:t>
      </w:r>
    </w:p>
    <w:p w14:paraId="4F4134F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399AE9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멤버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14:paraId="09CB207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0A9074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F89731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711A8C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B83B4C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추상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14:paraId="66BB06C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eatkfood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한식먹기</w:t>
      </w:r>
      <w:proofErr w:type="spellEnd"/>
    </w:p>
    <w:p w14:paraId="2FFF6A3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4999D3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eatcfood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중식먹기</w:t>
      </w:r>
      <w:proofErr w:type="spellEnd"/>
    </w:p>
    <w:p w14:paraId="4431F2E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B40FF6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eatjfood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일식먹기</w:t>
      </w:r>
      <w:proofErr w:type="spellEnd"/>
    </w:p>
    <w:p w14:paraId="1793110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01D22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eatffood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양식먹기</w:t>
      </w:r>
      <w:proofErr w:type="spellEnd"/>
    </w:p>
    <w:p w14:paraId="60E7DF0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A633C7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eatelse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간식먹기</w:t>
      </w:r>
      <w:proofErr w:type="spellEnd"/>
    </w:p>
    <w:p w14:paraId="0C12DE9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AF3413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sleep()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잠자기</w:t>
      </w:r>
    </w:p>
    <w:p w14:paraId="711ACC4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C1C8B9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loseDeathGame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술게임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졌을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14:paraId="5E236BE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FF0680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winDeathGame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술게임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14:paraId="14D36A8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A96C7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selectHurt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B210E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53E5BC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selectRefresh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54E66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17947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selectBulkup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A8A3E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A3BD1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project()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프로젝트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당첨</w:t>
      </w:r>
    </w:p>
    <w:p w14:paraId="679ADB3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AD903C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manyHomework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과제폭탄</w:t>
      </w:r>
    </w:p>
    <w:p w14:paraId="3273D77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11DE41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competition()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공모전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나가기</w:t>
      </w:r>
    </w:p>
    <w:p w14:paraId="12C3595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B47071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study()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공부하기</w:t>
      </w:r>
    </w:p>
    <w:p w14:paraId="1EE6F45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D37728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진급</w:t>
      </w:r>
    </w:p>
    <w:p w14:paraId="7330D01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2AB437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winminigame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49037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F173CD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loseminigame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85853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254F7B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에너지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14:paraId="00AFBB5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0B2B14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&gt; 0) {</w:t>
      </w:r>
    </w:p>
    <w:p w14:paraId="1246CA6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0CEC06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B929F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88B685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2F486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FA172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456E45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캐릭터의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0481FDA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9EBA2D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D1EE8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MILLISECONDS</w:t>
      </w:r>
      <w:r>
        <w:rPr>
          <w:rFonts w:ascii="Consolas" w:hAnsi="Consolas" w:cs="Consolas"/>
          <w:color w:val="000000"/>
          <w:kern w:val="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14:paraId="23B8E9F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"==============================="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7F48DA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캐릭터의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B599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경험치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D8135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에너지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6A367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B8288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"==============================="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6F6BC5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MILLISECONDS</w:t>
      </w:r>
      <w:r>
        <w:rPr>
          <w:rFonts w:ascii="Consolas" w:hAnsi="Consolas" w:cs="Consolas"/>
          <w:color w:val="000000"/>
          <w:kern w:val="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14:paraId="72A37F5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59EA1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575CC4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2A461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7CF9DB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C45E72" w14:textId="0A9DE788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C805F3" w14:textId="77777777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87922FC" w14:textId="23B05D0B" w:rsidR="00CE347B" w:rsidRDefault="00CE347B" w:rsidP="00CE347B">
      <w:pPr>
        <w:jc w:val="left"/>
      </w:pPr>
      <w:r w:rsidRPr="00B824D3">
        <w:rPr>
          <w:rFonts w:hint="eastAsia"/>
        </w:rPr>
        <w:t>[</w:t>
      </w:r>
      <w:r w:rsidRPr="00B824D3">
        <w:t xml:space="preserve"> </w:t>
      </w:r>
      <w:proofErr w:type="spellStart"/>
      <w:proofErr w:type="gramStart"/>
      <w:r>
        <w:t>SubMenu</w:t>
      </w:r>
      <w:proofErr w:type="spellEnd"/>
      <w:r w:rsidRPr="00B824D3">
        <w:t xml:space="preserve"> ]</w:t>
      </w:r>
      <w:proofErr w:type="gramEnd"/>
    </w:p>
    <w:p w14:paraId="1EE4C94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4A0B0EB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541A0B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BE379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96833F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SubMenu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9D56F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playGame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Character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81E980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BB0AE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PlayWith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PlayWith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9E08E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StudyWith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StudyWith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C8366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EatMeal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etm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EatMeal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DBAE8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C3A28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3FBA7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&gt; 4) {</w:t>
      </w:r>
    </w:p>
    <w:p w14:paraId="6BE1266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78ACF4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3DAD1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무엇을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할까요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25C88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"1. </w:t>
      </w:r>
      <w:r>
        <w:rPr>
          <w:rFonts w:ascii="Consolas" w:hAnsi="Consolas" w:cs="Consolas"/>
          <w:color w:val="2A00FF"/>
          <w:kern w:val="0"/>
          <w:szCs w:val="20"/>
        </w:rPr>
        <w:t>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먹이기</w:t>
      </w:r>
      <w:r>
        <w:rPr>
          <w:rFonts w:ascii="Consolas" w:hAnsi="Consolas" w:cs="Consolas"/>
          <w:color w:val="2A00FF"/>
          <w:kern w:val="0"/>
          <w:szCs w:val="20"/>
        </w:rPr>
        <w:t xml:space="preserve">\t2. </w:t>
      </w:r>
      <w:r>
        <w:rPr>
          <w:rFonts w:ascii="Consolas" w:hAnsi="Consolas" w:cs="Consolas"/>
          <w:color w:val="2A00FF"/>
          <w:kern w:val="0"/>
          <w:szCs w:val="20"/>
        </w:rPr>
        <w:t>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재우기</w:t>
      </w:r>
      <w:r>
        <w:rPr>
          <w:rFonts w:ascii="Consolas" w:hAnsi="Consolas" w:cs="Consolas"/>
          <w:color w:val="2A00FF"/>
          <w:kern w:val="0"/>
          <w:szCs w:val="20"/>
        </w:rPr>
        <w:t xml:space="preserve">\t3.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놀아주기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\t4. </w:t>
      </w:r>
      <w:r>
        <w:rPr>
          <w:rFonts w:ascii="Consolas" w:hAnsi="Consolas" w:cs="Consolas"/>
          <w:color w:val="2A00FF"/>
          <w:kern w:val="0"/>
          <w:szCs w:val="20"/>
        </w:rPr>
        <w:t>공부하기</w:t>
      </w:r>
      <w:r>
        <w:rPr>
          <w:rFonts w:ascii="Consolas" w:hAnsi="Consolas" w:cs="Consolas"/>
          <w:color w:val="2A00FF"/>
          <w:kern w:val="0"/>
          <w:szCs w:val="20"/>
        </w:rPr>
        <w:t xml:space="preserve">\t5.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Segoe UI Emoji" w:hAnsi="Segoe UI Emoji" w:cs="Segoe UI Emoji"/>
          <w:color w:val="2A00FF"/>
          <w:kern w:val="0"/>
          <w:szCs w:val="20"/>
        </w:rPr>
        <w:t>▶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8A00D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D4E006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717AC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14:paraId="507F1F1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etm</w:t>
      </w:r>
      <w:r>
        <w:rPr>
          <w:rFonts w:ascii="Consolas" w:hAnsi="Consolas" w:cs="Consolas"/>
          <w:color w:val="000000"/>
          <w:kern w:val="0"/>
          <w:szCs w:val="20"/>
        </w:rPr>
        <w:t>.EatMealWith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D7D10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character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6D7ACB1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에너지가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부족해서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캐릭터가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사망했습니다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CD16A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8E9F50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6A05E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14:paraId="487057A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DEEC5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14:paraId="3B1CD30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ply</w:t>
      </w:r>
      <w:r>
        <w:rPr>
          <w:rFonts w:ascii="Consolas" w:hAnsi="Consolas" w:cs="Consolas"/>
          <w:color w:val="000000"/>
          <w:kern w:val="0"/>
          <w:szCs w:val="20"/>
        </w:rPr>
        <w:t>.playGameWith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D90AE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character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308381A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에너지가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부족해서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캐릭터가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사망했습니다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1BFA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3F3522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A350C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.levelUp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C5E950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== 4) {</w:t>
      </w:r>
    </w:p>
    <w:p w14:paraId="7387B98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stw</w:t>
      </w:r>
      <w:r>
        <w:rPr>
          <w:rFonts w:ascii="Consolas" w:hAnsi="Consolas" w:cs="Consolas"/>
          <w:color w:val="000000"/>
          <w:kern w:val="0"/>
          <w:szCs w:val="20"/>
        </w:rPr>
        <w:t>.study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E572A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character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556BEE7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에너지가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부족해서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캐릭터가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사망했습니다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A94DB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217153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95872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.levelUp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56E57B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== 5) {</w:t>
      </w:r>
    </w:p>
    <w:p w14:paraId="55278D4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게임을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.!!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62A99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90FE6F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1B2EB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입력하셨습니다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DB54A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44A88E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727BF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&lt;= 4)</w:t>
      </w:r>
    </w:p>
    <w:p w14:paraId="750A136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.printInfo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E977FD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0FDC6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86527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F73DACE" w14:textId="77777777" w:rsidR="00CE347B" w:rsidRDefault="00CE347B" w:rsidP="00CE347B">
      <w:pPr>
        <w:jc w:val="left"/>
      </w:pPr>
    </w:p>
    <w:p w14:paraId="30F1C7FF" w14:textId="0BA16FB8" w:rsidR="00CE347B" w:rsidRDefault="00CE347B" w:rsidP="00CE347B">
      <w:pPr>
        <w:jc w:val="left"/>
      </w:pPr>
      <w:r w:rsidRPr="00B824D3">
        <w:rPr>
          <w:rFonts w:hint="eastAsia"/>
        </w:rPr>
        <w:t>[</w:t>
      </w:r>
      <w:r w:rsidRPr="00B824D3">
        <w:t xml:space="preserve"> </w:t>
      </w:r>
      <w:proofErr w:type="gramStart"/>
      <w:r>
        <w:t>Ma</w:t>
      </w:r>
      <w:r w:rsidRPr="00B824D3">
        <w:t xml:space="preserve"> ]</w:t>
      </w:r>
      <w:proofErr w:type="gramEnd"/>
    </w:p>
    <w:p w14:paraId="7CB3249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7F8F176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81E24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Character {</w:t>
      </w:r>
    </w:p>
    <w:p w14:paraId="24D35EA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E29C0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1F88D2A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50;</w:t>
      </w:r>
      <w:proofErr w:type="gramEnd"/>
    </w:p>
    <w:p w14:paraId="5F06DC4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253EBC0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캐릭터가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BF757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0B114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A3AF8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F91D83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eatkfood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20675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6B2A02C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5BA25F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4EAD0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eatcfood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509F8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3A053B3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BE5F4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35A625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eatjfood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D7B6FF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6382E75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2C11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EE55A5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eatffood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FC7285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6663C46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71CC9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C20F9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eatelse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3DD458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4AC07FC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F25F7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E461DB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EEF77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5499092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0093C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73304A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loseDeathGame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45503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7D22D22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3BE5E8C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2011C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57DAD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872226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winDeathGame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9F604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563E465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2E1E0FD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526B7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EF1B58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9CEF60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selectHurt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C25F6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02D22CD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540DE4E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144F3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A309A4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59C25D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selectRefresh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265310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25;</w:t>
      </w:r>
      <w:proofErr w:type="gramEnd"/>
    </w:p>
    <w:p w14:paraId="0F15C32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50ECE6E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2A15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D4E27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F0006B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selectBulkup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0E18B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35;</w:t>
      </w:r>
      <w:proofErr w:type="gramEnd"/>
    </w:p>
    <w:p w14:paraId="7AD5D4A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784B034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C965B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06D8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D87CA7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project(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D6EDDA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213AC9E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55;</w:t>
      </w:r>
      <w:proofErr w:type="gramEnd"/>
    </w:p>
    <w:p w14:paraId="67617D0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05B5D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1E5D4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7ECB0D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manyHomework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49690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314FC0A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50;</w:t>
      </w:r>
      <w:proofErr w:type="gramEnd"/>
    </w:p>
    <w:p w14:paraId="5B9DE76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C46C5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7CDF0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84194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competition(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CBAD6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25;</w:t>
      </w:r>
      <w:proofErr w:type="gramEnd"/>
    </w:p>
    <w:p w14:paraId="3CC87A7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55;</w:t>
      </w:r>
      <w:proofErr w:type="gramEnd"/>
    </w:p>
    <w:p w14:paraId="720E576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3D060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1C35B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844C5A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15E94C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047E16E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50;</w:t>
      </w:r>
      <w:proofErr w:type="gramEnd"/>
    </w:p>
    <w:p w14:paraId="7441140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AB0DC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3CDAE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9A74FC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winminigame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2AD2A9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0846ADE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1A8A5DB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3A3DC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60BE4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C70927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loseminigame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AFD5E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15AE676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5EC265E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CC870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64897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AFA21A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8E9B67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&gt;= 40) {</w:t>
      </w:r>
    </w:p>
    <w:p w14:paraId="2909F94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LevelupTest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LevelupTest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ACF0E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.LevelupTestWith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A2E57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levelup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34B24A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34CA33F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4C38A35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DFDA5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2DC7EDE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FDCC5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96271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DA50FE" w14:textId="57376EF9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4A9361B" w14:textId="6A8D4FA5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A3562BA" w14:textId="4F8444DE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Han ]</w:t>
      </w:r>
      <w:proofErr w:type="gramEnd"/>
    </w:p>
    <w:p w14:paraId="1AB9CBF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64D2E93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49FA6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Han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Character {</w:t>
      </w:r>
    </w:p>
    <w:p w14:paraId="53186BA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AE6D9E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41826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2D337D9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50;</w:t>
      </w:r>
      <w:proofErr w:type="gramEnd"/>
    </w:p>
    <w:p w14:paraId="2B66904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18B8EB8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한씨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캐릭터가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2F57D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49410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514BD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2D65E7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eatkfood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F3481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54213EB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6F102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1CC5C3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eatcfood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F9DFC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180B9C0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6EA41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F9A12D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eatjfood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4D1D86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11681C5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15356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2ADFEB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eatffood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812887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0A09A44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F0255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DD5438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eatelse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98BC85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5290891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E8240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DB9FC6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313C9B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292D447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A8A02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1448D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loseDeathGame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D3A353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0D178CA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5B7B425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E2BB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CF4F2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21CCFA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winDeathGame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56375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1496EFD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7D7C952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73B96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9CD7E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D1260F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selectHurt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51F1DE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45CBF57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3C94FDD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DB2DF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7F6F8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4E5EE6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selectRefresh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3F88C6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712F768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44E3FA5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07532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0D51C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F067CF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selectBulkup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F58C8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25;</w:t>
      </w:r>
      <w:proofErr w:type="gramEnd"/>
    </w:p>
    <w:p w14:paraId="051D5E9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52C2227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B0183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A9F28D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6EF896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project(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E778D4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4B73107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184A957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53FA7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BBE4E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349EEB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manyHomework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58384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7172D18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5CDE1A6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A828A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2C67D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98361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competition(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5EDBE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25;</w:t>
      </w:r>
      <w:proofErr w:type="gramEnd"/>
    </w:p>
    <w:p w14:paraId="2B280FD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3AF398A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34516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2432B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FBA5CD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B886D1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3BCDBBA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5EA6088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3239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89F2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51DC84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winminigame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299E97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259F777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71B6F14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5279C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1754A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717B12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loseminigame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F43C9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4EC5A2B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0EFFCD8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7C6A5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09661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99DBD2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36E10F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&gt;= 40) {</w:t>
      </w:r>
    </w:p>
    <w:p w14:paraId="208E2D4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LevelupTest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LevelupTest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6AAF5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.LevelupTestWith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D5743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levelup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3D788F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7EAE4DA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7FE635B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A8A2D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097C3D2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43686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08D95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87833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052E91E" w14:textId="7A37968B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1975E9D" w14:textId="67157A49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E0126C6" w14:textId="0ECBDF39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Yoon ]</w:t>
      </w:r>
      <w:proofErr w:type="gramEnd"/>
    </w:p>
    <w:p w14:paraId="1716409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4BB901C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386F59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Yoon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Character {</w:t>
      </w:r>
    </w:p>
    <w:p w14:paraId="3B8916D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53F418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Yoon(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C0B93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1A8D8A0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42F4363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2DD0740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캐릭터가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003C8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1E2CC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2DA7C6A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87D975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eatkfood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522C84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426B35E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00738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5DD9B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eatcfood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D77089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5A92710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0745C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50DBA0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eatjfood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AA5FE8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5D232B8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4AD99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78ABBD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eatffood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5416B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14F869D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좋아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14:paraId="1901EEA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2DF67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eatelse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596C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7E868F9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간식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좋아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14:paraId="0B3F3CE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410CB8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5CD0C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7AC37C1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7BCDC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9316B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loseDeathGame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5DABA1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53215E1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42229E7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26D73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1AF62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B611CB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winDeathGame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97725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5809858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0054B92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4EF11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83F1D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8E1E8A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selectHurt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DA7FC5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3088074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6D8CADE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F9233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C968E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C9161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selectBulkup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6068F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7FA7769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567D6BC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9D758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B1D47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C31BE9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selectRefresh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B687D8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22A41DA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0D133EE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61019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86668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9191C9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project(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36BBAB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25;</w:t>
      </w:r>
      <w:proofErr w:type="gramEnd"/>
    </w:p>
    <w:p w14:paraId="26E76FE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17BCADD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65B81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프로젝트는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힘들어요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5534F6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19D32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manyHomework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1C528A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25;</w:t>
      </w:r>
      <w:proofErr w:type="gramEnd"/>
    </w:p>
    <w:p w14:paraId="63B540B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3B80B99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5BF10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숙제도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힘들어요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6397A7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C35E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competition(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34C660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35;</w:t>
      </w:r>
      <w:proofErr w:type="gramEnd"/>
    </w:p>
    <w:p w14:paraId="64F34AE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648E2FE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D0878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공모전도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힘들어요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03EC6BB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ECEFE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BC08A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4BA5783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2601A5A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3BEE8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그냥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공부도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힘들어요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1E3B61A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1D1F2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winminigame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3FECF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2672672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0DEBBEC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018A1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1B72F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E173D8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loseminigame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CA1752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energy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19177F8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35853B2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checkEnergy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3A6B4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33750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81CE09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E0B4E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&gt;= 40) {</w:t>
      </w:r>
    </w:p>
    <w:p w14:paraId="658A088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LevelupTest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LevelupTest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75AC0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.LevelupTestWith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55A75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levelup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00A45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0CAE912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20043BD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D77C44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exp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56B19B3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9CEC3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1DF1C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D0974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E3F4082" w14:textId="764B90D7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006C36" w14:textId="474420DE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BADC8E8" w14:textId="10BCBB42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EatMeal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  <w:proofErr w:type="gramEnd"/>
    </w:p>
    <w:p w14:paraId="12482F3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7647455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73AF81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4C3EB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40F648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EatMeal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D8F50C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E1B9B3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EatMealWith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Character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41D950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EAC21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어떤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음식을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먹을까요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2423E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"1. </w:t>
      </w:r>
      <w:r>
        <w:rPr>
          <w:rFonts w:ascii="Consolas" w:hAnsi="Consolas" w:cs="Consolas"/>
          <w:color w:val="2A00FF"/>
          <w:kern w:val="0"/>
          <w:szCs w:val="20"/>
        </w:rPr>
        <w:t>한식</w:t>
      </w:r>
      <w:r>
        <w:rPr>
          <w:rFonts w:ascii="Consolas" w:hAnsi="Consolas" w:cs="Consolas"/>
          <w:color w:val="2A00FF"/>
          <w:kern w:val="0"/>
          <w:szCs w:val="20"/>
        </w:rPr>
        <w:t xml:space="preserve">\t2. </w:t>
      </w:r>
      <w:r>
        <w:rPr>
          <w:rFonts w:ascii="Consolas" w:hAnsi="Consolas" w:cs="Consolas"/>
          <w:color w:val="2A00FF"/>
          <w:kern w:val="0"/>
          <w:szCs w:val="20"/>
        </w:rPr>
        <w:t>중식</w:t>
      </w:r>
      <w:r>
        <w:rPr>
          <w:rFonts w:ascii="Consolas" w:hAnsi="Consolas" w:cs="Consolas"/>
          <w:color w:val="2A00FF"/>
          <w:kern w:val="0"/>
          <w:szCs w:val="20"/>
        </w:rPr>
        <w:t xml:space="preserve">\t3. </w:t>
      </w:r>
      <w:r>
        <w:rPr>
          <w:rFonts w:ascii="Consolas" w:hAnsi="Consolas" w:cs="Consolas"/>
          <w:color w:val="2A00FF"/>
          <w:kern w:val="0"/>
          <w:szCs w:val="20"/>
        </w:rPr>
        <w:t>일식</w:t>
      </w:r>
      <w:r>
        <w:rPr>
          <w:rFonts w:ascii="Consolas" w:hAnsi="Consolas" w:cs="Consolas"/>
          <w:color w:val="2A00FF"/>
          <w:kern w:val="0"/>
          <w:szCs w:val="20"/>
        </w:rPr>
        <w:t xml:space="preserve">\t4. </w:t>
      </w:r>
      <w:r>
        <w:rPr>
          <w:rFonts w:ascii="Consolas" w:hAnsi="Consolas" w:cs="Consolas"/>
          <w:color w:val="2A00FF"/>
          <w:kern w:val="0"/>
          <w:szCs w:val="20"/>
        </w:rPr>
        <w:t>양식</w:t>
      </w:r>
      <w:r>
        <w:rPr>
          <w:rFonts w:ascii="Consolas" w:hAnsi="Consolas" w:cs="Consolas"/>
          <w:color w:val="2A00FF"/>
          <w:kern w:val="0"/>
          <w:szCs w:val="20"/>
        </w:rPr>
        <w:t xml:space="preserve">\t5. </w:t>
      </w:r>
      <w:r>
        <w:rPr>
          <w:rFonts w:ascii="Consolas" w:hAnsi="Consolas" w:cs="Consolas"/>
          <w:color w:val="2A00FF"/>
          <w:kern w:val="0"/>
          <w:szCs w:val="20"/>
        </w:rPr>
        <w:t>간식</w:t>
      </w:r>
      <w:r>
        <w:rPr>
          <w:rFonts w:ascii="Segoe UI Emoji" w:hAnsi="Segoe UI Emoji" w:cs="Segoe UI Emoji"/>
          <w:color w:val="2A00FF"/>
          <w:kern w:val="0"/>
          <w:szCs w:val="20"/>
        </w:rPr>
        <w:t>▶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8215F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C9124F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43AA6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eat</w:t>
      </w:r>
      <w:r>
        <w:rPr>
          <w:rFonts w:ascii="Consolas" w:hAnsi="Consolas" w:cs="Consolas"/>
          <w:color w:val="000000"/>
          <w:kern w:val="0"/>
          <w:szCs w:val="20"/>
        </w:rPr>
        <w:t xml:space="preserve"> == 1)</w:t>
      </w:r>
    </w:p>
    <w:p w14:paraId="29EC7AA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.eatkfood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029EE3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eat</w:t>
      </w:r>
      <w:r>
        <w:rPr>
          <w:rFonts w:ascii="Consolas" w:hAnsi="Consolas" w:cs="Consolas"/>
          <w:color w:val="000000"/>
          <w:kern w:val="0"/>
          <w:szCs w:val="20"/>
        </w:rPr>
        <w:t xml:space="preserve"> == 2)</w:t>
      </w:r>
    </w:p>
    <w:p w14:paraId="13A5CCB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.eatcfood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AAB5CA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eat</w:t>
      </w:r>
      <w:r>
        <w:rPr>
          <w:rFonts w:ascii="Consolas" w:hAnsi="Consolas" w:cs="Consolas"/>
          <w:color w:val="000000"/>
          <w:kern w:val="0"/>
          <w:szCs w:val="20"/>
        </w:rPr>
        <w:t xml:space="preserve"> == 3)</w:t>
      </w:r>
    </w:p>
    <w:p w14:paraId="7B0D3F4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.eatjfood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641D99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eat</w:t>
      </w:r>
      <w:r>
        <w:rPr>
          <w:rFonts w:ascii="Consolas" w:hAnsi="Consolas" w:cs="Consolas"/>
          <w:color w:val="000000"/>
          <w:kern w:val="0"/>
          <w:szCs w:val="20"/>
        </w:rPr>
        <w:t xml:space="preserve"> == 4)</w:t>
      </w:r>
    </w:p>
    <w:p w14:paraId="674467D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.eatffood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651817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FE0BFE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.eatelse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C2F86B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500D5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1CD444" w14:textId="2B66DD2F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440111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3687BE3" w14:textId="6A286991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PlayWith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  <w:proofErr w:type="gramEnd"/>
    </w:p>
    <w:p w14:paraId="56EB18F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1429A9C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D63F0C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1974F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1A9CE3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PlayWith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A584E8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playGameWith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Character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8C935E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25ED3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Drink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drink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Drink(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09E19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minigame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2162A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LadderGame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laddergame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LadderGame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D2B55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83196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무엇을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하면서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놀까요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716B1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"1. </w:t>
      </w:r>
      <w:r>
        <w:rPr>
          <w:rFonts w:ascii="Consolas" w:hAnsi="Consolas" w:cs="Consolas"/>
          <w:color w:val="2A00FF"/>
          <w:kern w:val="0"/>
          <w:szCs w:val="20"/>
        </w:rPr>
        <w:t>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마시기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2.</w:t>
      </w:r>
      <w:r>
        <w:rPr>
          <w:rFonts w:ascii="Consolas" w:hAnsi="Consolas" w:cs="Consolas"/>
          <w:color w:val="2A00FF"/>
          <w:kern w:val="0"/>
          <w:szCs w:val="20"/>
        </w:rPr>
        <w:t>미니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게임하기</w:t>
      </w:r>
      <w:r>
        <w:rPr>
          <w:rFonts w:ascii="Consolas" w:hAnsi="Consolas" w:cs="Consolas"/>
          <w:color w:val="2A00FF"/>
          <w:kern w:val="0"/>
          <w:szCs w:val="20"/>
        </w:rPr>
        <w:t xml:space="preserve">\t3. </w:t>
      </w:r>
      <w:r>
        <w:rPr>
          <w:rFonts w:ascii="Consolas" w:hAnsi="Consolas" w:cs="Consolas"/>
          <w:color w:val="2A00FF"/>
          <w:kern w:val="0"/>
          <w:szCs w:val="20"/>
        </w:rPr>
        <w:t>운동하기</w:t>
      </w:r>
      <w:r>
        <w:rPr>
          <w:rFonts w:ascii="Segoe UI Emoji" w:hAnsi="Segoe UI Emoji" w:cs="Segoe UI Emoji"/>
          <w:color w:val="2A00FF"/>
          <w:kern w:val="0"/>
          <w:szCs w:val="20"/>
        </w:rPr>
        <w:t>▶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271F5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play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4E9097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B1E00E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play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14:paraId="0915D83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drink</w:t>
      </w:r>
      <w:r>
        <w:rPr>
          <w:rFonts w:ascii="Consolas" w:hAnsi="Consolas" w:cs="Consolas"/>
          <w:color w:val="000000"/>
          <w:kern w:val="0"/>
          <w:szCs w:val="20"/>
        </w:rPr>
        <w:t>.DrinkGame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1398B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play</w:t>
      </w:r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14:paraId="58D6277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minigame</w:t>
      </w:r>
      <w:r>
        <w:rPr>
          <w:rFonts w:ascii="Consolas" w:hAnsi="Consolas" w:cs="Consolas"/>
          <w:color w:val="000000"/>
          <w:kern w:val="0"/>
          <w:szCs w:val="20"/>
        </w:rPr>
        <w:t>.MiniGameWith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B5575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play</w:t>
      </w:r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14:paraId="09E4DDF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laddergame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LadderGameWith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character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24A83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5560F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776365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100B3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9CF1BB2" w14:textId="0BBCFA5B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3F4A7AC" w14:textId="11A187C1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Drink ]</w:t>
      </w:r>
      <w:proofErr w:type="gramEnd"/>
    </w:p>
    <w:p w14:paraId="357B03B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package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4B49883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EFBD44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 xml:space="preserve">import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.Random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7E0AFB3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06541D8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.concurrent.TimeUnit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63FDDF3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D69480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>public class Drink {</w:t>
      </w:r>
    </w:p>
    <w:p w14:paraId="6AFC0DF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2B111D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public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DrinkGame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Character character) {</w:t>
      </w:r>
    </w:p>
    <w:p w14:paraId="3E05BBF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Scanner in = new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System.in);</w:t>
      </w:r>
    </w:p>
    <w:p w14:paraId="7D08FDA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random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5CF79A0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1DBE3F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("The Game of Death </w:t>
      </w:r>
      <w:r w:rsidRPr="00CE347B">
        <w:rPr>
          <w:rFonts w:ascii="Consolas" w:hAnsi="Consolas" w:cs="Consolas"/>
          <w:color w:val="000000"/>
          <w:kern w:val="0"/>
          <w:szCs w:val="20"/>
        </w:rPr>
        <w:t>시작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~!\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n");</w:t>
      </w:r>
    </w:p>
    <w:p w14:paraId="0BC55F2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("&gt;&gt; </w:t>
      </w:r>
      <w:r w:rsidRPr="00CE347B">
        <w:rPr>
          <w:rFonts w:ascii="Consolas" w:hAnsi="Consolas" w:cs="Consolas"/>
          <w:color w:val="000000"/>
          <w:kern w:val="0"/>
          <w:szCs w:val="20"/>
        </w:rPr>
        <w:t>게임의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룰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설명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&lt;&lt; "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2DDF847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(" 1. </w:t>
      </w:r>
      <w:r w:rsidRPr="00CE347B">
        <w:rPr>
          <w:rFonts w:ascii="Consolas" w:hAnsi="Consolas" w:cs="Consolas"/>
          <w:color w:val="000000"/>
          <w:kern w:val="0"/>
          <w:szCs w:val="20"/>
        </w:rPr>
        <w:t>먼저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참여할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인원을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입력하고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본인의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번호를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지정합니다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.\n 2. </w:t>
      </w:r>
      <w:r w:rsidRPr="00CE347B">
        <w:rPr>
          <w:rFonts w:ascii="Consolas" w:hAnsi="Consolas" w:cs="Consolas"/>
          <w:color w:val="000000"/>
          <w:kern w:val="0"/>
          <w:szCs w:val="20"/>
        </w:rPr>
        <w:t>시작은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항상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Pr="00CE347B">
        <w:rPr>
          <w:rFonts w:ascii="Consolas" w:hAnsi="Consolas" w:cs="Consolas"/>
          <w:color w:val="000000"/>
          <w:kern w:val="0"/>
          <w:szCs w:val="20"/>
        </w:rPr>
        <w:t>번부터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합니다</w:t>
      </w:r>
      <w:r w:rsidRPr="00CE347B">
        <w:rPr>
          <w:rFonts w:ascii="Consolas" w:hAnsi="Consolas" w:cs="Consolas"/>
          <w:color w:val="000000"/>
          <w:kern w:val="0"/>
          <w:szCs w:val="20"/>
        </w:rPr>
        <w:t>.\n "</w:t>
      </w:r>
    </w:p>
    <w:p w14:paraId="72EA101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+ "3. </w:t>
      </w:r>
      <w:r w:rsidRPr="00CE347B">
        <w:rPr>
          <w:rFonts w:ascii="Consolas" w:hAnsi="Consolas" w:cs="Consolas"/>
          <w:color w:val="000000"/>
          <w:kern w:val="0"/>
          <w:szCs w:val="20"/>
        </w:rPr>
        <w:t>본인이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지목되면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다음으로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번호를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입력합니다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.\n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4.</w:t>
      </w:r>
      <w:r w:rsidRPr="00CE347B">
        <w:rPr>
          <w:rFonts w:ascii="Consolas" w:hAnsi="Consolas" w:cs="Consolas"/>
          <w:color w:val="000000"/>
          <w:kern w:val="0"/>
          <w:szCs w:val="20"/>
        </w:rPr>
        <w:t>마지막에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사람이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본인이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아니면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게임에서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승리합니다</w:t>
      </w:r>
      <w:r w:rsidRPr="00CE347B">
        <w:rPr>
          <w:rFonts w:ascii="Consolas" w:hAnsi="Consolas" w:cs="Consolas"/>
          <w:color w:val="000000"/>
          <w:kern w:val="0"/>
          <w:szCs w:val="20"/>
        </w:rPr>
        <w:t>.\n ");</w:t>
      </w:r>
    </w:p>
    <w:p w14:paraId="18781F0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숫자</w:t>
      </w:r>
      <w:r w:rsidRPr="00CE347B">
        <w:rPr>
          <w:rFonts w:ascii="Consolas" w:hAnsi="Consolas" w:cs="Consolas"/>
          <w:color w:val="000000"/>
          <w:kern w:val="0"/>
          <w:szCs w:val="20"/>
        </w:rPr>
        <w:t>(5 ~ 10)</w:t>
      </w:r>
      <w:r w:rsidRPr="00CE347B">
        <w:rPr>
          <w:rFonts w:ascii="Consolas" w:hAnsi="Consolas" w:cs="Consolas"/>
          <w:color w:val="000000"/>
          <w:kern w:val="0"/>
          <w:szCs w:val="20"/>
        </w:rPr>
        <w:t>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입력하시오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534BB6F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N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in.nextInt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1AB831D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자신이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위치할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번호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(1 ~ </w:t>
      </w:r>
      <w:r w:rsidRPr="00CE347B">
        <w:rPr>
          <w:rFonts w:ascii="Consolas" w:hAnsi="Consolas" w:cs="Consolas"/>
          <w:color w:val="000000"/>
          <w:kern w:val="0"/>
          <w:szCs w:val="20"/>
        </w:rPr>
        <w:t>참여인원수</w:t>
      </w:r>
      <w:r w:rsidRPr="00CE347B">
        <w:rPr>
          <w:rFonts w:ascii="Consolas" w:hAnsi="Consolas" w:cs="Consolas"/>
          <w:color w:val="000000"/>
          <w:kern w:val="0"/>
          <w:szCs w:val="20"/>
        </w:rPr>
        <w:t>)</w:t>
      </w:r>
      <w:r w:rsidRPr="00CE347B">
        <w:rPr>
          <w:rFonts w:ascii="Consolas" w:hAnsi="Consolas" w:cs="Consolas"/>
          <w:color w:val="000000"/>
          <w:kern w:val="0"/>
          <w:szCs w:val="20"/>
        </w:rPr>
        <w:t>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지정하시오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275D2A2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ME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in.nextInt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3C27B9B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bound = N, count = 1, index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5B0D8D1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int[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] people = new int[N + 1];</w:t>
      </w:r>
    </w:p>
    <w:p w14:paraId="31EB31E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6E656B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첫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번째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시작</w:t>
      </w:r>
    </w:p>
    <w:p w14:paraId="6D9A791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A2508F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첫번째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Pr="00CE347B">
        <w:rPr>
          <w:rFonts w:ascii="Consolas" w:hAnsi="Consolas" w:cs="Consolas"/>
          <w:color w:val="000000"/>
          <w:kern w:val="0"/>
          <w:szCs w:val="20"/>
        </w:rPr>
        <w:t>번인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사람부터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시작합니다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59D5542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first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random.nextInt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(bound);</w:t>
      </w:r>
    </w:p>
    <w:p w14:paraId="6809478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try {</w:t>
      </w:r>
    </w:p>
    <w:p w14:paraId="4709380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(first == ME) {</w:t>
      </w:r>
    </w:p>
    <w:p w14:paraId="47B7D47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725EA43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("========================================"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3CF64D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("0</w:t>
      </w:r>
      <w:r w:rsidRPr="00CE347B">
        <w:rPr>
          <w:rFonts w:ascii="Consolas" w:hAnsi="Consolas" w:cs="Consolas"/>
          <w:color w:val="000000"/>
          <w:kern w:val="0"/>
          <w:szCs w:val="20"/>
        </w:rPr>
        <w:t>번이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당신을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지목하였습니다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CE347B">
        <w:rPr>
          <w:rFonts w:ascii="Consolas" w:hAnsi="Consolas" w:cs="Consolas"/>
          <w:color w:val="000000"/>
          <w:kern w:val="0"/>
          <w:szCs w:val="20"/>
        </w:rPr>
        <w:t>다음으로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번호를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365B89A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num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in.nextInt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70BCC2C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("========================================"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48A2B5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3AD354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76E1664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(ME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" + num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지목하였습니다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401E170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people[index]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num;</w:t>
      </w:r>
      <w:proofErr w:type="gramEnd"/>
    </w:p>
    <w:p w14:paraId="5D65270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14:paraId="0C98059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첫번째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사람이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" + first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지목하셨습니다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3F1AA8C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people[index]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first;</w:t>
      </w:r>
      <w:proofErr w:type="gramEnd"/>
    </w:p>
    <w:p w14:paraId="7CCA967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2FC275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E7DAD5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catch (Exception e) {</w:t>
      </w:r>
    </w:p>
    <w:p w14:paraId="566FA4B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(e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40E131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FF055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47CA5F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첫번째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이후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while</w:t>
      </w:r>
      <w:r w:rsidRPr="00CE347B">
        <w:rPr>
          <w:rFonts w:ascii="Consolas" w:hAnsi="Consolas" w:cs="Consolas"/>
          <w:color w:val="000000"/>
          <w:kern w:val="0"/>
          <w:szCs w:val="20"/>
        </w:rPr>
        <w:t>문으로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N</w:t>
      </w:r>
      <w:r w:rsidRPr="00CE347B">
        <w:rPr>
          <w:rFonts w:ascii="Consolas" w:hAnsi="Consolas" w:cs="Consolas"/>
          <w:color w:val="000000"/>
          <w:kern w:val="0"/>
          <w:szCs w:val="20"/>
        </w:rPr>
        <w:t>만큼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반복</w:t>
      </w:r>
    </w:p>
    <w:p w14:paraId="5CF8843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while (true) {</w:t>
      </w:r>
    </w:p>
    <w:p w14:paraId="44F44F3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(count == N) {</w:t>
      </w:r>
    </w:p>
    <w:p w14:paraId="6B902E7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마지막으로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지목되신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분은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" + people[index] + "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번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입니다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1553BFF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(people[index] == ME) {</w:t>
      </w:r>
    </w:p>
    <w:p w14:paraId="48F7F85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당신은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죽음에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당첨되셨습니다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술이들어간다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쭉</w:t>
      </w:r>
      <w:r w:rsidRPr="00CE347B">
        <w:rPr>
          <w:rFonts w:ascii="Consolas" w:hAnsi="Consolas" w:cs="Consolas"/>
          <w:color w:val="000000"/>
          <w:kern w:val="0"/>
          <w:szCs w:val="20"/>
        </w:rPr>
        <w:t>~</w:t>
      </w:r>
      <w:r w:rsidRPr="00CE347B">
        <w:rPr>
          <w:rFonts w:ascii="Consolas" w:hAnsi="Consolas" w:cs="Consolas"/>
          <w:color w:val="000000"/>
          <w:kern w:val="0"/>
          <w:szCs w:val="20"/>
        </w:rPr>
        <w:t>쭉</w:t>
      </w:r>
      <w:r w:rsidRPr="00CE347B">
        <w:rPr>
          <w:rFonts w:ascii="Consolas" w:hAnsi="Consolas" w:cs="Consolas"/>
          <w:color w:val="000000"/>
          <w:kern w:val="0"/>
          <w:szCs w:val="20"/>
        </w:rPr>
        <w:t>~</w:t>
      </w:r>
      <w:r w:rsidRPr="00CE347B">
        <w:rPr>
          <w:rFonts w:ascii="Consolas" w:hAnsi="Consolas" w:cs="Consolas"/>
          <w:color w:val="000000"/>
          <w:kern w:val="0"/>
          <w:szCs w:val="20"/>
        </w:rPr>
        <w:t>쭉쭉</w:t>
      </w:r>
      <w:r w:rsidRPr="00CE347B">
        <w:rPr>
          <w:rFonts w:ascii="Consolas" w:hAnsi="Consolas" w:cs="Consolas"/>
          <w:color w:val="000000"/>
          <w:kern w:val="0"/>
          <w:szCs w:val="20"/>
        </w:rPr>
        <w:t>!! \n</w:t>
      </w:r>
      <w:r w:rsidRPr="00CE347B">
        <w:rPr>
          <w:rFonts w:ascii="Consolas" w:hAnsi="Consolas" w:cs="Consolas"/>
          <w:color w:val="000000"/>
          <w:kern w:val="0"/>
          <w:szCs w:val="20"/>
        </w:rPr>
        <w:t>체력이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급격하게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떨어집니다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6BFEEF6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character.loseDeathGame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E324AE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14:paraId="5A708B0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당신은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좋게도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게임에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승리</w:t>
      </w: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>하셨습니다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CE347B">
        <w:rPr>
          <w:rFonts w:ascii="Consolas" w:hAnsi="Consolas" w:cs="Consolas"/>
          <w:color w:val="000000"/>
          <w:kern w:val="0"/>
          <w:szCs w:val="20"/>
        </w:rPr>
        <w:t>경험치가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오릅니다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2A93A40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character.winDeathGame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7D096C3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8AB1C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7CD4350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033DD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try {</w:t>
      </w:r>
    </w:p>
    <w:p w14:paraId="3B69058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(count == 1) {</w:t>
      </w:r>
    </w:p>
    <w:p w14:paraId="4706C9F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next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random.nextInt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(bound);</w:t>
      </w:r>
    </w:p>
    <w:p w14:paraId="6A7ED71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1F0F008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(people[index]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" + next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지목하셨습니다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1D92F23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index+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2963C96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people[index]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next;</w:t>
      </w:r>
      <w:proofErr w:type="gramEnd"/>
    </w:p>
    <w:p w14:paraId="74334E6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count+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6F54F17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14:paraId="28C0F0F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next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random.nextInt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(bound);</w:t>
      </w:r>
    </w:p>
    <w:p w14:paraId="0CE8581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if (next == ME &amp;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count !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= N) {</w:t>
      </w:r>
    </w:p>
    <w:p w14:paraId="488864F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33952B5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("========================================"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CABC45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(people[index]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당신을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지목하였습니다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CE347B">
        <w:rPr>
          <w:rFonts w:ascii="Consolas" w:hAnsi="Consolas" w:cs="Consolas"/>
          <w:color w:val="000000"/>
          <w:kern w:val="0"/>
          <w:szCs w:val="20"/>
        </w:rPr>
        <w:t>다음으로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번호를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6498892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num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in.nextInt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4AD3BDD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("========================================"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826E54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736BE8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1A37B31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(ME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" + num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지목하였습니다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65DEF4E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count+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35659FC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index+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16AE693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people[index]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num;</w:t>
      </w:r>
      <w:proofErr w:type="gramEnd"/>
    </w:p>
    <w:p w14:paraId="3C06012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count !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= N) {</w:t>
      </w:r>
    </w:p>
    <w:p w14:paraId="4D66D6C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7D4BB26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(people[index]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" + next + "</w:t>
      </w:r>
      <w:r w:rsidRPr="00CE347B">
        <w:rPr>
          <w:rFonts w:ascii="Consolas" w:hAnsi="Consolas" w:cs="Consolas"/>
          <w:color w:val="000000"/>
          <w:kern w:val="0"/>
          <w:szCs w:val="20"/>
        </w:rPr>
        <w:t>번을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지목하셨습니다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5C07957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count+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29FD1EA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index+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6E8D467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people[index]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next;</w:t>
      </w:r>
      <w:proofErr w:type="gramEnd"/>
    </w:p>
    <w:p w14:paraId="3CD4B7E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07BE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BD217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catch (Exception e) {</w:t>
      </w:r>
    </w:p>
    <w:p w14:paraId="5CBA551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(e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35FDC8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9BFA3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DADB6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02107C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34C1B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7CE1A51E" w14:textId="2EBF2A4C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>}</w:t>
      </w:r>
    </w:p>
    <w:p w14:paraId="76C67661" w14:textId="36B86019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A4B7878" w14:textId="149BF787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MiniGame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  <w:proofErr w:type="gramEnd"/>
    </w:p>
    <w:p w14:paraId="4268CAE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package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493D2D9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B0B486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.Random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0AE69BD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4BF59F4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8EC89F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MiniGame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7679E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public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MiniGameWith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Character character) {</w:t>
      </w:r>
    </w:p>
    <w:p w14:paraId="7D2FD90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random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2FA5C54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Scanner in = new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System.in);</w:t>
      </w:r>
    </w:p>
    <w:p w14:paraId="058DDF4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EBB804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rock = 1,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sissor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2, paper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3;</w:t>
      </w:r>
      <w:proofErr w:type="gramEnd"/>
    </w:p>
    <w:p w14:paraId="6A34392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("[</w:t>
      </w:r>
      <w:r w:rsidRPr="00CE347B">
        <w:rPr>
          <w:rFonts w:ascii="Consolas" w:hAnsi="Consolas" w:cs="Consolas"/>
          <w:color w:val="000000"/>
          <w:kern w:val="0"/>
          <w:szCs w:val="20"/>
        </w:rPr>
        <w:t>가위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바위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게임을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시작합니다</w:t>
      </w:r>
      <w:r w:rsidRPr="00CE347B">
        <w:rPr>
          <w:rFonts w:ascii="Consolas" w:hAnsi="Consolas" w:cs="Consolas"/>
          <w:color w:val="000000"/>
          <w:kern w:val="0"/>
          <w:szCs w:val="20"/>
        </w:rPr>
        <w:t>.]\n");</w:t>
      </w:r>
    </w:p>
    <w:p w14:paraId="7082149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무엇을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내시겠습니까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CE347B">
        <w:rPr>
          <w:rFonts w:ascii="Consolas" w:hAnsi="Consolas" w:cs="Consolas"/>
          <w:color w:val="000000"/>
          <w:kern w:val="0"/>
          <w:szCs w:val="20"/>
        </w:rPr>
        <w:t>바위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1 /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가위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= 2 / </w:t>
      </w:r>
      <w:r w:rsidRPr="00CE347B">
        <w:rPr>
          <w:rFonts w:ascii="Consolas" w:hAnsi="Consolas" w:cs="Consolas"/>
          <w:color w:val="000000"/>
          <w:kern w:val="0"/>
          <w:szCs w:val="20"/>
        </w:rPr>
        <w:t>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= 3 )&gt;&gt; ");</w:t>
      </w:r>
    </w:p>
    <w:p w14:paraId="495DBDC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while (true) {</w:t>
      </w:r>
    </w:p>
    <w:p w14:paraId="2C454C3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ME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in.nextInt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7988945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COM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random.nextInt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(3);</w:t>
      </w:r>
    </w:p>
    <w:p w14:paraId="07AEE13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B01A85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(ME == COM)</w:t>
      </w:r>
    </w:p>
    <w:p w14:paraId="69A4948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비겼습니다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CE347B">
        <w:rPr>
          <w:rFonts w:ascii="Consolas" w:hAnsi="Consolas" w:cs="Consolas"/>
          <w:color w:val="000000"/>
          <w:kern w:val="0"/>
          <w:szCs w:val="20"/>
        </w:rPr>
        <w:t>게임을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다시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진행합니다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69E4023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else if (ME == 1) {</w:t>
      </w:r>
    </w:p>
    <w:p w14:paraId="6B35269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(COM == 2) {</w:t>
      </w:r>
    </w:p>
    <w:p w14:paraId="7116FE7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("[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바위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/ [</w:t>
      </w:r>
      <w:r w:rsidRPr="00CE347B">
        <w:rPr>
          <w:rFonts w:ascii="Consolas" w:hAnsi="Consolas" w:cs="Consolas"/>
          <w:color w:val="000000"/>
          <w:kern w:val="0"/>
          <w:szCs w:val="20"/>
        </w:rPr>
        <w:t>컴퓨터</w:t>
      </w:r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가위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\n </w:t>
      </w:r>
      <w:r w:rsidRPr="00CE347B">
        <w:rPr>
          <w:rFonts w:ascii="Consolas" w:hAnsi="Consolas" w:cs="Consolas"/>
          <w:color w:val="000000"/>
          <w:kern w:val="0"/>
          <w:szCs w:val="20"/>
        </w:rPr>
        <w:t>이겼습니다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.!!");</w:t>
      </w:r>
    </w:p>
    <w:p w14:paraId="1A2D2CA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character.winminigame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5217655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66970CB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(COM == 3) {</w:t>
      </w:r>
    </w:p>
    <w:p w14:paraId="4BD0F54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("[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바위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/ [</w:t>
      </w:r>
      <w:r w:rsidRPr="00CE347B">
        <w:rPr>
          <w:rFonts w:ascii="Consolas" w:hAnsi="Consolas" w:cs="Consolas"/>
          <w:color w:val="000000"/>
          <w:kern w:val="0"/>
          <w:szCs w:val="20"/>
        </w:rPr>
        <w:t>컴퓨터</w:t>
      </w:r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\n </w:t>
      </w:r>
      <w:r w:rsidRPr="00CE347B">
        <w:rPr>
          <w:rFonts w:ascii="Consolas" w:hAnsi="Consolas" w:cs="Consolas"/>
          <w:color w:val="000000"/>
          <w:kern w:val="0"/>
          <w:szCs w:val="20"/>
        </w:rPr>
        <w:t>졌습니다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ㅜㅜ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다음기회를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노려주세요</w:t>
      </w:r>
      <w:r w:rsidRPr="00CE347B">
        <w:rPr>
          <w:rFonts w:ascii="Consolas" w:hAnsi="Consolas" w:cs="Consolas"/>
          <w:color w:val="000000"/>
          <w:kern w:val="0"/>
          <w:szCs w:val="20"/>
        </w:rPr>
        <w:t>!!");</w:t>
      </w:r>
    </w:p>
    <w:p w14:paraId="2A5F2C6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character.loseminigame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036D29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723ACC8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C4CAF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(ME == 2) {</w:t>
      </w:r>
    </w:p>
    <w:p w14:paraId="1CABCFB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(COM == 1) {</w:t>
      </w:r>
    </w:p>
    <w:p w14:paraId="064D1CE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("[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가위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/ [</w:t>
      </w:r>
      <w:r w:rsidRPr="00CE347B">
        <w:rPr>
          <w:rFonts w:ascii="Consolas" w:hAnsi="Consolas" w:cs="Consolas"/>
          <w:color w:val="000000"/>
          <w:kern w:val="0"/>
          <w:szCs w:val="20"/>
        </w:rPr>
        <w:t>컴퓨터</w:t>
      </w:r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바위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\n </w:t>
      </w:r>
      <w:r w:rsidRPr="00CE347B">
        <w:rPr>
          <w:rFonts w:ascii="Consolas" w:hAnsi="Consolas" w:cs="Consolas"/>
          <w:color w:val="000000"/>
          <w:kern w:val="0"/>
          <w:szCs w:val="20"/>
        </w:rPr>
        <w:t>졌습니다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ㅜㅜ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다음기회를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노려주세요</w:t>
      </w:r>
      <w:r w:rsidRPr="00CE347B">
        <w:rPr>
          <w:rFonts w:ascii="Consolas" w:hAnsi="Consolas" w:cs="Consolas"/>
          <w:color w:val="000000"/>
          <w:kern w:val="0"/>
          <w:szCs w:val="20"/>
        </w:rPr>
        <w:t>!!");</w:t>
      </w:r>
    </w:p>
    <w:p w14:paraId="575A162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character.loseminigame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36104F9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2AC994D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(COM == 3) {</w:t>
      </w:r>
    </w:p>
    <w:p w14:paraId="125FDF2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("[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가위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/ [</w:t>
      </w:r>
      <w:r w:rsidRPr="00CE347B">
        <w:rPr>
          <w:rFonts w:ascii="Consolas" w:hAnsi="Consolas" w:cs="Consolas"/>
          <w:color w:val="000000"/>
          <w:kern w:val="0"/>
          <w:szCs w:val="20"/>
        </w:rPr>
        <w:t>컴퓨터</w:t>
      </w:r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\n </w:t>
      </w:r>
      <w:r w:rsidRPr="00CE347B">
        <w:rPr>
          <w:rFonts w:ascii="Consolas" w:hAnsi="Consolas" w:cs="Consolas"/>
          <w:color w:val="000000"/>
          <w:kern w:val="0"/>
          <w:szCs w:val="20"/>
        </w:rPr>
        <w:t>이겼습니다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.!!");</w:t>
      </w:r>
    </w:p>
    <w:p w14:paraId="030106A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character.winminigame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596A126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5552024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2DE8A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(ME == 3) {</w:t>
      </w:r>
    </w:p>
    <w:p w14:paraId="6A435BD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(COM == 1) {</w:t>
      </w:r>
    </w:p>
    <w:p w14:paraId="3526DC5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("[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보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/ [</w:t>
      </w:r>
      <w:r w:rsidRPr="00CE347B">
        <w:rPr>
          <w:rFonts w:ascii="Consolas" w:hAnsi="Consolas" w:cs="Consolas"/>
          <w:color w:val="000000"/>
          <w:kern w:val="0"/>
          <w:szCs w:val="20"/>
        </w:rPr>
        <w:t>컴퓨터</w:t>
      </w:r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주먹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\n </w:t>
      </w:r>
      <w:r w:rsidRPr="00CE347B">
        <w:rPr>
          <w:rFonts w:ascii="Consolas" w:hAnsi="Consolas" w:cs="Consolas"/>
          <w:color w:val="000000"/>
          <w:kern w:val="0"/>
          <w:szCs w:val="20"/>
        </w:rPr>
        <w:t>이겼습니다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.!!");</w:t>
      </w:r>
    </w:p>
    <w:p w14:paraId="2EDEAC0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character.winminigame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F7B310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2414F69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(COM == 2) {</w:t>
      </w:r>
    </w:p>
    <w:p w14:paraId="5344F44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("[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보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/ [</w:t>
      </w:r>
      <w:r w:rsidRPr="00CE347B">
        <w:rPr>
          <w:rFonts w:ascii="Consolas" w:hAnsi="Consolas" w:cs="Consolas"/>
          <w:color w:val="000000"/>
          <w:kern w:val="0"/>
          <w:szCs w:val="20"/>
        </w:rPr>
        <w:t>컴퓨터</w:t>
      </w:r>
      <w:r w:rsidRPr="00CE347B">
        <w:rPr>
          <w:rFonts w:ascii="Consolas" w:hAnsi="Consolas" w:cs="Consolas"/>
          <w:color w:val="000000"/>
          <w:kern w:val="0"/>
          <w:szCs w:val="20"/>
        </w:rPr>
        <w:t>]:</w:t>
      </w:r>
      <w:r w:rsidRPr="00CE347B">
        <w:rPr>
          <w:rFonts w:ascii="Consolas" w:hAnsi="Consolas" w:cs="Consolas"/>
          <w:color w:val="000000"/>
          <w:kern w:val="0"/>
          <w:szCs w:val="20"/>
        </w:rPr>
        <w:t>가위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\n </w:t>
      </w:r>
      <w:r w:rsidRPr="00CE347B">
        <w:rPr>
          <w:rFonts w:ascii="Consolas" w:hAnsi="Consolas" w:cs="Consolas"/>
          <w:color w:val="000000"/>
          <w:kern w:val="0"/>
          <w:szCs w:val="20"/>
        </w:rPr>
        <w:t>졌습니다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ㅜㅜ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다음기회를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노려주세요</w:t>
      </w:r>
      <w:r w:rsidRPr="00CE347B">
        <w:rPr>
          <w:rFonts w:ascii="Consolas" w:hAnsi="Consolas" w:cs="Consolas"/>
          <w:color w:val="000000"/>
          <w:kern w:val="0"/>
          <w:szCs w:val="20"/>
        </w:rPr>
        <w:t>!!");</w:t>
      </w:r>
    </w:p>
    <w:p w14:paraId="175BC6B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character.loseminigame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36E4526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7039D1B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2E6DC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37777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EDEA6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D46BF7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E73B44F" w14:textId="446EEA1D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>}</w:t>
      </w:r>
    </w:p>
    <w:p w14:paraId="6E182E61" w14:textId="30B822E5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31F7526" w14:textId="70509AD7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LadderGame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  <w:proofErr w:type="gramEnd"/>
    </w:p>
    <w:p w14:paraId="3F682BF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package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1A6B09B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76024F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static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student.Sadari.FINAL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_LINE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5E770B1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static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student.Sadari.HEIGHT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17F2739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static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student.Sadari.SHAPE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_ARR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4B4A0F3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static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student.Sadari.STANDARD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_LINE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7336D89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A2025B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5E53F04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535342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LadderGame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1F632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Scanner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System.in);</w:t>
      </w:r>
    </w:p>
    <w:p w14:paraId="502BFA4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static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user_s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new String[3];</w:t>
      </w:r>
    </w:p>
    <w:p w14:paraId="422E571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static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result_s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new String[3];</w:t>
      </w:r>
    </w:p>
    <w:p w14:paraId="06CF84D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22704A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public static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LadderGameWith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Character character) {</w:t>
      </w:r>
    </w:p>
    <w:p w14:paraId="0DE9E2B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playNum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60AA755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("\n&gt;&gt;</w:t>
      </w:r>
      <w:r w:rsidRPr="00CE347B">
        <w:rPr>
          <w:rFonts w:ascii="Consolas" w:hAnsi="Consolas" w:cs="Consolas"/>
          <w:color w:val="000000"/>
          <w:kern w:val="0"/>
          <w:szCs w:val="20"/>
        </w:rPr>
        <w:t>계단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오르기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게임의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룰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&lt;&lt; "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0664910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 1. 3</w:t>
      </w:r>
      <w:r w:rsidRPr="00CE347B">
        <w:rPr>
          <w:rFonts w:ascii="Consolas" w:hAnsi="Consolas" w:cs="Consolas"/>
          <w:color w:val="000000"/>
          <w:kern w:val="0"/>
          <w:szCs w:val="20"/>
        </w:rPr>
        <w:t>가지의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계단중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하나를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고릅니다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.\n 2. </w:t>
      </w:r>
      <w:r w:rsidRPr="00CE347B">
        <w:rPr>
          <w:rFonts w:ascii="Consolas" w:hAnsi="Consolas" w:cs="Consolas"/>
          <w:color w:val="000000"/>
          <w:kern w:val="0"/>
          <w:szCs w:val="20"/>
        </w:rPr>
        <w:t>선택한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계단에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따라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[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근성장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</w:t>
      </w:r>
      <w:r w:rsidRPr="00CE347B">
        <w:rPr>
          <w:rFonts w:ascii="Consolas" w:hAnsi="Consolas" w:cs="Consolas"/>
          <w:color w:val="000000"/>
          <w:kern w:val="0"/>
          <w:szCs w:val="20"/>
        </w:rPr>
        <w:t>다침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,</w:t>
      </w:r>
      <w:r w:rsidRPr="00CE347B">
        <w:rPr>
          <w:rFonts w:ascii="Consolas" w:hAnsi="Consolas" w:cs="Consolas"/>
          <w:color w:val="000000"/>
          <w:kern w:val="0"/>
          <w:szCs w:val="20"/>
        </w:rPr>
        <w:t>개운함</w:t>
      </w:r>
      <w:r w:rsidRPr="00CE347B">
        <w:rPr>
          <w:rFonts w:ascii="Consolas" w:hAnsi="Consolas" w:cs="Consolas"/>
          <w:color w:val="000000"/>
          <w:kern w:val="0"/>
          <w:szCs w:val="20"/>
        </w:rPr>
        <w:t>] 3</w:t>
      </w:r>
      <w:r w:rsidRPr="00CE347B">
        <w:rPr>
          <w:rFonts w:ascii="Consolas" w:hAnsi="Consolas" w:cs="Consolas"/>
          <w:color w:val="000000"/>
          <w:kern w:val="0"/>
          <w:szCs w:val="20"/>
        </w:rPr>
        <w:t>가지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결과중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하나가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랜덤으로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결정됩니다</w:t>
      </w:r>
      <w:r w:rsidRPr="00CE347B">
        <w:rPr>
          <w:rFonts w:ascii="Consolas" w:hAnsi="Consolas" w:cs="Consolas"/>
          <w:color w:val="000000"/>
          <w:kern w:val="0"/>
          <w:szCs w:val="20"/>
        </w:rPr>
        <w:t>.\n");</w:t>
      </w:r>
    </w:p>
    <w:p w14:paraId="5B1C8E2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7185B15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while (true) {</w:t>
      </w:r>
    </w:p>
    <w:p w14:paraId="30F0AA7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BC8BE6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try {</w:t>
      </w:r>
    </w:p>
    <w:p w14:paraId="7F3D0BB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playNum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3;</w:t>
      </w:r>
      <w:proofErr w:type="gramEnd"/>
    </w:p>
    <w:p w14:paraId="63F87D2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("A      B      C      </w:t>
      </w:r>
      <w:r w:rsidRPr="00CE347B">
        <w:rPr>
          <w:rFonts w:ascii="Consolas" w:hAnsi="Consolas" w:cs="Consolas"/>
          <w:color w:val="000000"/>
          <w:kern w:val="0"/>
          <w:szCs w:val="20"/>
        </w:rPr>
        <w:t>다음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계단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중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하나를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고르시오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4EE6D24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catch (Exception e) {</w:t>
      </w:r>
    </w:p>
    <w:p w14:paraId="081DF11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FB5FC0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continue;</w:t>
      </w:r>
      <w:proofErr w:type="gramEnd"/>
    </w:p>
    <w:p w14:paraId="0391A29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17F20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][]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sadariField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new String[HEIGHT][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playNum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* FINAL_LINE];</w:t>
      </w:r>
    </w:p>
    <w:p w14:paraId="02AD72C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] user = new String[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playNum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];</w:t>
      </w:r>
    </w:p>
    <w:p w14:paraId="5318190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] result = new String[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playNum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];</w:t>
      </w:r>
    </w:p>
    <w:p w14:paraId="5E84DCE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A1ADBE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setField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sadariField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playNum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6373659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D0E2E6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setInput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(user, "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0417BEC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setResult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(result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DFE8E1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setBridge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sadariField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playNum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499DF23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result(</w:t>
      </w:r>
      <w:proofErr w:type="spellStart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sadariField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playNum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user, result);</w:t>
      </w:r>
    </w:p>
    <w:p w14:paraId="4B628E2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(int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&lt; 3;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F494B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user_s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].equals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r w:rsidRPr="00CE347B">
        <w:rPr>
          <w:rFonts w:ascii="Consolas" w:hAnsi="Consolas" w:cs="Consolas"/>
          <w:color w:val="000000"/>
          <w:kern w:val="0"/>
          <w:szCs w:val="20"/>
        </w:rPr>
        <w:t>")) {</w:t>
      </w:r>
    </w:p>
    <w:p w14:paraId="27FAC1F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result_s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].equals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다침</w:t>
      </w:r>
      <w:r w:rsidRPr="00CE347B">
        <w:rPr>
          <w:rFonts w:ascii="Consolas" w:hAnsi="Consolas" w:cs="Consolas"/>
          <w:color w:val="000000"/>
          <w:kern w:val="0"/>
          <w:szCs w:val="20"/>
        </w:rPr>
        <w:t>"))</w:t>
      </w:r>
    </w:p>
    <w:p w14:paraId="59F0207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character.selectHurt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1B034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else 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result_s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].equals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개운함</w:t>
      </w:r>
      <w:r w:rsidRPr="00CE347B">
        <w:rPr>
          <w:rFonts w:ascii="Consolas" w:hAnsi="Consolas" w:cs="Consolas"/>
          <w:color w:val="000000"/>
          <w:kern w:val="0"/>
          <w:szCs w:val="20"/>
        </w:rPr>
        <w:t>"))</w:t>
      </w:r>
    </w:p>
    <w:p w14:paraId="6359602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character.selectRefresh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76CBB72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else 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result_s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].equals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근성장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"))</w:t>
      </w:r>
    </w:p>
    <w:p w14:paraId="003D2E7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character.selectBulkup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462CCED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008FE9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1C4E0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E98A6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6670606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2FED8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49B6E7F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/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나온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결과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가지고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if </w:t>
      </w:r>
      <w:r w:rsidRPr="00CE347B">
        <w:rPr>
          <w:rFonts w:ascii="Consolas" w:hAnsi="Consolas" w:cs="Consolas"/>
          <w:color w:val="000000"/>
          <w:kern w:val="0"/>
          <w:szCs w:val="20"/>
        </w:rPr>
        <w:t>문으로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추가하기</w:t>
      </w:r>
    </w:p>
    <w:p w14:paraId="08ECFB5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6732B5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}//////////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메인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메서드</w:t>
      </w:r>
    </w:p>
    <w:p w14:paraId="0B51C62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B2B861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setField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String[][]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int num) {</w:t>
      </w:r>
    </w:p>
    <w:p w14:paraId="2FC3AB2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for (int q = 0; q &lt; HEIGHT; q++) {</w:t>
      </w:r>
    </w:p>
    <w:p w14:paraId="00898A4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for (int w = 0; w &lt; FINAL_LINE * num; w++) {</w:t>
      </w:r>
    </w:p>
    <w:p w14:paraId="378A857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(w % 4 == STANDARD_LINE - 1) {</w:t>
      </w:r>
    </w:p>
    <w:p w14:paraId="582FA8A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[q][w] = SHAPE_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0];</w:t>
      </w:r>
    </w:p>
    <w:p w14:paraId="37662CB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(SHAPE_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0]);</w:t>
      </w:r>
    </w:p>
    <w:p w14:paraId="65CD5F3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14:paraId="12CA7D7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[q][w]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 "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7D3B6EA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 "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6C11009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51824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00497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B0E57D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4D444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다침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근성장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CE347B">
        <w:rPr>
          <w:rFonts w:ascii="Consolas" w:hAnsi="Consolas" w:cs="Consolas"/>
          <w:color w:val="000000"/>
          <w:kern w:val="0"/>
          <w:szCs w:val="20"/>
        </w:rPr>
        <w:t>개운함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   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계단타기의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결과</w:t>
      </w:r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0F420C5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사다리를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설정하는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메서드</w:t>
      </w:r>
    </w:p>
    <w:p w14:paraId="73E08C0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86885E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setInput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String msg) {</w:t>
      </w:r>
    </w:p>
    <w:p w14:paraId="2CE643A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select;</w:t>
      </w:r>
      <w:proofErr w:type="gramEnd"/>
    </w:p>
    <w:p w14:paraId="18BDB80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선택할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계단을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CE347B">
        <w:rPr>
          <w:rFonts w:ascii="Consolas" w:hAnsi="Consolas" w:cs="Consolas"/>
          <w:color w:val="000000"/>
          <w:kern w:val="0"/>
          <w:szCs w:val="20"/>
        </w:rPr>
        <w:t>: ");</w:t>
      </w:r>
    </w:p>
    <w:p w14:paraId="414AC3E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select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sc.next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4983E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B56F83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select.equals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("A")) {</w:t>
      </w:r>
    </w:p>
    <w:p w14:paraId="327DE73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당신이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선택한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계단은</w:t>
      </w:r>
      <w:r w:rsidRPr="00CE347B">
        <w:rPr>
          <w:rFonts w:ascii="Consolas" w:hAnsi="Consolas" w:cs="Consolas"/>
          <w:color w:val="000000"/>
          <w:kern w:val="0"/>
          <w:szCs w:val="20"/>
        </w:rPr>
        <w:t>: " + select);</w:t>
      </w:r>
    </w:p>
    <w:p w14:paraId="231D206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[0] = "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r w:rsidRPr="00CE347B">
        <w:rPr>
          <w:rFonts w:ascii="Consolas" w:hAnsi="Consolas" w:cs="Consolas"/>
          <w:color w:val="000000"/>
          <w:kern w:val="0"/>
          <w:szCs w:val="20"/>
        </w:rPr>
        <w:t>";</w:t>
      </w:r>
    </w:p>
    <w:p w14:paraId="2F6FB71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1] = "B";</w:t>
      </w:r>
    </w:p>
    <w:p w14:paraId="6BD02B1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2] = "C";</w:t>
      </w:r>
    </w:p>
    <w:p w14:paraId="2C114E7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EFB3D7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select.equals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("B")) {</w:t>
      </w:r>
    </w:p>
    <w:p w14:paraId="7771ADB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당신이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선택한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계단은</w:t>
      </w:r>
      <w:r w:rsidRPr="00CE347B">
        <w:rPr>
          <w:rFonts w:ascii="Consolas" w:hAnsi="Consolas" w:cs="Consolas"/>
          <w:color w:val="000000"/>
          <w:kern w:val="0"/>
          <w:szCs w:val="20"/>
        </w:rPr>
        <w:t>: " + select);</w:t>
      </w:r>
    </w:p>
    <w:p w14:paraId="5F22E54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0] = "A";</w:t>
      </w:r>
    </w:p>
    <w:p w14:paraId="58C2C8D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[1] = "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r w:rsidRPr="00CE347B">
        <w:rPr>
          <w:rFonts w:ascii="Consolas" w:hAnsi="Consolas" w:cs="Consolas"/>
          <w:color w:val="000000"/>
          <w:kern w:val="0"/>
          <w:szCs w:val="20"/>
        </w:rPr>
        <w:t>";</w:t>
      </w:r>
    </w:p>
    <w:p w14:paraId="43A0614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2] = "C";</w:t>
      </w:r>
    </w:p>
    <w:p w14:paraId="7AC009C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444DBB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select.equals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("C")) {</w:t>
      </w:r>
    </w:p>
    <w:p w14:paraId="50AE824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당신이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선택한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계단은</w:t>
      </w:r>
      <w:r w:rsidRPr="00CE347B">
        <w:rPr>
          <w:rFonts w:ascii="Consolas" w:hAnsi="Consolas" w:cs="Consolas"/>
          <w:color w:val="000000"/>
          <w:kern w:val="0"/>
          <w:szCs w:val="20"/>
        </w:rPr>
        <w:t>: " + select);</w:t>
      </w:r>
    </w:p>
    <w:p w14:paraId="51C7D1F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0] = "A";</w:t>
      </w:r>
    </w:p>
    <w:p w14:paraId="79CF3FE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1] = "B";</w:t>
      </w:r>
    </w:p>
    <w:p w14:paraId="1ED38A3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[2] = "</w:t>
      </w:r>
      <w:r w:rsidRPr="00CE347B">
        <w:rPr>
          <w:rFonts w:ascii="Consolas" w:hAnsi="Consolas" w:cs="Consolas"/>
          <w:color w:val="000000"/>
          <w:kern w:val="0"/>
          <w:szCs w:val="20"/>
        </w:rPr>
        <w:t>플레이어</w:t>
      </w:r>
      <w:r w:rsidRPr="00CE347B">
        <w:rPr>
          <w:rFonts w:ascii="Consolas" w:hAnsi="Consolas" w:cs="Consolas"/>
          <w:color w:val="000000"/>
          <w:kern w:val="0"/>
          <w:szCs w:val="20"/>
        </w:rPr>
        <w:t>";</w:t>
      </w:r>
    </w:p>
    <w:p w14:paraId="3469244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A1DDF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CDE1B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159FDA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setResult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464E26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[0] = "</w:t>
      </w:r>
      <w:r w:rsidRPr="00CE347B">
        <w:rPr>
          <w:rFonts w:ascii="Consolas" w:hAnsi="Consolas" w:cs="Consolas"/>
          <w:color w:val="000000"/>
          <w:kern w:val="0"/>
          <w:szCs w:val="20"/>
        </w:rPr>
        <w:t>다침</w:t>
      </w:r>
      <w:r w:rsidRPr="00CE347B">
        <w:rPr>
          <w:rFonts w:ascii="Consolas" w:hAnsi="Consolas" w:cs="Consolas"/>
          <w:color w:val="000000"/>
          <w:kern w:val="0"/>
          <w:szCs w:val="20"/>
        </w:rPr>
        <w:t>";</w:t>
      </w:r>
    </w:p>
    <w:p w14:paraId="7D4DA6F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[1] = "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근성장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";</w:t>
      </w:r>
    </w:p>
    <w:p w14:paraId="270B11A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[2] = "</w:t>
      </w:r>
      <w:r w:rsidRPr="00CE347B">
        <w:rPr>
          <w:rFonts w:ascii="Consolas" w:hAnsi="Consolas" w:cs="Consolas"/>
          <w:color w:val="000000"/>
          <w:kern w:val="0"/>
          <w:szCs w:val="20"/>
        </w:rPr>
        <w:t>개운함</w:t>
      </w:r>
      <w:r w:rsidRPr="00CE347B">
        <w:rPr>
          <w:rFonts w:ascii="Consolas" w:hAnsi="Consolas" w:cs="Consolas"/>
          <w:color w:val="000000"/>
          <w:kern w:val="0"/>
          <w:szCs w:val="20"/>
        </w:rPr>
        <w:t>";</w:t>
      </w:r>
    </w:p>
    <w:p w14:paraId="6EB0BE8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8A4E3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결과값을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저장하는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메소드를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하나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만들어야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함</w:t>
      </w:r>
    </w:p>
    <w:p w14:paraId="0DE7293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7823D96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setBridge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String[][]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int num) {</w:t>
      </w:r>
    </w:p>
    <w:p w14:paraId="1258ECE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lineNumber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0].length / FINAL_LINE;</w:t>
      </w:r>
    </w:p>
    <w:p w14:paraId="7885770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int[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checkLine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new int[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lineNumber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];</w:t>
      </w:r>
    </w:p>
    <w:p w14:paraId="3334B70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(int q = 1; q &lt;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arr.length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- 1; q++) {</w:t>
      </w:r>
    </w:p>
    <w:p w14:paraId="085DDC0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(int w = 0; w &lt;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lineNumber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- 1; w++) {</w:t>
      </w:r>
    </w:p>
    <w:p w14:paraId="13CE247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((int)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Math.random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() * 2) == 0)</w:t>
      </w:r>
    </w:p>
    <w:p w14:paraId="665A177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checkLine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[w] +=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checkLine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[w] &lt;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3 ?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setBridgeDetail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q, w * FINAL_LINE) : 0;</w:t>
      </w:r>
    </w:p>
    <w:p w14:paraId="2942099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76C0E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if (q ==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arr.length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- 2)</w:t>
      </w:r>
    </w:p>
    <w:p w14:paraId="17D2DF4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(int w = 0; w &lt;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lineNumber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- 1; w++) {</w:t>
      </w:r>
    </w:p>
    <w:p w14:paraId="0FCC17E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checkLine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[w] == 0) {</w:t>
      </w:r>
    </w:p>
    <w:p w14:paraId="23BD0D5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q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26B4E2E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break;</w:t>
      </w:r>
      <w:proofErr w:type="gramEnd"/>
    </w:p>
    <w:p w14:paraId="0472534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F2631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D0A3C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27E02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} /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/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안고쳐도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되고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CE347B">
        <w:rPr>
          <w:rFonts w:ascii="Consolas" w:hAnsi="Consolas" w:cs="Consolas"/>
          <w:color w:val="000000"/>
          <w:kern w:val="0"/>
          <w:szCs w:val="20"/>
        </w:rPr>
        <w:t>사다리에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연결다리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설정</w:t>
      </w:r>
    </w:p>
    <w:p w14:paraId="1CCE663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53370F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int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setBridgeDetail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String[][]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int q, int w) {</w:t>
      </w:r>
    </w:p>
    <w:p w14:paraId="1180B32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[q][w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].equals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(SHAPE_ARR[0]) &amp;&amp;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[q][w + FINAL_LINE].equals(SHAPE_ARR[0])) {</w:t>
      </w:r>
    </w:p>
    <w:p w14:paraId="1165C4B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[q][w] = SHAPE_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3];</w:t>
      </w:r>
    </w:p>
    <w:p w14:paraId="0837BF3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for (int e = 1; e &lt; FINAL_LINE + 1; e++) {</w:t>
      </w:r>
    </w:p>
    <w:p w14:paraId="5DAFD06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(e &lt; FINAL_LINE) {</w:t>
      </w:r>
    </w:p>
    <w:p w14:paraId="3CDA484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[q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w + e] = SHAPE_ARR[1];</w:t>
      </w:r>
    </w:p>
    <w:p w14:paraId="1D1364E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14:paraId="0C12794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[q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w + e] = SHAPE_ARR[2];</w:t>
      </w:r>
    </w:p>
    <w:p w14:paraId="3BC2D18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BED589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6BD72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return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132974D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734F9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return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3AC2242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} /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/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안고쳐도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되고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- </w:t>
      </w:r>
      <w:r w:rsidRPr="00CE347B">
        <w:rPr>
          <w:rFonts w:ascii="Consolas" w:hAnsi="Consolas" w:cs="Consolas"/>
          <w:color w:val="000000"/>
          <w:kern w:val="0"/>
          <w:szCs w:val="20"/>
        </w:rPr>
        <w:t>사다리에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연결다리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디테일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설정</w:t>
      </w:r>
    </w:p>
    <w:p w14:paraId="44F10DF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EB24A0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void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result(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String[][]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, int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String[] user, String[] result) {</w:t>
      </w:r>
    </w:p>
    <w:p w14:paraId="48CE9AF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realTimeScreenDraw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"");</w:t>
      </w:r>
    </w:p>
    <w:p w14:paraId="391C37B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"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";</w:t>
      </w:r>
      <w:proofErr w:type="gramEnd"/>
    </w:p>
    <w:p w14:paraId="0A9271F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num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2F2A448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(int q = 0; q &lt;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0].length; q += FINAL_LINE) {</w:t>
      </w:r>
    </w:p>
    <w:p w14:paraId="0393D34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x = 0, y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q;</w:t>
      </w:r>
      <w:proofErr w:type="gramEnd"/>
    </w:p>
    <w:p w14:paraId="591DE5C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(int w = 0; w &lt;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arr.length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; w++) {</w:t>
      </w:r>
    </w:p>
    <w:p w14:paraId="6B059F1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[x][y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].equals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(SHAPE_ARR[3]))</w:t>
      </w:r>
    </w:p>
    <w:p w14:paraId="51B6443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y += FINAL_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LINE;</w:t>
      </w:r>
      <w:proofErr w:type="gramEnd"/>
    </w:p>
    <w:p w14:paraId="58632D9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else 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[x][y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].equals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(SHAPE_ARR[2]))</w:t>
      </w:r>
    </w:p>
    <w:p w14:paraId="6FD81A1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y -= FINAL_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LINE;</w:t>
      </w:r>
      <w:proofErr w:type="gramEnd"/>
    </w:p>
    <w:p w14:paraId="506E05A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7DC9A8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// "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♥"</w:t>
      </w:r>
      <w:r w:rsidRPr="00CE347B">
        <w:rPr>
          <w:rFonts w:ascii="Consolas" w:hAnsi="Consolas" w:cs="Consolas"/>
          <w:color w:val="000000"/>
          <w:kern w:val="0"/>
          <w:szCs w:val="20"/>
        </w:rPr>
        <w:t>이동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로직</w:t>
      </w:r>
    </w:p>
    <w:p w14:paraId="552147B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[x][y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];</w:t>
      </w:r>
      <w:proofErr w:type="gramEnd"/>
    </w:p>
    <w:p w14:paraId="78C84DE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[x][y] = "♥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";</w:t>
      </w:r>
      <w:proofErr w:type="gramEnd"/>
    </w:p>
    <w:p w14:paraId="376199B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realTimeScreenDraw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user[q / FINAL_LINE]);</w:t>
      </w:r>
    </w:p>
    <w:p w14:paraId="3653ED8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waitTime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250);</w:t>
      </w:r>
    </w:p>
    <w:p w14:paraId="4CCD512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[x][y]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tmp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BAE321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x+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64C43A5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FE752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(user[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q /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FINAL_LINE] + "</w:t>
      </w:r>
      <w:r w:rsidRPr="00CE347B">
        <w:rPr>
          <w:rFonts w:ascii="Consolas" w:hAnsi="Consolas" w:cs="Consolas"/>
          <w:color w:val="000000"/>
          <w:kern w:val="0"/>
          <w:szCs w:val="20"/>
        </w:rPr>
        <w:t>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결과는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" + result[y / FINAL_LINE]);</w:t>
      </w:r>
    </w:p>
    <w:p w14:paraId="7AE1C57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user_s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[num]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user[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q / FINAL_LINE];</w:t>
      </w:r>
    </w:p>
    <w:p w14:paraId="4262489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result_s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[num]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result[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y / FINAL_LINE];</w:t>
      </w:r>
    </w:p>
    <w:p w14:paraId="4F86BBC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user[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q /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FINAL_LINE] += "</w:t>
      </w:r>
      <w:r w:rsidRPr="00CE347B">
        <w:rPr>
          <w:rFonts w:ascii="Consolas" w:hAnsi="Consolas" w:cs="Consolas"/>
          <w:color w:val="000000"/>
          <w:kern w:val="0"/>
          <w:szCs w:val="20"/>
        </w:rPr>
        <w:t>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결과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-&gt; " + result[y / FINAL_LINE];</w:t>
      </w:r>
    </w:p>
    <w:p w14:paraId="7EDE26E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waitTime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1500);</w:t>
      </w:r>
    </w:p>
    <w:p w14:paraId="2B87E19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6E6E83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num+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3367C8A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F89380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E377FC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blank(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722E765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("──────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결과창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──────");</w:t>
      </w:r>
    </w:p>
    <w:p w14:paraId="7B7FFC5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(String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temp :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user) {</w:t>
      </w:r>
    </w:p>
    <w:p w14:paraId="780184A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System.out.printf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("%s %n", temp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D4BDBA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368AC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176F0E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} /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얘를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고쳐야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할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것</w:t>
      </w:r>
      <w:r w:rsidRPr="00CE347B">
        <w:rPr>
          <w:rFonts w:ascii="Consolas" w:hAnsi="Consolas" w:cs="Consolas"/>
          <w:color w:val="000000"/>
          <w:kern w:val="0"/>
          <w:szCs w:val="20"/>
        </w:rPr>
        <w:t>.</w:t>
      </w:r>
    </w:p>
    <w:p w14:paraId="5B04840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7496CD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realTimeScreenDraw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String[][]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, String user) {</w:t>
      </w:r>
    </w:p>
    <w:p w14:paraId="36E1305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blank(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7808A1A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현재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유저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-&gt; " + user);</w:t>
      </w:r>
    </w:p>
    <w:p w14:paraId="7E2F071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D2F116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(int q = 0; q &lt;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arr.length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; q++) {</w:t>
      </w:r>
    </w:p>
    <w:p w14:paraId="41BAC05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for (int w = 0; w &lt;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[q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].length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; w++) {</w:t>
      </w:r>
    </w:p>
    <w:p w14:paraId="34714DB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arr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[q][w]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9BFB20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1DD87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60614E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5E0E8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} /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/ </w:t>
      </w:r>
      <w:r w:rsidRPr="00CE347B">
        <w:rPr>
          <w:rFonts w:ascii="Consolas" w:hAnsi="Consolas" w:cs="Consolas"/>
          <w:color w:val="000000"/>
          <w:kern w:val="0"/>
          <w:szCs w:val="20"/>
        </w:rPr>
        <w:t>실시간으로</w:t>
      </w:r>
    </w:p>
    <w:p w14:paraId="4D5F6A7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0843DE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void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waitTime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int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waitNum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) {</w:t>
      </w:r>
    </w:p>
    <w:p w14:paraId="4C46DB1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try {</w:t>
      </w:r>
    </w:p>
    <w:p w14:paraId="5550194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Thread.sleep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waitNum</w:t>
      </w:r>
      <w:proofErr w:type="spellEnd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CE7D39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catch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e) {</w:t>
      </w:r>
    </w:p>
    <w:p w14:paraId="64AE787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e.printStackTrace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14514BD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D68D2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} /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/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안바꿔도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되고</w:t>
      </w:r>
    </w:p>
    <w:p w14:paraId="7AF2178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47CF09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private static void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blank(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 {</w:t>
      </w:r>
    </w:p>
    <w:p w14:paraId="38263E8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System.out.printf("%n%n%n%n%n%n%n%n%n%n%n%n%n%n%n%n%n%n%n%n%n%n"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E387B1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D6B28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바꾸면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안되고</w:t>
      </w:r>
    </w:p>
    <w:p w14:paraId="128B3C4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294773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class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Sadari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4AD4EE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public static final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] SHAPE_ARR = { "│", "──", "┤", "├" };</w:t>
      </w:r>
    </w:p>
    <w:p w14:paraId="57B8749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public static final int STANDARD_LINE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5A5DCE0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public static final int BRIDGE_LINE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3;</w:t>
      </w:r>
      <w:proofErr w:type="gramEnd"/>
    </w:p>
    <w:p w14:paraId="5BB6929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public static final int FINAL_LINE = STANDARD_LINE + BRIDGE_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LINE;</w:t>
      </w:r>
      <w:proofErr w:type="gramEnd"/>
    </w:p>
    <w:p w14:paraId="0622FB8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public static final int HEIGHT =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8;</w:t>
      </w:r>
      <w:proofErr w:type="gramEnd"/>
    </w:p>
    <w:p w14:paraId="5F511028" w14:textId="4DF02D39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>}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 xml:space="preserve">// </w:t>
      </w:r>
      <w:r w:rsidRPr="00CE347B">
        <w:rPr>
          <w:rFonts w:ascii="Consolas" w:hAnsi="Consolas" w:cs="Consolas"/>
          <w:color w:val="000000"/>
          <w:kern w:val="0"/>
          <w:szCs w:val="20"/>
        </w:rPr>
        <w:t>바꾸면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안되고</w:t>
      </w:r>
    </w:p>
    <w:p w14:paraId="1203C4AB" w14:textId="359C893F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14A0768" w14:textId="4C29C87F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StudyWith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  <w:proofErr w:type="gramEnd"/>
    </w:p>
    <w:p w14:paraId="5F84AEC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package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00319D5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A6E3AC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.Random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41D07BF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.concurrent.TimeUnit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;</w:t>
      </w:r>
    </w:p>
    <w:p w14:paraId="762FAA8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DACD8E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StudyWith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08E44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F29C4D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public void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study(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Character character) {</w:t>
      </w:r>
    </w:p>
    <w:p w14:paraId="3071588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random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</w:p>
    <w:p w14:paraId="075E069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 xml:space="preserve">int 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iValue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random.nextInt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(5); // 0 ~ 5 </w:t>
      </w:r>
      <w:r w:rsidRPr="00CE347B">
        <w:rPr>
          <w:rFonts w:ascii="Consolas" w:hAnsi="Consolas" w:cs="Consolas"/>
          <w:color w:val="000000"/>
          <w:kern w:val="0"/>
          <w:szCs w:val="20"/>
        </w:rPr>
        <w:t>사이의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난수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발생</w:t>
      </w:r>
    </w:p>
    <w:p w14:paraId="3D2F96A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5B2C58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iValue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14:paraId="164FBAF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try {</w:t>
      </w:r>
    </w:p>
    <w:p w14:paraId="0BC5163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프로젝트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수행에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참여하게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되셨습니다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CE347B">
        <w:rPr>
          <w:rFonts w:ascii="Consolas" w:hAnsi="Consolas" w:cs="Consolas"/>
          <w:color w:val="000000"/>
          <w:kern w:val="0"/>
          <w:szCs w:val="20"/>
        </w:rPr>
        <w:t>최선을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다해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임해주세요</w:t>
      </w:r>
      <w:r w:rsidRPr="00CE347B">
        <w:rPr>
          <w:rFonts w:ascii="Consolas" w:hAnsi="Consolas" w:cs="Consolas"/>
          <w:color w:val="000000"/>
          <w:kern w:val="0"/>
          <w:szCs w:val="20"/>
        </w:rPr>
        <w:t>!");</w:t>
      </w:r>
    </w:p>
    <w:p w14:paraId="22F1E61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3514DD5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프로젝트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진행중</w:t>
      </w:r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7C7C3C6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4526278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.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63C7B72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7FCAC4E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.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20F0114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34D2CDE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프로젝트를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완료하였습니다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.!!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1631978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character.project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078E8E2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catch (Exception e) {</w:t>
      </w:r>
    </w:p>
    <w:p w14:paraId="02F12B6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(e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91B5DE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EDF29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iValue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14:paraId="2881221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try {</w:t>
      </w:r>
    </w:p>
    <w:p w14:paraId="7D068B6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과제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폭탄입니다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....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ㅜㅜ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7F1EB23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57A843B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과제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진행중</w:t>
      </w:r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6D3BC6C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2945E30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.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7923BE3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6B44232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.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3006A3B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09C3244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과제를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완료하였습니다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.!!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1E549E1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character.manyHomework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F421626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catch (Exception e) {</w:t>
      </w:r>
    </w:p>
    <w:p w14:paraId="15588D5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(e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1322A4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8CB51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if (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iValue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== 4) {</w:t>
      </w:r>
    </w:p>
    <w:p w14:paraId="3D0B2DC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try {</w:t>
      </w:r>
    </w:p>
    <w:p w14:paraId="70E7561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공모전에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참여하십시오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CE347B">
        <w:rPr>
          <w:rFonts w:ascii="Consolas" w:hAnsi="Consolas" w:cs="Consolas"/>
          <w:color w:val="000000"/>
          <w:kern w:val="0"/>
          <w:szCs w:val="20"/>
        </w:rPr>
        <w:t>경험을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쌓는데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많은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도움이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됩니다</w:t>
      </w:r>
      <w:r w:rsidRPr="00CE347B">
        <w:rPr>
          <w:rFonts w:ascii="Consolas" w:hAnsi="Consolas" w:cs="Consolas"/>
          <w:color w:val="000000"/>
          <w:kern w:val="0"/>
          <w:szCs w:val="20"/>
        </w:rPr>
        <w:t>.!!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");</w:t>
      </w:r>
    </w:p>
    <w:p w14:paraId="75DEE92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03A26E2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공모전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진행중</w:t>
      </w:r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0967CB6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6DF3A322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.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36C6325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6C85BEC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.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61F467E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7841F42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공모전을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완료하였습니다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.!!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결과와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관계없이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경험치가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오릅니다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154199ED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10BACD7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character.competition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6969738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catch (Exception e) {</w:t>
      </w:r>
    </w:p>
    <w:p w14:paraId="0D81A9FC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(e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262D4E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8E902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else {</w:t>
      </w:r>
    </w:p>
    <w:p w14:paraId="4C3C6FF9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try {</w:t>
      </w:r>
    </w:p>
    <w:p w14:paraId="45A0747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본인의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개인공부를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E347B">
        <w:rPr>
          <w:rFonts w:ascii="Consolas" w:hAnsi="Consolas" w:cs="Consolas"/>
          <w:color w:val="000000"/>
          <w:kern w:val="0"/>
          <w:szCs w:val="20"/>
        </w:rPr>
        <w:t>시작합니다</w:t>
      </w:r>
      <w:r w:rsidRPr="00CE347B">
        <w:rPr>
          <w:rFonts w:ascii="Consolas" w:hAnsi="Consolas" w:cs="Consolas"/>
          <w:color w:val="000000"/>
          <w:kern w:val="0"/>
          <w:szCs w:val="20"/>
        </w:rPr>
        <w:t>.");</w:t>
      </w:r>
    </w:p>
    <w:p w14:paraId="37A06D8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20973A7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공부중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64AA162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TimeUnit.MICROSECONDS.sleep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6C20E833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.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4578ED6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4B387271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" .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4F8B33B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TimeUnit.MILLISECONDS.sleep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(500);</w:t>
      </w:r>
    </w:p>
    <w:p w14:paraId="2A4BC51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("</w:t>
      </w:r>
      <w:r w:rsidRPr="00CE347B">
        <w:rPr>
          <w:rFonts w:ascii="Consolas" w:hAnsi="Consolas" w:cs="Consolas"/>
          <w:color w:val="000000"/>
          <w:kern w:val="0"/>
          <w:szCs w:val="20"/>
        </w:rPr>
        <w:t>공부를</w:t>
      </w:r>
      <w:r w:rsidRPr="00CE34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완료하였습니다</w:t>
      </w:r>
      <w:r w:rsidRPr="00CE347B">
        <w:rPr>
          <w:rFonts w:ascii="Consolas" w:hAnsi="Consolas" w:cs="Consolas"/>
          <w:color w:val="000000"/>
          <w:kern w:val="0"/>
          <w:szCs w:val="20"/>
        </w:rPr>
        <w:t>.!!</w:t>
      </w:r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");</w:t>
      </w:r>
    </w:p>
    <w:p w14:paraId="37D462B0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character.study</w:t>
      </w:r>
      <w:proofErr w:type="spellEnd"/>
      <w:proofErr w:type="gramEnd"/>
      <w:r w:rsidRPr="00CE347B">
        <w:rPr>
          <w:rFonts w:ascii="Consolas" w:hAnsi="Consolas" w:cs="Consolas"/>
          <w:color w:val="000000"/>
          <w:kern w:val="0"/>
          <w:szCs w:val="20"/>
        </w:rPr>
        <w:t>();</w:t>
      </w:r>
    </w:p>
    <w:p w14:paraId="69DACC48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 catch (Exception e) {</w:t>
      </w:r>
    </w:p>
    <w:p w14:paraId="09DBD7E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E347B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CE347B">
        <w:rPr>
          <w:rFonts w:ascii="Consolas" w:hAnsi="Consolas" w:cs="Consolas"/>
          <w:color w:val="000000"/>
          <w:kern w:val="0"/>
          <w:szCs w:val="20"/>
        </w:rPr>
        <w:t>(e</w:t>
      </w:r>
      <w:proofErr w:type="gramStart"/>
      <w:r w:rsidRPr="00CE347B"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1F6620E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1C8235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4BC2444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</w: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C805AB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48E371A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E4D34F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79FD7F1C" w14:textId="0E47DCAD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 w:rsidRPr="00CE347B">
        <w:rPr>
          <w:rFonts w:ascii="Consolas" w:hAnsi="Consolas" w:cs="Consolas"/>
          <w:color w:val="000000"/>
          <w:kern w:val="0"/>
          <w:szCs w:val="20"/>
        </w:rPr>
        <w:t>}</w:t>
      </w:r>
    </w:p>
    <w:p w14:paraId="75E98ABF" w14:textId="1B7CC08B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BF3516A" w14:textId="5E815893" w:rsid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LevelupTest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  <w:proofErr w:type="gramEnd"/>
    </w:p>
    <w:p w14:paraId="6642534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student;</w:t>
      </w:r>
      <w:proofErr w:type="gramEnd"/>
    </w:p>
    <w:p w14:paraId="19829B2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286C30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F5465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A98BDD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LevelupTest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B8B8F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99C312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817383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LevelupTestWith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DD501B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AF412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63BBE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A2B757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047129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"[1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진급시험을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.]\n 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질문에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답해주세요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A08D4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758007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질문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객체지향프로그램의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교수님의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성함을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띄어쓰기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1750E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"==&gt;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정답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7FFF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7729FB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365D6D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김형균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4EEF7A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E9E9DF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학년으로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진급하셨습니다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!!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1E518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42AE1F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2AA6F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틀리셨습니다</w:t>
      </w:r>
      <w:r>
        <w:rPr>
          <w:rFonts w:ascii="Consolas" w:hAnsi="Consolas" w:cs="Consolas"/>
          <w:color w:val="2A00FF"/>
          <w:kern w:val="0"/>
          <w:szCs w:val="20"/>
        </w:rPr>
        <w:t>. 1</w:t>
      </w:r>
      <w:r>
        <w:rPr>
          <w:rFonts w:ascii="Consolas" w:hAnsi="Consolas" w:cs="Consolas"/>
          <w:color w:val="2A00FF"/>
          <w:kern w:val="0"/>
          <w:szCs w:val="20"/>
        </w:rPr>
        <w:t>학년으로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유급됩니다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54A92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9E9F8F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000CD42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CF394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DD59D5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018A7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128CC4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5305366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79FC209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"[2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진급시험을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.]\n 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질문에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답해주세요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7BDA9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27EF52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질문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김형균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교수님의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90C35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"==&gt;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정답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A3EF4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20241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14FBA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"multikim@kookmin.ac.kr"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F069D6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BD0E4D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학년으로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진급하셨습니다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!!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E8BC8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695D44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FD489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틀리셨습니다</w:t>
      </w:r>
      <w:r>
        <w:rPr>
          <w:rFonts w:ascii="Consolas" w:hAnsi="Consolas" w:cs="Consolas"/>
          <w:color w:val="2A00FF"/>
          <w:kern w:val="0"/>
          <w:szCs w:val="20"/>
        </w:rPr>
        <w:t>. 2</w:t>
      </w:r>
      <w:r>
        <w:rPr>
          <w:rFonts w:ascii="Consolas" w:hAnsi="Consolas" w:cs="Consolas"/>
          <w:color w:val="2A00FF"/>
          <w:kern w:val="0"/>
          <w:szCs w:val="20"/>
        </w:rPr>
        <w:t>학년으로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유급됩니다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D777F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421285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715C95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D9840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AB5C75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106D2C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DD0700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3065EF9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"[3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진급시험을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.]\n 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질문에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답해주세요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A55F2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040393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질문</w:t>
      </w:r>
      <w:r>
        <w:rPr>
          <w:rFonts w:ascii="Consolas" w:hAnsi="Consolas" w:cs="Consolas"/>
          <w:color w:val="2A00FF"/>
          <w:kern w:val="0"/>
          <w:szCs w:val="20"/>
        </w:rPr>
        <w:t>) 2021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학기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객체지향프로그래밍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DF582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"==&gt;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정답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45CF5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2F5FF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E827FF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 xml:space="preserve"> == 12) {</w:t>
      </w:r>
    </w:p>
    <w:p w14:paraId="2F75229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BBDDE1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</w:t>
      </w:r>
      <w:r>
        <w:rPr>
          <w:rFonts w:ascii="Consolas" w:hAnsi="Consolas" w:cs="Consolas"/>
          <w:color w:val="2A00FF"/>
          <w:kern w:val="0"/>
          <w:szCs w:val="20"/>
        </w:rPr>
        <w:t>학년으로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진급하셨습니다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!!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DF84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32A0F5D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9C215A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틀리셨습니다</w:t>
      </w:r>
      <w:r>
        <w:rPr>
          <w:rFonts w:ascii="Consolas" w:hAnsi="Consolas" w:cs="Consolas"/>
          <w:color w:val="2A00FF"/>
          <w:kern w:val="0"/>
          <w:szCs w:val="20"/>
        </w:rPr>
        <w:t>. 3</w:t>
      </w:r>
      <w:r>
        <w:rPr>
          <w:rFonts w:ascii="Consolas" w:hAnsi="Consolas" w:cs="Consolas"/>
          <w:color w:val="2A00FF"/>
          <w:kern w:val="0"/>
          <w:szCs w:val="20"/>
        </w:rPr>
        <w:t>학년으로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유급됩니다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B846D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F83B64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AF560E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93F301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DE7330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0F5BBC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E32664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7E89FA6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"[4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진급시험을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.]\n 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질문에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답해주세요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58D229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08328F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질문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졸업소감을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C75CCE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"==&gt;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정답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4012D7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answer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61FBCC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levelup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A996C03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졸업하셨습니다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그동안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수고하셨습니다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D1B3DC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9EDFA08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9DC92B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3B3C4F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C855354" w14:textId="77777777" w:rsidR="00CE347B" w:rsidRDefault="00CE347B" w:rsidP="00CE34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32FF7F7" w14:textId="77777777" w:rsidR="00CE347B" w:rsidRPr="00CE347B" w:rsidRDefault="00CE347B" w:rsidP="00CE347B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CE347B" w:rsidRPr="00CE3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D578" w14:textId="77777777" w:rsidR="00D102C7" w:rsidRDefault="00D102C7" w:rsidP="000A46EB">
      <w:pPr>
        <w:spacing w:after="0" w:line="240" w:lineRule="auto"/>
      </w:pPr>
      <w:r>
        <w:separator/>
      </w:r>
    </w:p>
  </w:endnote>
  <w:endnote w:type="continuationSeparator" w:id="0">
    <w:p w14:paraId="5770534A" w14:textId="77777777" w:rsidR="00D102C7" w:rsidRDefault="00D102C7" w:rsidP="000A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B914" w14:textId="77777777" w:rsidR="00D102C7" w:rsidRDefault="00D102C7" w:rsidP="000A46EB">
      <w:pPr>
        <w:spacing w:after="0" w:line="240" w:lineRule="auto"/>
      </w:pPr>
      <w:r>
        <w:separator/>
      </w:r>
    </w:p>
  </w:footnote>
  <w:footnote w:type="continuationSeparator" w:id="0">
    <w:p w14:paraId="07838FD1" w14:textId="77777777" w:rsidR="00D102C7" w:rsidRDefault="00D102C7" w:rsidP="000A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CA9"/>
    <w:multiLevelType w:val="hybridMultilevel"/>
    <w:tmpl w:val="64A2F562"/>
    <w:lvl w:ilvl="0" w:tplc="37E80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7E1CAB"/>
    <w:multiLevelType w:val="hybridMultilevel"/>
    <w:tmpl w:val="AA0E884C"/>
    <w:lvl w:ilvl="0" w:tplc="BC8CD2D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965DF"/>
    <w:multiLevelType w:val="hybridMultilevel"/>
    <w:tmpl w:val="C6AEB0C4"/>
    <w:lvl w:ilvl="0" w:tplc="2E6EA980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8B50EA6"/>
    <w:multiLevelType w:val="hybridMultilevel"/>
    <w:tmpl w:val="60D423AE"/>
    <w:lvl w:ilvl="0" w:tplc="2E6EA980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A2E091B"/>
    <w:multiLevelType w:val="hybridMultilevel"/>
    <w:tmpl w:val="E554808C"/>
    <w:lvl w:ilvl="0" w:tplc="2E6EA9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396526"/>
    <w:multiLevelType w:val="hybridMultilevel"/>
    <w:tmpl w:val="788405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41505F"/>
    <w:multiLevelType w:val="hybridMultilevel"/>
    <w:tmpl w:val="BC9A156E"/>
    <w:lvl w:ilvl="0" w:tplc="0FCC7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D85C17"/>
    <w:multiLevelType w:val="hybridMultilevel"/>
    <w:tmpl w:val="A626851C"/>
    <w:lvl w:ilvl="0" w:tplc="2E6EA980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FD454E"/>
    <w:multiLevelType w:val="hybridMultilevel"/>
    <w:tmpl w:val="3E20AE40"/>
    <w:lvl w:ilvl="0" w:tplc="33803A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0152F80"/>
    <w:multiLevelType w:val="hybridMultilevel"/>
    <w:tmpl w:val="7214F744"/>
    <w:lvl w:ilvl="0" w:tplc="A8F420C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47209FC"/>
    <w:multiLevelType w:val="hybridMultilevel"/>
    <w:tmpl w:val="62F49E5E"/>
    <w:lvl w:ilvl="0" w:tplc="7BC6DB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F21785"/>
    <w:multiLevelType w:val="hybridMultilevel"/>
    <w:tmpl w:val="FF6437D6"/>
    <w:lvl w:ilvl="0" w:tplc="2E6EA9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4F312C"/>
    <w:multiLevelType w:val="hybridMultilevel"/>
    <w:tmpl w:val="C72ECFC6"/>
    <w:lvl w:ilvl="0" w:tplc="EC366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F2E4D"/>
    <w:multiLevelType w:val="hybridMultilevel"/>
    <w:tmpl w:val="1D6619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713205"/>
    <w:multiLevelType w:val="hybridMultilevel"/>
    <w:tmpl w:val="8E84F036"/>
    <w:lvl w:ilvl="0" w:tplc="2E6EA9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0B2B69"/>
    <w:multiLevelType w:val="hybridMultilevel"/>
    <w:tmpl w:val="908AA148"/>
    <w:lvl w:ilvl="0" w:tplc="7BC6DB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2512F5B"/>
    <w:multiLevelType w:val="hybridMultilevel"/>
    <w:tmpl w:val="8A2411C0"/>
    <w:lvl w:ilvl="0" w:tplc="2E6EA980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347158A"/>
    <w:multiLevelType w:val="hybridMultilevel"/>
    <w:tmpl w:val="FD4CDD9C"/>
    <w:lvl w:ilvl="0" w:tplc="8D8841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3E59EF"/>
    <w:multiLevelType w:val="hybridMultilevel"/>
    <w:tmpl w:val="F754D85A"/>
    <w:lvl w:ilvl="0" w:tplc="8D8841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343BFA"/>
    <w:multiLevelType w:val="hybridMultilevel"/>
    <w:tmpl w:val="D70EF4E8"/>
    <w:lvl w:ilvl="0" w:tplc="2E6EA980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A77F8D"/>
    <w:multiLevelType w:val="hybridMultilevel"/>
    <w:tmpl w:val="C302CD4C"/>
    <w:lvl w:ilvl="0" w:tplc="33E8A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6164D5"/>
    <w:multiLevelType w:val="hybridMultilevel"/>
    <w:tmpl w:val="25601868"/>
    <w:lvl w:ilvl="0" w:tplc="8BCC7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4A73004"/>
    <w:multiLevelType w:val="hybridMultilevel"/>
    <w:tmpl w:val="C80613CC"/>
    <w:lvl w:ilvl="0" w:tplc="CC789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520463"/>
    <w:multiLevelType w:val="hybridMultilevel"/>
    <w:tmpl w:val="57DAB564"/>
    <w:lvl w:ilvl="0" w:tplc="2E6EA9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EB85214"/>
    <w:multiLevelType w:val="hybridMultilevel"/>
    <w:tmpl w:val="68342982"/>
    <w:lvl w:ilvl="0" w:tplc="84F2CE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BD248A"/>
    <w:multiLevelType w:val="hybridMultilevel"/>
    <w:tmpl w:val="4814BD68"/>
    <w:lvl w:ilvl="0" w:tplc="261EB75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863A52"/>
    <w:multiLevelType w:val="hybridMultilevel"/>
    <w:tmpl w:val="551470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DA03882"/>
    <w:multiLevelType w:val="hybridMultilevel"/>
    <w:tmpl w:val="5414E3E2"/>
    <w:lvl w:ilvl="0" w:tplc="BECC5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10"/>
  </w:num>
  <w:num w:numId="5">
    <w:abstractNumId w:val="7"/>
  </w:num>
  <w:num w:numId="6">
    <w:abstractNumId w:val="13"/>
  </w:num>
  <w:num w:numId="7">
    <w:abstractNumId w:val="4"/>
  </w:num>
  <w:num w:numId="8">
    <w:abstractNumId w:val="26"/>
  </w:num>
  <w:num w:numId="9">
    <w:abstractNumId w:val="23"/>
  </w:num>
  <w:num w:numId="10">
    <w:abstractNumId w:val="14"/>
  </w:num>
  <w:num w:numId="11">
    <w:abstractNumId w:val="5"/>
  </w:num>
  <w:num w:numId="12">
    <w:abstractNumId w:val="11"/>
  </w:num>
  <w:num w:numId="13">
    <w:abstractNumId w:val="9"/>
  </w:num>
  <w:num w:numId="14">
    <w:abstractNumId w:val="17"/>
  </w:num>
  <w:num w:numId="15">
    <w:abstractNumId w:val="19"/>
  </w:num>
  <w:num w:numId="16">
    <w:abstractNumId w:val="3"/>
  </w:num>
  <w:num w:numId="17">
    <w:abstractNumId w:val="2"/>
  </w:num>
  <w:num w:numId="18">
    <w:abstractNumId w:val="16"/>
  </w:num>
  <w:num w:numId="19">
    <w:abstractNumId w:val="18"/>
  </w:num>
  <w:num w:numId="20">
    <w:abstractNumId w:val="6"/>
  </w:num>
  <w:num w:numId="21">
    <w:abstractNumId w:val="25"/>
  </w:num>
  <w:num w:numId="22">
    <w:abstractNumId w:val="0"/>
  </w:num>
  <w:num w:numId="23">
    <w:abstractNumId w:val="1"/>
  </w:num>
  <w:num w:numId="24">
    <w:abstractNumId w:val="12"/>
  </w:num>
  <w:num w:numId="25">
    <w:abstractNumId w:val="21"/>
  </w:num>
  <w:num w:numId="26">
    <w:abstractNumId w:val="27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B5"/>
    <w:rsid w:val="00006700"/>
    <w:rsid w:val="00016276"/>
    <w:rsid w:val="00045673"/>
    <w:rsid w:val="00051BC6"/>
    <w:rsid w:val="000770C5"/>
    <w:rsid w:val="00095171"/>
    <w:rsid w:val="000A46EB"/>
    <w:rsid w:val="000B5CCF"/>
    <w:rsid w:val="000C4EEA"/>
    <w:rsid w:val="0011738B"/>
    <w:rsid w:val="0012096B"/>
    <w:rsid w:val="001526D2"/>
    <w:rsid w:val="00152C93"/>
    <w:rsid w:val="001629EB"/>
    <w:rsid w:val="00176818"/>
    <w:rsid w:val="00186820"/>
    <w:rsid w:val="00194EE8"/>
    <w:rsid w:val="001A38D5"/>
    <w:rsid w:val="001B259B"/>
    <w:rsid w:val="001B685E"/>
    <w:rsid w:val="001B6944"/>
    <w:rsid w:val="002001A7"/>
    <w:rsid w:val="00200EB6"/>
    <w:rsid w:val="00274600"/>
    <w:rsid w:val="00281870"/>
    <w:rsid w:val="002A13E3"/>
    <w:rsid w:val="00310F92"/>
    <w:rsid w:val="00335117"/>
    <w:rsid w:val="00337ECF"/>
    <w:rsid w:val="00355453"/>
    <w:rsid w:val="003671B9"/>
    <w:rsid w:val="00374045"/>
    <w:rsid w:val="003742FF"/>
    <w:rsid w:val="00374C25"/>
    <w:rsid w:val="0038264E"/>
    <w:rsid w:val="00384C19"/>
    <w:rsid w:val="00385AD8"/>
    <w:rsid w:val="00387A8B"/>
    <w:rsid w:val="003B7D9C"/>
    <w:rsid w:val="003C4C36"/>
    <w:rsid w:val="004169A4"/>
    <w:rsid w:val="00417BE3"/>
    <w:rsid w:val="0042455E"/>
    <w:rsid w:val="00426ABE"/>
    <w:rsid w:val="004344D9"/>
    <w:rsid w:val="004518A5"/>
    <w:rsid w:val="0045771C"/>
    <w:rsid w:val="00490678"/>
    <w:rsid w:val="004A0290"/>
    <w:rsid w:val="004A220D"/>
    <w:rsid w:val="004A23E5"/>
    <w:rsid w:val="004B7B7F"/>
    <w:rsid w:val="004C065C"/>
    <w:rsid w:val="004E741E"/>
    <w:rsid w:val="00502BA4"/>
    <w:rsid w:val="0052257F"/>
    <w:rsid w:val="005237D6"/>
    <w:rsid w:val="00525B74"/>
    <w:rsid w:val="00537735"/>
    <w:rsid w:val="00542FF7"/>
    <w:rsid w:val="00556DEA"/>
    <w:rsid w:val="00567993"/>
    <w:rsid w:val="005A150A"/>
    <w:rsid w:val="005A1AAA"/>
    <w:rsid w:val="005D5318"/>
    <w:rsid w:val="005E7494"/>
    <w:rsid w:val="005E7A54"/>
    <w:rsid w:val="005F1403"/>
    <w:rsid w:val="005F1EB6"/>
    <w:rsid w:val="006254A2"/>
    <w:rsid w:val="00644333"/>
    <w:rsid w:val="006516E8"/>
    <w:rsid w:val="006636F7"/>
    <w:rsid w:val="00666E04"/>
    <w:rsid w:val="00667E2E"/>
    <w:rsid w:val="00673D0F"/>
    <w:rsid w:val="006972C9"/>
    <w:rsid w:val="0069732B"/>
    <w:rsid w:val="006A0C85"/>
    <w:rsid w:val="006B3C5D"/>
    <w:rsid w:val="006C0D8C"/>
    <w:rsid w:val="006C2FCE"/>
    <w:rsid w:val="006E4B92"/>
    <w:rsid w:val="006E6C20"/>
    <w:rsid w:val="006F1174"/>
    <w:rsid w:val="006F5FBF"/>
    <w:rsid w:val="00716DAA"/>
    <w:rsid w:val="00721B14"/>
    <w:rsid w:val="0074098F"/>
    <w:rsid w:val="00744E47"/>
    <w:rsid w:val="007A29F8"/>
    <w:rsid w:val="007A56BC"/>
    <w:rsid w:val="007E3441"/>
    <w:rsid w:val="0082366A"/>
    <w:rsid w:val="00823DEC"/>
    <w:rsid w:val="008250CA"/>
    <w:rsid w:val="00825D6E"/>
    <w:rsid w:val="008333AE"/>
    <w:rsid w:val="008406E4"/>
    <w:rsid w:val="00841DEB"/>
    <w:rsid w:val="00842336"/>
    <w:rsid w:val="008A4BC1"/>
    <w:rsid w:val="008A4D98"/>
    <w:rsid w:val="008B5AAD"/>
    <w:rsid w:val="008C7C00"/>
    <w:rsid w:val="008D244E"/>
    <w:rsid w:val="008D5F87"/>
    <w:rsid w:val="008E19AF"/>
    <w:rsid w:val="009218F9"/>
    <w:rsid w:val="00942E5D"/>
    <w:rsid w:val="00955918"/>
    <w:rsid w:val="00970B59"/>
    <w:rsid w:val="009A0554"/>
    <w:rsid w:val="009A6A19"/>
    <w:rsid w:val="009D688A"/>
    <w:rsid w:val="009E6AF6"/>
    <w:rsid w:val="009F41A0"/>
    <w:rsid w:val="00A00720"/>
    <w:rsid w:val="00A06CF7"/>
    <w:rsid w:val="00A465C4"/>
    <w:rsid w:val="00A83603"/>
    <w:rsid w:val="00A861A2"/>
    <w:rsid w:val="00AA1B0B"/>
    <w:rsid w:val="00AA3AB5"/>
    <w:rsid w:val="00AA4136"/>
    <w:rsid w:val="00AB3866"/>
    <w:rsid w:val="00AC062F"/>
    <w:rsid w:val="00AC7E96"/>
    <w:rsid w:val="00AF3AB8"/>
    <w:rsid w:val="00B06B35"/>
    <w:rsid w:val="00B4738B"/>
    <w:rsid w:val="00B601D4"/>
    <w:rsid w:val="00B824D3"/>
    <w:rsid w:val="00B85EC8"/>
    <w:rsid w:val="00B95CDB"/>
    <w:rsid w:val="00BC4C3F"/>
    <w:rsid w:val="00BF0AB2"/>
    <w:rsid w:val="00C04D44"/>
    <w:rsid w:val="00C10D1E"/>
    <w:rsid w:val="00C15A4A"/>
    <w:rsid w:val="00C27347"/>
    <w:rsid w:val="00C33FBD"/>
    <w:rsid w:val="00C3595C"/>
    <w:rsid w:val="00C70C4A"/>
    <w:rsid w:val="00C851BF"/>
    <w:rsid w:val="00C8593A"/>
    <w:rsid w:val="00C90F20"/>
    <w:rsid w:val="00C94E97"/>
    <w:rsid w:val="00CA2846"/>
    <w:rsid w:val="00CA3ADF"/>
    <w:rsid w:val="00CB2335"/>
    <w:rsid w:val="00CC287F"/>
    <w:rsid w:val="00CE347B"/>
    <w:rsid w:val="00CE4757"/>
    <w:rsid w:val="00CE670A"/>
    <w:rsid w:val="00CF2A6A"/>
    <w:rsid w:val="00D102C7"/>
    <w:rsid w:val="00D108BC"/>
    <w:rsid w:val="00D15768"/>
    <w:rsid w:val="00D23821"/>
    <w:rsid w:val="00D46BE6"/>
    <w:rsid w:val="00DC1F6D"/>
    <w:rsid w:val="00DC5901"/>
    <w:rsid w:val="00DC71F9"/>
    <w:rsid w:val="00DD052A"/>
    <w:rsid w:val="00DE4D1E"/>
    <w:rsid w:val="00DF4307"/>
    <w:rsid w:val="00DF44EF"/>
    <w:rsid w:val="00E05102"/>
    <w:rsid w:val="00E0557B"/>
    <w:rsid w:val="00E0682B"/>
    <w:rsid w:val="00E46108"/>
    <w:rsid w:val="00E6052E"/>
    <w:rsid w:val="00E90ADE"/>
    <w:rsid w:val="00EC163D"/>
    <w:rsid w:val="00ED74CE"/>
    <w:rsid w:val="00F00276"/>
    <w:rsid w:val="00F02513"/>
    <w:rsid w:val="00F11C21"/>
    <w:rsid w:val="00F569BA"/>
    <w:rsid w:val="00F8643E"/>
    <w:rsid w:val="00FD7B12"/>
    <w:rsid w:val="00F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DD99"/>
  <w15:chartTrackingRefBased/>
  <w15:docId w15:val="{79D6CC3F-C1FE-498A-8718-E8774F1C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65C"/>
    <w:pPr>
      <w:ind w:leftChars="400" w:left="800"/>
    </w:pPr>
  </w:style>
  <w:style w:type="table" w:styleId="a4">
    <w:name w:val="Table Grid"/>
    <w:basedOn w:val="a1"/>
    <w:uiPriority w:val="39"/>
    <w:rsid w:val="0007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A46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A46EB"/>
  </w:style>
  <w:style w:type="paragraph" w:styleId="a6">
    <w:name w:val="footer"/>
    <w:basedOn w:val="a"/>
    <w:link w:val="Char0"/>
    <w:uiPriority w:val="99"/>
    <w:unhideWhenUsed/>
    <w:rsid w:val="000A46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A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4F18-570B-4FEC-BA58-D1FEA142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41</Pages>
  <Words>4288</Words>
  <Characters>24446</Characters>
  <Application>Microsoft Office Word</Application>
  <DocSecurity>0</DocSecurity>
  <Lines>203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Seongsik</dc:creator>
  <cp:keywords/>
  <dc:description/>
  <cp:lastModifiedBy>마민정(학생-빅데이터경영통계전공)</cp:lastModifiedBy>
  <cp:revision>23</cp:revision>
  <cp:lastPrinted>2021-06-06T17:47:00Z</cp:lastPrinted>
  <dcterms:created xsi:type="dcterms:W3CDTF">2021-05-09T09:02:00Z</dcterms:created>
  <dcterms:modified xsi:type="dcterms:W3CDTF">2021-06-06T17:54:00Z</dcterms:modified>
</cp:coreProperties>
</file>