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5AE7" w14:textId="77777777" w:rsidR="004A3964" w:rsidRPr="004A3964" w:rsidRDefault="004A3964" w:rsidP="00914106">
      <w:pPr>
        <w:spacing w:before="100" w:beforeAutospacing="1" w:after="100" w:afterAutospacing="1" w:line="480" w:lineRule="auto"/>
        <w:jc w:val="both"/>
        <w:rPr>
          <w:b/>
          <w:bCs/>
        </w:rPr>
      </w:pPr>
      <w:r w:rsidRPr="004A3964">
        <w:rPr>
          <w:b/>
          <w:bCs/>
        </w:rPr>
        <w:t>Introduction</w:t>
      </w:r>
    </w:p>
    <w:p w14:paraId="2B981514" w14:textId="77777777" w:rsidR="004A3964" w:rsidRPr="004A3964" w:rsidRDefault="004A3964" w:rsidP="00914106">
      <w:pPr>
        <w:spacing w:before="100" w:beforeAutospacing="1" w:after="100" w:afterAutospacing="1" w:line="480" w:lineRule="auto"/>
        <w:jc w:val="both"/>
      </w:pPr>
      <w:r w:rsidRPr="004A3964">
        <w:t>Every individual’s life journey is shaped by a combination of background, experiences, challenges and opportunities. Autobiographical writing provides a meaningful way to reflect on these elements and to understand how they influence personal development, academic growth and future aspirations. This essay presents a detailed reflection on my life, focusing on my background, personal growth and academic journey from early childhood to my current stage of higher education.</w:t>
      </w:r>
    </w:p>
    <w:p w14:paraId="046D6CD9" w14:textId="77777777" w:rsidR="004A3964" w:rsidRPr="004A3964" w:rsidRDefault="004A3964" w:rsidP="00914106">
      <w:pPr>
        <w:spacing w:before="100" w:beforeAutospacing="1" w:after="100" w:afterAutospacing="1" w:line="480" w:lineRule="auto"/>
        <w:jc w:val="both"/>
      </w:pPr>
      <w:r w:rsidRPr="004A3964">
        <w:t>Growing up in Kenya exposed me to a society characterized by diversity, resilience and continuous transformation. These realities played a significant role in shaping my worldview and strengthening my appreciation for education as a tool for empowerment and progress. From an early age, I learned that success is not achieved overnight but through discipline, patience and consistent effort. Education became central to my ambitions and personal identity.</w:t>
      </w:r>
    </w:p>
    <w:p w14:paraId="74F5665E" w14:textId="77777777" w:rsidR="004A3964" w:rsidRPr="004A3964" w:rsidRDefault="004A3964" w:rsidP="00914106">
      <w:pPr>
        <w:spacing w:before="100" w:beforeAutospacing="1" w:after="100" w:afterAutospacing="1" w:line="480" w:lineRule="auto"/>
        <w:jc w:val="both"/>
      </w:pPr>
      <w:r w:rsidRPr="004A3964">
        <w:t>My academic journey has been marked by transitions across different institutions, exposure to diverse learning environments and encounters with challenges that tested my resilience. Each stage of my education contributed uniquely to my intellectual development and personal maturity. Through reflection, this essay highlights how my upbringing, schooling experiences and personal struggles shaped my values, work ethic and long-term goals.</w:t>
      </w:r>
    </w:p>
    <w:p w14:paraId="0565246E" w14:textId="2FD9E5BA" w:rsidR="00914106" w:rsidRDefault="00914106" w:rsidP="00914106">
      <w:pPr>
        <w:spacing w:before="100" w:beforeAutospacing="1" w:after="100" w:afterAutospacing="1" w:line="480" w:lineRule="auto"/>
        <w:jc w:val="both"/>
      </w:pPr>
    </w:p>
    <w:p w14:paraId="1E2EE773" w14:textId="77777777" w:rsidR="00914106" w:rsidRDefault="00914106">
      <w:r>
        <w:br w:type="page"/>
      </w:r>
    </w:p>
    <w:p w14:paraId="75A3C3B2" w14:textId="77777777" w:rsidR="004A3964" w:rsidRPr="004A3964" w:rsidRDefault="004A3964" w:rsidP="00914106">
      <w:pPr>
        <w:spacing w:before="100" w:beforeAutospacing="1" w:after="100" w:afterAutospacing="1" w:line="480" w:lineRule="auto"/>
        <w:jc w:val="both"/>
      </w:pPr>
    </w:p>
    <w:p w14:paraId="1433423E" w14:textId="77777777" w:rsidR="004A3964" w:rsidRPr="004A3964" w:rsidRDefault="004A3964" w:rsidP="00914106">
      <w:pPr>
        <w:spacing w:before="100" w:beforeAutospacing="1" w:after="100" w:afterAutospacing="1" w:line="480" w:lineRule="auto"/>
        <w:jc w:val="both"/>
        <w:rPr>
          <w:b/>
          <w:bCs/>
        </w:rPr>
      </w:pPr>
      <w:r w:rsidRPr="004A3964">
        <w:rPr>
          <w:b/>
          <w:bCs/>
        </w:rPr>
        <w:t>Family Background</w:t>
      </w:r>
    </w:p>
    <w:p w14:paraId="0D80F36F" w14:textId="77777777" w:rsidR="004A3964" w:rsidRPr="004A3964" w:rsidRDefault="004A3964" w:rsidP="00914106">
      <w:pPr>
        <w:spacing w:before="100" w:beforeAutospacing="1" w:after="100" w:afterAutospacing="1" w:line="480" w:lineRule="auto"/>
        <w:jc w:val="both"/>
      </w:pPr>
      <w:r w:rsidRPr="004A3964">
        <w:t>I was born into a family that strongly valued education, discipline and moral responsibility. My parents believed that education was the most reliable pathway to personal advancement and long-term stability. From an early age, they emphasized the importance of commitment to school, respect for others and responsibility for one’s actions. Their guidance laid the foundation for my academic focus and determination.</w:t>
      </w:r>
    </w:p>
    <w:p w14:paraId="27079190" w14:textId="77777777" w:rsidR="004A3964" w:rsidRPr="004A3964" w:rsidRDefault="004A3964" w:rsidP="00914106">
      <w:pPr>
        <w:spacing w:before="100" w:beforeAutospacing="1" w:after="100" w:afterAutospacing="1" w:line="480" w:lineRule="auto"/>
        <w:jc w:val="both"/>
      </w:pPr>
      <w:r w:rsidRPr="004A3964">
        <w:t>Like many Kenyan families, my household faced various challenges including financial constraints and social pressures. Despite these difficulties, my parents made deliberate sacrifices to ensure that my siblings and I accessed quality education. Observing their dedication taught me perseverance and instilled a deep sense of gratitude. Their sacrifices motivated me to approach my studies with seriousness and purpose.</w:t>
      </w:r>
    </w:p>
    <w:p w14:paraId="6868098B" w14:textId="77777777" w:rsidR="004A3964" w:rsidRPr="004A3964" w:rsidRDefault="004A3964" w:rsidP="00914106">
      <w:pPr>
        <w:spacing w:before="100" w:beforeAutospacing="1" w:after="100" w:afterAutospacing="1" w:line="480" w:lineRule="auto"/>
        <w:jc w:val="both"/>
      </w:pPr>
      <w:r w:rsidRPr="004A3964">
        <w:t>The family environment I grew up in encouraged open communication and cooperation. Through daily interactions, I learned the importance of teamwork, patience and mutual respect. These values later became essential in academic group work and social interactions throughout my education.</w:t>
      </w:r>
    </w:p>
    <w:p w14:paraId="7A42F73A" w14:textId="554ED1E8" w:rsidR="00914106" w:rsidRDefault="00914106" w:rsidP="00914106">
      <w:pPr>
        <w:spacing w:before="100" w:beforeAutospacing="1" w:after="100" w:afterAutospacing="1" w:line="480" w:lineRule="auto"/>
        <w:jc w:val="both"/>
      </w:pPr>
    </w:p>
    <w:p w14:paraId="645CEE97" w14:textId="77777777" w:rsidR="00914106" w:rsidRDefault="00914106">
      <w:r>
        <w:br w:type="page"/>
      </w:r>
    </w:p>
    <w:p w14:paraId="141F1228" w14:textId="77777777" w:rsidR="004A3964" w:rsidRPr="004A3964" w:rsidRDefault="004A3964" w:rsidP="00914106">
      <w:pPr>
        <w:spacing w:before="100" w:beforeAutospacing="1" w:after="100" w:afterAutospacing="1" w:line="480" w:lineRule="auto"/>
        <w:jc w:val="both"/>
      </w:pPr>
    </w:p>
    <w:p w14:paraId="76137530" w14:textId="77777777" w:rsidR="004A3964" w:rsidRPr="004A3964" w:rsidRDefault="004A3964" w:rsidP="00914106">
      <w:pPr>
        <w:spacing w:before="100" w:beforeAutospacing="1" w:after="100" w:afterAutospacing="1" w:line="480" w:lineRule="auto"/>
        <w:jc w:val="both"/>
        <w:rPr>
          <w:b/>
          <w:bCs/>
        </w:rPr>
      </w:pPr>
      <w:r w:rsidRPr="004A3964">
        <w:rPr>
          <w:b/>
          <w:bCs/>
        </w:rPr>
        <w:t>Early Childhood Experiences</w:t>
      </w:r>
    </w:p>
    <w:p w14:paraId="63839BDC" w14:textId="77777777" w:rsidR="004A3964" w:rsidRPr="004A3964" w:rsidRDefault="004A3964" w:rsidP="00914106">
      <w:pPr>
        <w:spacing w:before="100" w:beforeAutospacing="1" w:after="100" w:afterAutospacing="1" w:line="480" w:lineRule="auto"/>
        <w:jc w:val="both"/>
      </w:pPr>
      <w:r w:rsidRPr="004A3964">
        <w:t>My early childhood was a formative period marked by curiosity, learning and gradual self-discovery. During this stage, I developed an interest in understanding how things worked and solving simple problems. I often found satisfaction in figuring out solutions independently, a trait that later developed into analytical thinking.</w:t>
      </w:r>
    </w:p>
    <w:p w14:paraId="4AFF36A4" w14:textId="77777777" w:rsidR="004A3964" w:rsidRPr="004A3964" w:rsidRDefault="004A3964" w:rsidP="00914106">
      <w:pPr>
        <w:spacing w:before="100" w:beforeAutospacing="1" w:after="100" w:afterAutospacing="1" w:line="480" w:lineRule="auto"/>
        <w:jc w:val="both"/>
      </w:pPr>
      <w:r w:rsidRPr="004A3964">
        <w:t>Participating in household responsibilities helped instill discipline and accountability. I learned that every task had value and contributed to the well-being of the family. These responsibilities taught me time management and self-control which later proved crucial in managing academic workloads.</w:t>
      </w:r>
    </w:p>
    <w:p w14:paraId="3BE004C0" w14:textId="77777777" w:rsidR="004A3964" w:rsidRPr="004A3964" w:rsidRDefault="004A3964" w:rsidP="00914106">
      <w:pPr>
        <w:spacing w:before="100" w:beforeAutospacing="1" w:after="100" w:afterAutospacing="1" w:line="480" w:lineRule="auto"/>
        <w:jc w:val="both"/>
      </w:pPr>
      <w:r w:rsidRPr="004A3964">
        <w:t>Community interactions also shaped my childhood experiences. Engaging with peers and elders exposed me to different perspectives and taught me social skills such as cooperation, empathy and adaptability. These early interactions strengthened my confidence and ability to function effectively in group settings.</w:t>
      </w:r>
    </w:p>
    <w:p w14:paraId="1C23050E" w14:textId="4BD79A1B" w:rsidR="004A3964" w:rsidRPr="004A3964" w:rsidRDefault="004A3964" w:rsidP="00914106">
      <w:pPr>
        <w:spacing w:before="100" w:beforeAutospacing="1" w:after="100" w:afterAutospacing="1" w:line="480" w:lineRule="auto"/>
        <w:jc w:val="both"/>
      </w:pPr>
    </w:p>
    <w:p w14:paraId="0685B29F" w14:textId="77777777" w:rsidR="004A3964" w:rsidRPr="004A3964" w:rsidRDefault="004A3964" w:rsidP="00914106">
      <w:pPr>
        <w:spacing w:before="100" w:beforeAutospacing="1" w:after="100" w:afterAutospacing="1" w:line="480" w:lineRule="auto"/>
        <w:jc w:val="both"/>
        <w:rPr>
          <w:b/>
          <w:bCs/>
        </w:rPr>
      </w:pPr>
      <w:r w:rsidRPr="004A3964">
        <w:rPr>
          <w:b/>
          <w:bCs/>
        </w:rPr>
        <w:t>Formation of Values and Character</w:t>
      </w:r>
    </w:p>
    <w:p w14:paraId="52222AA5" w14:textId="77777777" w:rsidR="004A3964" w:rsidRPr="004A3964" w:rsidRDefault="004A3964" w:rsidP="00914106">
      <w:pPr>
        <w:spacing w:before="100" w:beforeAutospacing="1" w:after="100" w:afterAutospacing="1" w:line="480" w:lineRule="auto"/>
        <w:jc w:val="both"/>
      </w:pPr>
      <w:r w:rsidRPr="004A3964">
        <w:t>The values that guide my life today were largely shaped during my childhood years. Honesty, hard work and respect were consistently emphasized both at home and in school. I learned to take responsibility for my actions and to understand the consequences of decisions.</w:t>
      </w:r>
    </w:p>
    <w:p w14:paraId="03CACE37" w14:textId="77777777" w:rsidR="004A3964" w:rsidRPr="004A3964" w:rsidRDefault="004A3964" w:rsidP="00914106">
      <w:pPr>
        <w:spacing w:before="100" w:beforeAutospacing="1" w:after="100" w:afterAutospacing="1" w:line="480" w:lineRule="auto"/>
        <w:jc w:val="both"/>
      </w:pPr>
      <w:r w:rsidRPr="004A3964">
        <w:lastRenderedPageBreak/>
        <w:t>Discipline became a core principle in my life. Maintaining routines and meeting expectations helped me develop consistency and focus. These habits later translated into academic discipline and improved performance in school.</w:t>
      </w:r>
    </w:p>
    <w:p w14:paraId="1655D865" w14:textId="77777777" w:rsidR="004A3964" w:rsidRPr="004A3964" w:rsidRDefault="004A3964" w:rsidP="00914106">
      <w:pPr>
        <w:spacing w:before="100" w:beforeAutospacing="1" w:after="100" w:afterAutospacing="1" w:line="480" w:lineRule="auto"/>
        <w:jc w:val="both"/>
      </w:pPr>
      <w:r w:rsidRPr="004A3964">
        <w:t>Resilience was another key value that developed early. Facing challenges and learning to overcome them strengthened my ability to handle pressure and setbacks. I learned that difficulties are part of growth rather than obstacles to success.</w:t>
      </w:r>
    </w:p>
    <w:p w14:paraId="765B47F2" w14:textId="293FDC12" w:rsidR="004A3964" w:rsidRPr="004A3964" w:rsidRDefault="004A3964" w:rsidP="00914106">
      <w:pPr>
        <w:spacing w:before="100" w:beforeAutospacing="1" w:after="100" w:afterAutospacing="1" w:line="480" w:lineRule="auto"/>
        <w:jc w:val="both"/>
      </w:pPr>
    </w:p>
    <w:p w14:paraId="26E40407" w14:textId="77777777" w:rsidR="004A3964" w:rsidRPr="004A3964" w:rsidRDefault="004A3964" w:rsidP="00914106">
      <w:pPr>
        <w:spacing w:before="100" w:beforeAutospacing="1" w:after="100" w:afterAutospacing="1" w:line="480" w:lineRule="auto"/>
        <w:jc w:val="both"/>
        <w:rPr>
          <w:b/>
          <w:bCs/>
        </w:rPr>
      </w:pPr>
      <w:r w:rsidRPr="004A3964">
        <w:rPr>
          <w:b/>
          <w:bCs/>
        </w:rPr>
        <w:t>Beginning of Primary Education</w:t>
      </w:r>
    </w:p>
    <w:p w14:paraId="147B56CA" w14:textId="77777777" w:rsidR="004A3964" w:rsidRPr="004A3964" w:rsidRDefault="004A3964" w:rsidP="00914106">
      <w:pPr>
        <w:spacing w:before="100" w:beforeAutospacing="1" w:after="100" w:afterAutospacing="1" w:line="480" w:lineRule="auto"/>
        <w:jc w:val="both"/>
      </w:pPr>
      <w:r w:rsidRPr="004A3964">
        <w:t>My formal education began at ST Bakhita Primary School where I was introduced to structured learning and academic routines. The school environment provided a foundation in literacy, numeracy and discipline. I adapted quickly to classroom expectations and developed an early interest in learning.</w:t>
      </w:r>
    </w:p>
    <w:p w14:paraId="5ABD397B" w14:textId="77777777" w:rsidR="004A3964" w:rsidRPr="004A3964" w:rsidRDefault="004A3964" w:rsidP="00914106">
      <w:pPr>
        <w:spacing w:before="100" w:beforeAutospacing="1" w:after="100" w:afterAutospacing="1" w:line="480" w:lineRule="auto"/>
        <w:jc w:val="both"/>
      </w:pPr>
      <w:r w:rsidRPr="004A3964">
        <w:t>Teachers played a significant role in shaping my academic confidence. Their encouragement motivated me to participate actively in class and to take pride in my work. Through consistent guidance, I learned the importance of effort and attentiveness in academic success.</w:t>
      </w:r>
    </w:p>
    <w:p w14:paraId="28530312" w14:textId="77777777" w:rsidR="004A3964" w:rsidRPr="004A3964" w:rsidRDefault="004A3964" w:rsidP="00914106">
      <w:pPr>
        <w:spacing w:before="100" w:beforeAutospacing="1" w:after="100" w:afterAutospacing="1" w:line="480" w:lineRule="auto"/>
        <w:jc w:val="both"/>
      </w:pPr>
      <w:r w:rsidRPr="004A3964">
        <w:t>Primary school also helped develop my social skills. Interacting with classmates taught me teamwork, communication and cooperation which became increasingly important as my academic journey progressed.</w:t>
      </w:r>
    </w:p>
    <w:p w14:paraId="13A985C9" w14:textId="11EA6559" w:rsidR="004A3964" w:rsidRPr="004A3964" w:rsidRDefault="004A3964" w:rsidP="00914106">
      <w:pPr>
        <w:spacing w:before="100" w:beforeAutospacing="1" w:after="100" w:afterAutospacing="1" w:line="480" w:lineRule="auto"/>
        <w:jc w:val="both"/>
      </w:pPr>
    </w:p>
    <w:p w14:paraId="697E24FE" w14:textId="77777777" w:rsidR="004A3964" w:rsidRPr="004A3964" w:rsidRDefault="004A3964" w:rsidP="00914106">
      <w:pPr>
        <w:spacing w:before="100" w:beforeAutospacing="1" w:after="100" w:afterAutospacing="1" w:line="480" w:lineRule="auto"/>
        <w:jc w:val="both"/>
        <w:rPr>
          <w:b/>
          <w:bCs/>
        </w:rPr>
      </w:pPr>
      <w:r w:rsidRPr="004A3964">
        <w:rPr>
          <w:b/>
          <w:bCs/>
        </w:rPr>
        <w:lastRenderedPageBreak/>
        <w:t>Primary School Transitions</w:t>
      </w:r>
    </w:p>
    <w:p w14:paraId="275E0E39" w14:textId="77777777" w:rsidR="004A3964" w:rsidRPr="004A3964" w:rsidRDefault="004A3964" w:rsidP="00914106">
      <w:pPr>
        <w:spacing w:before="100" w:beforeAutospacing="1" w:after="100" w:afterAutospacing="1" w:line="480" w:lineRule="auto"/>
        <w:jc w:val="both"/>
      </w:pPr>
      <w:r w:rsidRPr="004A3964">
        <w:t>During my primary education, I attended ST Ursula’s Primary School and later ST Lwanga Academy. These transitions exposed me to different learning environments and expectations. Adjusting to new schools required adaptability and resilience.</w:t>
      </w:r>
    </w:p>
    <w:p w14:paraId="5E547467" w14:textId="77777777" w:rsidR="004A3964" w:rsidRPr="004A3964" w:rsidRDefault="004A3964" w:rsidP="00914106">
      <w:pPr>
        <w:spacing w:before="100" w:beforeAutospacing="1" w:after="100" w:afterAutospacing="1" w:line="480" w:lineRule="auto"/>
        <w:jc w:val="both"/>
      </w:pPr>
      <w:r w:rsidRPr="004A3964">
        <w:t>Each transition presented challenges such as forming new friendships and adapting to different teaching styles. However, these experiences strengthened my confidence and independence. I learned to remain focused on my academic goals regardless of changes in environment.</w:t>
      </w:r>
    </w:p>
    <w:p w14:paraId="69026922" w14:textId="77777777" w:rsidR="004A3964" w:rsidRPr="004A3964" w:rsidRDefault="004A3964" w:rsidP="00914106">
      <w:pPr>
        <w:spacing w:before="100" w:beforeAutospacing="1" w:after="100" w:afterAutospacing="1" w:line="480" w:lineRule="auto"/>
        <w:jc w:val="both"/>
      </w:pPr>
      <w:r w:rsidRPr="004A3964">
        <w:t>The exposure to diverse academic settings broadened my perspective and enhanced my ability to learn independently. These skills later proved valuable in secondary school and university life.</w:t>
      </w:r>
    </w:p>
    <w:p w14:paraId="1C8835C4" w14:textId="683ED3C2" w:rsidR="004A3964" w:rsidRPr="004A3964" w:rsidRDefault="004A3964" w:rsidP="00914106">
      <w:pPr>
        <w:spacing w:before="100" w:beforeAutospacing="1" w:after="100" w:afterAutospacing="1" w:line="480" w:lineRule="auto"/>
        <w:jc w:val="both"/>
      </w:pPr>
    </w:p>
    <w:p w14:paraId="30834FB5" w14:textId="77777777" w:rsidR="004A3964" w:rsidRPr="004A3964" w:rsidRDefault="004A3964" w:rsidP="00914106">
      <w:pPr>
        <w:spacing w:before="100" w:beforeAutospacing="1" w:after="100" w:afterAutospacing="1" w:line="480" w:lineRule="auto"/>
        <w:jc w:val="both"/>
        <w:rPr>
          <w:b/>
          <w:bCs/>
        </w:rPr>
      </w:pPr>
      <w:r w:rsidRPr="004A3964">
        <w:rPr>
          <w:b/>
          <w:bCs/>
        </w:rPr>
        <w:t>Academic Interests in Primary School</w:t>
      </w:r>
    </w:p>
    <w:p w14:paraId="3895B2BD" w14:textId="77777777" w:rsidR="004A3964" w:rsidRPr="004A3964" w:rsidRDefault="004A3964" w:rsidP="00914106">
      <w:pPr>
        <w:spacing w:before="100" w:beforeAutospacing="1" w:after="100" w:afterAutospacing="1" w:line="480" w:lineRule="auto"/>
        <w:jc w:val="both"/>
      </w:pPr>
      <w:r w:rsidRPr="004A3964">
        <w:t>During my primary school years, I developed a strong interest in mathematics and problem-solving subjects. I enjoyed tasks that required logical thinking and analysis. These subjects challenged me intellectually and motivated me to improve continuously.</w:t>
      </w:r>
    </w:p>
    <w:p w14:paraId="61F6CA49" w14:textId="77777777" w:rsidR="004A3964" w:rsidRPr="004A3964" w:rsidRDefault="004A3964" w:rsidP="00914106">
      <w:pPr>
        <w:spacing w:before="100" w:beforeAutospacing="1" w:after="100" w:afterAutospacing="1" w:line="480" w:lineRule="auto"/>
        <w:jc w:val="both"/>
      </w:pPr>
      <w:r w:rsidRPr="004A3964">
        <w:t>Teachers recognized my interest and encouraged me to engage more deeply with academic work. Their mentorship played a vital role in nurturing my confidence and curiosity. These early interests laid the foundation for my future inclination toward technology and information systems.</w:t>
      </w:r>
    </w:p>
    <w:p w14:paraId="53BB3340" w14:textId="77777777" w:rsidR="004A3964" w:rsidRDefault="004A3964" w:rsidP="00914106">
      <w:pPr>
        <w:spacing w:before="100" w:beforeAutospacing="1" w:after="100" w:afterAutospacing="1" w:line="480" w:lineRule="auto"/>
        <w:jc w:val="both"/>
      </w:pPr>
      <w:r w:rsidRPr="004A3964">
        <w:lastRenderedPageBreak/>
        <w:t>Primary education also instilled in me a love for learning that continues to guide my academic journey. I learned that education extends beyond examinations and contributes to personal growth and lifelong skills.</w:t>
      </w:r>
    </w:p>
    <w:p w14:paraId="4FAA0B32" w14:textId="4D4E9DCE" w:rsidR="004A3964" w:rsidRPr="004A3964" w:rsidRDefault="004A3964" w:rsidP="00914106">
      <w:pPr>
        <w:spacing w:before="100" w:beforeAutospacing="1" w:after="100" w:afterAutospacing="1" w:line="480" w:lineRule="auto"/>
        <w:jc w:val="both"/>
      </w:pPr>
    </w:p>
    <w:p w14:paraId="497C5B0D" w14:textId="77777777" w:rsidR="004A3964" w:rsidRPr="004A3964" w:rsidRDefault="004A3964" w:rsidP="00914106">
      <w:pPr>
        <w:spacing w:before="100" w:beforeAutospacing="1" w:after="100" w:afterAutospacing="1" w:line="480" w:lineRule="auto"/>
        <w:jc w:val="both"/>
        <w:rPr>
          <w:b/>
          <w:bCs/>
        </w:rPr>
      </w:pPr>
      <w:r w:rsidRPr="004A3964">
        <w:rPr>
          <w:b/>
          <w:bCs/>
        </w:rPr>
        <w:t>Reflection on Primary Education</w:t>
      </w:r>
    </w:p>
    <w:p w14:paraId="42BDCC0D" w14:textId="77777777" w:rsidR="004A3964" w:rsidRPr="004A3964" w:rsidRDefault="004A3964" w:rsidP="00914106">
      <w:pPr>
        <w:spacing w:before="100" w:beforeAutospacing="1" w:after="100" w:afterAutospacing="1" w:line="480" w:lineRule="auto"/>
        <w:jc w:val="both"/>
      </w:pPr>
      <w:r w:rsidRPr="004A3964">
        <w:t>Looking back, my primary school education played a crucial role in shaping my academic foundation and personal character. It provided the skills, discipline and values that prepared me for more demanding stages of education.</w:t>
      </w:r>
    </w:p>
    <w:p w14:paraId="0649EFC2" w14:textId="77777777" w:rsidR="004A3964" w:rsidRPr="004A3964" w:rsidRDefault="004A3964" w:rsidP="00914106">
      <w:pPr>
        <w:spacing w:before="100" w:beforeAutospacing="1" w:after="100" w:afterAutospacing="1" w:line="480" w:lineRule="auto"/>
        <w:jc w:val="both"/>
      </w:pPr>
      <w:r w:rsidRPr="004A3964">
        <w:t>The experiences gained during this period taught me perseverance, adaptability and self-belief. These lessons became essential as I transitioned into secondary school and later into higher education.</w:t>
      </w:r>
    </w:p>
    <w:p w14:paraId="2357E096" w14:textId="77777777" w:rsidR="004A3964" w:rsidRPr="004A3964" w:rsidRDefault="004A3964" w:rsidP="00914106">
      <w:pPr>
        <w:spacing w:before="100" w:beforeAutospacing="1" w:after="100" w:afterAutospacing="1" w:line="480" w:lineRule="auto"/>
        <w:jc w:val="both"/>
        <w:rPr>
          <w:b/>
          <w:bCs/>
        </w:rPr>
      </w:pPr>
      <w:r w:rsidRPr="004A3964">
        <w:rPr>
          <w:b/>
          <w:bCs/>
        </w:rPr>
        <w:t>Transition to Secondary School</w:t>
      </w:r>
    </w:p>
    <w:p w14:paraId="7D4FA99D" w14:textId="77777777" w:rsidR="004A3964" w:rsidRPr="004A3964" w:rsidRDefault="004A3964" w:rsidP="00914106">
      <w:pPr>
        <w:spacing w:before="100" w:beforeAutospacing="1" w:after="100" w:afterAutospacing="1" w:line="480" w:lineRule="auto"/>
        <w:jc w:val="both"/>
      </w:pPr>
      <w:r w:rsidRPr="004A3964">
        <w:t xml:space="preserve">Joining secondary school marked a major turning point in my academic and personal life. After completing my primary education, I was admitted to </w:t>
      </w:r>
      <w:proofErr w:type="spellStart"/>
      <w:r w:rsidRPr="004A3964">
        <w:t>Lenana</w:t>
      </w:r>
      <w:proofErr w:type="spellEnd"/>
      <w:r w:rsidRPr="004A3964">
        <w:t xml:space="preserve"> School in Nairobi. This transition represented not only a change in academic level but also a shift in expectations, responsibilities and personal independence. Secondary school demanded a higher level of discipline, maturity and self-management than I had previously experienced.</w:t>
      </w:r>
    </w:p>
    <w:p w14:paraId="742AE50B" w14:textId="77777777" w:rsidR="004A3964" w:rsidRPr="004A3964" w:rsidRDefault="004A3964" w:rsidP="00914106">
      <w:pPr>
        <w:spacing w:before="100" w:beforeAutospacing="1" w:after="100" w:afterAutospacing="1" w:line="480" w:lineRule="auto"/>
        <w:jc w:val="both"/>
      </w:pPr>
      <w:r w:rsidRPr="004A3964">
        <w:t xml:space="preserve">The initial adjustment period was challenging. The academic workload was heavier, the competition among students was more intense and the expectations from teachers were </w:t>
      </w:r>
      <w:r w:rsidRPr="004A3964">
        <w:lastRenderedPageBreak/>
        <w:t>significantly higher. I had to quickly learn how to manage my time effectively, balance academic responsibilities with personal needs and adapt to a structured boarding school environment. These early challenges tested my resilience and determination.</w:t>
      </w:r>
    </w:p>
    <w:p w14:paraId="540F3C36" w14:textId="5839ED2A" w:rsidR="004A3964" w:rsidRPr="004A3964" w:rsidRDefault="004A3964" w:rsidP="00914106">
      <w:pPr>
        <w:spacing w:before="100" w:beforeAutospacing="1" w:after="100" w:afterAutospacing="1" w:line="480" w:lineRule="auto"/>
        <w:jc w:val="both"/>
      </w:pPr>
      <w:r w:rsidRPr="004A3964">
        <w:t>Despite the difficulties, secondary school exposed me to a broader academic landscape. Subjects were more specialized and required deeper understanding and critical thinking. This environment encouraged me to develop independent study habits and take greater responsibility for my academic performance.</w:t>
      </w:r>
    </w:p>
    <w:p w14:paraId="6785B716" w14:textId="77777777" w:rsidR="004A3964" w:rsidRPr="004A3964" w:rsidRDefault="004A3964" w:rsidP="00914106">
      <w:pPr>
        <w:spacing w:before="100" w:beforeAutospacing="1" w:after="100" w:afterAutospacing="1" w:line="480" w:lineRule="auto"/>
        <w:jc w:val="both"/>
        <w:rPr>
          <w:b/>
          <w:bCs/>
        </w:rPr>
      </w:pPr>
      <w:r w:rsidRPr="004A3964">
        <w:rPr>
          <w:b/>
          <w:bCs/>
        </w:rPr>
        <w:t xml:space="preserve">Academic Life at </w:t>
      </w:r>
      <w:proofErr w:type="spellStart"/>
      <w:r w:rsidRPr="004A3964">
        <w:rPr>
          <w:b/>
          <w:bCs/>
        </w:rPr>
        <w:t>Lenana</w:t>
      </w:r>
      <w:proofErr w:type="spellEnd"/>
      <w:r w:rsidRPr="004A3964">
        <w:rPr>
          <w:b/>
          <w:bCs/>
        </w:rPr>
        <w:t xml:space="preserve"> School</w:t>
      </w:r>
    </w:p>
    <w:p w14:paraId="0FCDAE2C" w14:textId="77777777" w:rsidR="004A3964" w:rsidRPr="004A3964" w:rsidRDefault="004A3964" w:rsidP="00914106">
      <w:pPr>
        <w:spacing w:before="100" w:beforeAutospacing="1" w:after="100" w:afterAutospacing="1" w:line="480" w:lineRule="auto"/>
        <w:jc w:val="both"/>
      </w:pPr>
      <w:r w:rsidRPr="004A3964">
        <w:t xml:space="preserve">My academic experience at </w:t>
      </w:r>
      <w:proofErr w:type="spellStart"/>
      <w:r w:rsidRPr="004A3964">
        <w:t>Lenana</w:t>
      </w:r>
      <w:proofErr w:type="spellEnd"/>
      <w:r w:rsidRPr="004A3964">
        <w:t xml:space="preserve"> School was both demanding and transformative. The school emphasized discipline, consistency and academic excellence. Daily routines were structured around study time, lessons and co-curricular activities, leaving little room for complacency. This structure helped instill discipline and accountability.</w:t>
      </w:r>
    </w:p>
    <w:p w14:paraId="609F8607" w14:textId="77777777" w:rsidR="004A3964" w:rsidRPr="004A3964" w:rsidRDefault="004A3964" w:rsidP="00914106">
      <w:pPr>
        <w:spacing w:before="100" w:beforeAutospacing="1" w:after="100" w:afterAutospacing="1" w:line="480" w:lineRule="auto"/>
        <w:jc w:val="both"/>
      </w:pPr>
      <w:r w:rsidRPr="004A3964">
        <w:t>I encountered subjects that challenged me intellectually and pushed me beyond my comfort zone. Mathematics, sciences and business-related subjects required sustained effort and analytical thinking. There were moments when academic pressure felt overwhelming, especially during examination periods. However, these experiences taught me perseverance and the importance of preparation.</w:t>
      </w:r>
    </w:p>
    <w:p w14:paraId="62E5B5A6" w14:textId="77777777" w:rsidR="004A3964" w:rsidRPr="004A3964" w:rsidRDefault="004A3964" w:rsidP="00914106">
      <w:pPr>
        <w:spacing w:before="100" w:beforeAutospacing="1" w:after="100" w:afterAutospacing="1" w:line="480" w:lineRule="auto"/>
        <w:jc w:val="both"/>
      </w:pPr>
      <w:r w:rsidRPr="004A3964">
        <w:t xml:space="preserve">Through continuous effort, I gradually improved my academic performance. I learned to seek </w:t>
      </w:r>
      <w:proofErr w:type="gramStart"/>
      <w:r w:rsidRPr="004A3964">
        <w:t>help</w:t>
      </w:r>
      <w:proofErr w:type="gramEnd"/>
      <w:r w:rsidRPr="004A3964">
        <w:t xml:space="preserve"> when necessary, consult teachers and collaborate with classmates. This collaborative approach </w:t>
      </w:r>
      <w:r w:rsidRPr="004A3964">
        <w:lastRenderedPageBreak/>
        <w:t>not only enhanced my understanding of complex topics but also strengthened my interpersonal and communication skills.</w:t>
      </w:r>
    </w:p>
    <w:p w14:paraId="21768BDB" w14:textId="414C4092" w:rsidR="004A3964" w:rsidRPr="004A3964" w:rsidRDefault="004A3964" w:rsidP="00914106">
      <w:pPr>
        <w:spacing w:before="100" w:beforeAutospacing="1" w:after="100" w:afterAutospacing="1" w:line="480" w:lineRule="auto"/>
        <w:jc w:val="both"/>
      </w:pPr>
    </w:p>
    <w:p w14:paraId="5BE00F46" w14:textId="77777777" w:rsidR="004A3964" w:rsidRPr="004A3964" w:rsidRDefault="004A3964" w:rsidP="00914106">
      <w:pPr>
        <w:spacing w:before="100" w:beforeAutospacing="1" w:after="100" w:afterAutospacing="1" w:line="480" w:lineRule="auto"/>
        <w:jc w:val="both"/>
        <w:rPr>
          <w:b/>
          <w:bCs/>
        </w:rPr>
      </w:pPr>
      <w:r w:rsidRPr="004A3964">
        <w:rPr>
          <w:b/>
          <w:bCs/>
        </w:rPr>
        <w:t>Challenges Faced in Secondary School</w:t>
      </w:r>
    </w:p>
    <w:p w14:paraId="3DB6CB8B" w14:textId="77777777" w:rsidR="004A3964" w:rsidRPr="004A3964" w:rsidRDefault="004A3964" w:rsidP="00914106">
      <w:pPr>
        <w:spacing w:before="100" w:beforeAutospacing="1" w:after="100" w:afterAutospacing="1" w:line="480" w:lineRule="auto"/>
        <w:jc w:val="both"/>
      </w:pPr>
      <w:r w:rsidRPr="004A3964">
        <w:t>Secondary school life was not without challenges. Academic pressure, high expectations and the competitive environment sometimes led to self-doubt. There were moments when balancing academic demands with personal well-being became difficult. However, these challenges played a crucial role in shaping my resilience.</w:t>
      </w:r>
    </w:p>
    <w:p w14:paraId="28AB688B" w14:textId="77777777" w:rsidR="004A3964" w:rsidRPr="004A3964" w:rsidRDefault="004A3964" w:rsidP="00914106">
      <w:pPr>
        <w:spacing w:before="100" w:beforeAutospacing="1" w:after="100" w:afterAutospacing="1" w:line="480" w:lineRule="auto"/>
        <w:jc w:val="both"/>
      </w:pPr>
      <w:r w:rsidRPr="004A3964">
        <w:t>Financial constraints at home also affected my secondary school experience. Being aware of the sacrifices my parents made to keep me in school motivated me to work harder and remain focused. Rather than discouraging me, these challenges strengthened my determination to succeed academically.</w:t>
      </w:r>
    </w:p>
    <w:p w14:paraId="03B56A66" w14:textId="6D4469E4" w:rsidR="004A3964" w:rsidRPr="004A3964" w:rsidRDefault="004A3964" w:rsidP="00914106">
      <w:pPr>
        <w:spacing w:before="100" w:beforeAutospacing="1" w:after="100" w:afterAutospacing="1" w:line="480" w:lineRule="auto"/>
        <w:jc w:val="both"/>
      </w:pPr>
      <w:r w:rsidRPr="004A3964">
        <w:t>Social adjustment was another challenge. Interacting with students from diverse backgrounds required adaptability and emotional intelligence. Over time, I learned to appreciate diversity and developed strong interpersonal relationships that enhanced my social growth.</w:t>
      </w:r>
    </w:p>
    <w:p w14:paraId="61BF814D" w14:textId="77777777" w:rsidR="004A3964" w:rsidRPr="004A3964" w:rsidRDefault="004A3964" w:rsidP="00914106">
      <w:pPr>
        <w:spacing w:before="100" w:beforeAutospacing="1" w:after="100" w:afterAutospacing="1" w:line="480" w:lineRule="auto"/>
        <w:jc w:val="both"/>
        <w:rPr>
          <w:b/>
          <w:bCs/>
        </w:rPr>
      </w:pPr>
      <w:r w:rsidRPr="004A3964">
        <w:rPr>
          <w:b/>
          <w:bCs/>
        </w:rPr>
        <w:t>Academic Achievements and Growth</w:t>
      </w:r>
    </w:p>
    <w:p w14:paraId="0AD0544C" w14:textId="77777777" w:rsidR="004A3964" w:rsidRPr="004A3964" w:rsidRDefault="004A3964" w:rsidP="00914106">
      <w:pPr>
        <w:spacing w:before="100" w:beforeAutospacing="1" w:after="100" w:afterAutospacing="1" w:line="480" w:lineRule="auto"/>
        <w:jc w:val="both"/>
      </w:pPr>
      <w:r w:rsidRPr="004A3964">
        <w:t xml:space="preserve">Despite the challenges, my secondary school journey was marked by significant academic growth. I developed effective study strategies, improved my concentration and learned how to handle </w:t>
      </w:r>
      <w:r w:rsidRPr="004A3964">
        <w:lastRenderedPageBreak/>
        <w:t>academic pressure constructively. These skills became essential in preparing for national examinations.</w:t>
      </w:r>
    </w:p>
    <w:p w14:paraId="753E9B9B" w14:textId="77777777" w:rsidR="004A3964" w:rsidRPr="004A3964" w:rsidRDefault="004A3964" w:rsidP="00914106">
      <w:pPr>
        <w:spacing w:before="100" w:beforeAutospacing="1" w:after="100" w:afterAutospacing="1" w:line="480" w:lineRule="auto"/>
        <w:jc w:val="both"/>
      </w:pPr>
      <w:r w:rsidRPr="004A3964">
        <w:t>Completing my secondary education and earning my High School Certificate was a major achievement. It represented years of effort, discipline and resilience. This milestone strengthened my confidence and reinforced my belief in hard work as a key determinant of success.</w:t>
      </w:r>
    </w:p>
    <w:p w14:paraId="7DE48BC1" w14:textId="77777777" w:rsidR="004A3964" w:rsidRPr="004A3964" w:rsidRDefault="004A3964" w:rsidP="00914106">
      <w:pPr>
        <w:spacing w:before="100" w:beforeAutospacing="1" w:after="100" w:afterAutospacing="1" w:line="480" w:lineRule="auto"/>
        <w:jc w:val="both"/>
      </w:pPr>
      <w:r w:rsidRPr="004A3964">
        <w:t>Secondary school also helped clarify my academic strengths and interests. Through exposure to various subjects, I developed a growing interest in areas that combined logic, analysis and practical application.</w:t>
      </w:r>
    </w:p>
    <w:p w14:paraId="43D27475" w14:textId="749F50C7" w:rsidR="00914106" w:rsidRDefault="00914106" w:rsidP="00914106">
      <w:pPr>
        <w:spacing w:before="100" w:beforeAutospacing="1" w:after="100" w:afterAutospacing="1" w:line="480" w:lineRule="auto"/>
        <w:jc w:val="both"/>
      </w:pPr>
    </w:p>
    <w:p w14:paraId="054B2BBF" w14:textId="77777777" w:rsidR="00914106" w:rsidRDefault="00914106">
      <w:r>
        <w:br w:type="page"/>
      </w:r>
    </w:p>
    <w:p w14:paraId="3AF5533C" w14:textId="77777777" w:rsidR="004A3964" w:rsidRPr="004A3964" w:rsidRDefault="004A3964" w:rsidP="00914106">
      <w:pPr>
        <w:spacing w:before="100" w:beforeAutospacing="1" w:after="100" w:afterAutospacing="1" w:line="480" w:lineRule="auto"/>
        <w:jc w:val="both"/>
      </w:pPr>
    </w:p>
    <w:p w14:paraId="7BCA8464" w14:textId="77777777" w:rsidR="004A3964" w:rsidRPr="004A3964" w:rsidRDefault="004A3964" w:rsidP="00914106">
      <w:pPr>
        <w:spacing w:before="100" w:beforeAutospacing="1" w:after="100" w:afterAutospacing="1" w:line="480" w:lineRule="auto"/>
        <w:jc w:val="both"/>
        <w:rPr>
          <w:b/>
          <w:bCs/>
        </w:rPr>
      </w:pPr>
      <w:r w:rsidRPr="004A3964">
        <w:rPr>
          <w:b/>
          <w:bCs/>
        </w:rPr>
        <w:t>Leadership Development in Secondary School</w:t>
      </w:r>
    </w:p>
    <w:p w14:paraId="2345F301" w14:textId="77777777" w:rsidR="004A3964" w:rsidRPr="004A3964" w:rsidRDefault="004A3964" w:rsidP="00914106">
      <w:pPr>
        <w:spacing w:before="100" w:beforeAutospacing="1" w:after="100" w:afterAutospacing="1" w:line="480" w:lineRule="auto"/>
        <w:jc w:val="both"/>
      </w:pPr>
      <w:r w:rsidRPr="004A3964">
        <w:t>Secondary school provided opportunities for leadership and responsibility. Participating in group activities and student-led initiatives helped me develop leadership skills such as communication, coordination and decision-making.</w:t>
      </w:r>
    </w:p>
    <w:p w14:paraId="4D883ECF" w14:textId="77777777" w:rsidR="004A3964" w:rsidRPr="004A3964" w:rsidRDefault="004A3964" w:rsidP="00914106">
      <w:pPr>
        <w:spacing w:before="100" w:beforeAutospacing="1" w:after="100" w:afterAutospacing="1" w:line="480" w:lineRule="auto"/>
        <w:jc w:val="both"/>
      </w:pPr>
      <w:r w:rsidRPr="004A3964">
        <w:t>Leadership roles, whether formal or informal, taught me accountability and the importance of teamwork. I learned that effective leadership involves listening, collaboration and leading by example. These lessons later proved valuable in university group projects and organizational settings.</w:t>
      </w:r>
    </w:p>
    <w:p w14:paraId="7EDE760B" w14:textId="77777777" w:rsidR="004A3964" w:rsidRPr="004A3964" w:rsidRDefault="004A3964" w:rsidP="00914106">
      <w:pPr>
        <w:spacing w:before="100" w:beforeAutospacing="1" w:after="100" w:afterAutospacing="1" w:line="480" w:lineRule="auto"/>
        <w:jc w:val="both"/>
      </w:pPr>
      <w:r w:rsidRPr="004A3964">
        <w:t>Through leadership experiences, I gained confidence in expressing ideas and contributing meaningfully to group discussions. These experiences strengthened my self-esteem and interpersonal skills.</w:t>
      </w:r>
    </w:p>
    <w:p w14:paraId="376384F3" w14:textId="1EEAD35D" w:rsidR="004A3964" w:rsidRPr="004A3964" w:rsidRDefault="004A3964" w:rsidP="00914106">
      <w:pPr>
        <w:spacing w:before="100" w:beforeAutospacing="1" w:after="100" w:afterAutospacing="1" w:line="480" w:lineRule="auto"/>
        <w:jc w:val="both"/>
      </w:pPr>
    </w:p>
    <w:p w14:paraId="7FF028FA" w14:textId="77777777" w:rsidR="004A3964" w:rsidRPr="004A3964" w:rsidRDefault="004A3964" w:rsidP="00914106">
      <w:pPr>
        <w:spacing w:before="100" w:beforeAutospacing="1" w:after="100" w:afterAutospacing="1" w:line="480" w:lineRule="auto"/>
        <w:jc w:val="both"/>
        <w:rPr>
          <w:b/>
          <w:bCs/>
        </w:rPr>
      </w:pPr>
      <w:r w:rsidRPr="004A3964">
        <w:rPr>
          <w:b/>
          <w:bCs/>
        </w:rPr>
        <w:t>Co-curricular Activities and Personal Interests</w:t>
      </w:r>
    </w:p>
    <w:p w14:paraId="3B6102B2" w14:textId="77777777" w:rsidR="004A3964" w:rsidRPr="004A3964" w:rsidRDefault="004A3964" w:rsidP="00914106">
      <w:pPr>
        <w:spacing w:before="100" w:beforeAutospacing="1" w:after="100" w:afterAutospacing="1" w:line="480" w:lineRule="auto"/>
        <w:jc w:val="both"/>
      </w:pPr>
      <w:r w:rsidRPr="004A3964">
        <w:t>Beyond academics, co-curricular activities played an important role in my secondary school experience. Participation in sports and student activities helped maintain a balance between academic responsibilities and personal well-being.</w:t>
      </w:r>
    </w:p>
    <w:p w14:paraId="13B13485" w14:textId="77777777" w:rsidR="004A3964" w:rsidRPr="004A3964" w:rsidRDefault="004A3964" w:rsidP="00914106">
      <w:pPr>
        <w:spacing w:before="100" w:beforeAutospacing="1" w:after="100" w:afterAutospacing="1" w:line="480" w:lineRule="auto"/>
        <w:jc w:val="both"/>
      </w:pPr>
      <w:r w:rsidRPr="004A3964">
        <w:lastRenderedPageBreak/>
        <w:t>Engaging in physical activities contributed to my discipline, teamwork and stress management. These activities provided an outlet for relaxation and helped improve my overall mental and physical health.</w:t>
      </w:r>
    </w:p>
    <w:p w14:paraId="61DC40A7" w14:textId="1EFAB120" w:rsidR="004A3964" w:rsidRPr="004A3964" w:rsidRDefault="004A3964" w:rsidP="00914106">
      <w:pPr>
        <w:spacing w:before="100" w:beforeAutospacing="1" w:after="100" w:afterAutospacing="1" w:line="480" w:lineRule="auto"/>
        <w:jc w:val="both"/>
      </w:pPr>
      <w:r w:rsidRPr="004A3964">
        <w:t>Co-curricular involvement also reinforced time management skills, as I learned to balance academic work with extracurricular commitments effectively.</w:t>
      </w:r>
    </w:p>
    <w:p w14:paraId="59A925AD" w14:textId="77777777" w:rsidR="004A3964" w:rsidRPr="004A3964" w:rsidRDefault="004A3964" w:rsidP="00914106">
      <w:pPr>
        <w:spacing w:before="100" w:beforeAutospacing="1" w:after="100" w:afterAutospacing="1" w:line="480" w:lineRule="auto"/>
        <w:jc w:val="both"/>
        <w:rPr>
          <w:b/>
          <w:bCs/>
        </w:rPr>
      </w:pPr>
      <w:r w:rsidRPr="004A3964">
        <w:rPr>
          <w:b/>
          <w:bCs/>
        </w:rPr>
        <w:t>Character Formation During Adolescence</w:t>
      </w:r>
    </w:p>
    <w:p w14:paraId="491743FA" w14:textId="77777777" w:rsidR="004A3964" w:rsidRPr="004A3964" w:rsidRDefault="004A3964" w:rsidP="00914106">
      <w:pPr>
        <w:spacing w:before="100" w:beforeAutospacing="1" w:after="100" w:afterAutospacing="1" w:line="480" w:lineRule="auto"/>
        <w:jc w:val="both"/>
      </w:pPr>
      <w:r w:rsidRPr="004A3964">
        <w:t>Secondary school coincided with a critical period of personal development and self-discovery. During this stage, I became more aware of my strengths, weaknesses and personal values. Experiences during adolescence shaped my character and moral outlook.</w:t>
      </w:r>
    </w:p>
    <w:p w14:paraId="1C979767" w14:textId="77777777" w:rsidR="004A3964" w:rsidRPr="004A3964" w:rsidRDefault="004A3964" w:rsidP="00914106">
      <w:pPr>
        <w:spacing w:before="100" w:beforeAutospacing="1" w:after="100" w:afterAutospacing="1" w:line="480" w:lineRule="auto"/>
        <w:jc w:val="both"/>
      </w:pPr>
      <w:r w:rsidRPr="004A3964">
        <w:t>I learned the importance of integrity, accountability and respect. Facing challenges taught me humility and resilience. Mistakes became opportunities for learning rather than sources of discouragement.</w:t>
      </w:r>
    </w:p>
    <w:p w14:paraId="2A16334B" w14:textId="68730103" w:rsidR="004A3964" w:rsidRPr="004A3964" w:rsidRDefault="004A3964" w:rsidP="00914106">
      <w:pPr>
        <w:spacing w:before="100" w:beforeAutospacing="1" w:after="100" w:afterAutospacing="1" w:line="480" w:lineRule="auto"/>
        <w:jc w:val="both"/>
      </w:pPr>
      <w:r w:rsidRPr="004A3964">
        <w:t>This period strengthened my sense of identity and prepared me for the responsibilities of adulthood and higher education.</w:t>
      </w:r>
    </w:p>
    <w:p w14:paraId="30BA8DE7" w14:textId="77777777" w:rsidR="004A3964" w:rsidRPr="004A3964" w:rsidRDefault="004A3964" w:rsidP="00914106">
      <w:pPr>
        <w:spacing w:before="100" w:beforeAutospacing="1" w:after="100" w:afterAutospacing="1" w:line="480" w:lineRule="auto"/>
        <w:jc w:val="both"/>
        <w:rPr>
          <w:b/>
          <w:bCs/>
        </w:rPr>
      </w:pPr>
      <w:r w:rsidRPr="004A3964">
        <w:rPr>
          <w:b/>
          <w:bCs/>
        </w:rPr>
        <w:t>Career Awareness and Motivation</w:t>
      </w:r>
    </w:p>
    <w:p w14:paraId="7FE29F98" w14:textId="77777777" w:rsidR="004A3964" w:rsidRPr="004A3964" w:rsidRDefault="004A3964" w:rsidP="00914106">
      <w:pPr>
        <w:spacing w:before="100" w:beforeAutospacing="1" w:after="100" w:afterAutospacing="1" w:line="480" w:lineRule="auto"/>
        <w:jc w:val="both"/>
      </w:pPr>
      <w:r w:rsidRPr="004A3964">
        <w:t>My exposure to technology and problem-solving tasks during secondary school sparked an interest in information systems and business processes. I became curious about how technology could improve efficiency in organizations and support decision-making.</w:t>
      </w:r>
    </w:p>
    <w:p w14:paraId="341191C4" w14:textId="77777777" w:rsidR="004A3964" w:rsidRPr="004A3964" w:rsidRDefault="004A3964" w:rsidP="00914106">
      <w:pPr>
        <w:spacing w:before="100" w:beforeAutospacing="1" w:after="100" w:afterAutospacing="1" w:line="480" w:lineRule="auto"/>
        <w:jc w:val="both"/>
      </w:pPr>
      <w:r w:rsidRPr="004A3964">
        <w:lastRenderedPageBreak/>
        <w:t>This curiosity motivated me to explore career paths that combined business knowledge with technological skills. I realized that a course integrating these two areas would align with my interests and strengths.</w:t>
      </w:r>
    </w:p>
    <w:p w14:paraId="2111D64F" w14:textId="77777777" w:rsidR="004A3964" w:rsidRPr="004A3964" w:rsidRDefault="004A3964" w:rsidP="00914106">
      <w:pPr>
        <w:spacing w:before="100" w:beforeAutospacing="1" w:after="100" w:afterAutospacing="1" w:line="480" w:lineRule="auto"/>
        <w:jc w:val="both"/>
      </w:pPr>
      <w:r w:rsidRPr="004A3964">
        <w:t>As a result, I developed a clear motivation to pursue a Bachelor of Business Information Technology. This decision marked a significant step toward my long-term career aspirations.</w:t>
      </w:r>
    </w:p>
    <w:p w14:paraId="445760D4" w14:textId="1269D4B8" w:rsidR="004A3964" w:rsidRPr="004A3964" w:rsidRDefault="004A3964" w:rsidP="00914106">
      <w:pPr>
        <w:spacing w:before="100" w:beforeAutospacing="1" w:after="100" w:afterAutospacing="1" w:line="480" w:lineRule="auto"/>
        <w:jc w:val="both"/>
      </w:pPr>
    </w:p>
    <w:p w14:paraId="29666F98" w14:textId="01126440" w:rsidR="004C186E" w:rsidRPr="00914106" w:rsidRDefault="004C186E" w:rsidP="00914106">
      <w:pPr>
        <w:spacing w:before="100" w:beforeAutospacing="1" w:after="100" w:afterAutospacing="1" w:line="480" w:lineRule="auto"/>
        <w:jc w:val="both"/>
        <w:rPr>
          <w:rStyle w:val="BookTitle"/>
        </w:rPr>
      </w:pPr>
      <w:r w:rsidRPr="00914106">
        <w:rPr>
          <w:rStyle w:val="BookTitle"/>
        </w:rPr>
        <w:t xml:space="preserve">Reflection on Secondary School Experience </w:t>
      </w:r>
    </w:p>
    <w:p w14:paraId="59D3ECCA" w14:textId="77777777" w:rsidR="004C186E" w:rsidRPr="004C186E" w:rsidRDefault="004C186E" w:rsidP="00914106">
      <w:pPr>
        <w:spacing w:before="100" w:beforeAutospacing="1" w:after="100" w:afterAutospacing="1" w:line="480" w:lineRule="auto"/>
        <w:jc w:val="both"/>
      </w:pPr>
      <w:r w:rsidRPr="004C186E">
        <w:t>Building upon this foundation, secondary school became the stage where my academic identity and personal discipline were truly formed. The transition into secondary education marked a shift from guided learning to a more independent and demanding academic environment. Expectations were higher, competition was more evident and accountability rested heavily on the student. This reality challenged me to adjust quickly, develop effective study habits and take ownership of my performance.</w:t>
      </w:r>
    </w:p>
    <w:p w14:paraId="322FE1AB" w14:textId="77777777" w:rsidR="004C186E" w:rsidRPr="004C186E" w:rsidRDefault="004C186E" w:rsidP="00914106">
      <w:pPr>
        <w:spacing w:before="100" w:beforeAutospacing="1" w:after="100" w:afterAutospacing="1" w:line="480" w:lineRule="auto"/>
        <w:jc w:val="both"/>
      </w:pPr>
      <w:r w:rsidRPr="004C186E">
        <w:t>Academically, secondary school exposed me to a broader range of subjects and deeper levels of analysis. Concepts were no longer memorized superficially but required understanding, application and critical thinking. This shift was initially overwhelming, but it gradually strengthened my intellectual capacity. I learned how to break down complex topics, revise strategically and seek clarification whenever necessary. These academic skills later proved essential in preparing me for university-level coursework.</w:t>
      </w:r>
    </w:p>
    <w:p w14:paraId="71F12041" w14:textId="77777777" w:rsidR="004C186E" w:rsidRPr="004C186E" w:rsidRDefault="004C186E" w:rsidP="00914106">
      <w:pPr>
        <w:spacing w:before="100" w:beforeAutospacing="1" w:after="100" w:afterAutospacing="1" w:line="480" w:lineRule="auto"/>
        <w:jc w:val="both"/>
      </w:pPr>
      <w:r w:rsidRPr="004C186E">
        <w:lastRenderedPageBreak/>
        <w:t>Time management emerged as one of the most important lessons during this stage. Balancing classwork, assignments, examinations and extracurricular activities required careful planning. There were moments when poor time allocation led to stress and fatigue, but these experiences taught me the consequences of procrastination. Over time, I learned to prioritize tasks, create study schedules and work consistently rather than relying on last-minute effort.</w:t>
      </w:r>
    </w:p>
    <w:p w14:paraId="4A6F5439" w14:textId="77777777" w:rsidR="004C186E" w:rsidRPr="004C186E" w:rsidRDefault="004C186E" w:rsidP="00914106">
      <w:pPr>
        <w:spacing w:before="100" w:beforeAutospacing="1" w:after="100" w:afterAutospacing="1" w:line="480" w:lineRule="auto"/>
        <w:jc w:val="both"/>
      </w:pPr>
      <w:r w:rsidRPr="004C186E">
        <w:t>Secondary school also played a significant role in shaping my leadership skills. Through participation in school activities, group work and informal leadership roles, I learned how to communicate effectively, collaborate with others and take responsibility for shared outcomes. Leadership experiences taught me that influence is earned through reliability, respect and integrity rather than authority alone. These lessons continue to guide how I interact with others in academic and professional settings.</w:t>
      </w:r>
    </w:p>
    <w:p w14:paraId="2BFEFD3A" w14:textId="77777777" w:rsidR="004C186E" w:rsidRPr="004C186E" w:rsidRDefault="004C186E" w:rsidP="00914106">
      <w:pPr>
        <w:spacing w:before="100" w:beforeAutospacing="1" w:after="100" w:afterAutospacing="1" w:line="480" w:lineRule="auto"/>
        <w:jc w:val="both"/>
      </w:pPr>
      <w:r w:rsidRPr="004C186E">
        <w:t>Socially, secondary school exposed me to individuals from diverse backgrounds and perspectives. Living and learning alongside peers from different cultures and experiences broadened my worldview and strengthened my interpersonal skills. I learned the importance of empathy, tolerance and effective communication. These interactions helped me appreciate diversity and understand that collaboration across differences leads to stronger outcomes.</w:t>
      </w:r>
    </w:p>
    <w:p w14:paraId="704570D6" w14:textId="77777777" w:rsidR="004C186E" w:rsidRPr="004C186E" w:rsidRDefault="004C186E" w:rsidP="00914106">
      <w:pPr>
        <w:spacing w:before="100" w:beforeAutospacing="1" w:after="100" w:afterAutospacing="1" w:line="480" w:lineRule="auto"/>
        <w:jc w:val="both"/>
      </w:pPr>
      <w:r w:rsidRPr="004C186E">
        <w:t>Challenges were an unavoidable part of my secondary school journey. Academic pressure, high expectations and personal setbacks tested my emotional resilience. There were moments of self-doubt and disappointment when results did not align with effort. However, these challenges taught me perseverance and emotional strength. I learned that setbacks do not define failure but instead offer opportunities for reflection and improvement.</w:t>
      </w:r>
    </w:p>
    <w:p w14:paraId="3306A89F" w14:textId="77777777" w:rsidR="004C186E" w:rsidRPr="004C186E" w:rsidRDefault="004C186E" w:rsidP="00914106">
      <w:pPr>
        <w:spacing w:before="100" w:beforeAutospacing="1" w:after="100" w:afterAutospacing="1" w:line="480" w:lineRule="auto"/>
        <w:jc w:val="both"/>
      </w:pPr>
      <w:r w:rsidRPr="004C186E">
        <w:lastRenderedPageBreak/>
        <w:t>Discipline became deeply ingrained during this stage of education. The structured environment of secondary school required punctuality, adherence to rules and consistent effort. Over time, discipline transitioned from an enforced requirement to a personal value. This internal discipline now guides my approach to academic work, deadlines and long-term goals.</w:t>
      </w:r>
    </w:p>
    <w:p w14:paraId="217F9E60" w14:textId="77777777" w:rsidR="004C186E" w:rsidRPr="004C186E" w:rsidRDefault="004C186E" w:rsidP="00914106">
      <w:pPr>
        <w:spacing w:before="100" w:beforeAutospacing="1" w:after="100" w:afterAutospacing="1" w:line="480" w:lineRule="auto"/>
        <w:jc w:val="both"/>
      </w:pPr>
      <w:r w:rsidRPr="004C186E">
        <w:t>Secondary school also sharpened my sense of ambition. Exposure to career guidance, role models and academic success stories encouraged me to think seriously about my future. I began aligning my subject interests with potential career paths and setting clearer academic objectives. This clarity motivated me to work harder and remain focused despite challenges.</w:t>
      </w:r>
    </w:p>
    <w:p w14:paraId="37EB8EB6" w14:textId="77777777" w:rsidR="004C186E" w:rsidRPr="004C186E" w:rsidRDefault="004C186E" w:rsidP="00914106">
      <w:pPr>
        <w:spacing w:before="100" w:beforeAutospacing="1" w:after="100" w:afterAutospacing="1" w:line="480" w:lineRule="auto"/>
        <w:jc w:val="both"/>
      </w:pPr>
      <w:r w:rsidRPr="004C186E">
        <w:t>Another significant aspect of my secondary school experience was moral and ethical development. The emphasis on values such as honesty, responsibility and respect shaped my character. Upholding integrity in academic work and personal interactions became a principle I continue to value. These ethical foundations are essential in both academic and professional environments.</w:t>
      </w:r>
    </w:p>
    <w:p w14:paraId="62CE9AAE" w14:textId="77777777" w:rsidR="004C186E" w:rsidRPr="004C186E" w:rsidRDefault="004C186E" w:rsidP="00914106">
      <w:pPr>
        <w:spacing w:before="100" w:beforeAutospacing="1" w:after="100" w:afterAutospacing="1" w:line="480" w:lineRule="auto"/>
        <w:jc w:val="both"/>
      </w:pPr>
      <w:r w:rsidRPr="004C186E">
        <w:t>The support of teachers during this stage cannot be overlooked. Their guidance, encouragement and constructive criticism played a critical role in my growth. Teachers who recognized my potential and challenged me to improve instilled confidence and a desire for excellence. Their mentorship reinforced the importance of lifelong learning and continuous self-improvement.</w:t>
      </w:r>
    </w:p>
    <w:p w14:paraId="2B10F8C1" w14:textId="77777777" w:rsidR="004C186E" w:rsidRPr="004C186E" w:rsidRDefault="004C186E" w:rsidP="00914106">
      <w:pPr>
        <w:spacing w:before="100" w:beforeAutospacing="1" w:after="100" w:afterAutospacing="1" w:line="480" w:lineRule="auto"/>
        <w:jc w:val="both"/>
      </w:pPr>
      <w:r w:rsidRPr="004C186E">
        <w:t xml:space="preserve">Extracurricular activities complemented my academic growth by promoting physical wellbeing, teamwork and stress management. Participation in sports and co-curricular activities helped me </w:t>
      </w:r>
      <w:r w:rsidRPr="004C186E">
        <w:lastRenderedPageBreak/>
        <w:t>maintain balance and develop resilience. These experiences taught me that success requires not only intellectual ability but also physical health and emotional stability.</w:t>
      </w:r>
    </w:p>
    <w:p w14:paraId="4523BB09" w14:textId="77777777" w:rsidR="004C186E" w:rsidRPr="004C186E" w:rsidRDefault="004C186E" w:rsidP="00914106">
      <w:pPr>
        <w:spacing w:before="100" w:beforeAutospacing="1" w:after="100" w:afterAutospacing="1" w:line="480" w:lineRule="auto"/>
        <w:jc w:val="both"/>
      </w:pPr>
      <w:r w:rsidRPr="004C186E">
        <w:t>As I approached the completion of secondary school, I felt better prepared to face the uncertainties of higher education. The academic rigor, personal responsibility and independence developed during this stage equipped me with essential skills for university life. Secondary school served as a bridge between foundational education and specialized academic pursuit.</w:t>
      </w:r>
    </w:p>
    <w:p w14:paraId="06CB2795" w14:textId="77777777" w:rsidR="004C186E" w:rsidRPr="004C186E" w:rsidRDefault="004C186E" w:rsidP="00914106">
      <w:pPr>
        <w:spacing w:before="100" w:beforeAutospacing="1" w:after="100" w:afterAutospacing="1" w:line="480" w:lineRule="auto"/>
        <w:jc w:val="both"/>
      </w:pPr>
      <w:r w:rsidRPr="004C186E">
        <w:t>In reflection, secondary school was a transformative period that shaped my discipline, ambition and resilience. It laid the groundwork for academic confidence and personal maturity. The lessons learned continue to influence my decision-making, work ethic and long-term aspirations.</w:t>
      </w:r>
    </w:p>
    <w:p w14:paraId="3ABA3467" w14:textId="7F8F7597" w:rsidR="004C186E" w:rsidRPr="004C186E" w:rsidRDefault="004C186E" w:rsidP="00914106">
      <w:pPr>
        <w:spacing w:before="100" w:beforeAutospacing="1" w:after="100" w:afterAutospacing="1" w:line="480" w:lineRule="auto"/>
        <w:jc w:val="both"/>
      </w:pPr>
    </w:p>
    <w:p w14:paraId="147932E1" w14:textId="77777777" w:rsidR="004C186E" w:rsidRPr="00914106" w:rsidRDefault="004C186E" w:rsidP="00914106">
      <w:pPr>
        <w:spacing w:before="100" w:beforeAutospacing="1" w:after="100" w:afterAutospacing="1" w:line="480" w:lineRule="auto"/>
        <w:jc w:val="both"/>
        <w:rPr>
          <w:b/>
          <w:bCs/>
          <w:sz w:val="28"/>
          <w:szCs w:val="28"/>
        </w:rPr>
      </w:pPr>
      <w:r w:rsidRPr="00914106">
        <w:rPr>
          <w:b/>
          <w:bCs/>
          <w:sz w:val="28"/>
          <w:szCs w:val="28"/>
        </w:rPr>
        <w:t>Transition to University Education</w:t>
      </w:r>
    </w:p>
    <w:p w14:paraId="08A1A4F4" w14:textId="77777777" w:rsidR="004C186E" w:rsidRPr="004C186E" w:rsidRDefault="004C186E" w:rsidP="00914106">
      <w:pPr>
        <w:spacing w:before="100" w:beforeAutospacing="1" w:after="100" w:afterAutospacing="1" w:line="480" w:lineRule="auto"/>
        <w:jc w:val="both"/>
      </w:pPr>
      <w:r w:rsidRPr="004C186E">
        <w:t>The transition from secondary school to university marked a significant milestone in my academic journey. Entering university represented both an achievement and a new beginning. The environment was more autonomous, expectations were higher and success depended largely on self-motivation. Unlike secondary school, where structure was imposed, university required personal initiative and accountability.</w:t>
      </w:r>
    </w:p>
    <w:p w14:paraId="3C41D57F" w14:textId="77777777" w:rsidR="004C186E" w:rsidRPr="004C186E" w:rsidRDefault="004C186E" w:rsidP="00914106">
      <w:pPr>
        <w:spacing w:before="100" w:beforeAutospacing="1" w:after="100" w:afterAutospacing="1" w:line="480" w:lineRule="auto"/>
        <w:jc w:val="both"/>
      </w:pPr>
      <w:r w:rsidRPr="004C186E">
        <w:t xml:space="preserve">University life demanded rapid adaptation. Academic content became more specialized and required independent research, critical evaluation and practical application. This shift challenged </w:t>
      </w:r>
      <w:r w:rsidRPr="004C186E">
        <w:lastRenderedPageBreak/>
        <w:t>me to become a self-directed learner. I learned to manage my time more effectively, engage deeply with course material and seek academic support proactively.</w:t>
      </w:r>
    </w:p>
    <w:p w14:paraId="44A82D19" w14:textId="77777777" w:rsidR="004C186E" w:rsidRPr="004C186E" w:rsidRDefault="004C186E" w:rsidP="00914106">
      <w:pPr>
        <w:spacing w:before="100" w:beforeAutospacing="1" w:after="100" w:afterAutospacing="1" w:line="480" w:lineRule="auto"/>
        <w:jc w:val="both"/>
      </w:pPr>
      <w:r w:rsidRPr="004C186E">
        <w:t>This transition reinforced the importance of discipline cultivated during secondary school. Without constant supervision, personal commitment determined academic progress. I realized that consistency and planning were essential to managing coursework, projects and examinations successfully.</w:t>
      </w:r>
    </w:p>
    <w:p w14:paraId="02D6E842" w14:textId="77777777" w:rsidR="004C186E" w:rsidRPr="004C186E" w:rsidRDefault="004C186E" w:rsidP="00914106">
      <w:pPr>
        <w:spacing w:before="100" w:beforeAutospacing="1" w:after="100" w:afterAutospacing="1" w:line="480" w:lineRule="auto"/>
        <w:jc w:val="both"/>
      </w:pPr>
      <w:r w:rsidRPr="004C186E">
        <w:t>University also expanded my exposure to technology, innovation and professional development. Learning environments encouraged creativity, problem-solving and collaboration. These experiences aligned with my growing interest in information technology and business systems, further solidifying my academic direction.</w:t>
      </w:r>
    </w:p>
    <w:p w14:paraId="2CCCCA57" w14:textId="77777777" w:rsidR="004C186E" w:rsidRPr="004C186E" w:rsidRDefault="004C186E" w:rsidP="00914106">
      <w:pPr>
        <w:spacing w:before="100" w:beforeAutospacing="1" w:after="100" w:afterAutospacing="1" w:line="480" w:lineRule="auto"/>
        <w:jc w:val="both"/>
        <w:rPr>
          <w:b/>
          <w:bCs/>
        </w:rPr>
      </w:pPr>
      <w:r w:rsidRPr="004C186E">
        <w:rPr>
          <w:b/>
          <w:bCs/>
        </w:rPr>
        <w:t>University Life and Academic Adjustment</w:t>
      </w:r>
    </w:p>
    <w:p w14:paraId="477B4598" w14:textId="77777777" w:rsidR="004C186E" w:rsidRPr="004C186E" w:rsidRDefault="004C186E" w:rsidP="00914106">
      <w:pPr>
        <w:spacing w:before="100" w:beforeAutospacing="1" w:after="100" w:afterAutospacing="1" w:line="480" w:lineRule="auto"/>
        <w:jc w:val="both"/>
      </w:pPr>
      <w:r w:rsidRPr="004C186E">
        <w:t>Entering university marked one of the most defining transitions in my academic journey. Unlike secondary school, university life demanded a higher level of independence, self-discipline and critical thinking. There was minimal supervision, and success depended largely on personal commitment, planning and motivation. This shift required a significant adjustment in mindset and approach to learning.</w:t>
      </w:r>
    </w:p>
    <w:p w14:paraId="5F29B7D3" w14:textId="77777777" w:rsidR="004C186E" w:rsidRPr="004C186E" w:rsidRDefault="004C186E" w:rsidP="00914106">
      <w:pPr>
        <w:spacing w:before="100" w:beforeAutospacing="1" w:after="100" w:afterAutospacing="1" w:line="480" w:lineRule="auto"/>
        <w:jc w:val="both"/>
      </w:pPr>
      <w:r w:rsidRPr="004C186E">
        <w:t xml:space="preserve">The academic structure at the university level was more flexible but also more demanding. Lectures covered broad concepts, leaving students responsible for deeper exploration through research, reading and practical application. Initially, this autonomy was challenging. I had to learn how to organize my study time, interpret course outlines and prepare adequately for assessments </w:t>
      </w:r>
      <w:r w:rsidRPr="004C186E">
        <w:lastRenderedPageBreak/>
        <w:t>without constant reminders. Over time, I adapted to this system and developed effective strategies for independent learning.</w:t>
      </w:r>
    </w:p>
    <w:p w14:paraId="5E7E1129" w14:textId="77777777" w:rsidR="004C186E" w:rsidRPr="004C186E" w:rsidRDefault="004C186E" w:rsidP="00914106">
      <w:pPr>
        <w:spacing w:before="100" w:beforeAutospacing="1" w:after="100" w:afterAutospacing="1" w:line="480" w:lineRule="auto"/>
        <w:jc w:val="both"/>
      </w:pPr>
      <w:r w:rsidRPr="004C186E">
        <w:t>University education exposed me to a more analytical and problem-solving oriented style of learning. Rather than focusing solely on examination performance, emphasis was placed on understanding concepts, applying knowledge to real-world situations and developing professional competence. This approach strengthened my critical thinking skills and enhanced my ability to connect theory with practice.</w:t>
      </w:r>
    </w:p>
    <w:p w14:paraId="2565473C" w14:textId="77777777" w:rsidR="004C186E" w:rsidRPr="004C186E" w:rsidRDefault="004C186E" w:rsidP="00914106">
      <w:pPr>
        <w:spacing w:before="100" w:beforeAutospacing="1" w:after="100" w:afterAutospacing="1" w:line="480" w:lineRule="auto"/>
        <w:jc w:val="both"/>
      </w:pPr>
      <w:r w:rsidRPr="004C186E">
        <w:t>Another significant aspect of university life was interaction with a diverse academic community. Students came from different regions, cultures and educational backgrounds. Engaging with such diversity broadened my perspective and improved my communication and collaboration skills. Group discussions and joint projects taught me how to appreciate different viewpoints while working toward shared objectives.</w:t>
      </w:r>
    </w:p>
    <w:p w14:paraId="396A8D82" w14:textId="77777777" w:rsidR="004C186E" w:rsidRPr="004C186E" w:rsidRDefault="004C186E" w:rsidP="00914106">
      <w:pPr>
        <w:spacing w:before="100" w:beforeAutospacing="1" w:after="100" w:afterAutospacing="1" w:line="480" w:lineRule="auto"/>
        <w:jc w:val="both"/>
      </w:pPr>
      <w:r w:rsidRPr="004C186E">
        <w:t>Balancing academic responsibilities with personal life became an important lesson during this stage. University life presented numerous distractions and social opportunities, making time management essential. I learned the importance of setting priorities and maintaining focus on long-term goals. Through trial and error, I developed routines that allowed me to remain productive while also maintaining personal wellbeing.</w:t>
      </w:r>
    </w:p>
    <w:p w14:paraId="47C37D5B" w14:textId="77777777" w:rsidR="004C186E" w:rsidRPr="004C186E" w:rsidRDefault="004C186E" w:rsidP="00914106">
      <w:pPr>
        <w:spacing w:before="100" w:beforeAutospacing="1" w:after="100" w:afterAutospacing="1" w:line="480" w:lineRule="auto"/>
        <w:jc w:val="both"/>
        <w:rPr>
          <w:b/>
          <w:bCs/>
        </w:rPr>
      </w:pPr>
      <w:r w:rsidRPr="004C186E">
        <w:rPr>
          <w:b/>
          <w:bCs/>
        </w:rPr>
        <w:t>Academic Growth and Specialization</w:t>
      </w:r>
    </w:p>
    <w:p w14:paraId="31ACF0B0" w14:textId="77777777" w:rsidR="004C186E" w:rsidRPr="004C186E" w:rsidRDefault="004C186E" w:rsidP="00914106">
      <w:pPr>
        <w:spacing w:before="100" w:beforeAutospacing="1" w:after="100" w:afterAutospacing="1" w:line="480" w:lineRule="auto"/>
        <w:jc w:val="both"/>
      </w:pPr>
      <w:r w:rsidRPr="004C186E">
        <w:t xml:space="preserve">As I progressed in my university studies, my academic interests became more focused. Pursuing a Bachelor of Business Information Technology allowed me to integrate my interest in technology </w:t>
      </w:r>
      <w:r w:rsidRPr="004C186E">
        <w:lastRenderedPageBreak/>
        <w:t>with business concepts. Courses in programming, database management, systems analysis and business processes deepened my understanding of how technology supports organizational efficiency and decision-making.</w:t>
      </w:r>
    </w:p>
    <w:p w14:paraId="529A679A" w14:textId="77777777" w:rsidR="004C186E" w:rsidRPr="004C186E" w:rsidRDefault="004C186E" w:rsidP="00914106">
      <w:pPr>
        <w:spacing w:before="100" w:beforeAutospacing="1" w:after="100" w:afterAutospacing="1" w:line="480" w:lineRule="auto"/>
        <w:jc w:val="both"/>
      </w:pPr>
      <w:r w:rsidRPr="004C186E">
        <w:t>Practical assignments and projects played a critical role in reinforcing theoretical knowledge. Working on real-world scenarios challenged me to think creatively and analytically. These experiences improved my problem-solving abilities and prepared me for professional environments where adaptability and innovation are essential.</w:t>
      </w:r>
    </w:p>
    <w:p w14:paraId="08856CB8" w14:textId="77777777" w:rsidR="004C186E" w:rsidRPr="004C186E" w:rsidRDefault="004C186E" w:rsidP="00914106">
      <w:pPr>
        <w:spacing w:before="100" w:beforeAutospacing="1" w:after="100" w:afterAutospacing="1" w:line="480" w:lineRule="auto"/>
        <w:jc w:val="both"/>
      </w:pPr>
      <w:r w:rsidRPr="004C186E">
        <w:t>University assessments also strengthened my research and presentation skills. Writing reports, conducting analyses and delivering presentations improved my confidence and communication abilities. I learned how to structure arguments logically, support ideas with evidence and present information clearly and professionally.</w:t>
      </w:r>
    </w:p>
    <w:p w14:paraId="01A8864B" w14:textId="77777777" w:rsidR="004C186E" w:rsidRPr="004C186E" w:rsidRDefault="004C186E" w:rsidP="00914106">
      <w:pPr>
        <w:spacing w:before="100" w:beforeAutospacing="1" w:after="100" w:afterAutospacing="1" w:line="480" w:lineRule="auto"/>
        <w:jc w:val="both"/>
        <w:rPr>
          <w:b/>
          <w:bCs/>
        </w:rPr>
      </w:pPr>
      <w:r w:rsidRPr="004C186E">
        <w:rPr>
          <w:b/>
          <w:bCs/>
        </w:rPr>
        <w:t>Industrial Attachment and Practical Exposure</w:t>
      </w:r>
    </w:p>
    <w:p w14:paraId="3934AE9B" w14:textId="77777777" w:rsidR="004C186E" w:rsidRPr="004C186E" w:rsidRDefault="004C186E" w:rsidP="00914106">
      <w:pPr>
        <w:spacing w:before="100" w:beforeAutospacing="1" w:after="100" w:afterAutospacing="1" w:line="480" w:lineRule="auto"/>
        <w:jc w:val="both"/>
      </w:pPr>
      <w:r w:rsidRPr="004C186E">
        <w:t xml:space="preserve">One of the most impactful experiences during my university journey was the industrial attachment. This opportunity allowed me to apply academic knowledge in a real working environment and gain practical skills. Serving as an ICT </w:t>
      </w:r>
      <w:proofErr w:type="spellStart"/>
      <w:r w:rsidRPr="004C186E">
        <w:t>attachee</w:t>
      </w:r>
      <w:proofErr w:type="spellEnd"/>
      <w:r w:rsidRPr="004C186E">
        <w:t xml:space="preserve"> exposed me to professional responsibilities and workplace expectations.</w:t>
      </w:r>
    </w:p>
    <w:p w14:paraId="351B5577" w14:textId="77777777" w:rsidR="004C186E" w:rsidRPr="004C186E" w:rsidRDefault="004C186E" w:rsidP="00914106">
      <w:pPr>
        <w:spacing w:before="100" w:beforeAutospacing="1" w:after="100" w:afterAutospacing="1" w:line="480" w:lineRule="auto"/>
        <w:jc w:val="both"/>
      </w:pPr>
      <w:r w:rsidRPr="004C186E">
        <w:t>During the attachment, I provided technical support, assisted in troubleshooting hardware and software issues and supported users with system-related challenges. This experience enhanced my technical competence and strengthened my customer service skills. It also taught me the importance of professionalism, teamwork and effective communication in the workplace.</w:t>
      </w:r>
    </w:p>
    <w:p w14:paraId="74AA7D69" w14:textId="77777777" w:rsidR="004C186E" w:rsidRPr="004C186E" w:rsidRDefault="004C186E" w:rsidP="00914106">
      <w:pPr>
        <w:spacing w:before="100" w:beforeAutospacing="1" w:after="100" w:afterAutospacing="1" w:line="480" w:lineRule="auto"/>
        <w:jc w:val="both"/>
      </w:pPr>
      <w:r w:rsidRPr="004C186E">
        <w:lastRenderedPageBreak/>
        <w:t>Working in a real organizational setting highlighted the relevance of my academic studies. Concepts learned in class became more meaningful when applied practically. The attachment reinforced my career aspirations and motivated me to continue developing my technical and professional skills.</w:t>
      </w:r>
    </w:p>
    <w:p w14:paraId="4B9A146A" w14:textId="77777777" w:rsidR="004C186E" w:rsidRPr="004C186E" w:rsidRDefault="004C186E" w:rsidP="00914106">
      <w:pPr>
        <w:spacing w:before="100" w:beforeAutospacing="1" w:after="100" w:afterAutospacing="1" w:line="480" w:lineRule="auto"/>
        <w:jc w:val="both"/>
        <w:rPr>
          <w:b/>
          <w:bCs/>
        </w:rPr>
      </w:pPr>
      <w:r w:rsidRPr="004C186E">
        <w:rPr>
          <w:b/>
          <w:bCs/>
        </w:rPr>
        <w:t>Personal Development and Maturity</w:t>
      </w:r>
    </w:p>
    <w:p w14:paraId="710DF64E" w14:textId="77777777" w:rsidR="004C186E" w:rsidRPr="004C186E" w:rsidRDefault="004C186E" w:rsidP="00914106">
      <w:pPr>
        <w:spacing w:before="100" w:beforeAutospacing="1" w:after="100" w:afterAutospacing="1" w:line="480" w:lineRule="auto"/>
        <w:jc w:val="both"/>
      </w:pPr>
      <w:r w:rsidRPr="004C186E">
        <w:t>University life contributed significantly to my personal growth. Living independently and managing academic responsibilities fostered maturity and self-reliance. I became more confident in decision-making and more accountable for my actions. Challenges faced during this period strengthened my resilience and adaptability.</w:t>
      </w:r>
    </w:p>
    <w:p w14:paraId="3FAEF955" w14:textId="77777777" w:rsidR="004C186E" w:rsidRPr="004C186E" w:rsidRDefault="004C186E" w:rsidP="00914106">
      <w:pPr>
        <w:spacing w:before="100" w:beforeAutospacing="1" w:after="100" w:afterAutospacing="1" w:line="480" w:lineRule="auto"/>
        <w:jc w:val="both"/>
      </w:pPr>
      <w:r w:rsidRPr="004C186E">
        <w:t>I also developed a clearer sense of purpose and direction. Exposure to professional environments, mentorship and academic guidance helped refine my career goals. I learned the importance of continuous learning and self-improvement in a rapidly evolving technological world.</w:t>
      </w:r>
    </w:p>
    <w:p w14:paraId="36A01A68" w14:textId="77777777" w:rsidR="004C186E" w:rsidRPr="004C186E" w:rsidRDefault="004C186E" w:rsidP="00914106">
      <w:pPr>
        <w:spacing w:before="100" w:beforeAutospacing="1" w:after="100" w:afterAutospacing="1" w:line="480" w:lineRule="auto"/>
        <w:jc w:val="both"/>
      </w:pPr>
      <w:r w:rsidRPr="004C186E">
        <w:t>Ethical awareness remained a core aspect of my development. Upholding integrity in academic work and professional interactions became a guiding principle. These values continue to shape my conduct and aspirations.</w:t>
      </w:r>
    </w:p>
    <w:p w14:paraId="3721CA2B" w14:textId="77777777" w:rsidR="004C186E" w:rsidRPr="004C186E" w:rsidRDefault="004C186E" w:rsidP="00914106">
      <w:pPr>
        <w:spacing w:before="100" w:beforeAutospacing="1" w:after="100" w:afterAutospacing="1" w:line="480" w:lineRule="auto"/>
        <w:jc w:val="both"/>
        <w:rPr>
          <w:b/>
          <w:bCs/>
        </w:rPr>
      </w:pPr>
      <w:r w:rsidRPr="004C186E">
        <w:rPr>
          <w:b/>
          <w:bCs/>
        </w:rPr>
        <w:t>Reflection on Growth and Future Aspirations</w:t>
      </w:r>
    </w:p>
    <w:p w14:paraId="2655AAEA" w14:textId="77777777" w:rsidR="004C186E" w:rsidRPr="004C186E" w:rsidRDefault="004C186E" w:rsidP="00914106">
      <w:pPr>
        <w:spacing w:before="100" w:beforeAutospacing="1" w:after="100" w:afterAutospacing="1" w:line="480" w:lineRule="auto"/>
        <w:jc w:val="both"/>
      </w:pPr>
      <w:r w:rsidRPr="004C186E">
        <w:t xml:space="preserve">Reflecting on my academic journey from secondary school to university, I recognize significant growth in discipline, confidence and competence. Each stage contributed uniquely to my </w:t>
      </w:r>
      <w:r w:rsidRPr="004C186E">
        <w:lastRenderedPageBreak/>
        <w:t>development, preparing me for future challenges. The experiences gained have equipped me with the skills, values and mindset necessary for professional success.</w:t>
      </w:r>
    </w:p>
    <w:p w14:paraId="3F8A9DF0" w14:textId="77777777" w:rsidR="004C186E" w:rsidRPr="004C186E" w:rsidRDefault="004C186E" w:rsidP="00914106">
      <w:pPr>
        <w:spacing w:before="100" w:beforeAutospacing="1" w:after="100" w:afterAutospacing="1" w:line="480" w:lineRule="auto"/>
        <w:jc w:val="both"/>
      </w:pPr>
      <w:r w:rsidRPr="004C186E">
        <w:t>As I look toward the future, I am motivated to apply my knowledge and skills to contribute meaningfully to society. I aspire to grow professionally in the field of information technology and business while maintaining ethical standards and a commitment to excellence. My academic journey has laid a strong foundation for lifelong learning and personal fulfillment.</w:t>
      </w:r>
    </w:p>
    <w:p w14:paraId="7FD13E36" w14:textId="77777777" w:rsidR="004C186E" w:rsidRPr="004C186E" w:rsidRDefault="004C186E" w:rsidP="00914106">
      <w:pPr>
        <w:spacing w:before="100" w:beforeAutospacing="1" w:after="100" w:afterAutospacing="1" w:line="480" w:lineRule="auto"/>
        <w:jc w:val="both"/>
        <w:rPr>
          <w:b/>
          <w:bCs/>
        </w:rPr>
      </w:pPr>
      <w:r w:rsidRPr="004C186E">
        <w:rPr>
          <w:b/>
          <w:bCs/>
        </w:rPr>
        <w:t>Personal and Professional Growth</w:t>
      </w:r>
    </w:p>
    <w:p w14:paraId="194CA5EA" w14:textId="77777777" w:rsidR="004C186E" w:rsidRPr="004C186E" w:rsidRDefault="004C186E" w:rsidP="00914106">
      <w:pPr>
        <w:spacing w:before="100" w:beforeAutospacing="1" w:after="100" w:afterAutospacing="1" w:line="480" w:lineRule="auto"/>
        <w:jc w:val="both"/>
      </w:pPr>
      <w:r w:rsidRPr="004C186E">
        <w:t>Throughout my life and academic journey, I have learned that personal growth and professional development are intertwined. The experiences I have accumulated over the years, from primary school to university and industrial attachment, have shaped my values, resilience, and approach to challenges. These experiences taught me that growth is not instantaneous but the result of consistent effort, reflection, and a willingness to adapt.</w:t>
      </w:r>
    </w:p>
    <w:p w14:paraId="2C85C512" w14:textId="77777777" w:rsidR="004C186E" w:rsidRPr="004C186E" w:rsidRDefault="004C186E" w:rsidP="00914106">
      <w:pPr>
        <w:spacing w:before="100" w:beforeAutospacing="1" w:after="100" w:afterAutospacing="1" w:line="480" w:lineRule="auto"/>
        <w:jc w:val="both"/>
      </w:pPr>
      <w:r w:rsidRPr="004C186E">
        <w:t xml:space="preserve">One of the most important aspects of my growth has been </w:t>
      </w:r>
      <w:r w:rsidRPr="004C186E">
        <w:rPr>
          <w:b/>
          <w:bCs/>
        </w:rPr>
        <w:t>self-discipline</w:t>
      </w:r>
      <w:r w:rsidRPr="004C186E">
        <w:t>. The structured routines of school and the autonomy of university life required me to develop habits that support consistent productivity. I learned to plan my day, prioritize tasks, and remain committed to my goals despite distractions. This discipline has extended beyond academics into personal life and will continue to guide my professional career.</w:t>
      </w:r>
    </w:p>
    <w:p w14:paraId="22E60CD2" w14:textId="77777777" w:rsidR="004C186E" w:rsidRPr="004C186E" w:rsidRDefault="004C186E" w:rsidP="00914106">
      <w:pPr>
        <w:spacing w:before="100" w:beforeAutospacing="1" w:after="100" w:afterAutospacing="1" w:line="480" w:lineRule="auto"/>
        <w:jc w:val="both"/>
      </w:pPr>
      <w:r w:rsidRPr="004C186E">
        <w:t xml:space="preserve">Another significant area of growth has been </w:t>
      </w:r>
      <w:r w:rsidRPr="004C186E">
        <w:rPr>
          <w:b/>
          <w:bCs/>
        </w:rPr>
        <w:t>emotional intelligence</w:t>
      </w:r>
      <w:r w:rsidRPr="004C186E">
        <w:t xml:space="preserve">. Over the years, interacting with peers, teachers, and colleagues has strengthened my empathy, patience, and ability to communicate effectively. I learned to handle conflicts constructively, listen actively, and respect </w:t>
      </w:r>
      <w:r w:rsidRPr="004C186E">
        <w:lastRenderedPageBreak/>
        <w:t>diverse perspectives. These skills are essential for leadership, teamwork, and professional collaboration.</w:t>
      </w:r>
    </w:p>
    <w:p w14:paraId="6E86A07D" w14:textId="77777777" w:rsidR="004C186E" w:rsidRPr="004C186E" w:rsidRDefault="004C186E" w:rsidP="00914106">
      <w:pPr>
        <w:spacing w:before="100" w:beforeAutospacing="1" w:after="100" w:afterAutospacing="1" w:line="480" w:lineRule="auto"/>
        <w:jc w:val="both"/>
      </w:pPr>
      <w:r w:rsidRPr="004C186E">
        <w:t xml:space="preserve">Through my industrial attachment and university projects, I also developed </w:t>
      </w:r>
      <w:r w:rsidRPr="004C186E">
        <w:rPr>
          <w:b/>
          <w:bCs/>
        </w:rPr>
        <w:t>practical technical competence</w:t>
      </w:r>
      <w:r w:rsidRPr="004C186E">
        <w:t>. Working on real-world IT issues, providing technical support, and assisting with system management allowed me to translate classroom knowledge into actionable skills. I gained proficiency in programming, database management, network troubleshooting, and problem-solving—all of which are critical in my chosen field.</w:t>
      </w:r>
    </w:p>
    <w:p w14:paraId="3DC7D133" w14:textId="04A79B60" w:rsidR="004C186E" w:rsidRPr="004C186E" w:rsidRDefault="004C186E" w:rsidP="00914106">
      <w:pPr>
        <w:spacing w:before="100" w:beforeAutospacing="1" w:after="100" w:afterAutospacing="1" w:line="480" w:lineRule="auto"/>
        <w:jc w:val="both"/>
      </w:pPr>
    </w:p>
    <w:p w14:paraId="35B159AF" w14:textId="77777777" w:rsidR="004C186E" w:rsidRPr="004C186E" w:rsidRDefault="004C186E" w:rsidP="00914106">
      <w:pPr>
        <w:spacing w:before="100" w:beforeAutospacing="1" w:after="100" w:afterAutospacing="1" w:line="480" w:lineRule="auto"/>
        <w:jc w:val="both"/>
        <w:rPr>
          <w:b/>
          <w:bCs/>
        </w:rPr>
      </w:pPr>
      <w:r w:rsidRPr="004C186E">
        <w:rPr>
          <w:b/>
          <w:bCs/>
        </w:rPr>
        <w:t>Career Vision and Aspirations</w:t>
      </w:r>
    </w:p>
    <w:p w14:paraId="6FCA6557" w14:textId="77777777" w:rsidR="004C186E" w:rsidRPr="004C186E" w:rsidRDefault="004C186E" w:rsidP="00914106">
      <w:pPr>
        <w:spacing w:before="100" w:beforeAutospacing="1" w:after="100" w:afterAutospacing="1" w:line="480" w:lineRule="auto"/>
        <w:jc w:val="both"/>
      </w:pPr>
      <w:r w:rsidRPr="004C186E">
        <w:t xml:space="preserve">The cumulative experiences of my life have helped me form a clear vision for my future. My career aspiration is to become a proficient professional in </w:t>
      </w:r>
      <w:r w:rsidRPr="004C186E">
        <w:rPr>
          <w:b/>
          <w:bCs/>
        </w:rPr>
        <w:t>business information technology</w:t>
      </w:r>
      <w:r w:rsidRPr="004C186E">
        <w:t>, bridging the gap between technical solutions and organizational efficiency. I envision myself contributing to organizations by implementing technology-driven strategies that enhance productivity, streamline operations, and support decision-making processes.</w:t>
      </w:r>
    </w:p>
    <w:p w14:paraId="429EA17B" w14:textId="77777777" w:rsidR="004C186E" w:rsidRPr="004C186E" w:rsidRDefault="004C186E" w:rsidP="00914106">
      <w:pPr>
        <w:spacing w:before="100" w:beforeAutospacing="1" w:after="100" w:afterAutospacing="1" w:line="480" w:lineRule="auto"/>
        <w:jc w:val="both"/>
      </w:pPr>
      <w:r w:rsidRPr="004C186E">
        <w:t xml:space="preserve">Beyond professional competence, I aim to uphold </w:t>
      </w:r>
      <w:r w:rsidRPr="004C186E">
        <w:rPr>
          <w:b/>
          <w:bCs/>
        </w:rPr>
        <w:t>ethical standards</w:t>
      </w:r>
      <w:r w:rsidRPr="004C186E">
        <w:t xml:space="preserve"> in all my endeavors. Integrity, accountability, and respect are values that I have internalized over the years and intend to carry forward. I recognize that true professional success is not solely measured by technical achievements but also by the positive impact one has on colleagues, clients, and society at large.</w:t>
      </w:r>
    </w:p>
    <w:p w14:paraId="5AA5D4A8" w14:textId="77777777" w:rsidR="004C186E" w:rsidRPr="004C186E" w:rsidRDefault="004C186E" w:rsidP="00914106">
      <w:pPr>
        <w:spacing w:before="100" w:beforeAutospacing="1" w:after="100" w:afterAutospacing="1" w:line="480" w:lineRule="auto"/>
        <w:jc w:val="both"/>
      </w:pPr>
      <w:r w:rsidRPr="004C186E">
        <w:lastRenderedPageBreak/>
        <w:t xml:space="preserve">I am committed to </w:t>
      </w:r>
      <w:r w:rsidRPr="004C186E">
        <w:rPr>
          <w:b/>
          <w:bCs/>
        </w:rPr>
        <w:t>lifelong learning</w:t>
      </w:r>
      <w:r w:rsidRPr="004C186E">
        <w:t>. The rapid advancement of technology demands continuous adaptation and skill development. I intend to pursue additional certifications, engage in professional development programs, and remain informed about emerging trends in IT and business systems. This commitment ensures that I remain competitive, innovative, and capable of contributing meaningfully in dynamic environments.</w:t>
      </w:r>
    </w:p>
    <w:p w14:paraId="26DC1D3B" w14:textId="2D0056D1" w:rsidR="004C186E" w:rsidRPr="004C186E" w:rsidRDefault="004C186E" w:rsidP="00914106">
      <w:pPr>
        <w:spacing w:before="100" w:beforeAutospacing="1" w:after="100" w:afterAutospacing="1" w:line="480" w:lineRule="auto"/>
        <w:jc w:val="both"/>
      </w:pPr>
    </w:p>
    <w:p w14:paraId="655A1EFF" w14:textId="77777777" w:rsidR="004C186E" w:rsidRPr="004C186E" w:rsidRDefault="004C186E" w:rsidP="00914106">
      <w:pPr>
        <w:spacing w:before="100" w:beforeAutospacing="1" w:after="100" w:afterAutospacing="1" w:line="480" w:lineRule="auto"/>
        <w:jc w:val="both"/>
        <w:rPr>
          <w:b/>
          <w:bCs/>
        </w:rPr>
      </w:pPr>
      <w:r w:rsidRPr="004C186E">
        <w:rPr>
          <w:b/>
          <w:bCs/>
        </w:rPr>
        <w:t>Challenges Overcome</w:t>
      </w:r>
    </w:p>
    <w:p w14:paraId="4D64102D" w14:textId="77777777" w:rsidR="004C186E" w:rsidRPr="004C186E" w:rsidRDefault="004C186E" w:rsidP="00914106">
      <w:pPr>
        <w:spacing w:before="100" w:beforeAutospacing="1" w:after="100" w:afterAutospacing="1" w:line="480" w:lineRule="auto"/>
        <w:jc w:val="both"/>
      </w:pPr>
      <w:r w:rsidRPr="004C186E">
        <w:t>No journey toward growth is complete without challenges, and my journey has been no exception. Financial constraints, demanding academic workloads, and personal setbacks have tested my resilience. There were times when academic pressure felt overwhelming, and moments when balancing studies, extracurricular commitments, and personal responsibilities seemed impossible.</w:t>
      </w:r>
    </w:p>
    <w:p w14:paraId="12CD6BA3" w14:textId="77777777" w:rsidR="004C186E" w:rsidRPr="004C186E" w:rsidRDefault="004C186E" w:rsidP="00914106">
      <w:pPr>
        <w:spacing w:before="100" w:beforeAutospacing="1" w:after="100" w:afterAutospacing="1" w:line="480" w:lineRule="auto"/>
        <w:jc w:val="both"/>
      </w:pPr>
      <w:r w:rsidRPr="004C186E">
        <w:t>However, I learned to approach challenges strategically. Time management, prioritization, and perseverance became essential tools. I also learned to seek guidance, collaborate with peers, and utilize available resources effectively. Each challenge overcome strengthened my confidence and enhanced my problem-solving capabilities.</w:t>
      </w:r>
    </w:p>
    <w:p w14:paraId="6DA70528" w14:textId="77777777" w:rsidR="004C186E" w:rsidRPr="004C186E" w:rsidRDefault="004C186E" w:rsidP="00914106">
      <w:pPr>
        <w:spacing w:before="100" w:beforeAutospacing="1" w:after="100" w:afterAutospacing="1" w:line="480" w:lineRule="auto"/>
        <w:jc w:val="both"/>
      </w:pPr>
      <w:r w:rsidRPr="004C186E">
        <w:t xml:space="preserve">A particularly formative challenge was adapting to the expectations of university life after the structured environment of secondary school. Initially, the autonomy was daunting, and the workload seemed unmanageable. Gradually, I developed strategies to navigate this environment successfully, which involved creating study schedules, actively engaging with faculty, and </w:t>
      </w:r>
      <w:r w:rsidRPr="004C186E">
        <w:lastRenderedPageBreak/>
        <w:t>participating in collaborative projects. Overcoming this challenge reinforced my resilience and ability to thrive under pressure.</w:t>
      </w:r>
    </w:p>
    <w:p w14:paraId="3B7DD188" w14:textId="010F5876" w:rsidR="004C186E" w:rsidRPr="004C186E" w:rsidRDefault="004C186E" w:rsidP="00914106">
      <w:pPr>
        <w:spacing w:before="100" w:beforeAutospacing="1" w:after="100" w:afterAutospacing="1" w:line="480" w:lineRule="auto"/>
        <w:jc w:val="both"/>
      </w:pPr>
    </w:p>
    <w:p w14:paraId="64DC2DF0" w14:textId="77777777" w:rsidR="004C186E" w:rsidRPr="004C186E" w:rsidRDefault="004C186E" w:rsidP="00914106">
      <w:pPr>
        <w:spacing w:before="100" w:beforeAutospacing="1" w:after="100" w:afterAutospacing="1" w:line="480" w:lineRule="auto"/>
        <w:jc w:val="both"/>
        <w:rPr>
          <w:b/>
          <w:bCs/>
        </w:rPr>
      </w:pPr>
      <w:r w:rsidRPr="004C186E">
        <w:rPr>
          <w:b/>
          <w:bCs/>
        </w:rPr>
        <w:t>Lessons Learned</w:t>
      </w:r>
    </w:p>
    <w:p w14:paraId="6DDB40BA" w14:textId="77777777" w:rsidR="004C186E" w:rsidRPr="004C186E" w:rsidRDefault="004C186E" w:rsidP="00914106">
      <w:pPr>
        <w:spacing w:before="100" w:beforeAutospacing="1" w:after="100" w:afterAutospacing="1" w:line="480" w:lineRule="auto"/>
        <w:jc w:val="both"/>
      </w:pPr>
      <w:r w:rsidRPr="004C186E">
        <w:t>Reflecting on my life experiences, I have identified several lessons that continue to guide me:</w:t>
      </w:r>
    </w:p>
    <w:p w14:paraId="0F4F1908" w14:textId="77777777" w:rsidR="004C186E" w:rsidRPr="004C186E" w:rsidRDefault="004C186E" w:rsidP="00914106">
      <w:pPr>
        <w:numPr>
          <w:ilvl w:val="0"/>
          <w:numId w:val="1"/>
        </w:numPr>
        <w:spacing w:before="100" w:beforeAutospacing="1" w:after="100" w:afterAutospacing="1" w:line="480" w:lineRule="auto"/>
        <w:jc w:val="both"/>
      </w:pPr>
      <w:r w:rsidRPr="004C186E">
        <w:rPr>
          <w:b/>
          <w:bCs/>
        </w:rPr>
        <w:t>Consistency is key:</w:t>
      </w:r>
      <w:r w:rsidRPr="004C186E">
        <w:t xml:space="preserve"> Regular effort, even in small increments, produces long-term results.</w:t>
      </w:r>
    </w:p>
    <w:p w14:paraId="68800C50" w14:textId="77777777" w:rsidR="004C186E" w:rsidRPr="004C186E" w:rsidRDefault="004C186E" w:rsidP="00914106">
      <w:pPr>
        <w:numPr>
          <w:ilvl w:val="0"/>
          <w:numId w:val="1"/>
        </w:numPr>
        <w:spacing w:before="100" w:beforeAutospacing="1" w:after="100" w:afterAutospacing="1" w:line="480" w:lineRule="auto"/>
        <w:jc w:val="both"/>
      </w:pPr>
      <w:r w:rsidRPr="004C186E">
        <w:rPr>
          <w:b/>
          <w:bCs/>
        </w:rPr>
        <w:t>Adaptability is essential:</w:t>
      </w:r>
      <w:r w:rsidRPr="004C186E">
        <w:t xml:space="preserve"> Life presents unpredictable circumstances; flexibility ensures continued progress.</w:t>
      </w:r>
    </w:p>
    <w:p w14:paraId="1365530C" w14:textId="77777777" w:rsidR="004C186E" w:rsidRPr="004C186E" w:rsidRDefault="004C186E" w:rsidP="00914106">
      <w:pPr>
        <w:numPr>
          <w:ilvl w:val="0"/>
          <w:numId w:val="1"/>
        </w:numPr>
        <w:spacing w:before="100" w:beforeAutospacing="1" w:after="100" w:afterAutospacing="1" w:line="480" w:lineRule="auto"/>
        <w:jc w:val="both"/>
      </w:pPr>
      <w:r w:rsidRPr="004C186E">
        <w:rPr>
          <w:b/>
          <w:bCs/>
        </w:rPr>
        <w:t>Self-reflection promotes growth:</w:t>
      </w:r>
      <w:r w:rsidRPr="004C186E">
        <w:t xml:space="preserve"> Evaluating successes and failures provides insight for improvement.</w:t>
      </w:r>
    </w:p>
    <w:p w14:paraId="312FC21C" w14:textId="77777777" w:rsidR="004C186E" w:rsidRPr="004C186E" w:rsidRDefault="004C186E" w:rsidP="00914106">
      <w:pPr>
        <w:numPr>
          <w:ilvl w:val="0"/>
          <w:numId w:val="1"/>
        </w:numPr>
        <w:spacing w:before="100" w:beforeAutospacing="1" w:after="100" w:afterAutospacing="1" w:line="480" w:lineRule="auto"/>
        <w:jc w:val="both"/>
      </w:pPr>
      <w:r w:rsidRPr="004C186E">
        <w:rPr>
          <w:b/>
          <w:bCs/>
        </w:rPr>
        <w:t>Collaboration enhances outcomes:</w:t>
      </w:r>
      <w:r w:rsidRPr="004C186E">
        <w:t xml:space="preserve"> Learning from others and working as a team leads to more effective solutions.</w:t>
      </w:r>
    </w:p>
    <w:p w14:paraId="10368258" w14:textId="77777777" w:rsidR="004C186E" w:rsidRPr="004C186E" w:rsidRDefault="004C186E" w:rsidP="00914106">
      <w:pPr>
        <w:numPr>
          <w:ilvl w:val="0"/>
          <w:numId w:val="1"/>
        </w:numPr>
        <w:spacing w:before="100" w:beforeAutospacing="1" w:after="100" w:afterAutospacing="1" w:line="480" w:lineRule="auto"/>
        <w:jc w:val="both"/>
      </w:pPr>
      <w:r w:rsidRPr="004C186E">
        <w:rPr>
          <w:b/>
          <w:bCs/>
        </w:rPr>
        <w:t>Integrity is non-negotiable:</w:t>
      </w:r>
      <w:r w:rsidRPr="004C186E">
        <w:t xml:space="preserve"> Ethical behavior builds trust, credibility, and lasting success.</w:t>
      </w:r>
    </w:p>
    <w:p w14:paraId="4156B796" w14:textId="47B6BF06" w:rsidR="004C186E" w:rsidRPr="004C186E" w:rsidRDefault="004C186E" w:rsidP="00914106">
      <w:pPr>
        <w:spacing w:before="100" w:beforeAutospacing="1" w:after="100" w:afterAutospacing="1" w:line="480" w:lineRule="auto"/>
        <w:jc w:val="both"/>
      </w:pPr>
      <w:r w:rsidRPr="004C186E">
        <w:t>These lessons are not just academic; they are life principles. They influence how I approach challenges, make decisions, and interact with others in both professional and personal contexts.</w:t>
      </w:r>
    </w:p>
    <w:p w14:paraId="36CDD7B9" w14:textId="77777777" w:rsidR="004C186E" w:rsidRPr="004C186E" w:rsidRDefault="004C186E" w:rsidP="00914106">
      <w:pPr>
        <w:spacing w:before="100" w:beforeAutospacing="1" w:after="100" w:afterAutospacing="1" w:line="480" w:lineRule="auto"/>
        <w:jc w:val="both"/>
        <w:rPr>
          <w:b/>
          <w:bCs/>
        </w:rPr>
      </w:pPr>
      <w:r w:rsidRPr="004C186E">
        <w:rPr>
          <w:b/>
          <w:bCs/>
        </w:rPr>
        <w:t>Contribution to Society</w:t>
      </w:r>
    </w:p>
    <w:p w14:paraId="11D9B312" w14:textId="77777777" w:rsidR="004C186E" w:rsidRPr="004C186E" w:rsidRDefault="004C186E" w:rsidP="00914106">
      <w:pPr>
        <w:spacing w:before="100" w:beforeAutospacing="1" w:after="100" w:afterAutospacing="1" w:line="480" w:lineRule="auto"/>
        <w:jc w:val="both"/>
      </w:pPr>
      <w:r w:rsidRPr="004C186E">
        <w:t xml:space="preserve">I have also come to appreciate the importance of using education and skills to contribute positively to society. As a future professional in business information technology, I aim to implement solutions that improve organizational processes, enhance efficiency, and provide </w:t>
      </w:r>
      <w:r w:rsidRPr="004C186E">
        <w:lastRenderedPageBreak/>
        <w:t>societal value. Beyond technical contributions, I am motivated to mentor, support peers, and encourage others to pursue education and skill development.</w:t>
      </w:r>
    </w:p>
    <w:p w14:paraId="67B76B5D" w14:textId="77777777" w:rsidR="004C186E" w:rsidRPr="004C186E" w:rsidRDefault="004C186E" w:rsidP="00914106">
      <w:pPr>
        <w:spacing w:before="100" w:beforeAutospacing="1" w:after="100" w:afterAutospacing="1" w:line="480" w:lineRule="auto"/>
        <w:jc w:val="both"/>
      </w:pPr>
      <w:r w:rsidRPr="004C186E">
        <w:t>Community engagement, volunteerism, and knowledge sharing have been recurring themes in my life. Participating in school clubs, university projects, and professional environments has reinforced my understanding that success is amplified when it benefits others. This perspective ensures that my achievements are not self-contained but have broader social relevance.</w:t>
      </w:r>
    </w:p>
    <w:p w14:paraId="029EC6F9" w14:textId="48CB190E" w:rsidR="004C186E" w:rsidRPr="004C186E" w:rsidRDefault="004C186E" w:rsidP="00914106">
      <w:pPr>
        <w:spacing w:before="100" w:beforeAutospacing="1" w:after="100" w:afterAutospacing="1" w:line="480" w:lineRule="auto"/>
        <w:jc w:val="both"/>
      </w:pPr>
    </w:p>
    <w:p w14:paraId="2043FF6C" w14:textId="77777777" w:rsidR="004C186E" w:rsidRPr="004C186E" w:rsidRDefault="004C186E" w:rsidP="00914106">
      <w:pPr>
        <w:spacing w:before="100" w:beforeAutospacing="1" w:after="100" w:afterAutospacing="1" w:line="480" w:lineRule="auto"/>
        <w:jc w:val="both"/>
        <w:rPr>
          <w:b/>
          <w:bCs/>
        </w:rPr>
      </w:pPr>
      <w:r w:rsidRPr="004C186E">
        <w:rPr>
          <w:b/>
          <w:bCs/>
        </w:rPr>
        <w:t>Vision for the Future</w:t>
      </w:r>
    </w:p>
    <w:p w14:paraId="6BAA9838" w14:textId="77777777" w:rsidR="004C186E" w:rsidRPr="004C186E" w:rsidRDefault="004C186E" w:rsidP="00914106">
      <w:pPr>
        <w:spacing w:before="100" w:beforeAutospacing="1" w:after="100" w:afterAutospacing="1" w:line="480" w:lineRule="auto"/>
        <w:jc w:val="both"/>
      </w:pPr>
      <w:r w:rsidRPr="004C186E">
        <w:t>Looking ahead, I envision a future where I continuously grow professionally, contribute meaningfully to organizations, and uphold ethical standards. I aspire to take on leadership roles, influence positive change, and implement innovative technology-driven solutions that improve business operations. Additionally, I aim to mentor the next generation of IT professionals, sharing the knowledge, skills, and values that shaped my journey.</w:t>
      </w:r>
    </w:p>
    <w:p w14:paraId="0A9E7FDA" w14:textId="77777777" w:rsidR="004C186E" w:rsidRPr="004C186E" w:rsidRDefault="004C186E" w:rsidP="00914106">
      <w:pPr>
        <w:spacing w:before="100" w:beforeAutospacing="1" w:after="100" w:afterAutospacing="1" w:line="480" w:lineRule="auto"/>
        <w:jc w:val="both"/>
      </w:pPr>
      <w:r w:rsidRPr="004C186E">
        <w:t>On a personal level, I am committed to lifelong self-improvement. Developing soft skills, maintaining emotional resilience, and fostering personal well-being are integral to achieving long-term success. I recognize that the journey does not end with formal education; continuous learning and adaptability are essential in an ever-changing world.</w:t>
      </w:r>
    </w:p>
    <w:p w14:paraId="7D9B8A0F" w14:textId="6553B957" w:rsidR="00914106" w:rsidRDefault="00914106">
      <w:r>
        <w:br w:type="page"/>
      </w:r>
    </w:p>
    <w:p w14:paraId="57FA27BB" w14:textId="77777777" w:rsidR="004C186E" w:rsidRPr="004C186E" w:rsidRDefault="004C186E" w:rsidP="00914106">
      <w:pPr>
        <w:spacing w:before="100" w:beforeAutospacing="1" w:after="100" w:afterAutospacing="1" w:line="480" w:lineRule="auto"/>
        <w:jc w:val="both"/>
      </w:pPr>
    </w:p>
    <w:p w14:paraId="530C66AC" w14:textId="77777777" w:rsidR="004C186E" w:rsidRPr="004C186E" w:rsidRDefault="004C186E" w:rsidP="00914106">
      <w:pPr>
        <w:spacing w:before="100" w:beforeAutospacing="1" w:after="100" w:afterAutospacing="1" w:line="480" w:lineRule="auto"/>
        <w:jc w:val="both"/>
        <w:rPr>
          <w:b/>
          <w:bCs/>
        </w:rPr>
      </w:pPr>
      <w:r w:rsidRPr="004C186E">
        <w:rPr>
          <w:b/>
          <w:bCs/>
        </w:rPr>
        <w:t>Conclusion</w:t>
      </w:r>
    </w:p>
    <w:p w14:paraId="1DCBACD4" w14:textId="77777777" w:rsidR="004C186E" w:rsidRPr="004C186E" w:rsidRDefault="004C186E" w:rsidP="00914106">
      <w:pPr>
        <w:spacing w:before="100" w:beforeAutospacing="1" w:after="100" w:afterAutospacing="1" w:line="480" w:lineRule="auto"/>
        <w:jc w:val="both"/>
      </w:pPr>
      <w:r w:rsidRPr="004C186E">
        <w:t>In conclusion, my autobiographical journey reflects a life of consistent growth, resilience, and self-discovery. From early childhood through primary and secondary education, and into university and industrial experience, each stage contributed uniquely to my development. Challenges strengthened my character, achievements built my confidence, and experiences shaped my aspirations.</w:t>
      </w:r>
    </w:p>
    <w:p w14:paraId="29B1FA6A" w14:textId="77777777" w:rsidR="004C186E" w:rsidRPr="004C186E" w:rsidRDefault="004C186E" w:rsidP="00914106">
      <w:pPr>
        <w:spacing w:before="100" w:beforeAutospacing="1" w:after="100" w:afterAutospacing="1" w:line="480" w:lineRule="auto"/>
        <w:jc w:val="both"/>
      </w:pPr>
      <w:r w:rsidRPr="004C186E">
        <w:t>I have emerged from this journey with a clear understanding of my values, academic strengths, and professional ambitions. The lessons learned, skills developed, and insights gained provide a solid foundation for success in higher education, career, and life. This reflection reinforces my commitment to discipline, ethical conduct, lifelong learning, and meaningful contribution to society.</w:t>
      </w:r>
    </w:p>
    <w:p w14:paraId="2BE06D3B" w14:textId="77777777" w:rsidR="004C186E" w:rsidRPr="004C186E" w:rsidRDefault="004C186E" w:rsidP="00914106">
      <w:pPr>
        <w:spacing w:before="100" w:beforeAutospacing="1" w:after="100" w:afterAutospacing="1" w:line="480" w:lineRule="auto"/>
        <w:jc w:val="both"/>
      </w:pPr>
      <w:r w:rsidRPr="004C186E">
        <w:t>Through perseverance, determination, and continuous self-improvement, I am prepared to face future challenges with confidence. My journey has taught me that growth is not the result of singular events but of cumulative effort, reflection, and purposeful action. With this perspective, I am equipped to navigate the complexities of professional life while remaining true to my values and aspirations.</w:t>
      </w:r>
    </w:p>
    <w:p w14:paraId="62E56D01" w14:textId="77777777" w:rsidR="004A3964" w:rsidRPr="004C186E" w:rsidRDefault="004A3964" w:rsidP="00914106">
      <w:pPr>
        <w:spacing w:before="100" w:beforeAutospacing="1" w:after="100" w:afterAutospacing="1" w:line="480" w:lineRule="auto"/>
        <w:jc w:val="both"/>
      </w:pPr>
    </w:p>
    <w:sectPr w:rsidR="004A3964" w:rsidRPr="004C186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E4903" w14:textId="77777777" w:rsidR="004B1606" w:rsidRDefault="004B1606" w:rsidP="004A3964">
      <w:pPr>
        <w:spacing w:after="0" w:line="240" w:lineRule="auto"/>
      </w:pPr>
      <w:r>
        <w:separator/>
      </w:r>
    </w:p>
  </w:endnote>
  <w:endnote w:type="continuationSeparator" w:id="0">
    <w:p w14:paraId="5F0DD4D8" w14:textId="77777777" w:rsidR="004B1606" w:rsidRDefault="004B1606" w:rsidP="004A3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140542"/>
      <w:docPartObj>
        <w:docPartGallery w:val="Page Numbers (Bottom of Page)"/>
        <w:docPartUnique/>
      </w:docPartObj>
    </w:sdtPr>
    <w:sdtContent>
      <w:sdt>
        <w:sdtPr>
          <w:id w:val="-1769616900"/>
          <w:docPartObj>
            <w:docPartGallery w:val="Page Numbers (Top of Page)"/>
            <w:docPartUnique/>
          </w:docPartObj>
        </w:sdtPr>
        <w:sdtContent>
          <w:p w14:paraId="24F280D6" w14:textId="2AEA821A" w:rsidR="004A3964" w:rsidRDefault="004A3964">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AE7A7A9" w14:textId="77777777" w:rsidR="004A3964" w:rsidRDefault="004A3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33E5F" w14:textId="77777777" w:rsidR="004B1606" w:rsidRDefault="004B1606" w:rsidP="004A3964">
      <w:pPr>
        <w:spacing w:after="0" w:line="240" w:lineRule="auto"/>
      </w:pPr>
      <w:r>
        <w:separator/>
      </w:r>
    </w:p>
  </w:footnote>
  <w:footnote w:type="continuationSeparator" w:id="0">
    <w:p w14:paraId="022B6C3C" w14:textId="77777777" w:rsidR="004B1606" w:rsidRDefault="004B1606" w:rsidP="004A3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65072"/>
    <w:multiLevelType w:val="multilevel"/>
    <w:tmpl w:val="E3749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121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64"/>
    <w:rsid w:val="003320AE"/>
    <w:rsid w:val="00497CC3"/>
    <w:rsid w:val="004A3964"/>
    <w:rsid w:val="004B1606"/>
    <w:rsid w:val="004C186E"/>
    <w:rsid w:val="007D14F9"/>
    <w:rsid w:val="00914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5684A"/>
  <w15:chartTrackingRefBased/>
  <w15:docId w15:val="{DFE3FEF3-2ACD-4FEB-99FF-A9B7DC304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964"/>
    <w:rPr>
      <w:rFonts w:eastAsiaTheme="majorEastAsia" w:cstheme="majorBidi"/>
      <w:color w:val="272727" w:themeColor="text1" w:themeTint="D8"/>
    </w:rPr>
  </w:style>
  <w:style w:type="paragraph" w:styleId="Title">
    <w:name w:val="Title"/>
    <w:basedOn w:val="Normal"/>
    <w:next w:val="Normal"/>
    <w:link w:val="TitleChar"/>
    <w:uiPriority w:val="10"/>
    <w:qFormat/>
    <w:rsid w:val="004A3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964"/>
    <w:pPr>
      <w:spacing w:before="160"/>
      <w:jc w:val="center"/>
    </w:pPr>
    <w:rPr>
      <w:i/>
      <w:iCs/>
      <w:color w:val="404040" w:themeColor="text1" w:themeTint="BF"/>
    </w:rPr>
  </w:style>
  <w:style w:type="character" w:customStyle="1" w:styleId="QuoteChar">
    <w:name w:val="Quote Char"/>
    <w:basedOn w:val="DefaultParagraphFont"/>
    <w:link w:val="Quote"/>
    <w:uiPriority w:val="29"/>
    <w:rsid w:val="004A3964"/>
    <w:rPr>
      <w:i/>
      <w:iCs/>
      <w:color w:val="404040" w:themeColor="text1" w:themeTint="BF"/>
    </w:rPr>
  </w:style>
  <w:style w:type="paragraph" w:styleId="ListParagraph">
    <w:name w:val="List Paragraph"/>
    <w:basedOn w:val="Normal"/>
    <w:uiPriority w:val="34"/>
    <w:qFormat/>
    <w:rsid w:val="004A3964"/>
    <w:pPr>
      <w:ind w:left="720"/>
      <w:contextualSpacing/>
    </w:pPr>
  </w:style>
  <w:style w:type="character" w:styleId="IntenseEmphasis">
    <w:name w:val="Intense Emphasis"/>
    <w:basedOn w:val="DefaultParagraphFont"/>
    <w:uiPriority w:val="21"/>
    <w:qFormat/>
    <w:rsid w:val="004A3964"/>
    <w:rPr>
      <w:i/>
      <w:iCs/>
      <w:color w:val="2F5496" w:themeColor="accent1" w:themeShade="BF"/>
    </w:rPr>
  </w:style>
  <w:style w:type="paragraph" w:styleId="IntenseQuote">
    <w:name w:val="Intense Quote"/>
    <w:basedOn w:val="Normal"/>
    <w:next w:val="Normal"/>
    <w:link w:val="IntenseQuoteChar"/>
    <w:uiPriority w:val="30"/>
    <w:qFormat/>
    <w:rsid w:val="004A3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964"/>
    <w:rPr>
      <w:i/>
      <w:iCs/>
      <w:color w:val="2F5496" w:themeColor="accent1" w:themeShade="BF"/>
    </w:rPr>
  </w:style>
  <w:style w:type="character" w:styleId="IntenseReference">
    <w:name w:val="Intense Reference"/>
    <w:basedOn w:val="DefaultParagraphFont"/>
    <w:uiPriority w:val="32"/>
    <w:qFormat/>
    <w:rsid w:val="004A3964"/>
    <w:rPr>
      <w:b/>
      <w:bCs/>
      <w:smallCaps/>
      <w:color w:val="2F5496" w:themeColor="accent1" w:themeShade="BF"/>
      <w:spacing w:val="5"/>
    </w:rPr>
  </w:style>
  <w:style w:type="paragraph" w:styleId="Header">
    <w:name w:val="header"/>
    <w:basedOn w:val="Normal"/>
    <w:link w:val="HeaderChar"/>
    <w:uiPriority w:val="99"/>
    <w:unhideWhenUsed/>
    <w:rsid w:val="004A3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964"/>
  </w:style>
  <w:style w:type="paragraph" w:styleId="Footer">
    <w:name w:val="footer"/>
    <w:basedOn w:val="Normal"/>
    <w:link w:val="FooterChar"/>
    <w:uiPriority w:val="99"/>
    <w:unhideWhenUsed/>
    <w:rsid w:val="004A3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964"/>
  </w:style>
  <w:style w:type="character" w:styleId="BookTitle">
    <w:name w:val="Book Title"/>
    <w:basedOn w:val="DefaultParagraphFont"/>
    <w:uiPriority w:val="33"/>
    <w:qFormat/>
    <w:rsid w:val="009141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25</Pages>
  <Words>5098</Words>
  <Characters>29061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mahinda</dc:creator>
  <cp:keywords/>
  <dc:description/>
  <cp:lastModifiedBy>francis mahinda</cp:lastModifiedBy>
  <cp:revision>2</cp:revision>
  <dcterms:created xsi:type="dcterms:W3CDTF">2026-01-27T08:32:00Z</dcterms:created>
  <dcterms:modified xsi:type="dcterms:W3CDTF">2026-01-28T06:14:00Z</dcterms:modified>
</cp:coreProperties>
</file>