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26D5" w:rsidRDefault="00B94B58">
      <w:pPr>
        <w:pStyle w:val="Titel"/>
      </w:pPr>
      <w:bookmarkStart w:id="0" w:name="_xstwhzk5pg47" w:colFirst="0" w:colLast="0"/>
      <w:bookmarkStart w:id="1" w:name="_GoBack"/>
      <w:bookmarkEnd w:id="0"/>
      <w:bookmarkEnd w:id="1"/>
      <w:r>
        <w:t>Mindmap</w:t>
      </w:r>
    </w:p>
    <w:p w14:paraId="00000002" w14:textId="77777777" w:rsidR="00EA26D5" w:rsidRDefault="00B94B58">
      <w:r>
        <w:t>Noter</w:t>
      </w:r>
    </w:p>
    <w:p w14:paraId="00000003" w14:textId="77777777" w:rsidR="00EA26D5" w:rsidRDefault="00EA26D5"/>
    <w:p w14:paraId="00000004" w14:textId="77777777" w:rsidR="00EA26D5" w:rsidRDefault="00B94B58">
      <w:r>
        <w:t>En måde at kunne set billede på ting der ellers var ord.</w:t>
      </w:r>
    </w:p>
    <w:p w14:paraId="00000005" w14:textId="77777777" w:rsidR="00EA26D5" w:rsidRDefault="00B94B58">
      <w:r>
        <w:t>før rundt i et hus er en øvelse på special hukommelse.</w:t>
      </w:r>
    </w:p>
    <w:p w14:paraId="00000006" w14:textId="77777777" w:rsidR="00EA26D5" w:rsidRDefault="00B94B58">
      <w:r>
        <w:t xml:space="preserve">En ny måde at huske ting på </w:t>
      </w:r>
    </w:p>
    <w:p w14:paraId="00000007" w14:textId="77777777" w:rsidR="00EA26D5" w:rsidRDefault="00B94B58">
      <w:r>
        <w:t>.</w:t>
      </w:r>
    </w:p>
    <w:p w14:paraId="00000008" w14:textId="77777777" w:rsidR="00EA26D5" w:rsidRDefault="00B94B58">
      <w:r>
        <w:t>Mindmap er lidt ligesom et maleri.</w:t>
      </w:r>
    </w:p>
    <w:p w14:paraId="00000009" w14:textId="77777777" w:rsidR="00EA26D5" w:rsidRDefault="00B94B58">
      <w:r>
        <w:t xml:space="preserve">Emne der går ud til underemner til underemner osv. </w:t>
      </w:r>
    </w:p>
    <w:p w14:paraId="0000000A" w14:textId="77777777" w:rsidR="00EA26D5" w:rsidRDefault="00B94B58">
      <w:r>
        <w:t>tankeprocesser visuelle</w:t>
      </w:r>
    </w:p>
    <w:p w14:paraId="0000000B" w14:textId="77777777" w:rsidR="00EA26D5" w:rsidRDefault="00B94B58">
      <w:r>
        <w:t>alle skal byde ca. lige meget ind, det er som regel et godt mål at have.</w:t>
      </w:r>
    </w:p>
    <w:p w14:paraId="0000000C" w14:textId="77777777" w:rsidR="00EA26D5" w:rsidRDefault="00B94B58">
      <w:r>
        <w:t>Det er vigtig at få noget på.</w:t>
      </w:r>
    </w:p>
    <w:p w14:paraId="0000000D" w14:textId="77777777" w:rsidR="00EA26D5" w:rsidRDefault="00B94B58">
      <w:r>
        <w:t>Det kan hjælpe til at diskutere til at formulere sin mindmap bedre.</w:t>
      </w:r>
    </w:p>
    <w:p w14:paraId="0000000E" w14:textId="77777777" w:rsidR="00EA26D5" w:rsidRDefault="00B94B58">
      <w:r>
        <w:t xml:space="preserve">Det skal nødvendigvis ikke have den samme værdi som de andre </w:t>
      </w:r>
      <w:r>
        <w:t>i mindmappet</w:t>
      </w:r>
    </w:p>
    <w:p w14:paraId="0000000F" w14:textId="77777777" w:rsidR="00EA26D5" w:rsidRDefault="00B94B58">
      <w:r>
        <w:t>Gå fra centrum og gå ud af hvor det bliver mere detaljeret</w:t>
      </w:r>
    </w:p>
    <w:p w14:paraId="00000010" w14:textId="77777777" w:rsidR="00EA26D5" w:rsidRDefault="00B94B58">
      <w:r>
        <w:t>man bliver klogere og klogere under processen af et mindmap.</w:t>
      </w:r>
    </w:p>
    <w:p w14:paraId="00000011" w14:textId="77777777" w:rsidR="00EA26D5" w:rsidRDefault="00B94B58">
      <w:r>
        <w:t>få talt det faglige sprog der er relevant til emnet på  mindmappet.</w:t>
      </w:r>
    </w:p>
    <w:p w14:paraId="00000012" w14:textId="77777777" w:rsidR="00EA26D5" w:rsidRDefault="00EA26D5"/>
    <w:p w14:paraId="00000013" w14:textId="77777777" w:rsidR="00EA26D5" w:rsidRDefault="00B94B58">
      <w:r>
        <w:t>mindmappet skal hjælpe os med hvordan tingene hænger s</w:t>
      </w:r>
      <w:r>
        <w:t>ammen.</w:t>
      </w:r>
    </w:p>
    <w:p w14:paraId="00000014" w14:textId="77777777" w:rsidR="00EA26D5" w:rsidRDefault="00EA26D5"/>
    <w:p w14:paraId="00000015" w14:textId="77777777" w:rsidR="00EA26D5" w:rsidRDefault="00EA26D5"/>
    <w:p w14:paraId="00000016" w14:textId="77777777" w:rsidR="00EA26D5" w:rsidRDefault="00B94B58">
      <w:pPr>
        <w:numPr>
          <w:ilvl w:val="0"/>
          <w:numId w:val="1"/>
        </w:numPr>
      </w:pPr>
      <w:r>
        <w:t>Struktur</w:t>
      </w:r>
    </w:p>
    <w:p w14:paraId="00000017" w14:textId="77777777" w:rsidR="00EA26D5" w:rsidRDefault="00B94B58">
      <w:pPr>
        <w:numPr>
          <w:ilvl w:val="0"/>
          <w:numId w:val="1"/>
        </w:numPr>
      </w:pPr>
      <w:r>
        <w:t>kode</w:t>
      </w:r>
    </w:p>
    <w:p w14:paraId="00000018" w14:textId="77777777" w:rsidR="00EA26D5" w:rsidRDefault="00EA26D5"/>
    <w:p w14:paraId="00000019" w14:textId="77777777" w:rsidR="00EA26D5" w:rsidRDefault="00EA26D5"/>
    <w:p w14:paraId="0000001A" w14:textId="77777777" w:rsidR="00EA26D5" w:rsidRDefault="00EA26D5"/>
    <w:p w14:paraId="0000001B" w14:textId="77777777" w:rsidR="00EA26D5" w:rsidRDefault="00B94B58">
      <w:r>
        <w:t xml:space="preserve">FTP -server er protokol serveren. der ligger ude på servere, som kan tage imod filerne. </w:t>
      </w:r>
    </w:p>
    <w:p w14:paraId="0000001C" w14:textId="77777777" w:rsidR="00EA26D5" w:rsidRDefault="00B94B58">
      <w:r>
        <w:t xml:space="preserve">en database server er en samling af data. Kan lynhurtigt finde de rigtige data som den kan sende ud til den rigtige modtager.  </w:t>
      </w:r>
    </w:p>
    <w:p w14:paraId="0000001D" w14:textId="77777777" w:rsidR="00EA26D5" w:rsidRDefault="00B94B58">
      <w:r>
        <w:t>Lamp server- linux, apache, MySQL, PHP</w:t>
      </w:r>
    </w:p>
    <w:p w14:paraId="0000001E" w14:textId="77777777" w:rsidR="00EA26D5" w:rsidRDefault="00B94B58">
      <w:r>
        <w:t>102.10.5.245</w:t>
      </w:r>
    </w:p>
    <w:p w14:paraId="0000001F" w14:textId="77777777" w:rsidR="00EA26D5" w:rsidRDefault="00B94B58">
      <w:r>
        <w:t>IIS=internet information server</w:t>
      </w:r>
    </w:p>
    <w:p w14:paraId="00000020" w14:textId="77777777" w:rsidR="00EA26D5" w:rsidRDefault="00EA26D5"/>
    <w:sectPr w:rsidR="00EA26D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32BAC"/>
    <w:multiLevelType w:val="multilevel"/>
    <w:tmpl w:val="3C947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D5"/>
    <w:rsid w:val="00B94B58"/>
    <w:rsid w:val="00E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933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Maja Schou</cp:lastModifiedBy>
  <cp:revision>2</cp:revision>
  <dcterms:created xsi:type="dcterms:W3CDTF">2021-01-09T19:38:00Z</dcterms:created>
  <dcterms:modified xsi:type="dcterms:W3CDTF">2021-01-09T19:38:00Z</dcterms:modified>
</cp:coreProperties>
</file>