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06513" w14:textId="77777777" w:rsidR="006F2FE5" w:rsidRPr="006F2FE5" w:rsidRDefault="006F2FE5" w:rsidP="006F2FE5">
      <w:pPr>
        <w:rPr>
          <w:rFonts w:ascii="-webkit-standard" w:hAnsi="-webkit-standard" w:cs="Times New Roman"/>
          <w:color w:val="000000"/>
          <w:lang w:eastAsia="da-DK"/>
        </w:rPr>
      </w:pPr>
      <w:proofErr w:type="spellStart"/>
      <w:r w:rsidRPr="006F2FE5">
        <w:rPr>
          <w:rFonts w:ascii="Arial" w:hAnsi="Arial" w:cs="Arial"/>
          <w:b/>
          <w:bCs/>
          <w:color w:val="454545"/>
          <w:lang w:eastAsia="da-DK"/>
        </w:rPr>
        <w:t>Corona</w:t>
      </w:r>
      <w:proofErr w:type="spellEnd"/>
      <w:r w:rsidRPr="006F2FE5">
        <w:rPr>
          <w:rFonts w:ascii="Arial" w:hAnsi="Arial" w:cs="Arial"/>
          <w:b/>
          <w:bCs/>
          <w:color w:val="454545"/>
          <w:lang w:eastAsia="da-DK"/>
        </w:rPr>
        <w:t xml:space="preserve"> på Dania</w:t>
      </w:r>
    </w:p>
    <w:p w14:paraId="02225D00" w14:textId="77777777" w:rsidR="006F2FE5" w:rsidRPr="006F2FE5" w:rsidRDefault="006F2FE5" w:rsidP="006F2FE5">
      <w:pPr>
        <w:rPr>
          <w:rFonts w:ascii="-webkit-standard" w:hAnsi="-webkit-standard" w:cs="Times New Roman"/>
          <w:color w:val="000000"/>
          <w:lang w:eastAsia="da-DK"/>
        </w:rPr>
      </w:pPr>
      <w:r w:rsidRPr="006F2FE5">
        <w:rPr>
          <w:rFonts w:ascii="Arial" w:hAnsi="Arial" w:cs="Arial"/>
          <w:b/>
          <w:bCs/>
          <w:color w:val="454545"/>
          <w:sz w:val="18"/>
          <w:szCs w:val="18"/>
          <w:lang w:eastAsia="da-DK"/>
        </w:rPr>
        <w:t>Mål:</w:t>
      </w:r>
    </w:p>
    <w:p w14:paraId="7B568D55" w14:textId="77777777" w:rsidR="006F2FE5" w:rsidRPr="006F2FE5" w:rsidRDefault="006F2FE5" w:rsidP="006F2FE5">
      <w:pPr>
        <w:numPr>
          <w:ilvl w:val="0"/>
          <w:numId w:val="1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 Finde ud af om der er nok værnemidler på Dania til at overholde </w:t>
      </w:r>
      <w:proofErr w:type="spellStart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Corona</w:t>
      </w:r>
      <w:proofErr w:type="spellEnd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 restriktionerne.</w:t>
      </w:r>
    </w:p>
    <w:p w14:paraId="4278E8E5" w14:textId="77777777" w:rsidR="006F2FE5" w:rsidRPr="006F2FE5" w:rsidRDefault="006F2FE5" w:rsidP="006F2FE5">
      <w:pPr>
        <w:numPr>
          <w:ilvl w:val="0"/>
          <w:numId w:val="1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 Finde ud af om folk overholder restriktionerne.</w:t>
      </w:r>
    </w:p>
    <w:p w14:paraId="338B8311" w14:textId="77777777" w:rsidR="006F2FE5" w:rsidRPr="006F2FE5" w:rsidRDefault="006F2FE5" w:rsidP="006F2FE5">
      <w:pPr>
        <w:numPr>
          <w:ilvl w:val="0"/>
          <w:numId w:val="1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 Finde ud af hvad folk synes om online undervisning</w:t>
      </w:r>
    </w:p>
    <w:p w14:paraId="0A2FEFE8" w14:textId="77777777" w:rsidR="006F2FE5" w:rsidRPr="006F2FE5" w:rsidRDefault="006F2FE5" w:rsidP="006F2FE5">
      <w:pPr>
        <w:numPr>
          <w:ilvl w:val="0"/>
          <w:numId w:val="1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 Finde ud af om det har haft indflydelse på studiemiljøet på Dania. </w:t>
      </w:r>
    </w:p>
    <w:p w14:paraId="6C134AC1" w14:textId="77777777" w:rsidR="006F2FE5" w:rsidRPr="006F2FE5" w:rsidRDefault="006F2FE5" w:rsidP="006F2FE5">
      <w:pPr>
        <w:rPr>
          <w:rFonts w:ascii="-webkit-standard" w:eastAsia="Times New Roman" w:hAnsi="-webkit-standard" w:cs="Times New Roman"/>
          <w:color w:val="000000"/>
          <w:lang w:eastAsia="da-DK"/>
        </w:rPr>
      </w:pPr>
    </w:p>
    <w:p w14:paraId="3B27C626" w14:textId="77777777" w:rsidR="006F2FE5" w:rsidRPr="006F2FE5" w:rsidRDefault="006F2FE5" w:rsidP="006F2FE5">
      <w:pPr>
        <w:rPr>
          <w:rFonts w:ascii="-webkit-standard" w:hAnsi="-webkit-standard" w:cs="Times New Roman"/>
          <w:color w:val="000000"/>
          <w:lang w:eastAsia="da-DK"/>
        </w:rPr>
      </w:pPr>
      <w:r w:rsidRPr="006F2FE5">
        <w:rPr>
          <w:rFonts w:ascii="Arial" w:hAnsi="Arial" w:cs="Arial"/>
          <w:b/>
          <w:bCs/>
          <w:color w:val="454545"/>
          <w:sz w:val="18"/>
          <w:szCs w:val="18"/>
          <w:lang w:eastAsia="da-DK"/>
        </w:rPr>
        <w:t>Midler på Dania:</w:t>
      </w:r>
    </w:p>
    <w:p w14:paraId="7FE97957" w14:textId="77777777" w:rsidR="006F2FE5" w:rsidRPr="006F2FE5" w:rsidRDefault="006F2FE5" w:rsidP="006F2FE5">
      <w:pPr>
        <w:numPr>
          <w:ilvl w:val="0"/>
          <w:numId w:val="2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Kontaktpunkter </w:t>
      </w:r>
    </w:p>
    <w:p w14:paraId="3AE10122" w14:textId="77777777" w:rsidR="006F2FE5" w:rsidRPr="006F2FE5" w:rsidRDefault="006F2FE5" w:rsidP="006F2FE5">
      <w:pPr>
        <w:numPr>
          <w:ilvl w:val="0"/>
          <w:numId w:val="2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Sprit </w:t>
      </w:r>
    </w:p>
    <w:p w14:paraId="64F53903" w14:textId="77777777" w:rsidR="006F2FE5" w:rsidRPr="006F2FE5" w:rsidRDefault="006F2FE5" w:rsidP="006F2FE5">
      <w:pPr>
        <w:numPr>
          <w:ilvl w:val="0"/>
          <w:numId w:val="2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Masker til rådighed </w:t>
      </w:r>
    </w:p>
    <w:p w14:paraId="2E9902C1" w14:textId="77777777" w:rsidR="006F2FE5" w:rsidRPr="006F2FE5" w:rsidRDefault="006F2FE5" w:rsidP="006F2FE5">
      <w:pPr>
        <w:numPr>
          <w:ilvl w:val="0"/>
          <w:numId w:val="2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Lukket for køleskab, mikrobølgeovn, kaffemaskiner, fredagsbar mm.</w:t>
      </w:r>
    </w:p>
    <w:p w14:paraId="3F0B77B6" w14:textId="77777777" w:rsidR="006F2FE5" w:rsidRPr="006F2FE5" w:rsidRDefault="006F2FE5" w:rsidP="006F2FE5">
      <w:pPr>
        <w:numPr>
          <w:ilvl w:val="0"/>
          <w:numId w:val="2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Vi må ikke blande os på tværs af klasserne</w:t>
      </w: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br/>
      </w: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br/>
      </w:r>
    </w:p>
    <w:p w14:paraId="35FC538A" w14:textId="77777777" w:rsidR="006F2FE5" w:rsidRPr="006F2FE5" w:rsidRDefault="006F2FE5" w:rsidP="006F2FE5">
      <w:pPr>
        <w:rPr>
          <w:rFonts w:ascii="-webkit-standard" w:hAnsi="-webkit-standard" w:cs="Times New Roman"/>
          <w:color w:val="000000"/>
          <w:lang w:eastAsia="da-DK"/>
        </w:rPr>
      </w:pPr>
      <w:r w:rsidRPr="006F2FE5">
        <w:rPr>
          <w:rFonts w:ascii="Arial" w:hAnsi="Arial" w:cs="Arial"/>
          <w:b/>
          <w:bCs/>
          <w:color w:val="454545"/>
          <w:sz w:val="18"/>
          <w:szCs w:val="18"/>
          <w:lang w:eastAsia="da-DK"/>
        </w:rPr>
        <w:t>Spørgsmål:</w:t>
      </w:r>
    </w:p>
    <w:p w14:paraId="2C1DA77B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Benytter du sprit stationerne på skolen, når du kommer ind på skolen?</w:t>
      </w:r>
    </w:p>
    <w:p w14:paraId="08AEE511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Benytter du sprit stationerne på skolen, når du har været på toilettet?</w:t>
      </w:r>
    </w:p>
    <w:p w14:paraId="38966650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Benytter du sprit stationerne på skolen, når du har spist?</w:t>
      </w:r>
    </w:p>
    <w:p w14:paraId="7CDFDA2F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Benytter du sprit stationerne på skolen, når du har rørt ved offentligt tilgængelige ting på skolen, så som dørhåndtag, gelænder osv.?</w:t>
      </w:r>
    </w:p>
    <w:p w14:paraId="32C23616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Hvor ofte </w:t>
      </w:r>
      <w:proofErr w:type="spellStart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afspritter</w:t>
      </w:r>
      <w:proofErr w:type="spellEnd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 du dine hænder på en normal skoledag?</w:t>
      </w:r>
    </w:p>
    <w:p w14:paraId="5FA1AAF4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Hvor ofte vasker du dine hænder på en normal skoledag?</w:t>
      </w:r>
    </w:p>
    <w:p w14:paraId="58283EFC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Hjælper skiltene “kontaktpunkt” med at huske at spritte af? </w:t>
      </w:r>
    </w:p>
    <w:p w14:paraId="1B053C6A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Hjælper sundhedsstyrelsens plakater der hænger rundt på skolen dig med at overholde sundhedsstyrelsens retningslinjer i forhold til </w:t>
      </w:r>
      <w:proofErr w:type="spellStart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corona</w:t>
      </w:r>
      <w:proofErr w:type="spellEnd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?</w:t>
      </w:r>
    </w:p>
    <w:p w14:paraId="32EB7371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Holder du 2 meters afstand?</w:t>
      </w:r>
    </w:p>
    <w:p w14:paraId="0DB89417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Holder du dig fra kontakt med studerende fra andre klasser?</w:t>
      </w:r>
    </w:p>
    <w:p w14:paraId="7D15E841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Bruger du mundbind i skolen?</w:t>
      </w:r>
    </w:p>
    <w:p w14:paraId="4C7C04C4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Ville du føle dig mere tryg, hvis det var obligatorisk at bære mundbind på campus?</w:t>
      </w:r>
    </w:p>
    <w:p w14:paraId="4CCFB67C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Føler du dig tryg i skolen i forhold til </w:t>
      </w:r>
      <w:proofErr w:type="spellStart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corona</w:t>
      </w:r>
      <w:proofErr w:type="spellEnd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 smitten?</w:t>
      </w:r>
    </w:p>
    <w:p w14:paraId="5798805F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Synes du </w:t>
      </w:r>
      <w:proofErr w:type="spellStart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corona</w:t>
      </w:r>
      <w:proofErr w:type="spellEnd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 situationen har haft indflydelse på studiemiljøet på Dania?</w:t>
      </w:r>
    </w:p>
    <w:p w14:paraId="1081A7BD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Har forbuddet på afholdelse af fredagsbaren haft en negativ indflydelse?</w:t>
      </w:r>
    </w:p>
    <w:p w14:paraId="590CAE5D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Er du enig i valget med at forbyde afholdelse af fredagsbar?</w:t>
      </w:r>
    </w:p>
    <w:p w14:paraId="568A022C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Har forbuddet mod brug af køleskabe/mikroovn haft en negativ indflydelse?</w:t>
      </w:r>
    </w:p>
    <w:p w14:paraId="07822A67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Er du enig i valget med at forbyde brugen af køleskabe/mikroovn?</w:t>
      </w:r>
    </w:p>
    <w:p w14:paraId="27A171C8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Tager du i skole hvis du har lille smule </w:t>
      </w:r>
      <w:proofErr w:type="spellStart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corona</w:t>
      </w:r>
      <w:proofErr w:type="spellEnd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 symptomer?</w:t>
      </w:r>
    </w:p>
    <w:p w14:paraId="7796E09E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Har du bemærket nogen på skolen med symptomer?</w:t>
      </w:r>
    </w:p>
    <w:p w14:paraId="7233FADE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Bliver du bekymret hvis du ser nogen udvise </w:t>
      </w:r>
      <w:proofErr w:type="spellStart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corona</w:t>
      </w:r>
      <w:proofErr w:type="spellEnd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 symptomer?</w:t>
      </w:r>
    </w:p>
    <w:p w14:paraId="4F2BFF06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Lægger du ekstra mærke til, hvis nogen udviser </w:t>
      </w:r>
      <w:proofErr w:type="spellStart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corona</w:t>
      </w:r>
      <w:proofErr w:type="spellEnd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 symptomer?</w:t>
      </w:r>
    </w:p>
    <w:p w14:paraId="65E36411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Vil du være mere tryg ved at deltage i undervisningen hvis det foregik online?</w:t>
      </w:r>
    </w:p>
    <w:p w14:paraId="5F82C6AD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Har du deltaget i online undervisning på grund af </w:t>
      </w:r>
      <w:proofErr w:type="spellStart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corona</w:t>
      </w:r>
      <w:proofErr w:type="spellEnd"/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 xml:space="preserve"> situationen?</w:t>
      </w:r>
    </w:p>
    <w:p w14:paraId="370CC745" w14:textId="77777777" w:rsidR="006F2FE5" w:rsidRPr="006F2FE5" w:rsidRDefault="006F2FE5" w:rsidP="006F2FE5">
      <w:pPr>
        <w:numPr>
          <w:ilvl w:val="0"/>
          <w:numId w:val="3"/>
        </w:numPr>
        <w:textAlignment w:val="baseline"/>
        <w:rPr>
          <w:rFonts w:ascii="Arial" w:hAnsi="Arial" w:cs="Arial"/>
          <w:color w:val="454545"/>
          <w:sz w:val="18"/>
          <w:szCs w:val="18"/>
          <w:lang w:eastAsia="da-DK"/>
        </w:rPr>
      </w:pPr>
      <w:r w:rsidRPr="006F2FE5">
        <w:rPr>
          <w:rFonts w:ascii="Arial" w:hAnsi="Arial" w:cs="Arial"/>
          <w:color w:val="454545"/>
          <w:sz w:val="18"/>
          <w:szCs w:val="18"/>
          <w:lang w:eastAsia="da-DK"/>
        </w:rPr>
        <w:t>Synes du, at online undervisning er et godt alternativ til undervisning på campus?</w:t>
      </w:r>
    </w:p>
    <w:p w14:paraId="0045758A" w14:textId="77777777" w:rsidR="00BC107B" w:rsidRDefault="006F2FE5">
      <w:bookmarkStart w:id="0" w:name="_GoBack"/>
      <w:bookmarkEnd w:id="0"/>
    </w:p>
    <w:sectPr w:rsidR="00BC107B" w:rsidSect="008069F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B4915"/>
    <w:multiLevelType w:val="multilevel"/>
    <w:tmpl w:val="C618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DF3F82"/>
    <w:multiLevelType w:val="multilevel"/>
    <w:tmpl w:val="4C08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A63EF4"/>
    <w:multiLevelType w:val="multilevel"/>
    <w:tmpl w:val="9B64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E5"/>
    <w:rsid w:val="006F2FE5"/>
    <w:rsid w:val="008069FE"/>
    <w:rsid w:val="00B4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40A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FE5"/>
    <w:pPr>
      <w:spacing w:before="100" w:beforeAutospacing="1" w:after="100" w:afterAutospacing="1"/>
    </w:pPr>
    <w:rPr>
      <w:rFonts w:ascii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1879</Characters>
  <Application>Microsoft Macintosh Word</Application>
  <DocSecurity>0</DocSecurity>
  <Lines>15</Lines>
  <Paragraphs>4</Paragraphs>
  <ScaleCrop>false</ScaleCrop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Schou</dc:creator>
  <cp:keywords/>
  <dc:description/>
  <cp:lastModifiedBy>Maja Schou</cp:lastModifiedBy>
  <cp:revision>1</cp:revision>
  <dcterms:created xsi:type="dcterms:W3CDTF">2021-01-09T15:45:00Z</dcterms:created>
  <dcterms:modified xsi:type="dcterms:W3CDTF">2021-01-09T15:45:00Z</dcterms:modified>
</cp:coreProperties>
</file>