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0A82" w14:textId="29FEC991" w:rsidR="00B74EEF" w:rsidRDefault="00B74EEF" w:rsidP="00B74EEF">
      <w:pPr>
        <w:jc w:val="center"/>
        <w:rPr>
          <w:sz w:val="48"/>
          <w:szCs w:val="48"/>
        </w:rPr>
      </w:pPr>
      <w:r w:rsidRPr="00B74EEF">
        <w:rPr>
          <w:sz w:val="48"/>
          <w:szCs w:val="48"/>
        </w:rPr>
        <w:t>Normalisering og ER-diagram</w:t>
      </w:r>
    </w:p>
    <w:p w14:paraId="15F16180" w14:textId="6812B4BD" w:rsidR="00B74EEF" w:rsidRDefault="00B74EEF" w:rsidP="00B74EEF">
      <w:pPr>
        <w:jc w:val="center"/>
        <w:rPr>
          <w:sz w:val="36"/>
          <w:szCs w:val="36"/>
        </w:rPr>
      </w:pPr>
      <w:r>
        <w:rPr>
          <w:sz w:val="36"/>
          <w:szCs w:val="36"/>
        </w:rPr>
        <w:t>Del 1</w:t>
      </w:r>
    </w:p>
    <w:p w14:paraId="30ACB5AA" w14:textId="77777777" w:rsidR="00B74EEF" w:rsidRDefault="00B74EEF" w:rsidP="00B74EEF">
      <w:pPr>
        <w:jc w:val="center"/>
        <w:rPr>
          <w:sz w:val="36"/>
          <w:szCs w:val="36"/>
        </w:rPr>
      </w:pPr>
    </w:p>
    <w:p w14:paraId="3E46CB70" w14:textId="77777777" w:rsidR="00B74EEF" w:rsidRDefault="00B74EEF" w:rsidP="00B74EEF">
      <w:pPr>
        <w:rPr>
          <w:b/>
          <w:bCs/>
          <w:sz w:val="28"/>
          <w:szCs w:val="28"/>
        </w:rPr>
      </w:pPr>
    </w:p>
    <w:p w14:paraId="2146601C" w14:textId="10283220" w:rsidR="00B74EEF" w:rsidRDefault="00B74EEF" w:rsidP="00B74EEF">
      <w:pPr>
        <w:pStyle w:val="Undertitel"/>
        <w:rPr>
          <w:rFonts w:eastAsiaTheme="minorHAnsi"/>
          <w:b/>
          <w:bCs/>
          <w:color w:val="auto"/>
          <w:spacing w:val="0"/>
          <w:sz w:val="28"/>
          <w:szCs w:val="28"/>
        </w:rPr>
      </w:pP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>OPGAVE NORMALISERING –</w:t>
      </w:r>
      <w:r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 </w:t>
      </w: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ER-DIAGRAM </w:t>
      </w:r>
      <w:r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– </w:t>
      </w: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>1</w:t>
      </w:r>
    </w:p>
    <w:p w14:paraId="3EFCD3E6" w14:textId="04B24724" w:rsidR="004E3873" w:rsidRDefault="00B74EEF" w:rsidP="00B74EEF">
      <w:pPr>
        <w:rPr>
          <w:sz w:val="28"/>
          <w:szCs w:val="28"/>
        </w:rPr>
      </w:pPr>
      <w:r w:rsidRPr="004E3873">
        <w:rPr>
          <w:sz w:val="28"/>
          <w:szCs w:val="28"/>
        </w:rPr>
        <w:t xml:space="preserve">Normalisering </w:t>
      </w:r>
    </w:p>
    <w:p w14:paraId="465FDDB6" w14:textId="77777777" w:rsidR="00395BDA" w:rsidRPr="004E3873" w:rsidRDefault="00395BDA" w:rsidP="00B74EEF">
      <w:pPr>
        <w:rPr>
          <w:sz w:val="28"/>
          <w:szCs w:val="28"/>
        </w:rPr>
      </w:pPr>
    </w:p>
    <w:p w14:paraId="0C2A9A64" w14:textId="529D9BA2" w:rsidR="004E3873" w:rsidRDefault="00395BDA" w:rsidP="00B74EE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3FA87" wp14:editId="3ABED735">
            <wp:simplePos x="0" y="0"/>
            <wp:positionH relativeFrom="margin">
              <wp:align>right</wp:align>
            </wp:positionH>
            <wp:positionV relativeFrom="paragraph">
              <wp:posOffset>300356</wp:posOffset>
            </wp:positionV>
            <wp:extent cx="6276340" cy="93980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647" cy="93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73">
        <w:rPr>
          <w:sz w:val="24"/>
          <w:szCs w:val="24"/>
        </w:rPr>
        <w:t xml:space="preserve">NF1: </w:t>
      </w:r>
    </w:p>
    <w:p w14:paraId="2ADB5AC3" w14:textId="4E9559AA" w:rsidR="00914BAF" w:rsidRPr="00B74EEF" w:rsidRDefault="00914BAF" w:rsidP="00B74EEF">
      <w:pPr>
        <w:rPr>
          <w:sz w:val="24"/>
          <w:szCs w:val="24"/>
        </w:rPr>
      </w:pPr>
    </w:p>
    <w:p w14:paraId="7066DA5D" w14:textId="6F79FB4C" w:rsidR="00B74EEF" w:rsidRDefault="00B74EEF" w:rsidP="00B74EEF"/>
    <w:p w14:paraId="35AA7AC3" w14:textId="0A926D79" w:rsidR="00395BDA" w:rsidRDefault="00395BDA" w:rsidP="00B74EEF"/>
    <w:p w14:paraId="2E7E6957" w14:textId="7EA6AF4A" w:rsidR="00395BDA" w:rsidRDefault="00395BDA" w:rsidP="00B74EEF"/>
    <w:p w14:paraId="5B9FA643" w14:textId="16BA4643" w:rsidR="003667D9" w:rsidRDefault="003667D9" w:rsidP="00B74EEF"/>
    <w:p w14:paraId="03263DBA" w14:textId="77777777" w:rsidR="003667D9" w:rsidRDefault="003667D9" w:rsidP="00B74EEF"/>
    <w:p w14:paraId="05CA956C" w14:textId="77777777" w:rsidR="00493785" w:rsidRDefault="00493785" w:rsidP="00B74EEF"/>
    <w:p w14:paraId="73BE1475" w14:textId="0C67D106" w:rsidR="00395BDA" w:rsidRDefault="00395BDA" w:rsidP="00B74EEF">
      <w:r>
        <w:t xml:space="preserve">NF2: </w:t>
      </w:r>
    </w:p>
    <w:p w14:paraId="608C62AC" w14:textId="7149B6BA" w:rsidR="00395BDA" w:rsidRDefault="00493785" w:rsidP="00B74EEF">
      <w:r>
        <w:rPr>
          <w:noProof/>
        </w:rPr>
        <w:drawing>
          <wp:anchor distT="0" distB="0" distL="114300" distR="114300" simplePos="0" relativeHeight="251659264" behindDoc="0" locked="0" layoutInCell="1" allowOverlap="1" wp14:anchorId="1CAE73EF" wp14:editId="6E416746">
            <wp:simplePos x="0" y="0"/>
            <wp:positionH relativeFrom="column">
              <wp:posOffset>638810</wp:posOffset>
            </wp:positionH>
            <wp:positionV relativeFrom="paragraph">
              <wp:posOffset>45085</wp:posOffset>
            </wp:positionV>
            <wp:extent cx="4368800" cy="504190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F189C" w14:textId="26BB5255" w:rsidR="00493785" w:rsidRDefault="00493785" w:rsidP="00493785">
      <w:pPr>
        <w:jc w:val="right"/>
      </w:pPr>
    </w:p>
    <w:p w14:paraId="5DDEAEFE" w14:textId="495134CB" w:rsidR="00493785" w:rsidRDefault="00493785" w:rsidP="00493785">
      <w:r>
        <w:rPr>
          <w:noProof/>
        </w:rPr>
        <w:drawing>
          <wp:anchor distT="0" distB="0" distL="114300" distR="114300" simplePos="0" relativeHeight="251660288" behindDoc="0" locked="0" layoutInCell="1" allowOverlap="1" wp14:anchorId="71821F6A" wp14:editId="067BE90D">
            <wp:simplePos x="0" y="0"/>
            <wp:positionH relativeFrom="margin">
              <wp:posOffset>-78740</wp:posOffset>
            </wp:positionH>
            <wp:positionV relativeFrom="paragraph">
              <wp:posOffset>128270</wp:posOffset>
            </wp:positionV>
            <wp:extent cx="6121400" cy="880745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65002" w14:textId="47D2F33A" w:rsidR="00493785" w:rsidRDefault="00493785" w:rsidP="00493785"/>
    <w:p w14:paraId="02C9CB3F" w14:textId="59B50560" w:rsidR="00493785" w:rsidRDefault="00493785" w:rsidP="00493785"/>
    <w:p w14:paraId="4F352145" w14:textId="77777777" w:rsidR="0090365E" w:rsidRDefault="0090365E" w:rsidP="00493785"/>
    <w:p w14:paraId="6F0ED516" w14:textId="77777777" w:rsidR="0090365E" w:rsidRDefault="0090365E" w:rsidP="00493785"/>
    <w:p w14:paraId="695409C2" w14:textId="77777777" w:rsidR="0090365E" w:rsidRDefault="0090365E" w:rsidP="00493785"/>
    <w:p w14:paraId="299983F7" w14:textId="55BB35F2" w:rsidR="0090365E" w:rsidRDefault="0090365E" w:rsidP="00493785"/>
    <w:p w14:paraId="1F5D09B3" w14:textId="77777777" w:rsidR="0090365E" w:rsidRDefault="0090365E" w:rsidP="00493785"/>
    <w:p w14:paraId="5CBD8949" w14:textId="77777777" w:rsidR="0090365E" w:rsidRDefault="0090365E" w:rsidP="00493785"/>
    <w:p w14:paraId="109C1F7A" w14:textId="07B16C51" w:rsidR="00493785" w:rsidRDefault="0090365E" w:rsidP="00493785">
      <w:r>
        <w:lastRenderedPageBreak/>
        <w:t>NF3:</w:t>
      </w:r>
    </w:p>
    <w:p w14:paraId="568784A0" w14:textId="6C9D5B81" w:rsidR="00493785" w:rsidRDefault="0090365E" w:rsidP="00493785">
      <w:r>
        <w:rPr>
          <w:noProof/>
        </w:rPr>
        <w:drawing>
          <wp:anchor distT="0" distB="0" distL="114300" distR="114300" simplePos="0" relativeHeight="251661312" behindDoc="1" locked="0" layoutInCell="1" allowOverlap="1" wp14:anchorId="69FA4E2A" wp14:editId="4F04D3B3">
            <wp:simplePos x="0" y="0"/>
            <wp:positionH relativeFrom="page">
              <wp:posOffset>2432050</wp:posOffset>
            </wp:positionH>
            <wp:positionV relativeFrom="paragraph">
              <wp:posOffset>120015</wp:posOffset>
            </wp:positionV>
            <wp:extent cx="4902200" cy="47625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18FBE0" wp14:editId="13A2A511">
            <wp:simplePos x="0" y="0"/>
            <wp:positionH relativeFrom="column">
              <wp:posOffset>-421005</wp:posOffset>
            </wp:positionH>
            <wp:positionV relativeFrom="paragraph">
              <wp:posOffset>109220</wp:posOffset>
            </wp:positionV>
            <wp:extent cx="2032000" cy="659027"/>
            <wp:effectExtent l="0" t="0" r="6350" b="8255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59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129AC" w14:textId="5AF7B9BD" w:rsidR="00493785" w:rsidRDefault="00493785" w:rsidP="00493785"/>
    <w:p w14:paraId="16E08346" w14:textId="7B1D1BEC" w:rsidR="0090365E" w:rsidRDefault="0090365E" w:rsidP="00493785">
      <w:r>
        <w:rPr>
          <w:noProof/>
        </w:rPr>
        <w:drawing>
          <wp:anchor distT="0" distB="0" distL="114300" distR="114300" simplePos="0" relativeHeight="251663360" behindDoc="1" locked="0" layoutInCell="1" allowOverlap="1" wp14:anchorId="1FB9D176" wp14:editId="7EF72414">
            <wp:simplePos x="0" y="0"/>
            <wp:positionH relativeFrom="margin">
              <wp:posOffset>-204470</wp:posOffset>
            </wp:positionH>
            <wp:positionV relativeFrom="paragraph">
              <wp:posOffset>315595</wp:posOffset>
            </wp:positionV>
            <wp:extent cx="6244590" cy="1068070"/>
            <wp:effectExtent l="0" t="0" r="3810" b="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7CE54" w14:textId="073F420A" w:rsidR="0090365E" w:rsidRDefault="0090365E" w:rsidP="00493785"/>
    <w:p w14:paraId="67FB8054" w14:textId="0D4BC88B" w:rsidR="0090365E" w:rsidRDefault="0090365E" w:rsidP="00493785"/>
    <w:p w14:paraId="719F28EA" w14:textId="578A9904" w:rsidR="00493785" w:rsidRDefault="00493785" w:rsidP="00493785"/>
    <w:p w14:paraId="13B2B70B" w14:textId="6B264929" w:rsidR="0092377E" w:rsidRDefault="003667D9" w:rsidP="00493785">
      <w:r>
        <w:rPr>
          <w:noProof/>
        </w:rPr>
        <w:drawing>
          <wp:anchor distT="0" distB="0" distL="114300" distR="114300" simplePos="0" relativeHeight="251665408" behindDoc="1" locked="0" layoutInCell="1" allowOverlap="1" wp14:anchorId="4C6D3CEC" wp14:editId="5ED4AD93">
            <wp:simplePos x="0" y="0"/>
            <wp:positionH relativeFrom="column">
              <wp:posOffset>-205740</wp:posOffset>
            </wp:positionH>
            <wp:positionV relativeFrom="paragraph">
              <wp:posOffset>336550</wp:posOffset>
            </wp:positionV>
            <wp:extent cx="6120130" cy="1081405"/>
            <wp:effectExtent l="0" t="0" r="0" b="4445"/>
            <wp:wrapNone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0DEE8" w14:textId="4AF66FA7" w:rsidR="003667D9" w:rsidRDefault="003667D9" w:rsidP="00493785"/>
    <w:p w14:paraId="5F3ED5E6" w14:textId="08A0B339" w:rsidR="003667D9" w:rsidRDefault="003667D9" w:rsidP="00493785"/>
    <w:p w14:paraId="18083CF2" w14:textId="0F16BBFA" w:rsidR="003667D9" w:rsidRDefault="003667D9" w:rsidP="00493785"/>
    <w:p w14:paraId="763611CD" w14:textId="77777777" w:rsidR="003667D9" w:rsidRDefault="003667D9" w:rsidP="00493785"/>
    <w:p w14:paraId="01C719D5" w14:textId="26C51509" w:rsidR="0092377E" w:rsidRDefault="0092377E" w:rsidP="00493785"/>
    <w:p w14:paraId="71C4CE1D" w14:textId="77777777" w:rsidR="0090365E" w:rsidRDefault="0090365E" w:rsidP="00493785"/>
    <w:p w14:paraId="271D7711" w14:textId="36D18E86" w:rsidR="00725BAC" w:rsidRDefault="0090365E" w:rsidP="0049378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B1D716" wp14:editId="5DCB53A7">
            <wp:simplePos x="0" y="0"/>
            <wp:positionH relativeFrom="margin">
              <wp:posOffset>-107950</wp:posOffset>
            </wp:positionH>
            <wp:positionV relativeFrom="paragraph">
              <wp:posOffset>375285</wp:posOffset>
            </wp:positionV>
            <wp:extent cx="6120130" cy="3921760"/>
            <wp:effectExtent l="0" t="0" r="0" b="254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AC" w:rsidRPr="00725BAC">
        <w:rPr>
          <w:sz w:val="28"/>
          <w:szCs w:val="28"/>
        </w:rPr>
        <w:t>ER-DIAGRAM</w:t>
      </w:r>
    </w:p>
    <w:p w14:paraId="2055826C" w14:textId="0B79379D" w:rsidR="003667D9" w:rsidRDefault="003667D9" w:rsidP="00493785">
      <w:pPr>
        <w:rPr>
          <w:sz w:val="28"/>
          <w:szCs w:val="28"/>
        </w:rPr>
      </w:pPr>
    </w:p>
    <w:p w14:paraId="4457355C" w14:textId="60A6F485" w:rsidR="003667D9" w:rsidRDefault="003667D9" w:rsidP="00493785">
      <w:pPr>
        <w:rPr>
          <w:sz w:val="28"/>
          <w:szCs w:val="28"/>
        </w:rPr>
      </w:pPr>
    </w:p>
    <w:p w14:paraId="7FFF73F2" w14:textId="060FFEC2" w:rsidR="003667D9" w:rsidRDefault="003667D9" w:rsidP="00493785">
      <w:pPr>
        <w:rPr>
          <w:sz w:val="28"/>
          <w:szCs w:val="28"/>
        </w:rPr>
      </w:pPr>
    </w:p>
    <w:p w14:paraId="2EAD050F" w14:textId="3EA7ED36" w:rsidR="003667D9" w:rsidRDefault="003667D9" w:rsidP="00493785">
      <w:pPr>
        <w:rPr>
          <w:sz w:val="28"/>
          <w:szCs w:val="28"/>
        </w:rPr>
      </w:pPr>
    </w:p>
    <w:p w14:paraId="4B440583" w14:textId="0B9444B7" w:rsidR="003667D9" w:rsidRDefault="003667D9" w:rsidP="00493785">
      <w:pPr>
        <w:rPr>
          <w:sz w:val="28"/>
          <w:szCs w:val="28"/>
        </w:rPr>
      </w:pPr>
    </w:p>
    <w:p w14:paraId="521CD6F4" w14:textId="376F2A81" w:rsidR="003667D9" w:rsidRDefault="003667D9" w:rsidP="00493785">
      <w:pPr>
        <w:rPr>
          <w:sz w:val="28"/>
          <w:szCs w:val="28"/>
        </w:rPr>
      </w:pPr>
    </w:p>
    <w:p w14:paraId="3EBE64DD" w14:textId="29304F7F" w:rsidR="003667D9" w:rsidRDefault="003667D9" w:rsidP="00493785">
      <w:pPr>
        <w:rPr>
          <w:sz w:val="28"/>
          <w:szCs w:val="28"/>
        </w:rPr>
      </w:pPr>
    </w:p>
    <w:p w14:paraId="3D66937A" w14:textId="23348F15" w:rsidR="003667D9" w:rsidRDefault="003667D9" w:rsidP="00493785">
      <w:pPr>
        <w:rPr>
          <w:sz w:val="28"/>
          <w:szCs w:val="28"/>
        </w:rPr>
      </w:pPr>
    </w:p>
    <w:p w14:paraId="3261D15A" w14:textId="6DA9306D" w:rsidR="003667D9" w:rsidRDefault="003667D9" w:rsidP="00493785">
      <w:pPr>
        <w:rPr>
          <w:sz w:val="28"/>
          <w:szCs w:val="28"/>
        </w:rPr>
      </w:pPr>
    </w:p>
    <w:p w14:paraId="0EB3B16C" w14:textId="1EAA3E66" w:rsidR="003667D9" w:rsidRDefault="003667D9" w:rsidP="00493785">
      <w:pPr>
        <w:rPr>
          <w:sz w:val="28"/>
          <w:szCs w:val="28"/>
        </w:rPr>
      </w:pPr>
    </w:p>
    <w:p w14:paraId="04289172" w14:textId="23607358" w:rsidR="003667D9" w:rsidRDefault="003667D9" w:rsidP="00493785">
      <w:pPr>
        <w:rPr>
          <w:sz w:val="28"/>
          <w:szCs w:val="28"/>
        </w:rPr>
      </w:pPr>
    </w:p>
    <w:p w14:paraId="4635C1E6" w14:textId="175C609C" w:rsidR="003667D9" w:rsidRDefault="003667D9" w:rsidP="00493785">
      <w:pPr>
        <w:rPr>
          <w:sz w:val="28"/>
          <w:szCs w:val="28"/>
        </w:rPr>
      </w:pPr>
    </w:p>
    <w:p w14:paraId="4DF30229" w14:textId="207BF06C" w:rsidR="003667D9" w:rsidRPr="003667D9" w:rsidRDefault="003667D9" w:rsidP="00493785">
      <w:pPr>
        <w:rPr>
          <w:b/>
          <w:bCs/>
          <w:sz w:val="28"/>
          <w:szCs w:val="28"/>
          <w:lang w:val="en-US"/>
        </w:rPr>
      </w:pPr>
      <w:r w:rsidRPr="003667D9">
        <w:rPr>
          <w:b/>
          <w:bCs/>
          <w:sz w:val="28"/>
          <w:szCs w:val="28"/>
          <w:lang w:val="en-US"/>
        </w:rPr>
        <w:lastRenderedPageBreak/>
        <w:t>NORMALISERINGS OPGAVE –</w:t>
      </w:r>
      <w:r>
        <w:rPr>
          <w:b/>
          <w:bCs/>
          <w:sz w:val="28"/>
          <w:szCs w:val="28"/>
          <w:lang w:val="en-US"/>
        </w:rPr>
        <w:t xml:space="preserve"> </w:t>
      </w:r>
      <w:r w:rsidRPr="003667D9">
        <w:rPr>
          <w:b/>
          <w:bCs/>
          <w:sz w:val="28"/>
          <w:szCs w:val="28"/>
          <w:lang w:val="en-US"/>
        </w:rPr>
        <w:t xml:space="preserve">”EXCELARK” </w:t>
      </w:r>
      <w:r w:rsidRPr="003667D9">
        <w:rPr>
          <w:b/>
          <w:bCs/>
          <w:sz w:val="28"/>
          <w:szCs w:val="28"/>
          <w:lang w:val="en-US"/>
        </w:rPr>
        <w:t xml:space="preserve">– </w:t>
      </w:r>
      <w:r w:rsidRPr="003667D9">
        <w:rPr>
          <w:b/>
          <w:bCs/>
          <w:sz w:val="28"/>
          <w:szCs w:val="28"/>
          <w:lang w:val="en-US"/>
        </w:rPr>
        <w:t>2</w:t>
      </w:r>
    </w:p>
    <w:p w14:paraId="2A6A7ED9" w14:textId="617A40A9" w:rsidR="003667D9" w:rsidRPr="003667D9" w:rsidRDefault="003667D9" w:rsidP="00493785">
      <w:pPr>
        <w:rPr>
          <w:b/>
          <w:bCs/>
          <w:sz w:val="28"/>
          <w:szCs w:val="28"/>
          <w:lang w:val="en-US"/>
        </w:rPr>
      </w:pPr>
      <w:r w:rsidRPr="003667D9">
        <w:rPr>
          <w:b/>
          <w:bCs/>
          <w:sz w:val="28"/>
          <w:szCs w:val="28"/>
          <w:lang w:val="en-US"/>
        </w:rPr>
        <w:t>HEALTH HISTORY REPORT -</w:t>
      </w:r>
      <w:r w:rsidRPr="003667D9">
        <w:rPr>
          <w:b/>
          <w:bCs/>
          <w:sz w:val="28"/>
          <w:szCs w:val="28"/>
          <w:lang w:val="en-US"/>
        </w:rPr>
        <w:t xml:space="preserve"> </w:t>
      </w:r>
      <w:r w:rsidRPr="003667D9">
        <w:rPr>
          <w:b/>
          <w:bCs/>
          <w:sz w:val="28"/>
          <w:szCs w:val="28"/>
          <w:lang w:val="en-US"/>
        </w:rPr>
        <w:t>3</w:t>
      </w:r>
    </w:p>
    <w:sectPr w:rsidR="003667D9" w:rsidRPr="003667D9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5C104" w14:textId="77777777" w:rsidR="00F24D49" w:rsidRDefault="00F24D49" w:rsidP="00B74EEF">
      <w:pPr>
        <w:spacing w:after="0" w:line="240" w:lineRule="auto"/>
      </w:pPr>
      <w:r>
        <w:separator/>
      </w:r>
    </w:p>
  </w:endnote>
  <w:endnote w:type="continuationSeparator" w:id="0">
    <w:p w14:paraId="53157EFD" w14:textId="77777777" w:rsidR="00F24D49" w:rsidRDefault="00F24D49" w:rsidP="00B7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6245350"/>
      <w:docPartObj>
        <w:docPartGallery w:val="Page Numbers (Bottom of Page)"/>
        <w:docPartUnique/>
      </w:docPartObj>
    </w:sdtPr>
    <w:sdtContent>
      <w:p w14:paraId="5F45E248" w14:textId="7B0F5626" w:rsidR="00B74EEF" w:rsidRDefault="00B74E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F82B7" w14:textId="77777777" w:rsidR="00B74EEF" w:rsidRDefault="00B74EE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81C40" w14:textId="77777777" w:rsidR="00F24D49" w:rsidRDefault="00F24D49" w:rsidP="00B74EEF">
      <w:pPr>
        <w:spacing w:after="0" w:line="240" w:lineRule="auto"/>
      </w:pPr>
      <w:r>
        <w:separator/>
      </w:r>
    </w:p>
  </w:footnote>
  <w:footnote w:type="continuationSeparator" w:id="0">
    <w:p w14:paraId="0120E567" w14:textId="77777777" w:rsidR="00F24D49" w:rsidRDefault="00F24D49" w:rsidP="00B7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80F9" w14:textId="4DF4A522" w:rsidR="00B74EEF" w:rsidRDefault="00B74EEF">
    <w:pPr>
      <w:pStyle w:val="Sidehoved"/>
    </w:pPr>
    <w:r>
      <w:t>Maja Bijedic – Dat20v2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F"/>
    <w:rsid w:val="002F649B"/>
    <w:rsid w:val="003667D9"/>
    <w:rsid w:val="00395BDA"/>
    <w:rsid w:val="00493785"/>
    <w:rsid w:val="004E3873"/>
    <w:rsid w:val="00725BAC"/>
    <w:rsid w:val="0090365E"/>
    <w:rsid w:val="00914BAF"/>
    <w:rsid w:val="0092377E"/>
    <w:rsid w:val="00B74EEF"/>
    <w:rsid w:val="00B86949"/>
    <w:rsid w:val="00D125F3"/>
    <w:rsid w:val="00D15B4E"/>
    <w:rsid w:val="00F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D2AC"/>
  <w15:chartTrackingRefBased/>
  <w15:docId w15:val="{2CDF853C-364A-434D-8436-3DE421F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4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74E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4EEF"/>
  </w:style>
  <w:style w:type="paragraph" w:styleId="Sidefod">
    <w:name w:val="footer"/>
    <w:basedOn w:val="Normal"/>
    <w:link w:val="SidefodTegn"/>
    <w:uiPriority w:val="99"/>
    <w:unhideWhenUsed/>
    <w:rsid w:val="00B74E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4EEF"/>
  </w:style>
  <w:style w:type="paragraph" w:styleId="Undertitel">
    <w:name w:val="Subtitle"/>
    <w:basedOn w:val="Normal"/>
    <w:next w:val="Normal"/>
    <w:link w:val="UndertitelTegn"/>
    <w:uiPriority w:val="11"/>
    <w:qFormat/>
    <w:rsid w:val="00B74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4E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</dc:creator>
  <cp:keywords/>
  <dc:description/>
  <cp:lastModifiedBy>Maja B</cp:lastModifiedBy>
  <cp:revision>2</cp:revision>
  <cp:lastPrinted>2020-10-21T21:33:00Z</cp:lastPrinted>
  <dcterms:created xsi:type="dcterms:W3CDTF">2020-10-21T15:24:00Z</dcterms:created>
  <dcterms:modified xsi:type="dcterms:W3CDTF">2020-10-21T21:33:00Z</dcterms:modified>
</cp:coreProperties>
</file>