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354"/>
        <w:gridCol w:w="4595"/>
        <w:gridCol w:w="1550"/>
        <w:gridCol w:w="1852"/>
      </w:tblGrid>
      <w:tr w:rsidR="00BD56B3" w14:paraId="698A67BB" w14:textId="77777777" w:rsidTr="00991CE7">
        <w:tc>
          <w:tcPr>
            <w:tcW w:w="1354" w:type="dxa"/>
          </w:tcPr>
          <w:p w14:paraId="3F3A6C7C" w14:textId="373C3E9F" w:rsidR="00BD56B3" w:rsidRDefault="00BD56B3" w:rsidP="00035FDE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Студент:</w:t>
            </w:r>
          </w:p>
        </w:tc>
        <w:tc>
          <w:tcPr>
            <w:tcW w:w="4595" w:type="dxa"/>
          </w:tcPr>
          <w:p w14:paraId="3F60A411" w14:textId="77777777" w:rsidR="00BD56B3" w:rsidRDefault="00BD56B3" w:rsidP="00035FDE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</w:p>
        </w:tc>
        <w:tc>
          <w:tcPr>
            <w:tcW w:w="1550" w:type="dxa"/>
          </w:tcPr>
          <w:p w14:paraId="798303E7" w14:textId="1A665FEF" w:rsidR="00BD56B3" w:rsidRDefault="00BD56B3" w:rsidP="00035FDE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  <w:t>Группа:</w:t>
            </w:r>
          </w:p>
        </w:tc>
        <w:tc>
          <w:tcPr>
            <w:tcW w:w="1852" w:type="dxa"/>
          </w:tcPr>
          <w:p w14:paraId="3239AC0E" w14:textId="77777777" w:rsidR="00BD56B3" w:rsidRDefault="00BD56B3" w:rsidP="00035FDE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36"/>
                <w:lang w:eastAsia="ru-RU"/>
              </w:rPr>
            </w:pPr>
          </w:p>
        </w:tc>
      </w:tr>
    </w:tbl>
    <w:p w14:paraId="09E8CAEB" w14:textId="3DF55FC5" w:rsidR="00A32EF5" w:rsidRPr="003F564E" w:rsidRDefault="00A32EF5" w:rsidP="00035FD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3F564E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Тема 4. Объектно-ориентированное программирование на </w:t>
      </w:r>
      <w:proofErr w:type="spellStart"/>
      <w:r w:rsidRPr="003F564E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Python</w:t>
      </w:r>
      <w:proofErr w:type="spellEnd"/>
    </w:p>
    <w:p w14:paraId="42BD5FBB" w14:textId="3BA6BDD5" w:rsidR="00A32EF5" w:rsidRPr="003F564E" w:rsidRDefault="00A32EF5" w:rsidP="00035FD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3F564E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Те</w:t>
      </w:r>
      <w:r w:rsidR="00035FDE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ма: </w:t>
      </w:r>
      <w:r w:rsidRPr="003F564E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Классы и объекты</w:t>
      </w:r>
    </w:p>
    <w:p w14:paraId="760E51E9" w14:textId="45722010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9C6A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E6954B4" w14:textId="27529199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Сокрытие информации о внутреннем устройстве объекта, при котором вся работа с объектом ведется только через общедоступный интерфейс называется:</w:t>
      </w:r>
    </w:p>
    <w:p w14:paraId="49E33703" w14:textId="77777777" w:rsidR="00A32EF5" w:rsidRPr="009C6A13" w:rsidRDefault="00A32EF5" w:rsidP="00035F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-: абстракцией</w:t>
      </w:r>
    </w:p>
    <w:p w14:paraId="2CC23BB8" w14:textId="77777777" w:rsidR="00A32EF5" w:rsidRPr="009C6A13" w:rsidRDefault="00A32EF5" w:rsidP="00035F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-: агрегацией</w:t>
      </w:r>
    </w:p>
    <w:p w14:paraId="3279BC37" w14:textId="77777777" w:rsidR="00A32EF5" w:rsidRPr="009C6A13" w:rsidRDefault="00A32EF5" w:rsidP="00035F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-: полиморфизмом</w:t>
      </w:r>
    </w:p>
    <w:p w14:paraId="03365091" w14:textId="77777777" w:rsidR="00A32EF5" w:rsidRPr="009C6A13" w:rsidRDefault="00A32EF5" w:rsidP="00035F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-: декомпозицией</w:t>
      </w:r>
    </w:p>
    <w:p w14:paraId="55BD8232" w14:textId="59A12E38" w:rsidR="00A32EF5" w:rsidRPr="009C6A13" w:rsidRDefault="009C6A13" w:rsidP="00035F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9C6A13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инкапсуляцией</w:t>
      </w:r>
    </w:p>
    <w:p w14:paraId="6238A8DB" w14:textId="28568DA6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2. </w:t>
      </w:r>
    </w:p>
    <w:p w14:paraId="32B2D198" w14:textId="1B84E8F5" w:rsidR="00A32EF5" w:rsidRPr="00A73E93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</w:t>
      </w: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являются экземплярами класса </w:t>
      </w:r>
      <w:proofErr w:type="spell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результате выполнения каких инструкций на экран будет выведено значение 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14:paraId="111F8D9D" w14:textId="306E762E" w:rsidR="00A32EF5" w:rsidRPr="0017139F" w:rsidRDefault="005E591C" w:rsidP="00035FD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issubclass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(A, A)) </w:t>
      </w:r>
    </w:p>
    <w:p w14:paraId="028867E7" w14:textId="7DED384C" w:rsidR="00A32EF5" w:rsidRPr="0017139F" w:rsidRDefault="005E591C" w:rsidP="00035FD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isinstance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(a, type(b))) </w:t>
      </w:r>
    </w:p>
    <w:p w14:paraId="4606AE4F" w14:textId="58816CB2" w:rsidR="00A32EF5" w:rsidRPr="0017139F" w:rsidRDefault="005E591C" w:rsidP="00035FD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print(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(a) == 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(b))</w:t>
      </w:r>
    </w:p>
    <w:p w14:paraId="0959D8AF" w14:textId="77777777" w:rsidR="00A32EF5" w:rsidRPr="0017139F" w:rsidRDefault="00A32EF5" w:rsidP="00035FD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print(a==b)</w:t>
      </w:r>
    </w:p>
    <w:p w14:paraId="56DA5CBB" w14:textId="77777777" w:rsidR="00A32EF5" w:rsidRPr="0017139F" w:rsidRDefault="00A32EF5" w:rsidP="00035FD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print(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(a) is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(b))</w:t>
      </w:r>
    </w:p>
    <w:p w14:paraId="122463C1" w14:textId="525B9EFB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9139338" w14:textId="6340212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1F039659" w14:textId="0184C0E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</w:t>
      </w:r>
      <w:r w:rsidR="00206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End"/>
      <w:r w:rsidR="00206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7ABA75A" w14:textId="7777777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a = '123' </w:t>
      </w:r>
    </w:p>
    <w:p w14:paraId="3F400B6D" w14:textId="7777777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def __</w:t>
      </w:r>
      <w:proofErr w:type="spell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a=0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</w:p>
    <w:p w14:paraId="17032560" w14:textId="7777777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</w:t>
      </w:r>
      <w:proofErr w:type="spellEnd"/>
      <w:proofErr w:type="gramEnd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'None' </w:t>
      </w:r>
    </w:p>
    <w:p w14:paraId="76E4A60A" w14:textId="77777777" w:rsidR="00A32EF5" w:rsidRPr="0023121A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mc1 = </w:t>
      </w:r>
      <w:proofErr w:type="spellStart"/>
      <w:proofErr w:type="gram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14:paraId="3CC2BB41" w14:textId="77777777" w:rsidR="00A32EF5" w:rsidRPr="005E591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5E5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mc</w:t>
      </w:r>
      <w:r w:rsidRPr="005E5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</w:t>
      </w:r>
      <w:r w:rsidRPr="002312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5E5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5967C91" w14:textId="7471C3C4" w:rsidR="00A32EF5" w:rsidRPr="0017139F" w:rsidRDefault="005E591C" w:rsidP="00035FD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</w:p>
    <w:p w14:paraId="493572E2" w14:textId="77777777" w:rsidR="00A32EF5" w:rsidRPr="0017139F" w:rsidRDefault="00A32EF5" w:rsidP="00035FD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123</w:t>
      </w:r>
    </w:p>
    <w:p w14:paraId="22852863" w14:textId="77777777" w:rsidR="00A32EF5" w:rsidRPr="0017139F" w:rsidRDefault="00A32EF5" w:rsidP="00035FD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0</w:t>
      </w:r>
    </w:p>
    <w:p w14:paraId="696B2119" w14:textId="77777777" w:rsidR="00A32EF5" w:rsidRPr="0017139F" w:rsidRDefault="00A32EF5" w:rsidP="00035FD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сообщение об ошибке </w:t>
      </w:r>
    </w:p>
    <w:p w14:paraId="4DE1B2B1" w14:textId="77777777" w:rsidR="00A32EF5" w:rsidRPr="0017139F" w:rsidRDefault="00A32EF5" w:rsidP="00035FD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5</w:t>
      </w:r>
    </w:p>
    <w:p w14:paraId="66911EBE" w14:textId="58817C99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4A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4.</w:t>
      </w:r>
    </w:p>
    <w:p w14:paraId="6855552F" w14:textId="1DC69CB5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2CB1D713" w14:textId="340030BA" w:rsidR="00A32EF5" w:rsidRPr="00974A4F" w:rsidRDefault="00A32EF5" w:rsidP="00035FDE">
      <w:pPr>
        <w:tabs>
          <w:tab w:val="left" w:pos="237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Class1: </w:t>
      </w:r>
      <w:r w:rsidR="00035F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D94B611" w14:textId="77777777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a = '1' </w:t>
      </w:r>
    </w:p>
    <w:p w14:paraId="0D196C91" w14:textId="77777777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a): </w:t>
      </w:r>
    </w:p>
    <w:p w14:paraId="2366A79B" w14:textId="77777777" w:rsidR="00A32EF5" w:rsidRPr="00A32EF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Class1.a = </w:t>
      </w:r>
      <w:proofErr w:type="spellStart"/>
      <w:proofErr w:type="gramStart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</w:t>
      </w:r>
      <w:proofErr w:type="spellEnd"/>
      <w:proofErr w:type="gramEnd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*a</w:t>
      </w:r>
    </w:p>
    <w:p w14:paraId="3438B03D" w14:textId="77777777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 = Class1(2)</w:t>
      </w:r>
    </w:p>
    <w:p w14:paraId="7DCDE035" w14:textId="77777777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el2 = Class1(2)</w:t>
      </w:r>
    </w:p>
    <w:p w14:paraId="5E1F5F77" w14:textId="2906DAFF" w:rsidR="00A32EF5" w:rsidRPr="00974A4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Start"/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el.a</w:t>
      </w:r>
      <w:proofErr w:type="gramEnd"/>
      <w:r w:rsidR="005E5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74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el2.a)</w:t>
      </w:r>
    </w:p>
    <w:p w14:paraId="749E4F24" w14:textId="77777777" w:rsidR="00A32EF5" w:rsidRPr="0017139F" w:rsidRDefault="00A32EF5" w:rsidP="00035FD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11</w:t>
      </w:r>
    </w:p>
    <w:p w14:paraId="784EFC08" w14:textId="77777777" w:rsidR="00A32EF5" w:rsidRPr="0017139F" w:rsidRDefault="00A32EF5" w:rsidP="00035FD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1111</w:t>
      </w:r>
    </w:p>
    <w:p w14:paraId="0927A4BD" w14:textId="77777777" w:rsidR="00A32EF5" w:rsidRPr="0017139F" w:rsidRDefault="00A32EF5" w:rsidP="00035FD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111111</w:t>
      </w:r>
    </w:p>
    <w:p w14:paraId="50E79471" w14:textId="7C61F3DC" w:rsidR="00A32EF5" w:rsidRPr="0017139F" w:rsidRDefault="005E591C" w:rsidP="00035FD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11111111 </w:t>
      </w:r>
    </w:p>
    <w:p w14:paraId="5F368C37" w14:textId="77777777" w:rsidR="00A32EF5" w:rsidRPr="0017139F" w:rsidRDefault="00A32EF5" w:rsidP="00035FD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4AADF9AA" w14:textId="5D69C379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4D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5.</w:t>
      </w:r>
    </w:p>
    <w:p w14:paraId="0F4FC6E0" w14:textId="67769DF3" w:rsidR="00A32EF5" w:rsidRPr="007B4D9C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класс и объект этого класса</w:t>
      </w:r>
    </w:p>
    <w:p w14:paraId="028D4A3C" w14:textId="76106D0F" w:rsidR="00A32EF5" w:rsidRPr="007B4D9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B4D9C">
        <w:rPr>
          <w:rFonts w:ascii="Times New Roman" w:hAnsi="Times New Roman" w:cs="Times New Roman"/>
          <w:sz w:val="28"/>
          <w:szCs w:val="28"/>
          <w:lang w:val="en-US"/>
        </w:rPr>
        <w:t>MyClas</w:t>
      </w:r>
      <w:r w:rsidR="00206E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206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657E86" w14:textId="77777777" w:rsidR="00A32EF5" w:rsidRPr="007B4D9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   __</w:t>
      </w:r>
      <w:proofErr w:type="spellStart"/>
      <w:r w:rsidRPr="007B4D9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= -5    </w:t>
      </w:r>
    </w:p>
    <w:p w14:paraId="2DB379EE" w14:textId="77777777" w:rsidR="00A32EF5" w:rsidRPr="007B4D9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B4D9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__(self): </w:t>
      </w:r>
    </w:p>
    <w:p w14:paraId="5959601E" w14:textId="77777777" w:rsidR="00A32EF5" w:rsidRPr="007B4D9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       …</w:t>
      </w:r>
    </w:p>
    <w:p w14:paraId="54C94297" w14:textId="77777777" w:rsidR="00A32EF5" w:rsidRPr="007B4D9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   def pr(self):</w:t>
      </w:r>
    </w:p>
    <w:p w14:paraId="480C7B5D" w14:textId="77777777" w:rsidR="00A32EF5" w:rsidRPr="00BF2251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gramStart"/>
      <w:r w:rsidRPr="007B4D9C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B4D9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7B4D9C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7B4D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576D4" w14:textId="77777777" w:rsidR="00A32EF5" w:rsidRPr="005E591C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59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4D9C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59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59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0C66E6" w14:textId="77777777" w:rsidR="00A32EF5" w:rsidRPr="00A73E93" w:rsidRDefault="00A32EF5" w:rsidP="00035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D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4D9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B4D9C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B4D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D9C">
        <w:rPr>
          <w:rFonts w:ascii="Times New Roman" w:hAnsi="Times New Roman" w:cs="Times New Roman"/>
          <w:sz w:val="28"/>
          <w:szCs w:val="28"/>
        </w:rPr>
        <w:t>)</w:t>
      </w:r>
    </w:p>
    <w:p w14:paraId="25D47520" w14:textId="77777777" w:rsidR="00A32EF5" w:rsidRPr="007B4D9C" w:rsidRDefault="00A32EF5" w:rsidP="00035F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инструкции можно поставить на место «…», чтобы на экран было выведено значение «5»?</w:t>
      </w:r>
    </w:p>
    <w:p w14:paraId="629E11EF" w14:textId="77777777" w:rsidR="00A32EF5" w:rsidRPr="0017139F" w:rsidRDefault="00A32EF5" w:rsidP="00035FD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1713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7139F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6522D856" w14:textId="13342857" w:rsidR="00A32EF5" w:rsidRPr="0017139F" w:rsidRDefault="005E591C" w:rsidP="00035FD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gramStart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04D24545" w14:textId="77777777" w:rsidR="00A32EF5" w:rsidRPr="0017139F" w:rsidRDefault="00A32EF5" w:rsidP="00035FD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39F">
        <w:rPr>
          <w:rFonts w:ascii="Times New Roman" w:hAnsi="Times New Roman" w:cs="Times New Roman"/>
          <w:sz w:val="28"/>
          <w:szCs w:val="28"/>
          <w:lang w:val="en-US"/>
        </w:rPr>
        <w:t>-: a.__</w:t>
      </w:r>
      <w:proofErr w:type="spellStart"/>
      <w:r w:rsidRPr="001713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7139F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11B81C5F" w14:textId="32662EA4" w:rsidR="00A32EF5" w:rsidRPr="0017139F" w:rsidRDefault="005E591C" w:rsidP="00035FD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._</w:t>
      </w:r>
      <w:proofErr w:type="gramEnd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5F2513BE" w14:textId="55C6A313" w:rsidR="00A32EF5" w:rsidRPr="0017139F" w:rsidRDefault="005E591C" w:rsidP="00035FD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._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abs(self.__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C7358CF" w14:textId="4025EB13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4D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6.</w:t>
      </w:r>
    </w:p>
    <w:p w14:paraId="6022CF8B" w14:textId="3E97985F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3280F93D" w14:textId="561576B2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</w:t>
      </w:r>
      <w:r w:rsidR="00206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End"/>
      <w:r w:rsidR="00206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bookmarkStart w:id="0" w:name="_GoBack"/>
      <w:bookmarkEnd w:id="0"/>
    </w:p>
    <w:p w14:paraId="18E668A9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__(self): </w:t>
      </w:r>
    </w:p>
    <w:p w14:paraId="5A49EA84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</w:t>
      </w:r>
    </w:p>
    <w:p w14:paraId="60B6C2F6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gram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pr(</w:t>
      </w:r>
      <w:proofErr w:type="gram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E623E9E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</w:t>
      </w:r>
      <w:proofErr w:type="gram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7A0918C6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A085AEA" w14:textId="77777777" w:rsidR="00A32EF5" w:rsidRPr="007B4D9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a.__</w:t>
      </w:r>
      <w:proofErr w:type="spell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=10</w:t>
      </w:r>
    </w:p>
    <w:p w14:paraId="3D94ADEE" w14:textId="77777777" w:rsidR="00A32EF5" w:rsidRPr="00A32EF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</w:t>
      </w:r>
      <w:proofErr w:type="gramStart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pr(</w:t>
      </w:r>
      <w:proofErr w:type="gramEnd"/>
      <w:r w:rsidRPr="007B4D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0BE16505" w14:textId="77777777" w:rsidR="00A32EF5" w:rsidRPr="0017139F" w:rsidRDefault="00A32EF5" w:rsidP="00035F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0</w:t>
      </w:r>
    </w:p>
    <w:p w14:paraId="60ED3752" w14:textId="77777777" w:rsidR="00A32EF5" w:rsidRPr="0017139F" w:rsidRDefault="00A32EF5" w:rsidP="00035F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10</w:t>
      </w:r>
    </w:p>
    <w:p w14:paraId="07704213" w14:textId="61568707" w:rsidR="00A32EF5" w:rsidRPr="0017139F" w:rsidRDefault="005E591C" w:rsidP="00035F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сообщение об ошибке</w:t>
      </w:r>
    </w:p>
    <w:p w14:paraId="78A37AFC" w14:textId="77777777" w:rsidR="00A32EF5" w:rsidRPr="0017139F" w:rsidRDefault="00A32EF5" w:rsidP="00035F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0 10</w:t>
      </w:r>
    </w:p>
    <w:p w14:paraId="32B21C92" w14:textId="77777777" w:rsidR="00A32EF5" w:rsidRPr="0017139F" w:rsidRDefault="00A32EF5" w:rsidP="00035FD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proofErr w:type="spellStart"/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f._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</w:p>
    <w:p w14:paraId="6A92FEBB" w14:textId="58713496" w:rsidR="00A32EF5" w:rsidRPr="00156B42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6B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7.</w:t>
      </w:r>
    </w:p>
    <w:p w14:paraId="24433F2D" w14:textId="6FBBD827" w:rsidR="00A32EF5" w:rsidRPr="00156B42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6B4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класс и объект этого класса</w:t>
      </w:r>
    </w:p>
    <w:p w14:paraId="42DB62C3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56B42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156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89C44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@staticmethod</w:t>
      </w:r>
    </w:p>
    <w:p w14:paraId="493FDD34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def m1 (p):</w:t>
      </w:r>
    </w:p>
    <w:p w14:paraId="32160183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    print(p)</w:t>
      </w:r>
    </w:p>
    <w:p w14:paraId="1144CE77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def _m2(self, p):</w:t>
      </w:r>
    </w:p>
    <w:p w14:paraId="17B176D6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    print(p) </w:t>
      </w:r>
    </w:p>
    <w:p w14:paraId="0E28ADC9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@staticmethod</w:t>
      </w:r>
    </w:p>
    <w:p w14:paraId="499FBAC8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def m3(self, p):</w:t>
      </w:r>
    </w:p>
    <w:p w14:paraId="0FCD5E6E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print(p)</w:t>
      </w:r>
    </w:p>
    <w:p w14:paraId="54AC5848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def m4(p):</w:t>
      </w:r>
    </w:p>
    <w:p w14:paraId="72C3B671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    print(p) </w:t>
      </w:r>
    </w:p>
    <w:p w14:paraId="593B09A8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def ___m5(self, p):</w:t>
      </w:r>
    </w:p>
    <w:p w14:paraId="48EE4E91" w14:textId="77777777" w:rsidR="00A32EF5" w:rsidRPr="00A32EF5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 xml:space="preserve">        print</w:t>
      </w:r>
      <w:r w:rsidRPr="00A32EF5">
        <w:rPr>
          <w:rFonts w:ascii="Times New Roman" w:hAnsi="Times New Roman" w:cs="Times New Roman"/>
          <w:sz w:val="28"/>
          <w:szCs w:val="28"/>
        </w:rPr>
        <w:t>(</w:t>
      </w:r>
      <w:r w:rsidRPr="00156B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2EF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48F706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156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6B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56B42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156B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6B42">
        <w:rPr>
          <w:rFonts w:ascii="Times New Roman" w:hAnsi="Times New Roman" w:cs="Times New Roman"/>
          <w:sz w:val="28"/>
          <w:szCs w:val="28"/>
        </w:rPr>
        <w:t>)</w:t>
      </w:r>
    </w:p>
    <w:p w14:paraId="7F39A606" w14:textId="77777777" w:rsidR="00A32EF5" w:rsidRPr="00156B42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6B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 выполнятся инструкции:</w:t>
      </w:r>
    </w:p>
    <w:p w14:paraId="61A33654" w14:textId="0B7339E6" w:rsidR="00A32EF5" w:rsidRPr="0017139F" w:rsidRDefault="005E591C" w:rsidP="00035F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2EF5" w:rsidRPr="0017139F">
        <w:rPr>
          <w:rFonts w:ascii="Times New Roman" w:hAnsi="Times New Roman" w:cs="Times New Roman"/>
          <w:sz w:val="28"/>
          <w:szCs w:val="28"/>
        </w:rPr>
        <w:t>.</w:t>
      </w:r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2EF5" w:rsidRPr="0017139F">
        <w:rPr>
          <w:rFonts w:ascii="Times New Roman" w:hAnsi="Times New Roman" w:cs="Times New Roman"/>
          <w:sz w:val="28"/>
          <w:szCs w:val="28"/>
        </w:rPr>
        <w:t>1(1)</w:t>
      </w:r>
    </w:p>
    <w:p w14:paraId="4D6821FC" w14:textId="13E564A3" w:rsidR="00A32EF5" w:rsidRPr="0017139F" w:rsidRDefault="005E591C" w:rsidP="00035F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2EF5" w:rsidRPr="0017139F">
        <w:rPr>
          <w:rFonts w:ascii="Times New Roman" w:hAnsi="Times New Roman" w:cs="Times New Roman"/>
          <w:sz w:val="28"/>
          <w:szCs w:val="28"/>
        </w:rPr>
        <w:t>._</w:t>
      </w:r>
      <w:r w:rsidR="00A32EF5" w:rsidRPr="001713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32EF5" w:rsidRPr="0017139F">
        <w:rPr>
          <w:rFonts w:ascii="Times New Roman" w:hAnsi="Times New Roman" w:cs="Times New Roman"/>
          <w:sz w:val="28"/>
          <w:szCs w:val="28"/>
        </w:rPr>
        <w:t>2(1)</w:t>
      </w:r>
    </w:p>
    <w:p w14:paraId="2EECA8D9" w14:textId="77777777" w:rsidR="00A32EF5" w:rsidRPr="0017139F" w:rsidRDefault="00A32EF5" w:rsidP="00035F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39F">
        <w:rPr>
          <w:rFonts w:ascii="Times New Roman" w:hAnsi="Times New Roman" w:cs="Times New Roman"/>
          <w:sz w:val="28"/>
          <w:szCs w:val="28"/>
        </w:rPr>
        <w:t>.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139F">
        <w:rPr>
          <w:rFonts w:ascii="Times New Roman" w:hAnsi="Times New Roman" w:cs="Times New Roman"/>
          <w:sz w:val="28"/>
          <w:szCs w:val="28"/>
        </w:rPr>
        <w:t>3(1)</w:t>
      </w:r>
    </w:p>
    <w:p w14:paraId="481660AD" w14:textId="77777777" w:rsidR="00A32EF5" w:rsidRPr="0017139F" w:rsidRDefault="00A32EF5" w:rsidP="00035FDE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39F">
        <w:rPr>
          <w:rFonts w:ascii="Times New Roman" w:hAnsi="Times New Roman" w:cs="Times New Roman"/>
          <w:sz w:val="28"/>
          <w:szCs w:val="28"/>
        </w:rPr>
        <w:t>.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139F">
        <w:rPr>
          <w:rFonts w:ascii="Times New Roman" w:hAnsi="Times New Roman" w:cs="Times New Roman"/>
          <w:sz w:val="28"/>
          <w:szCs w:val="28"/>
        </w:rPr>
        <w:t>4(1)</w:t>
      </w:r>
    </w:p>
    <w:p w14:paraId="1D87B081" w14:textId="77777777" w:rsidR="00A32EF5" w:rsidRPr="0017139F" w:rsidRDefault="00A32EF5" w:rsidP="00035F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139F">
        <w:rPr>
          <w:rFonts w:ascii="Times New Roman" w:hAnsi="Times New Roman" w:cs="Times New Roman"/>
          <w:sz w:val="28"/>
          <w:szCs w:val="28"/>
        </w:rPr>
        <w:t>.__</w:t>
      </w:r>
      <w:r w:rsidRPr="001713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139F">
        <w:rPr>
          <w:rFonts w:ascii="Times New Roman" w:hAnsi="Times New Roman" w:cs="Times New Roman"/>
          <w:sz w:val="28"/>
          <w:szCs w:val="28"/>
        </w:rPr>
        <w:t>5(1)</w:t>
      </w:r>
    </w:p>
    <w:p w14:paraId="798B0EAA" w14:textId="1E01B18A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1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8.</w:t>
      </w:r>
    </w:p>
    <w:p w14:paraId="66BE8CBC" w14:textId="14603A45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372A079A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627269B9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var = 10</w:t>
      </w:r>
    </w:p>
    <w:p w14:paraId="5A4EC2AF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=0): </w:t>
      </w:r>
    </w:p>
    <w:p w14:paraId="1A8FA3AB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self.var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</w:p>
    <w:p w14:paraId="1386A6C6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 = </w:t>
      </w:r>
      <w:proofErr w:type="spellStart"/>
      <w:proofErr w:type="gram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-2)</w:t>
      </w:r>
    </w:p>
    <w:p w14:paraId="2FB8B0A1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 = 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(c)</w:t>
      </w:r>
    </w:p>
    <w:p w14:paraId="5B5CDAE4" w14:textId="77777777" w:rsidR="00A32EF5" w:rsidRPr="005A173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d.var</w:t>
      </w:r>
      <w:proofErr w:type="spellEnd"/>
      <w:r w:rsidRPr="005A17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44644D5" w14:textId="77777777" w:rsidR="00A32EF5" w:rsidRPr="0017139F" w:rsidRDefault="00A32EF5" w:rsidP="00035FD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0</w:t>
      </w:r>
    </w:p>
    <w:p w14:paraId="66CB5759" w14:textId="77777777" w:rsidR="00A32EF5" w:rsidRPr="0017139F" w:rsidRDefault="00A32EF5" w:rsidP="00035FD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10</w:t>
      </w:r>
    </w:p>
    <w:p w14:paraId="21E2E579" w14:textId="77777777" w:rsidR="00A32EF5" w:rsidRPr="0017139F" w:rsidRDefault="00A32EF5" w:rsidP="00035FD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-2</w:t>
      </w:r>
    </w:p>
    <w:p w14:paraId="188A1B44" w14:textId="12F13DD8" w:rsidR="00A32EF5" w:rsidRPr="0017139F" w:rsidRDefault="005E591C" w:rsidP="00035FD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&lt;__main_</w:t>
      </w:r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_.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object…&gt;</w:t>
      </w:r>
    </w:p>
    <w:p w14:paraId="0544BE0C" w14:textId="77777777" w:rsidR="00A32EF5" w:rsidRPr="0017139F" w:rsidRDefault="00A32EF5" w:rsidP="00035FD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</w:p>
    <w:p w14:paraId="393B8AA2" w14:textId="3D17D065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5E5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9.</w:t>
      </w:r>
    </w:p>
    <w:p w14:paraId="3C422C23" w14:textId="4AA82456" w:rsidR="00A32EF5" w:rsidRPr="00A73E93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Pr="00A73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</w:p>
    <w:p w14:paraId="51A418E6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1320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5C15C2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20D9">
        <w:rPr>
          <w:rFonts w:ascii="Times New Roman" w:hAnsi="Times New Roman" w:cs="Times New Roman"/>
          <w:sz w:val="28"/>
          <w:szCs w:val="28"/>
          <w:lang w:val="en-US"/>
        </w:rPr>
        <w:t>self, p</w:t>
      </w:r>
      <w:r>
        <w:rPr>
          <w:rFonts w:ascii="Times New Roman" w:hAnsi="Times New Roman" w:cs="Times New Roman"/>
          <w:sz w:val="28"/>
          <w:szCs w:val="28"/>
          <w:lang w:val="en-US"/>
        </w:rPr>
        <w:t>, n)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B8407" w14:textId="274BCA4E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 p </w:t>
      </w:r>
      <w:r w:rsidR="005E59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76C4BE22" w14:textId="77777777" w:rsidR="00A32EF5" w:rsidRPr="00AC6E0E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C6E0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C6E0E">
        <w:rPr>
          <w:rFonts w:ascii="Times New Roman" w:hAnsi="Times New Roman" w:cs="Times New Roman"/>
          <w:sz w:val="28"/>
          <w:szCs w:val="28"/>
          <w:lang w:val="en-US"/>
        </w:rPr>
        <w:t>pr(</w:t>
      </w:r>
      <w:proofErr w:type="gramEnd"/>
      <w:r w:rsidRPr="00AC6E0E">
        <w:rPr>
          <w:rFonts w:ascii="Times New Roman" w:hAnsi="Times New Roman" w:cs="Times New Roman"/>
          <w:sz w:val="28"/>
          <w:szCs w:val="28"/>
          <w:lang w:val="en-US"/>
        </w:rPr>
        <w:t>self, x):</w:t>
      </w:r>
    </w:p>
    <w:p w14:paraId="74BF0407" w14:textId="77777777" w:rsidR="00A32EF5" w:rsidRPr="00206EDA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4F1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6EDA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F0A6D1D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206E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32EF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E591C">
        <w:rPr>
          <w:rFonts w:ascii="Times New Roman" w:hAnsi="Times New Roman" w:cs="Times New Roman"/>
          <w:sz w:val="28"/>
          <w:szCs w:val="28"/>
        </w:rPr>
        <w:t>(</w:t>
      </w:r>
      <w:r w:rsidRPr="00A32E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591C">
        <w:rPr>
          <w:rFonts w:ascii="Times New Roman" w:hAnsi="Times New Roman" w:cs="Times New Roman"/>
          <w:sz w:val="28"/>
          <w:szCs w:val="28"/>
        </w:rPr>
        <w:t>)</w:t>
      </w:r>
    </w:p>
    <w:p w14:paraId="2E08D305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E59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A1735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5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91C">
        <w:rPr>
          <w:rFonts w:ascii="Times New Roman" w:hAnsi="Times New Roman" w:cs="Times New Roman"/>
          <w:sz w:val="28"/>
          <w:szCs w:val="28"/>
        </w:rPr>
        <w:t>)</w:t>
      </w:r>
    </w:p>
    <w:p w14:paraId="2394265C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E591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A1735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5E5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91C">
        <w:rPr>
          <w:rFonts w:ascii="Times New Roman" w:hAnsi="Times New Roman" w:cs="Times New Roman"/>
          <w:sz w:val="28"/>
          <w:szCs w:val="28"/>
        </w:rPr>
        <w:t>1)</w:t>
      </w:r>
    </w:p>
    <w:p w14:paraId="05904C1A" w14:textId="77777777" w:rsidR="00A32EF5" w:rsidRDefault="00A32EF5" w:rsidP="00035F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вычислить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C6E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нужно использовать оператор …</w:t>
      </w:r>
    </w:p>
    <w:p w14:paraId="0BC42929" w14:textId="17C4DE12" w:rsidR="00A32EF5" w:rsidRPr="0017139F" w:rsidRDefault="005E591C" w:rsidP="00035FD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a =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self.add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 2)</w:t>
      </w:r>
    </w:p>
    <w:p w14:paraId="7F6BC7B5" w14:textId="77777777" w:rsidR="00A32EF5" w:rsidRPr="0017139F" w:rsidRDefault="00A32EF5" w:rsidP="00035FD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a = </w:t>
      </w:r>
      <w:proofErr w:type="spellStart"/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MyClass.add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 2)</w:t>
      </w:r>
    </w:p>
    <w:p w14:paraId="64D96556" w14:textId="77777777" w:rsidR="00A32EF5" w:rsidRPr="0017139F" w:rsidRDefault="00A32EF5" w:rsidP="00035FD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a = _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add(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 2)</w:t>
      </w:r>
    </w:p>
    <w:p w14:paraId="03117461" w14:textId="77777777" w:rsidR="00A32EF5" w:rsidRPr="0017139F" w:rsidRDefault="00A32EF5" w:rsidP="00035FD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a =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self.add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</w:t>
      </w:r>
    </w:p>
    <w:p w14:paraId="4FAA6270" w14:textId="77777777" w:rsidR="00A32EF5" w:rsidRPr="0017139F" w:rsidRDefault="00A32EF5" w:rsidP="00035FD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a =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MyClass.add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</w:t>
      </w:r>
    </w:p>
    <w:p w14:paraId="568F3B2E" w14:textId="1395994D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1B522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1B522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0.</w:t>
      </w:r>
    </w:p>
    <w:p w14:paraId="4FDE320C" w14:textId="2F86C4B8" w:rsidR="00A32EF5" w:rsidRPr="001B522E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метода __</w:t>
      </w:r>
      <w:proofErr w:type="spell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1B522E">
        <w:rPr>
          <w:rFonts w:ascii="Times New Roman" w:eastAsia="Times New Roman" w:hAnsi="Times New Roman" w:cs="Times New Roman"/>
          <w:sz w:val="28"/>
          <w:szCs w:val="28"/>
          <w:lang w:eastAsia="ru-RU"/>
        </w:rPr>
        <w:t>__ справедливы следующие утверждения. Метод:</w:t>
      </w:r>
    </w:p>
    <w:p w14:paraId="1A32C423" w14:textId="5F7AC202" w:rsidR="00A32EF5" w:rsidRPr="0017139F" w:rsidRDefault="005E591C" w:rsidP="00035FD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может иметь параметры кроме 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</w:p>
    <w:p w14:paraId="289B3B06" w14:textId="77777777" w:rsidR="00A32EF5" w:rsidRPr="0017139F" w:rsidRDefault="00A32EF5" w:rsidP="00035FD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вызывается автоматически при создании класса</w:t>
      </w:r>
    </w:p>
    <w:p w14:paraId="66341385" w14:textId="3A1561BE" w:rsidR="00A32EF5" w:rsidRPr="0017139F" w:rsidRDefault="005E591C" w:rsidP="00035FD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: часто называют конструктором по аналогии с другими языками</w:t>
      </w:r>
    </w:p>
    <w:p w14:paraId="76DDB3F3" w14:textId="77777777" w:rsidR="00A32EF5" w:rsidRPr="0017139F" w:rsidRDefault="00A32EF5" w:rsidP="00035FD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всегда имеется в классе</w:t>
      </w:r>
    </w:p>
    <w:p w14:paraId="324D5AED" w14:textId="5ECB570F" w:rsidR="00A32EF5" w:rsidRPr="0017139F" w:rsidRDefault="005E591C" w:rsidP="00035FDE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обычно используется для присваивания начальных значений атрибутам экземпляра класса</w:t>
      </w:r>
    </w:p>
    <w:p w14:paraId="5CA6146E" w14:textId="3EFC0203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1B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</w:p>
    <w:p w14:paraId="6A6AB419" w14:textId="603599A3" w:rsidR="00A32EF5" w:rsidRPr="001320D9" w:rsidRDefault="00A32EF5" w:rsidP="00035FDE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класс</w:t>
      </w:r>
      <w:r w:rsidRPr="00132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объект этого класса</w:t>
      </w:r>
    </w:p>
    <w:p w14:paraId="1A8C11C1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1320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91D775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met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1(self, param):</w:t>
      </w:r>
    </w:p>
    <w:p w14:paraId="18035BC7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 param * 2</w:t>
      </w:r>
    </w:p>
    <w:p w14:paraId="53E4A494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met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2 (param):</w:t>
      </w:r>
    </w:p>
    <w:p w14:paraId="058A9FF4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 param * 2</w:t>
      </w:r>
    </w:p>
    <w:p w14:paraId="3227137B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@staticmethod</w:t>
      </w:r>
    </w:p>
    <w:p w14:paraId="2023263C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r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3(param):</w:t>
      </w:r>
    </w:p>
    <w:p w14:paraId="7F7E8962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 param * 2  </w:t>
      </w:r>
    </w:p>
    <w:p w14:paraId="346980A5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r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4(self, param):</w:t>
      </w:r>
    </w:p>
    <w:p w14:paraId="4E790026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 param * 2    </w:t>
      </w:r>
    </w:p>
    <w:p w14:paraId="13079337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r>
        <w:rPr>
          <w:rFonts w:ascii="Times New Roman" w:hAnsi="Times New Roman" w:cs="Times New Roman"/>
          <w:sz w:val="28"/>
          <w:szCs w:val="28"/>
          <w:lang w:val="en-US"/>
        </w:rPr>
        <w:t>met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5(self, param):</w:t>
      </w:r>
    </w:p>
    <w:p w14:paraId="24A75D8E" w14:textId="77777777" w:rsidR="00A32EF5" w:rsidRPr="00A32E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1320D9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A32EF5">
        <w:rPr>
          <w:rFonts w:ascii="Times New Roman" w:hAnsi="Times New Roman" w:cs="Times New Roman"/>
          <w:sz w:val="28"/>
          <w:szCs w:val="28"/>
        </w:rPr>
        <w:t xml:space="preserve"> 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A32EF5">
        <w:rPr>
          <w:rFonts w:ascii="Times New Roman" w:hAnsi="Times New Roman" w:cs="Times New Roman"/>
          <w:sz w:val="28"/>
          <w:szCs w:val="28"/>
        </w:rPr>
        <w:t xml:space="preserve"> * 2  </w:t>
      </w:r>
    </w:p>
    <w:p w14:paraId="43BCC962" w14:textId="77777777" w:rsidR="00A32EF5" w:rsidRPr="001320D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320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320D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1320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20D9">
        <w:rPr>
          <w:rFonts w:ascii="Times New Roman" w:hAnsi="Times New Roman" w:cs="Times New Roman"/>
          <w:sz w:val="28"/>
          <w:szCs w:val="28"/>
        </w:rPr>
        <w:t>)</w:t>
      </w:r>
    </w:p>
    <w:p w14:paraId="3C86824E" w14:textId="77777777" w:rsidR="00A32EF5" w:rsidRDefault="00A32EF5" w:rsidP="00035FD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1320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METHOD</w:t>
      </w:r>
      <w:r w:rsidRPr="00132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 выполнит</w:t>
      </w:r>
      <w:r w:rsidRPr="001320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 w:rsidRPr="001B5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подставить название метода вместо слова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METHOD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»):</w:t>
      </w:r>
    </w:p>
    <w:p w14:paraId="0F41ABAD" w14:textId="23C78593" w:rsidR="00A32EF5" w:rsidRPr="0017139F" w:rsidRDefault="005E591C" w:rsidP="00035FD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met1</w:t>
      </w:r>
    </w:p>
    <w:p w14:paraId="6563CE4F" w14:textId="77777777" w:rsidR="00A32EF5" w:rsidRPr="0017139F" w:rsidRDefault="00A32EF5" w:rsidP="00035FD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met2</w:t>
      </w:r>
    </w:p>
    <w:p w14:paraId="40EE8AF6" w14:textId="3F547BFF" w:rsidR="00A32EF5" w:rsidRPr="0017139F" w:rsidRDefault="005E591C" w:rsidP="00035FD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met3</w:t>
      </w:r>
    </w:p>
    <w:p w14:paraId="1A55C62D" w14:textId="6C525275" w:rsidR="00A32EF5" w:rsidRPr="0017139F" w:rsidRDefault="005E591C" w:rsidP="00035FD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_met4</w:t>
      </w:r>
    </w:p>
    <w:p w14:paraId="67A078C6" w14:textId="77777777" w:rsidR="00A32EF5" w:rsidRPr="0017139F" w:rsidRDefault="00A32EF5" w:rsidP="00035FD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__met5</w:t>
      </w:r>
    </w:p>
    <w:p w14:paraId="12462843" w14:textId="099172BA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1B522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1B522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2.</w:t>
      </w:r>
    </w:p>
    <w:p w14:paraId="28834E22" w14:textId="0353F768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будет выведено на экран в результате выполнения следующей программы:</w:t>
      </w:r>
    </w:p>
    <w:p w14:paraId="5059463E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Class1():</w:t>
      </w:r>
    </w:p>
    <w:p w14:paraId="0BE894D7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var = 10</w:t>
      </w:r>
    </w:p>
    <w:p w14:paraId="74A2A730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__</w:t>
      </w:r>
      <w:proofErr w:type="spell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=0): </w:t>
      </w:r>
    </w:p>
    <w:p w14:paraId="1EF4C74A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self.var</w:t>
      </w:r>
      <w:proofErr w:type="spellEnd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</w:p>
    <w:p w14:paraId="2F8E1642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= Class1()</w:t>
      </w:r>
    </w:p>
    <w:p w14:paraId="78F8BA8A" w14:textId="77777777" w:rsidR="00A32EF5" w:rsidRPr="001B522E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d=str(type(c)</w:t>
      </w:r>
      <w:proofErr w:type="gramStart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).split</w:t>
      </w:r>
      <w:proofErr w:type="gramEnd"/>
      <w:r w:rsidRPr="001B52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('.')[-1][:-2]</w:t>
      </w:r>
    </w:p>
    <w:p w14:paraId="791934CB" w14:textId="77777777" w:rsidR="00A32EF5" w:rsidRPr="00A73E93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E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8"/>
        <w:gridCol w:w="7646"/>
      </w:tblGrid>
      <w:tr w:rsidR="00BD56B3" w14:paraId="4D8425B3" w14:textId="77777777" w:rsidTr="00324842">
        <w:tc>
          <w:tcPr>
            <w:tcW w:w="1138" w:type="dxa"/>
          </w:tcPr>
          <w:p w14:paraId="4C88A4CE" w14:textId="77777777" w:rsidR="00BD56B3" w:rsidRDefault="00BD56B3" w:rsidP="00035F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Ответ:_</w:t>
            </w:r>
            <w:proofErr w:type="gramEnd"/>
          </w:p>
        </w:tc>
        <w:tc>
          <w:tcPr>
            <w:tcW w:w="7646" w:type="dxa"/>
          </w:tcPr>
          <w:p w14:paraId="312758BD" w14:textId="77777777" w:rsidR="00BD56B3" w:rsidRDefault="00BD56B3" w:rsidP="00035F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6F8BB2E" w14:textId="77777777" w:rsidR="00A32EF5" w:rsidRPr="00A32EF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659A2D" w14:textId="52D414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</w:p>
    <w:p w14:paraId="11D894AE" w14:textId="4747078E" w:rsidR="00A32EF5" w:rsidRPr="00FA7B49" w:rsidRDefault="00A32EF5" w:rsidP="00035F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операторов </w:t>
      </w:r>
    </w:p>
    <w:p w14:paraId="3CCC9301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E591C">
        <w:rPr>
          <w:rFonts w:ascii="Times New Roman" w:hAnsi="Times New Roman" w:cs="Times New Roman"/>
          <w:sz w:val="28"/>
          <w:szCs w:val="28"/>
        </w:rPr>
        <w:t xml:space="preserve"> </w:t>
      </w:r>
      <w:r w:rsidRPr="00FA7B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591C">
        <w:rPr>
          <w:rFonts w:ascii="Times New Roman" w:hAnsi="Times New Roman" w:cs="Times New Roman"/>
          <w:sz w:val="28"/>
          <w:szCs w:val="28"/>
        </w:rPr>
        <w:t>:</w:t>
      </w:r>
    </w:p>
    <w:p w14:paraId="0F306542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5E591C">
        <w:rPr>
          <w:rFonts w:ascii="Times New Roman" w:hAnsi="Times New Roman" w:cs="Times New Roman"/>
          <w:sz w:val="28"/>
          <w:szCs w:val="28"/>
        </w:rPr>
        <w:t xml:space="preserve">    </w:t>
      </w:r>
      <w:r w:rsidRPr="00FA7B49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FA7B4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__(self): </w:t>
      </w:r>
    </w:p>
    <w:p w14:paraId="4EA94AED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4FAC378B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14:paraId="1CDBBA59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def pr(self):</w:t>
      </w:r>
    </w:p>
    <w:p w14:paraId="34889C8F" w14:textId="77777777" w:rsidR="00A32EF5" w:rsidRPr="002458EF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7B49">
        <w:rPr>
          <w:rFonts w:ascii="Times New Roman" w:hAnsi="Times New Roman" w:cs="Times New Roman"/>
          <w:sz w:val="28"/>
          <w:szCs w:val="28"/>
          <w:lang w:val="en-US"/>
        </w:rPr>
        <w:t>self.b</w:t>
      </w:r>
      <w:proofErr w:type="spellEnd"/>
      <w:r w:rsidRPr="00FA7B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EAE493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>class B(A):</w:t>
      </w:r>
    </w:p>
    <w:p w14:paraId="094FD850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FA7B4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A7B4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572A20BF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    super(</w:t>
      </w:r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A7B4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FA7B49">
        <w:rPr>
          <w:rFonts w:ascii="Times New Roman" w:hAnsi="Times New Roman" w:cs="Times New Roman"/>
          <w:sz w:val="28"/>
          <w:szCs w:val="28"/>
          <w:lang w:val="en-US"/>
        </w:rPr>
        <w:t>__()</w:t>
      </w:r>
    </w:p>
    <w:p w14:paraId="06371542" w14:textId="77777777" w:rsidR="00A32EF5" w:rsidRPr="00A32E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self.a</w:t>
      </w:r>
      <w:proofErr w:type="spellEnd"/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 = 2 </w:t>
      </w:r>
    </w:p>
    <w:p w14:paraId="0A373E9A" w14:textId="77777777" w:rsidR="00A32EF5" w:rsidRPr="00FA7B49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FA7B49">
        <w:rPr>
          <w:rFonts w:ascii="Times New Roman" w:hAnsi="Times New Roman" w:cs="Times New Roman"/>
          <w:sz w:val="28"/>
          <w:szCs w:val="28"/>
          <w:lang w:val="en-US"/>
        </w:rPr>
        <w:t xml:space="preserve">el1 = </w:t>
      </w:r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FA7B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94136" w14:textId="77777777" w:rsidR="00A32EF5" w:rsidRPr="00A32E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gramStart"/>
      <w:r w:rsidRPr="00FA7B49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A32EF5">
        <w:rPr>
          <w:rFonts w:ascii="Times New Roman" w:hAnsi="Times New Roman" w:cs="Times New Roman"/>
          <w:sz w:val="28"/>
          <w:szCs w:val="28"/>
        </w:rPr>
        <w:t>1.</w:t>
      </w:r>
      <w:r w:rsidRPr="00FA7B49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32E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EF5">
        <w:rPr>
          <w:rFonts w:ascii="Times New Roman" w:hAnsi="Times New Roman" w:cs="Times New Roman"/>
          <w:sz w:val="28"/>
          <w:szCs w:val="28"/>
        </w:rPr>
        <w:t>)</w:t>
      </w:r>
    </w:p>
    <w:p w14:paraId="54F76EFC" w14:textId="77777777" w:rsidR="00A32EF5" w:rsidRPr="00A32EF5" w:rsidRDefault="00A32EF5" w:rsidP="00035F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A32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</w:t>
      </w:r>
      <w:r w:rsidRPr="00A32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A32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выведено</w:t>
      </w:r>
      <w:r w:rsidRPr="00A32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</w:p>
    <w:p w14:paraId="3369A67E" w14:textId="77777777" w:rsidR="00A32EF5" w:rsidRPr="0017139F" w:rsidRDefault="00A32EF5" w:rsidP="00035FD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 10</w:t>
      </w:r>
    </w:p>
    <w:p w14:paraId="77250DA8" w14:textId="6ECED885" w:rsidR="00A32EF5" w:rsidRPr="0017139F" w:rsidRDefault="005E591C" w:rsidP="00035FD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: 2 10</w:t>
      </w:r>
    </w:p>
    <w:p w14:paraId="6389D6B9" w14:textId="77777777" w:rsidR="00A32EF5" w:rsidRPr="0017139F" w:rsidRDefault="00A32EF5" w:rsidP="00035FD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1 </w:t>
      </w: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</w:p>
    <w:p w14:paraId="39FF583D" w14:textId="77777777" w:rsidR="00A32EF5" w:rsidRPr="0017139F" w:rsidRDefault="00A32EF5" w:rsidP="00035FD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2 </w:t>
      </w: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</w:p>
    <w:p w14:paraId="13E8FE9E" w14:textId="77777777" w:rsidR="00A32EF5" w:rsidRPr="0017139F" w:rsidRDefault="00A32EF5" w:rsidP="00035FD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сообщение об ошибке</w:t>
      </w:r>
    </w:p>
    <w:p w14:paraId="6C7CC0CC" w14:textId="17B51C0F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</w:p>
    <w:p w14:paraId="08FD444E" w14:textId="0AF9A3F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количество общедоступных методов в объекте-экземпляре класса ABC и значение, которое будет получено при вызове метода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следующей программы:</w:t>
      </w:r>
    </w:p>
    <w:p w14:paraId="773210EA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A(object): </w:t>
      </w:r>
    </w:p>
    <w:p w14:paraId="56BFE422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a(self): return 'a'</w:t>
      </w:r>
    </w:p>
    <w:p w14:paraId="1A9FC166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B(object): </w:t>
      </w:r>
    </w:p>
    <w:p w14:paraId="7DCB1FBF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b(self): return 'b'  </w:t>
      </w:r>
    </w:p>
    <w:p w14:paraId="748DDD57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C(object): </w:t>
      </w:r>
    </w:p>
    <w:p w14:paraId="017155A9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c(self): return 'c'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73EFDC07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AB(</w:t>
      </w:r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A, B): </w:t>
      </w:r>
    </w:p>
    <w:p w14:paraId="53D8FC1E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a(self): return 'ab'</w:t>
      </w:r>
    </w:p>
    <w:p w14:paraId="464CEEC7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BC(</w:t>
      </w:r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B, C): </w:t>
      </w:r>
    </w:p>
    <w:p w14:paraId="10712701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a(self): return '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bc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</w:p>
    <w:p w14:paraId="5FF21B9E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ABC(</w:t>
      </w:r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AB, B, C): </w:t>
      </w:r>
    </w:p>
    <w:p w14:paraId="661A5676" w14:textId="77777777" w:rsidR="00A32EF5" w:rsidRPr="00A73E93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a(self): return '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</w:p>
    <w:p w14:paraId="1B73D372" w14:textId="77777777" w:rsidR="00A32EF5" w:rsidRPr="0017139F" w:rsidRDefault="00A32EF5" w:rsidP="00035F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3, </w:t>
      </w: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возвратит</w:t>
      </w: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ab</w:t>
      </w:r>
    </w:p>
    <w:p w14:paraId="45838971" w14:textId="77777777" w:rsidR="00A32EF5" w:rsidRPr="0017139F" w:rsidRDefault="00A32EF5" w:rsidP="00035F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1, возвратит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ab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623C8366" w14:textId="77777777" w:rsidR="00A32EF5" w:rsidRPr="0017139F" w:rsidRDefault="00A32EF5" w:rsidP="00035F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5, возвратит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</w:t>
      </w:r>
      <w:proofErr w:type="spellEnd"/>
    </w:p>
    <w:p w14:paraId="4689C79B" w14:textId="3423127B" w:rsidR="00A32EF5" w:rsidRPr="0017139F" w:rsidRDefault="005E591C" w:rsidP="00035F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3, возвратит 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ab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</w:p>
    <w:p w14:paraId="2EBB6033" w14:textId="77777777" w:rsidR="00A32EF5" w:rsidRPr="0017139F" w:rsidRDefault="00A32EF5" w:rsidP="00035FDE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-: 1, возвратит a</w:t>
      </w:r>
    </w:p>
    <w:p w14:paraId="656644AA" w14:textId="77CFFA3C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FA7B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</w:t>
      </w:r>
    </w:p>
    <w:p w14:paraId="1F651A2E" w14:textId="608AF558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называется отношение, которое имеют между собой следующие два класса:</w:t>
      </w:r>
    </w:p>
    <w:p w14:paraId="04AA2A2F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A(type):</w:t>
      </w:r>
    </w:p>
    <w:p w14:paraId="0F210DE4" w14:textId="77777777" w:rsidR="00A32EF5" w:rsidRPr="00FA7B49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def __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spellStart"/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name, bases, 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021E9BE1" w14:textId="77777777" w:rsidR="00A32EF5" w:rsidRPr="002458E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super(</w:t>
      </w:r>
      <w:proofErr w:type="gram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A, 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).__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__(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name, bases, </w:t>
      </w:r>
      <w:proofErr w:type="spell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B4EB51E" w14:textId="77777777" w:rsidR="00A32EF5" w:rsidRPr="00A73E93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73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73E9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73E9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FA7B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73E93">
        <w:rPr>
          <w:rFonts w:ascii="Times New Roman" w:eastAsia="Times New Roman" w:hAnsi="Times New Roman" w:cs="Times New Roman"/>
          <w:sz w:val="28"/>
          <w:szCs w:val="28"/>
          <w:lang w:eastAsia="ru-RU"/>
        </w:rPr>
        <w:t>", (), {})</w:t>
      </w:r>
    </w:p>
    <w:p w14:paraId="45872A73" w14:textId="77777777" w:rsidR="00A32EF5" w:rsidRPr="0017139F" w:rsidRDefault="00A32EF5" w:rsidP="00035FD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ассоциация. A содержит ссылки на B  </w:t>
      </w:r>
    </w:p>
    <w:p w14:paraId="6D745391" w14:textId="77777777" w:rsidR="00A32EF5" w:rsidRPr="0017139F" w:rsidRDefault="00A32EF5" w:rsidP="00035FD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-: наследование. B получается наследованием A</w:t>
      </w:r>
    </w:p>
    <w:p w14:paraId="22B6E10E" w14:textId="5957EF00" w:rsidR="00A32EF5" w:rsidRPr="0017139F" w:rsidRDefault="005E591C" w:rsidP="00035FD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метакласс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A является </w:t>
      </w:r>
      <w:proofErr w:type="spell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метаклассом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B  </w:t>
      </w:r>
    </w:p>
    <w:p w14:paraId="5CE4A7D5" w14:textId="77777777" w:rsidR="00A32EF5" w:rsidRPr="0017139F" w:rsidRDefault="00A32EF5" w:rsidP="00035FD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метакласс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B является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метаклассом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A</w:t>
      </w:r>
    </w:p>
    <w:p w14:paraId="4B0776BD" w14:textId="77777777" w:rsidR="00A32EF5" w:rsidRPr="0017139F" w:rsidRDefault="00A32EF5" w:rsidP="00035FD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-: наследование. A получается наследованием B </w:t>
      </w:r>
    </w:p>
    <w:p w14:paraId="7862FAC3" w14:textId="4A05A376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D61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</w:t>
      </w:r>
    </w:p>
    <w:p w14:paraId="083AFD56" w14:textId="00E3EE03" w:rsidR="00A32EF5" w:rsidRDefault="00A32EF5" w:rsidP="00035F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следующая программа</w:t>
      </w:r>
      <w:r w:rsidRPr="004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156E55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E5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591C">
        <w:rPr>
          <w:rFonts w:ascii="Times New Roman" w:hAnsi="Times New Roman" w:cs="Times New Roman"/>
          <w:sz w:val="28"/>
          <w:szCs w:val="28"/>
        </w:rPr>
        <w:t>:</w:t>
      </w:r>
    </w:p>
    <w:p w14:paraId="0336A586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5E591C">
        <w:rPr>
          <w:rFonts w:ascii="Times New Roman" w:hAnsi="Times New Roman" w:cs="Times New Roman"/>
          <w:sz w:val="28"/>
          <w:szCs w:val="28"/>
        </w:rPr>
        <w:t xml:space="preserve">    </w:t>
      </w:r>
      <w:r w:rsidRPr="002219F5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2219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__(self): </w:t>
      </w:r>
    </w:p>
    <w:p w14:paraId="6278B5B5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19F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2219F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4BDFCB27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19F5">
        <w:rPr>
          <w:rFonts w:ascii="Times New Roman" w:hAnsi="Times New Roman" w:cs="Times New Roman"/>
          <w:sz w:val="28"/>
          <w:szCs w:val="28"/>
          <w:lang w:val="en-US"/>
        </w:rPr>
        <w:t>self.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proofErr w:type="gramEnd"/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14:paraId="63818550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def pr(self):</w:t>
      </w:r>
    </w:p>
    <w:p w14:paraId="7AE42859" w14:textId="77777777" w:rsidR="00A32EF5" w:rsidRPr="002458EF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19F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2219F5">
        <w:rPr>
          <w:rFonts w:ascii="Times New Roman" w:hAnsi="Times New Roman" w:cs="Times New Roman"/>
          <w:sz w:val="28"/>
          <w:szCs w:val="28"/>
          <w:lang w:val="en-US"/>
        </w:rPr>
        <w:t>self.__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19F5">
        <w:rPr>
          <w:rFonts w:ascii="Times New Roman" w:hAnsi="Times New Roman" w:cs="Times New Roman"/>
          <w:sz w:val="28"/>
          <w:szCs w:val="28"/>
          <w:lang w:val="en-US"/>
        </w:rPr>
        <w:t>self.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2219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ECD9D1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9F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9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26CE797" w14:textId="77777777" w:rsidR="00A32EF5" w:rsidRPr="002219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2219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219F5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46FD5C54" w14:textId="77777777" w:rsidR="00A32EF5" w:rsidRPr="00A32E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219F5">
        <w:rPr>
          <w:rFonts w:ascii="Times New Roman" w:hAnsi="Times New Roman" w:cs="Times New Roman"/>
          <w:sz w:val="28"/>
          <w:szCs w:val="28"/>
          <w:lang w:val="en-US"/>
        </w:rPr>
        <w:t xml:space="preserve">        super</w:t>
      </w:r>
      <w:r w:rsidRPr="00A32E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32EF5">
        <w:rPr>
          <w:rFonts w:ascii="Times New Roman" w:hAnsi="Times New Roman" w:cs="Times New Roman"/>
          <w:sz w:val="28"/>
          <w:szCs w:val="28"/>
          <w:lang w:val="en-US"/>
        </w:rPr>
        <w:t>)._</w:t>
      </w:r>
      <w:proofErr w:type="gramEnd"/>
      <w:r w:rsidRPr="00A32EF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2219F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32EF5">
        <w:rPr>
          <w:rFonts w:ascii="Times New Roman" w:hAnsi="Times New Roman" w:cs="Times New Roman"/>
          <w:sz w:val="28"/>
          <w:szCs w:val="28"/>
          <w:lang w:val="en-US"/>
        </w:rPr>
        <w:t>__()</w:t>
      </w:r>
    </w:p>
    <w:p w14:paraId="00CBDF81" w14:textId="77777777" w:rsidR="00A32EF5" w:rsidRPr="00A32EF5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32EF5">
        <w:rPr>
          <w:rFonts w:ascii="Times New Roman" w:hAnsi="Times New Roman" w:cs="Times New Roman"/>
          <w:sz w:val="28"/>
          <w:szCs w:val="28"/>
          <w:lang w:val="en-US"/>
        </w:rPr>
        <w:t xml:space="preserve">        …</w:t>
      </w:r>
    </w:p>
    <w:p w14:paraId="284A1B4D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5E591C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E5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91C">
        <w:rPr>
          <w:rFonts w:ascii="Times New Roman" w:hAnsi="Times New Roman" w:cs="Times New Roman"/>
          <w:sz w:val="28"/>
          <w:szCs w:val="28"/>
        </w:rPr>
        <w:t>)</w:t>
      </w:r>
    </w:p>
    <w:p w14:paraId="3E061EBC" w14:textId="77777777" w:rsidR="00A32EF5" w:rsidRPr="005E591C" w:rsidRDefault="00A32EF5" w:rsidP="00035FDE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5E591C">
        <w:rPr>
          <w:rFonts w:ascii="Times New Roman" w:hAnsi="Times New Roman" w:cs="Times New Roman"/>
          <w:sz w:val="28"/>
          <w:szCs w:val="28"/>
        </w:rPr>
        <w:t>1.</w:t>
      </w:r>
      <w:r w:rsidRPr="00270AC3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5E5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91C">
        <w:rPr>
          <w:rFonts w:ascii="Times New Roman" w:hAnsi="Times New Roman" w:cs="Times New Roman"/>
          <w:sz w:val="28"/>
          <w:szCs w:val="28"/>
        </w:rPr>
        <w:t>)</w:t>
      </w:r>
    </w:p>
    <w:p w14:paraId="0BD5D566" w14:textId="77777777" w:rsidR="00A32EF5" w:rsidRPr="000C69A2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изменить значение атрибута </w:t>
      </w:r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классе</w:t>
      </w: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конструктора производного класса, нужно вместо многоточия в методе </w:t>
      </w:r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2219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оператор</w:t>
      </w:r>
      <w:r w:rsidRPr="004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69A2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14:paraId="2568639A" w14:textId="77777777" w:rsidR="00A32EF5" w:rsidRPr="0017139F" w:rsidRDefault="00A32EF5" w:rsidP="00035FD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proofErr w:type="spellStart"/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_a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5</w:t>
      </w:r>
    </w:p>
    <w:p w14:paraId="30C1D19B" w14:textId="77777777" w:rsidR="00A32EF5" w:rsidRPr="0017139F" w:rsidRDefault="00A32EF5" w:rsidP="00035FD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A__a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5</w:t>
      </w:r>
    </w:p>
    <w:p w14:paraId="1692E5CD" w14:textId="77777777" w:rsidR="00A32EF5" w:rsidRPr="0017139F" w:rsidRDefault="00A32EF5" w:rsidP="00035FD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-: _</w:t>
      </w:r>
      <w:proofErr w:type="spell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B__a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5</w:t>
      </w:r>
    </w:p>
    <w:p w14:paraId="1C86AFAF" w14:textId="3C1DC82A" w:rsidR="00A32EF5" w:rsidRPr="0017139F" w:rsidRDefault="005E591C" w:rsidP="00035FD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A__a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5</w:t>
      </w:r>
    </w:p>
    <w:p w14:paraId="760E879D" w14:textId="77777777" w:rsidR="00A32EF5" w:rsidRPr="0017139F" w:rsidRDefault="00A32EF5" w:rsidP="00035FD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</w:t>
      </w:r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super(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).__a = 5</w:t>
      </w:r>
    </w:p>
    <w:p w14:paraId="26759756" w14:textId="3EF59C2C" w:rsidR="00A32EF5" w:rsidRPr="005E591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5E5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5E5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</w:t>
      </w:r>
    </w:p>
    <w:p w14:paraId="083B771E" w14:textId="432E9B38" w:rsidR="00A32EF5" w:rsidRPr="005E591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556834" w14:textId="77777777" w:rsidR="00A32EF5" w:rsidRPr="0017139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8B7679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 __</w:t>
      </w:r>
      <w:proofErr w:type="spell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l, w, h=10):</w:t>
      </w:r>
    </w:p>
    <w:p w14:paraId="384CC2DE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self.length</w:t>
      </w:r>
      <w:proofErr w:type="spellEnd"/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l</w:t>
      </w:r>
    </w:p>
    <w:p w14:paraId="73DCA05A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self.width</w:t>
      </w:r>
      <w:proofErr w:type="spellEnd"/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w</w:t>
      </w:r>
    </w:p>
    <w:p w14:paraId="72009780" w14:textId="77777777" w:rsidR="00A32EF5" w:rsidRPr="00A32EF5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self.height</w:t>
      </w:r>
      <w:proofErr w:type="spellEnd"/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h</w:t>
      </w:r>
    </w:p>
    <w:p w14:paraId="1BC0FE9E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KitchenTable</w:t>
      </w:r>
      <w:proofErr w:type="spell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Table):</w:t>
      </w:r>
    </w:p>
    <w:p w14:paraId="55F4A347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setPlaces</w:t>
      </w:r>
      <w:proofErr w:type="spell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self, p):</w:t>
      </w:r>
    </w:p>
    <w:p w14:paraId="2528B742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self.places</w:t>
      </w:r>
      <w:proofErr w:type="spellEnd"/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p     </w:t>
      </w:r>
    </w:p>
    <w:p w14:paraId="260B1800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DeskTable</w:t>
      </w:r>
      <w:proofErr w:type="spell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Table):</w:t>
      </w:r>
    </w:p>
    <w:p w14:paraId="12A4743F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def square(self):</w:t>
      </w:r>
    </w:p>
    <w:p w14:paraId="4A0C49DC" w14:textId="77777777" w:rsidR="00A32EF5" w:rsidRPr="005E591C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proofErr w:type="gramEnd"/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</w:t>
      </w:r>
      <w:r w:rsidRPr="005E5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D61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</w:p>
    <w:p w14:paraId="547A66DF" w14:textId="77777777" w:rsidR="00A32EF5" w:rsidRPr="00AD6117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инструкции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D6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исполнятся корректно</w:t>
      </w:r>
    </w:p>
    <w:p w14:paraId="76C94CB4" w14:textId="2D09523C" w:rsidR="00A32EF5" w:rsidRPr="0017139F" w:rsidRDefault="005E591C" w:rsidP="00035F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t1 =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KitchenTable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10,10)</w:t>
      </w:r>
    </w:p>
    <w:p w14:paraId="23909179" w14:textId="77777777" w:rsidR="00A32EF5" w:rsidRPr="0017139F" w:rsidRDefault="00A32EF5" w:rsidP="00035F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t2 = </w:t>
      </w:r>
      <w:proofErr w:type="spellStart"/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KitchenTable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5)</w:t>
      </w:r>
    </w:p>
    <w:p w14:paraId="7C29A100" w14:textId="199DB5A0" w:rsidR="00A32EF5" w:rsidRPr="0017139F" w:rsidRDefault="005E591C" w:rsidP="00035F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t3 =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DeskTable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*(1,2))</w:t>
      </w:r>
    </w:p>
    <w:p w14:paraId="6412793B" w14:textId="01B26370" w:rsidR="00A32EF5" w:rsidRPr="0017139F" w:rsidRDefault="005E591C" w:rsidP="00035F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t4 = </w:t>
      </w:r>
      <w:proofErr w:type="spellStart"/>
      <w:proofErr w:type="gramStart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KitchenTable</w:t>
      </w:r>
      <w:proofErr w:type="spell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A32EF5"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1, 2, 3)</w:t>
      </w:r>
    </w:p>
    <w:p w14:paraId="33C1AC91" w14:textId="77777777" w:rsidR="00A32EF5" w:rsidRPr="0017139F" w:rsidRDefault="00A32EF5" w:rsidP="00035FD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-: t5 = </w:t>
      </w:r>
      <w:proofErr w:type="spellStart"/>
      <w:proofErr w:type="gramStart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DeskTable</w:t>
      </w:r>
      <w:proofErr w:type="spell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13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</w:p>
    <w:p w14:paraId="2806123D" w14:textId="6D1F1C16" w:rsidR="00A32EF5" w:rsidRPr="00A62BF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2B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r w:rsidRPr="005E5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713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5E5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</w:t>
      </w:r>
    </w:p>
    <w:p w14:paraId="0BF686A7" w14:textId="6E057AAD" w:rsidR="00A32EF5" w:rsidRPr="00A62BFF" w:rsidRDefault="00A32EF5" w:rsidP="00035FD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2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строчку, которая объявляет класс </w:t>
      </w:r>
      <w:r w:rsidRPr="00A62B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62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родителем которого является класс </w:t>
      </w:r>
      <w:r w:rsidRPr="00A62B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62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(напишите ответ на английском языке в синтаксисе </w:t>
      </w:r>
      <w:r w:rsidRPr="00A62B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A62BFF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знаки препинания и используя только один пробел)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8"/>
        <w:gridCol w:w="7646"/>
      </w:tblGrid>
      <w:tr w:rsidR="00BD56B3" w14:paraId="37217716" w14:textId="1639DFDC" w:rsidTr="00BD56B3">
        <w:tc>
          <w:tcPr>
            <w:tcW w:w="1138" w:type="dxa"/>
          </w:tcPr>
          <w:p w14:paraId="2100CF67" w14:textId="7B9CFD7E" w:rsidR="00BD56B3" w:rsidRDefault="00BD56B3" w:rsidP="00035F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Ответ:_</w:t>
            </w:r>
            <w:proofErr w:type="gramEnd"/>
          </w:p>
        </w:tc>
        <w:tc>
          <w:tcPr>
            <w:tcW w:w="7646" w:type="dxa"/>
          </w:tcPr>
          <w:p w14:paraId="454DA7BB" w14:textId="77777777" w:rsidR="00BD56B3" w:rsidRDefault="00BD56B3" w:rsidP="00035FD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1146A34" w14:textId="673188A3" w:rsidR="00A41F21" w:rsidRPr="0017139F" w:rsidRDefault="00A41F21" w:rsidP="00035FDE">
      <w:pPr>
        <w:spacing w:after="0" w:line="240" w:lineRule="auto"/>
      </w:pPr>
    </w:p>
    <w:sectPr w:rsidR="00A41F21" w:rsidRPr="0017139F" w:rsidSect="00035FDE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66A6" w14:textId="77777777" w:rsidR="00CF53FB" w:rsidRDefault="00CF53FB" w:rsidP="00991CE7">
      <w:pPr>
        <w:spacing w:after="0" w:line="240" w:lineRule="auto"/>
      </w:pPr>
      <w:r>
        <w:separator/>
      </w:r>
    </w:p>
  </w:endnote>
  <w:endnote w:type="continuationSeparator" w:id="0">
    <w:p w14:paraId="0B7C6581" w14:textId="77777777" w:rsidR="00CF53FB" w:rsidRDefault="00CF53FB" w:rsidP="0099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893638"/>
      <w:docPartObj>
        <w:docPartGallery w:val="Page Numbers (Bottom of Page)"/>
        <w:docPartUnique/>
      </w:docPartObj>
    </w:sdtPr>
    <w:sdtEndPr/>
    <w:sdtContent>
      <w:p w14:paraId="095B9588" w14:textId="7D92ED9C" w:rsidR="00991CE7" w:rsidRDefault="00991CE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1F6D0" w14:textId="77777777" w:rsidR="00991CE7" w:rsidRDefault="00991C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A660" w14:textId="77777777" w:rsidR="00CF53FB" w:rsidRDefault="00CF53FB" w:rsidP="00991CE7">
      <w:pPr>
        <w:spacing w:after="0" w:line="240" w:lineRule="auto"/>
      </w:pPr>
      <w:r>
        <w:separator/>
      </w:r>
    </w:p>
  </w:footnote>
  <w:footnote w:type="continuationSeparator" w:id="0">
    <w:p w14:paraId="0FF874CB" w14:textId="77777777" w:rsidR="00CF53FB" w:rsidRDefault="00CF53FB" w:rsidP="0099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7273A" w14:textId="7DE6533B" w:rsidR="00991CE7" w:rsidRPr="00991CE7" w:rsidRDefault="00991CE7">
    <w:pPr>
      <w:pStyle w:val="a5"/>
      <w:rPr>
        <w:rFonts w:ascii="Times New Roman" w:hAnsi="Times New Roman" w:cs="Times New Roman"/>
        <w:i/>
        <w:iCs/>
      </w:rPr>
    </w:pPr>
    <w:r w:rsidRPr="00991CE7">
      <w:rPr>
        <w:rFonts w:ascii="Times New Roman" w:hAnsi="Times New Roman" w:cs="Times New Roman"/>
        <w:i/>
        <w:iCs/>
      </w:rPr>
      <w:t xml:space="preserve">Алгоритмы и структуры данных на языке </w:t>
    </w:r>
    <w:r w:rsidRPr="00991CE7">
      <w:rPr>
        <w:rFonts w:ascii="Times New Roman" w:hAnsi="Times New Roman" w:cs="Times New Roman"/>
        <w:i/>
        <w:iCs/>
        <w:lang w:val="en-US"/>
      </w:rPr>
      <w:t>Phyton</w:t>
    </w:r>
    <w:r w:rsidRPr="00991CE7">
      <w:rPr>
        <w:rFonts w:ascii="Times New Roman" w:hAnsi="Times New Roman" w:cs="Times New Roman"/>
        <w:i/>
        <w:iCs/>
      </w:rPr>
      <w:tab/>
      <w:t>Тест_1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7E0"/>
    <w:multiLevelType w:val="hybridMultilevel"/>
    <w:tmpl w:val="C54A2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0F1"/>
    <w:multiLevelType w:val="hybridMultilevel"/>
    <w:tmpl w:val="310AA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73CC"/>
    <w:multiLevelType w:val="hybridMultilevel"/>
    <w:tmpl w:val="389AB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04C6"/>
    <w:multiLevelType w:val="hybridMultilevel"/>
    <w:tmpl w:val="BE26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5D99"/>
    <w:multiLevelType w:val="hybridMultilevel"/>
    <w:tmpl w:val="04B25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0E22"/>
    <w:multiLevelType w:val="hybridMultilevel"/>
    <w:tmpl w:val="CC9E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C7DAA"/>
    <w:multiLevelType w:val="hybridMultilevel"/>
    <w:tmpl w:val="91922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449E9"/>
    <w:multiLevelType w:val="hybridMultilevel"/>
    <w:tmpl w:val="86ACE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10326"/>
    <w:multiLevelType w:val="hybridMultilevel"/>
    <w:tmpl w:val="CD608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C6388"/>
    <w:multiLevelType w:val="hybridMultilevel"/>
    <w:tmpl w:val="51EAF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556E"/>
    <w:multiLevelType w:val="hybridMultilevel"/>
    <w:tmpl w:val="53929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F1F8D"/>
    <w:multiLevelType w:val="hybridMultilevel"/>
    <w:tmpl w:val="24624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564E3"/>
    <w:multiLevelType w:val="hybridMultilevel"/>
    <w:tmpl w:val="53787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60844"/>
    <w:multiLevelType w:val="hybridMultilevel"/>
    <w:tmpl w:val="77CAE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47B07"/>
    <w:multiLevelType w:val="hybridMultilevel"/>
    <w:tmpl w:val="3B00F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46206"/>
    <w:multiLevelType w:val="hybridMultilevel"/>
    <w:tmpl w:val="B178E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F5"/>
    <w:rsid w:val="00035FDE"/>
    <w:rsid w:val="0017139F"/>
    <w:rsid w:val="00206EDA"/>
    <w:rsid w:val="005E591C"/>
    <w:rsid w:val="00991CE7"/>
    <w:rsid w:val="009C6A13"/>
    <w:rsid w:val="00A32EF5"/>
    <w:rsid w:val="00A41F21"/>
    <w:rsid w:val="00BD56B3"/>
    <w:rsid w:val="00CF53FB"/>
    <w:rsid w:val="00E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5674E"/>
  <w15:chartTrackingRefBased/>
  <w15:docId w15:val="{902A32B0-E813-4A42-8831-4245277A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EF5"/>
    <w:pPr>
      <w:ind w:left="720"/>
      <w:contextualSpacing/>
    </w:pPr>
  </w:style>
  <w:style w:type="table" w:styleId="a4">
    <w:name w:val="Table Grid"/>
    <w:basedOn w:val="a1"/>
    <w:uiPriority w:val="39"/>
    <w:rsid w:val="00BD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9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1CE7"/>
  </w:style>
  <w:style w:type="paragraph" w:styleId="a7">
    <w:name w:val="footer"/>
    <w:basedOn w:val="a"/>
    <w:link w:val="a8"/>
    <w:uiPriority w:val="99"/>
    <w:unhideWhenUsed/>
    <w:rsid w:val="00991C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Горохова Римма Ивановна</dc:creator>
  <cp:keywords/>
  <dc:description/>
  <cp:lastModifiedBy>Горохова Римма Ивановна</cp:lastModifiedBy>
  <cp:revision>2</cp:revision>
  <dcterms:created xsi:type="dcterms:W3CDTF">2021-03-03T07:52:00Z</dcterms:created>
  <dcterms:modified xsi:type="dcterms:W3CDTF">2021-03-03T07:52:00Z</dcterms:modified>
</cp:coreProperties>
</file>