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2EB0" w14:textId="004E89EE" w:rsidR="005C07E1" w:rsidRPr="009660EB" w:rsidRDefault="009660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0EB">
        <w:rPr>
          <w:rFonts w:ascii="Times New Roman" w:hAnsi="Times New Roman" w:cs="Times New Roman"/>
          <w:b/>
          <w:bCs/>
          <w:sz w:val="28"/>
          <w:szCs w:val="28"/>
        </w:rPr>
        <w:t xml:space="preserve">Отчёт о зачётной работе по дисциплине “Программирование в среде </w:t>
      </w:r>
      <w:r w:rsidRPr="009660EB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9660E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00E18BF" w14:textId="45470944" w:rsidR="009660EB" w:rsidRDefault="00966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студента: Артемов Дмитрий Александрович</w:t>
      </w:r>
    </w:p>
    <w:p w14:paraId="513B4F18" w14:textId="50C61AB9" w:rsidR="009660EB" w:rsidRDefault="00966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ПИ20_2</w:t>
      </w:r>
    </w:p>
    <w:p w14:paraId="5AFC11DC" w14:textId="1A8FA41F" w:rsidR="009660EB" w:rsidRDefault="009660EB">
      <w:pPr>
        <w:rPr>
          <w:rFonts w:ascii="Times New Roman" w:hAnsi="Times New Roman" w:cs="Times New Roman"/>
          <w:sz w:val="28"/>
          <w:szCs w:val="28"/>
        </w:rPr>
      </w:pPr>
    </w:p>
    <w:p w14:paraId="6C5C7498" w14:textId="0DF07FC9" w:rsidR="00A33ABE" w:rsidRPr="00A33ABE" w:rsidRDefault="00A33ABE" w:rsidP="00A33ABE">
      <w:pPr>
        <w:rPr>
          <w:rFonts w:ascii="Times New Roman" w:hAnsi="Times New Roman" w:cs="Times New Roman"/>
          <w:sz w:val="28"/>
          <w:szCs w:val="28"/>
        </w:rPr>
      </w:pPr>
    </w:p>
    <w:p w14:paraId="13980398" w14:textId="2844A436" w:rsidR="00BC449A" w:rsidRPr="00BC449A" w:rsidRDefault="00BC449A" w:rsidP="00BC44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449A">
        <w:rPr>
          <w:rFonts w:ascii="Times New Roman" w:hAnsi="Times New Roman" w:cs="Times New Roman"/>
          <w:sz w:val="28"/>
          <w:szCs w:val="28"/>
        </w:rPr>
        <w:t>Прописываем путь к папке, где будут храниться магазины</w:t>
      </w:r>
    </w:p>
    <w:p w14:paraId="030C1DAC" w14:textId="15F17B5A" w:rsidR="009660EB" w:rsidRDefault="00A33A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1489FA" wp14:editId="5CFDF6CA">
            <wp:extent cx="441960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E89C" w14:textId="1A70E78A" w:rsidR="00A33ABE" w:rsidRDefault="00A33ABE" w:rsidP="00A33A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ABE">
        <w:rPr>
          <w:rFonts w:ascii="Times New Roman" w:hAnsi="Times New Roman" w:cs="Times New Roman"/>
          <w:sz w:val="28"/>
          <w:szCs w:val="28"/>
        </w:rPr>
        <w:t>Создаем 10 папок магазинов</w:t>
      </w:r>
    </w:p>
    <w:p w14:paraId="786F4E54" w14:textId="45CC334F" w:rsidR="003617E2" w:rsidRPr="003617E2" w:rsidRDefault="003617E2" w:rsidP="003617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D949F8" wp14:editId="3BF79AFE">
            <wp:extent cx="3590925" cy="43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059C" w14:textId="2501CB55" w:rsidR="00A33ABE" w:rsidRDefault="003617E2" w:rsidP="00A33A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907AF" wp14:editId="6CE8B770">
            <wp:extent cx="4505325" cy="518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332D" w14:textId="10D22123" w:rsidR="003617E2" w:rsidRDefault="003617E2" w:rsidP="00A33ABE">
      <w:pPr>
        <w:rPr>
          <w:rFonts w:ascii="Times New Roman" w:hAnsi="Times New Roman" w:cs="Times New Roman"/>
          <w:sz w:val="28"/>
          <w:szCs w:val="28"/>
        </w:rPr>
      </w:pPr>
    </w:p>
    <w:p w14:paraId="684E02BF" w14:textId="13CC3AB9" w:rsidR="003617E2" w:rsidRDefault="003617E2" w:rsidP="00A33ABE">
      <w:pPr>
        <w:rPr>
          <w:rFonts w:ascii="Times New Roman" w:hAnsi="Times New Roman" w:cs="Times New Roman"/>
          <w:sz w:val="28"/>
          <w:szCs w:val="28"/>
        </w:rPr>
      </w:pPr>
    </w:p>
    <w:p w14:paraId="58A40BD1" w14:textId="7979DDCA" w:rsidR="003617E2" w:rsidRDefault="003617E2" w:rsidP="003617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Прописываем функцию </w:t>
      </w:r>
      <w:r w:rsidRPr="003617E2">
        <w:rPr>
          <w:rFonts w:ascii="Times New Roman" w:hAnsi="Times New Roman" w:cs="Times New Roman"/>
          <w:sz w:val="28"/>
          <w:szCs w:val="28"/>
        </w:rPr>
        <w:t>генерации файлов поставок и продаж</w:t>
      </w:r>
    </w:p>
    <w:p w14:paraId="533E83B8" w14:textId="370E4AFD" w:rsidR="003617E2" w:rsidRDefault="003617E2" w:rsidP="003617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наши продукты в базу</w:t>
      </w:r>
    </w:p>
    <w:p w14:paraId="3A5F9856" w14:textId="6D1047C5" w:rsidR="003617E2" w:rsidRDefault="003617E2" w:rsidP="003617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F2377A" wp14:editId="69473D87">
            <wp:extent cx="387667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47B4" w14:textId="421A038E" w:rsidR="003617E2" w:rsidRDefault="003617E2" w:rsidP="003617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057E73" wp14:editId="4AD0AA17">
            <wp:extent cx="42291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43A9" w14:textId="615FCBDE" w:rsidR="003617E2" w:rsidRDefault="003617E2" w:rsidP="00361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в наших папках магазинов создаются 2 файла: </w:t>
      </w:r>
    </w:p>
    <w:p w14:paraId="331D0128" w14:textId="2CE22B6C" w:rsidR="003617E2" w:rsidRDefault="003617E2" w:rsidP="00361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A8909E" w14:textId="61043702" w:rsidR="003617E2" w:rsidRDefault="003617E2" w:rsidP="003617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A75A13" wp14:editId="373756A8">
            <wp:extent cx="4114800" cy="2047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289B" w14:textId="32D760E3" w:rsidR="003617E2" w:rsidRDefault="003617E2" w:rsidP="00361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ACBC22" w14:textId="1DD4AFE8" w:rsidR="003617E2" w:rsidRDefault="003617E2" w:rsidP="003617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6966FA" wp14:editId="6EA04DA6">
            <wp:extent cx="3476625" cy="1876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0B10" w14:textId="69C11F5A" w:rsidR="00E5069E" w:rsidRDefault="00E5069E" w:rsidP="00E506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E5069E">
        <w:rPr>
          <w:rFonts w:ascii="Times New Roman" w:hAnsi="Times New Roman" w:cs="Times New Roman"/>
          <w:sz w:val="28"/>
          <w:szCs w:val="28"/>
        </w:rPr>
        <w:t>аписываем в переменную кол-во продуктов в каждом магазине</w:t>
      </w:r>
    </w:p>
    <w:p w14:paraId="30DCB975" w14:textId="6DCA906B" w:rsidR="00E5069E" w:rsidRDefault="00E5069E" w:rsidP="00E506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47F96" wp14:editId="0CDF4E46">
            <wp:extent cx="3152775" cy="200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DFE2" w14:textId="7C3D3D6F" w:rsidR="00E5069E" w:rsidRDefault="00E5069E" w:rsidP="00E5069E">
      <w:pPr>
        <w:rPr>
          <w:rFonts w:ascii="Times New Roman" w:hAnsi="Times New Roman" w:cs="Times New Roman"/>
          <w:sz w:val="28"/>
          <w:szCs w:val="28"/>
        </w:rPr>
      </w:pPr>
    </w:p>
    <w:p w14:paraId="546AD33E" w14:textId="2136DE8C" w:rsidR="00E5069E" w:rsidRDefault="00E5069E" w:rsidP="00E5069E">
      <w:pPr>
        <w:rPr>
          <w:rFonts w:ascii="Times New Roman" w:hAnsi="Times New Roman" w:cs="Times New Roman"/>
          <w:sz w:val="28"/>
          <w:szCs w:val="28"/>
        </w:rPr>
      </w:pPr>
    </w:p>
    <w:p w14:paraId="51045F59" w14:textId="2FCAC5E8" w:rsidR="00E5069E" w:rsidRDefault="00E5069E" w:rsidP="00E5069E">
      <w:pPr>
        <w:rPr>
          <w:rFonts w:ascii="Times New Roman" w:hAnsi="Times New Roman" w:cs="Times New Roman"/>
          <w:sz w:val="28"/>
          <w:szCs w:val="28"/>
        </w:rPr>
      </w:pPr>
    </w:p>
    <w:p w14:paraId="11171054" w14:textId="3CDA1F16" w:rsidR="00E5069E" w:rsidRDefault="00E5069E" w:rsidP="00E5069E">
      <w:pPr>
        <w:rPr>
          <w:rFonts w:ascii="Times New Roman" w:hAnsi="Times New Roman" w:cs="Times New Roman"/>
          <w:sz w:val="28"/>
          <w:szCs w:val="28"/>
        </w:rPr>
      </w:pPr>
    </w:p>
    <w:p w14:paraId="16E76E27" w14:textId="47799BDE" w:rsidR="00E5069E" w:rsidRDefault="00E5069E" w:rsidP="00E5069E">
      <w:pPr>
        <w:rPr>
          <w:rFonts w:ascii="Times New Roman" w:hAnsi="Times New Roman" w:cs="Times New Roman"/>
          <w:sz w:val="28"/>
          <w:szCs w:val="28"/>
        </w:rPr>
      </w:pPr>
    </w:p>
    <w:p w14:paraId="1F5D7B5A" w14:textId="77777777" w:rsidR="00E5069E" w:rsidRDefault="00E5069E" w:rsidP="00E5069E">
      <w:pPr>
        <w:rPr>
          <w:rFonts w:ascii="Times New Roman" w:hAnsi="Times New Roman" w:cs="Times New Roman"/>
          <w:sz w:val="28"/>
          <w:szCs w:val="28"/>
        </w:rPr>
      </w:pPr>
    </w:p>
    <w:p w14:paraId="6C101CCF" w14:textId="5B958965" w:rsidR="00E5069E" w:rsidRDefault="00E5069E" w:rsidP="00E506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06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графикам</w:t>
      </w:r>
    </w:p>
    <w:p w14:paraId="38643787" w14:textId="5446C9F7" w:rsidR="003617E2" w:rsidRDefault="00E5069E" w:rsidP="00E506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69E">
        <w:rPr>
          <w:rFonts w:ascii="Times New Roman" w:hAnsi="Times New Roman" w:cs="Times New Roman"/>
          <w:sz w:val="28"/>
          <w:szCs w:val="28"/>
        </w:rPr>
        <w:t>О</w:t>
      </w:r>
      <w:r w:rsidRPr="00E5069E">
        <w:rPr>
          <w:rFonts w:ascii="Times New Roman" w:hAnsi="Times New Roman" w:cs="Times New Roman"/>
          <w:sz w:val="28"/>
          <w:szCs w:val="28"/>
        </w:rPr>
        <w:t>бъем продажи одного магазина по одному товару</w:t>
      </w:r>
    </w:p>
    <w:p w14:paraId="3ABEF082" w14:textId="3FDCD494" w:rsidR="00E5069E" w:rsidRDefault="00E5069E" w:rsidP="00E506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133370" wp14:editId="05A902CB">
            <wp:extent cx="496252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F966" w14:textId="6051EE28" w:rsidR="00E5069E" w:rsidRDefault="00E5069E" w:rsidP="00E506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E8D6A2" wp14:editId="668F5B80">
            <wp:extent cx="1971675" cy="256317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146" cy="256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52CB" w14:textId="51566536" w:rsidR="00E5069E" w:rsidRDefault="00E5069E" w:rsidP="00E506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5069E">
        <w:rPr>
          <w:rFonts w:ascii="Times New Roman" w:hAnsi="Times New Roman" w:cs="Times New Roman"/>
          <w:sz w:val="28"/>
          <w:szCs w:val="28"/>
        </w:rPr>
        <w:t>ыручка одного магазина по одному товару</w:t>
      </w:r>
    </w:p>
    <w:p w14:paraId="7A75B93B" w14:textId="7E858665" w:rsidR="00E5069E" w:rsidRDefault="00E5069E" w:rsidP="00E506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E613EF" wp14:editId="06978993">
            <wp:extent cx="517207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C128" w14:textId="24B61B63" w:rsidR="00E5069E" w:rsidRDefault="00730B0B" w:rsidP="00E506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C2501F" wp14:editId="3C88D26F">
            <wp:extent cx="2393442" cy="30861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5865" cy="30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6F4A" w14:textId="77CB7146" w:rsidR="00730B0B" w:rsidRDefault="00730B0B" w:rsidP="00E5069E">
      <w:pPr>
        <w:rPr>
          <w:rFonts w:ascii="Times New Roman" w:hAnsi="Times New Roman" w:cs="Times New Roman"/>
          <w:sz w:val="28"/>
          <w:szCs w:val="28"/>
        </w:rPr>
      </w:pPr>
    </w:p>
    <w:p w14:paraId="52C59353" w14:textId="00B1AB9A" w:rsidR="00730B0B" w:rsidRDefault="00730B0B" w:rsidP="00E5069E">
      <w:pPr>
        <w:rPr>
          <w:rFonts w:ascii="Times New Roman" w:hAnsi="Times New Roman" w:cs="Times New Roman"/>
          <w:sz w:val="28"/>
          <w:szCs w:val="28"/>
        </w:rPr>
      </w:pPr>
    </w:p>
    <w:p w14:paraId="3B10DB42" w14:textId="10B8422E" w:rsidR="00730B0B" w:rsidRDefault="00730B0B" w:rsidP="00E5069E">
      <w:pPr>
        <w:rPr>
          <w:rFonts w:ascii="Times New Roman" w:hAnsi="Times New Roman" w:cs="Times New Roman"/>
          <w:sz w:val="28"/>
          <w:szCs w:val="28"/>
        </w:rPr>
      </w:pPr>
    </w:p>
    <w:p w14:paraId="44DA293C" w14:textId="006CBF6A" w:rsidR="00730B0B" w:rsidRDefault="00730B0B" w:rsidP="00E5069E">
      <w:pPr>
        <w:rPr>
          <w:rFonts w:ascii="Times New Roman" w:hAnsi="Times New Roman" w:cs="Times New Roman"/>
          <w:sz w:val="28"/>
          <w:szCs w:val="28"/>
        </w:rPr>
      </w:pPr>
    </w:p>
    <w:p w14:paraId="66F7E619" w14:textId="4714C232" w:rsidR="00730B0B" w:rsidRDefault="00730B0B" w:rsidP="00730B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30B0B">
        <w:rPr>
          <w:rFonts w:ascii="Times New Roman" w:hAnsi="Times New Roman" w:cs="Times New Roman"/>
          <w:sz w:val="28"/>
          <w:szCs w:val="28"/>
        </w:rPr>
        <w:t>рибыль одного магазина по одному товару</w:t>
      </w:r>
    </w:p>
    <w:p w14:paraId="026AD142" w14:textId="008EE1B4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31F0A7" wp14:editId="38E9E8A5">
            <wp:extent cx="4981575" cy="619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6F1E" w14:textId="115603EC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FD3FA1" wp14:editId="77D068EB">
            <wp:extent cx="2183776" cy="28194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7483" cy="28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34A6" w14:textId="00E089F3" w:rsidR="00730B0B" w:rsidRDefault="00730B0B" w:rsidP="00730B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30B0B">
        <w:rPr>
          <w:rFonts w:ascii="Times New Roman" w:hAnsi="Times New Roman" w:cs="Times New Roman"/>
          <w:sz w:val="28"/>
          <w:szCs w:val="28"/>
        </w:rPr>
        <w:t>писание одного магазина по одному товару</w:t>
      </w:r>
    </w:p>
    <w:p w14:paraId="4118E6A6" w14:textId="1C22E5F1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6C5AB1" wp14:editId="0FDFEA0E">
            <wp:extent cx="5057775" cy="352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13A4" w14:textId="4AE33D85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5C6437" wp14:editId="5DA2D571">
            <wp:extent cx="2104472" cy="2686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9078" cy="269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FF9F" w14:textId="7A0DA691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</w:p>
    <w:p w14:paraId="78BC07FA" w14:textId="608AFE93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</w:p>
    <w:p w14:paraId="4F5537E0" w14:textId="134D6A7D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</w:p>
    <w:p w14:paraId="1BFAF649" w14:textId="05C6FCD4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</w:p>
    <w:p w14:paraId="3DDE0E3C" w14:textId="0AD4D6A3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</w:p>
    <w:p w14:paraId="223ADF98" w14:textId="420F2EAB" w:rsidR="00730B0B" w:rsidRDefault="00730B0B" w:rsidP="00730B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730B0B">
        <w:rPr>
          <w:rFonts w:ascii="Times New Roman" w:hAnsi="Times New Roman" w:cs="Times New Roman"/>
          <w:sz w:val="28"/>
          <w:szCs w:val="28"/>
        </w:rPr>
        <w:t>ентабельность одного магазина по одному товару</w:t>
      </w:r>
    </w:p>
    <w:p w14:paraId="5B7E2791" w14:textId="6DE32297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1C1ACC" wp14:editId="0AAEC5B3">
            <wp:extent cx="5940425" cy="3327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EE65" w14:textId="47D7BFF6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8F4897" wp14:editId="211BF020">
            <wp:extent cx="2205808" cy="274320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985" cy="274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0D05" w14:textId="67B03FE2" w:rsidR="00730B0B" w:rsidRDefault="00730B0B" w:rsidP="00730B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30B0B">
        <w:rPr>
          <w:rFonts w:ascii="Times New Roman" w:hAnsi="Times New Roman" w:cs="Times New Roman"/>
          <w:sz w:val="28"/>
          <w:szCs w:val="28"/>
        </w:rPr>
        <w:t>рибыль по одному магазину по всем товарам</w:t>
      </w:r>
    </w:p>
    <w:p w14:paraId="6F8FBC6E" w14:textId="5E4F8FD5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247B4E" wp14:editId="331C4353">
            <wp:extent cx="5940425" cy="10261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BF90" w14:textId="32D233A7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A0BC89" wp14:editId="75CF7541">
            <wp:extent cx="2489100" cy="3171825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2812" cy="31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5D04" w14:textId="7CEC562B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</w:p>
    <w:p w14:paraId="11B2A975" w14:textId="0E1BAE78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</w:p>
    <w:p w14:paraId="5700F793" w14:textId="5B26B544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</w:p>
    <w:p w14:paraId="7704DCFF" w14:textId="1F0F6412" w:rsidR="00730B0B" w:rsidRPr="00730B0B" w:rsidRDefault="00730B0B" w:rsidP="00730B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0B0B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730B0B">
        <w:rPr>
          <w:rFonts w:ascii="Times New Roman" w:hAnsi="Times New Roman" w:cs="Times New Roman"/>
          <w:sz w:val="28"/>
          <w:szCs w:val="28"/>
        </w:rPr>
        <w:t>писание по одному магазину по всем товарам</w:t>
      </w:r>
    </w:p>
    <w:p w14:paraId="53B9EEEA" w14:textId="3FA87311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27634D" wp14:editId="7C96C8F6">
            <wp:extent cx="5940425" cy="5676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1ABC" w14:textId="63370BC6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3B5573" wp14:editId="44C08CCC">
            <wp:extent cx="2341515" cy="2867025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0519" cy="28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9241" w14:textId="77777777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</w:p>
    <w:p w14:paraId="0129B50D" w14:textId="661E64F2" w:rsidR="00730B0B" w:rsidRDefault="00730B0B" w:rsidP="00730B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0B0B">
        <w:rPr>
          <w:rFonts w:ascii="Times New Roman" w:hAnsi="Times New Roman" w:cs="Times New Roman"/>
          <w:sz w:val="28"/>
          <w:szCs w:val="28"/>
        </w:rPr>
        <w:t>рентабельность по одному магазину по всем товарам</w:t>
      </w:r>
    </w:p>
    <w:p w14:paraId="3713969E" w14:textId="2343F09A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9BFDE4" wp14:editId="09BC98F0">
            <wp:extent cx="5940425" cy="5568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0D61" w14:textId="3357BAC0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E04EF2" wp14:editId="065CDB5A">
            <wp:extent cx="2423758" cy="30765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8573" cy="308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3449" w14:textId="4252E0B9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</w:p>
    <w:p w14:paraId="0083F6A6" w14:textId="6199DED2" w:rsidR="00730B0B" w:rsidRDefault="00730B0B" w:rsidP="00730B0B">
      <w:pPr>
        <w:rPr>
          <w:rFonts w:ascii="Times New Roman" w:hAnsi="Times New Roman" w:cs="Times New Roman"/>
          <w:sz w:val="28"/>
          <w:szCs w:val="28"/>
        </w:rPr>
      </w:pPr>
    </w:p>
    <w:p w14:paraId="6A37BD6B" w14:textId="2CA8D511" w:rsidR="00730B0B" w:rsidRDefault="0088722D" w:rsidP="008872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Построение круговой диаграммы, на которой будет сразу изображены объемы продаж по всем магазинам за весь период сразу</w:t>
      </w:r>
    </w:p>
    <w:p w14:paraId="6402C06C" w14:textId="711EEF3F" w:rsidR="0088722D" w:rsidRDefault="0088722D" w:rsidP="008872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9C7C7E" wp14:editId="4B6B5EC1">
            <wp:extent cx="5940425" cy="17024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3B9F" w14:textId="098C5CB6" w:rsidR="0088722D" w:rsidRPr="0088722D" w:rsidRDefault="0088722D" w:rsidP="008872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CD60A5" wp14:editId="2A01926E">
            <wp:extent cx="3343275" cy="4057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1B23" w14:textId="7982080F" w:rsidR="00A33ABE" w:rsidRDefault="00A33ABE" w:rsidP="00A33ABE">
      <w:pPr>
        <w:rPr>
          <w:rFonts w:ascii="Times New Roman" w:hAnsi="Times New Roman" w:cs="Times New Roman"/>
          <w:sz w:val="28"/>
          <w:szCs w:val="28"/>
        </w:rPr>
      </w:pPr>
    </w:p>
    <w:p w14:paraId="7B463733" w14:textId="77777777" w:rsidR="00A33ABE" w:rsidRPr="00A33ABE" w:rsidRDefault="00A33ABE" w:rsidP="00A33ABE">
      <w:pPr>
        <w:rPr>
          <w:rFonts w:ascii="Times New Roman" w:hAnsi="Times New Roman" w:cs="Times New Roman"/>
          <w:sz w:val="28"/>
          <w:szCs w:val="28"/>
        </w:rPr>
      </w:pPr>
    </w:p>
    <w:sectPr w:rsidR="00A33ABE" w:rsidRPr="00A33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6976"/>
    <w:multiLevelType w:val="hybridMultilevel"/>
    <w:tmpl w:val="FE906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F3579"/>
    <w:multiLevelType w:val="hybridMultilevel"/>
    <w:tmpl w:val="427AA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9016A"/>
    <w:multiLevelType w:val="hybridMultilevel"/>
    <w:tmpl w:val="7980A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127B8"/>
    <w:multiLevelType w:val="hybridMultilevel"/>
    <w:tmpl w:val="53344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F"/>
    <w:rsid w:val="003617E2"/>
    <w:rsid w:val="004B252F"/>
    <w:rsid w:val="005C07E1"/>
    <w:rsid w:val="00730B0B"/>
    <w:rsid w:val="0088722D"/>
    <w:rsid w:val="009660EB"/>
    <w:rsid w:val="00A33ABE"/>
    <w:rsid w:val="00BC449A"/>
    <w:rsid w:val="00E327C2"/>
    <w:rsid w:val="00E5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93FE"/>
  <w15:chartTrackingRefBased/>
  <w15:docId w15:val="{B7B6EFC2-245B-47BB-8229-A095F25A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Артемов Дмитрий Александрович</dc:creator>
  <cp:keywords/>
  <dc:description/>
  <cp:lastModifiedBy>Артемов Дмитрий Александрович</cp:lastModifiedBy>
  <cp:revision>4</cp:revision>
  <dcterms:created xsi:type="dcterms:W3CDTF">2022-02-04T15:53:00Z</dcterms:created>
  <dcterms:modified xsi:type="dcterms:W3CDTF">2022-02-04T23:13:00Z</dcterms:modified>
</cp:coreProperties>
</file>