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B271" w14:textId="77777777" w:rsidR="00FD4933" w:rsidRPr="00F67E11" w:rsidRDefault="00FD4933" w:rsidP="00FD4933">
      <w:pPr>
        <w:rPr>
          <w:lang w:val="hr-HR"/>
        </w:rPr>
      </w:pPr>
      <w:r w:rsidRPr="00F67E11">
        <w:rPr>
          <w:lang w:val="hr-HR"/>
        </w:rPr>
        <w:t>SELECT IME, PREZIME, DATUM_RODENJA, RESPIRATOR, KONTAKT_BLISKE_OSOBE, USTANOVA, OSOBA.OIB, ADRESA_STANOVANJA</w:t>
      </w:r>
    </w:p>
    <w:p w14:paraId="3F398F4A" w14:textId="77777777" w:rsidR="00EB69BE" w:rsidRDefault="00FD4933" w:rsidP="00FD4933">
      <w:pPr>
        <w:rPr>
          <w:lang w:val="hr-HR"/>
        </w:rPr>
      </w:pPr>
      <w:r w:rsidRPr="00F67E11">
        <w:rPr>
          <w:lang w:val="hr-HR"/>
        </w:rPr>
        <w:t>FROM PACIJENT, OSOBA</w:t>
      </w:r>
    </w:p>
    <w:p w14:paraId="1E3AD57D" w14:textId="77777777" w:rsidR="00FD4933" w:rsidRPr="00F67E11" w:rsidRDefault="00FD4933" w:rsidP="00FD4933">
      <w:pPr>
        <w:rPr>
          <w:lang w:val="hr-HR"/>
        </w:rPr>
      </w:pPr>
      <w:r w:rsidRPr="00F67E11">
        <w:rPr>
          <w:lang w:val="hr-HR"/>
        </w:rPr>
        <w:t>WHERE PACIJENT.OIB = OSOBA.OIB AND DATE_ADD(PACIJENT.DATUM_RODENJA, INTERVAL 18 YEAR) &gt; CURDATE()</w:t>
      </w:r>
    </w:p>
    <w:p w14:paraId="521CDA73" w14:textId="77777777" w:rsidR="00FD4933" w:rsidRPr="00F67E11" w:rsidRDefault="00FD4933" w:rsidP="00FD4933">
      <w:pPr>
        <w:rPr>
          <w:lang w:val="hr-HR"/>
        </w:rPr>
      </w:pPr>
      <w:r w:rsidRPr="00F67E11">
        <w:rPr>
          <w:lang w:val="hr-HR"/>
        </w:rPr>
        <w:t>ORDER BY DATUM_RODENJA DESC</w:t>
      </w:r>
    </w:p>
    <w:p w14:paraId="37F556E7" w14:textId="77777777" w:rsidR="00FD4933" w:rsidRPr="00F67E11" w:rsidRDefault="00FD4933" w:rsidP="00FD4933">
      <w:pPr>
        <w:rPr>
          <w:lang w:val="hr-HR"/>
        </w:rPr>
      </w:pPr>
    </w:p>
    <w:p w14:paraId="5A13AFB0" w14:textId="77777777" w:rsidR="00FD4933" w:rsidRPr="00F67E11" w:rsidRDefault="00237211" w:rsidP="00237211">
      <w:pPr>
        <w:jc w:val="both"/>
        <w:rPr>
          <w:lang w:val="hr-HR"/>
        </w:rPr>
      </w:pPr>
      <w:r w:rsidRPr="00F67E11">
        <w:rPr>
          <w:lang w:val="hr-HR"/>
        </w:rPr>
        <w:t xml:space="preserve">Neke informacija (ime, prezime, datum rođenja, podatak o stavljanju na respirator, kontakt bliske osobe, naziv ustanove gdje je osoba smještena, </w:t>
      </w:r>
      <w:r w:rsidR="00817FAE" w:rsidRPr="00F67E11">
        <w:rPr>
          <w:lang w:val="hr-HR"/>
        </w:rPr>
        <w:t>OIB</w:t>
      </w:r>
      <w:r w:rsidRPr="00F67E11">
        <w:rPr>
          <w:lang w:val="hr-HR"/>
        </w:rPr>
        <w:t>, adresa stanovanja) maloljetnih pacijenata, uzlazno sortirano po dobi pacijenata.</w:t>
      </w:r>
    </w:p>
    <w:p w14:paraId="4047CFA0" w14:textId="77777777" w:rsidR="000A7705" w:rsidRPr="00F67E11" w:rsidRDefault="000A7705" w:rsidP="00FD4933">
      <w:pPr>
        <w:rPr>
          <w:lang w:val="hr-HR"/>
        </w:rPr>
      </w:pPr>
    </w:p>
    <w:p w14:paraId="1DF4FB0E" w14:textId="77777777" w:rsidR="007F56D2" w:rsidRPr="00F67E11" w:rsidRDefault="000A7705" w:rsidP="007F56D2">
      <w:pPr>
        <w:rPr>
          <w:lang w:val="hr-HR"/>
        </w:rPr>
      </w:pPr>
      <w:r w:rsidRPr="00F67E11">
        <w:rPr>
          <w:lang w:val="hr-HR"/>
        </w:rPr>
        <w:t>Formira se pomoćna tablica T koja je Kartezijev produkt tablica PACIJENT i OSOBA.</w:t>
      </w:r>
      <w:r w:rsidR="005B5B0F" w:rsidRPr="00F67E11">
        <w:rPr>
          <w:lang w:val="hr-HR"/>
        </w:rPr>
        <w:br/>
      </w:r>
      <w:r w:rsidRPr="00F67E11">
        <w:rPr>
          <w:lang w:val="hr-HR"/>
        </w:rPr>
        <w:t xml:space="preserve">Potom </w:t>
      </w:r>
      <w:r w:rsidR="00F54D1A" w:rsidRPr="00F67E11">
        <w:rPr>
          <w:lang w:val="hr-HR"/>
        </w:rPr>
        <w:t>se kreira</w:t>
      </w:r>
      <w:r w:rsidRPr="00F67E11">
        <w:rPr>
          <w:lang w:val="hr-HR"/>
        </w:rPr>
        <w:t xml:space="preserve"> nov</w:t>
      </w:r>
      <w:r w:rsidR="00F54D1A" w:rsidRPr="00F67E11">
        <w:rPr>
          <w:lang w:val="hr-HR"/>
        </w:rPr>
        <w:t>a</w:t>
      </w:r>
      <w:r w:rsidRPr="00F67E11">
        <w:rPr>
          <w:lang w:val="hr-HR"/>
        </w:rPr>
        <w:t xml:space="preserve"> pomoćn</w:t>
      </w:r>
      <w:r w:rsidR="00F54D1A" w:rsidRPr="00F67E11">
        <w:rPr>
          <w:lang w:val="hr-HR"/>
        </w:rPr>
        <w:t>a</w:t>
      </w:r>
      <w:r w:rsidRPr="00F67E11">
        <w:rPr>
          <w:lang w:val="hr-HR"/>
        </w:rPr>
        <w:t xml:space="preserve"> tablic</w:t>
      </w:r>
      <w:r w:rsidR="00F54D1A" w:rsidRPr="00F67E11">
        <w:rPr>
          <w:lang w:val="hr-HR"/>
        </w:rPr>
        <w:t>a</w:t>
      </w:r>
      <w:r w:rsidRPr="00F67E11">
        <w:rPr>
          <w:lang w:val="hr-HR"/>
        </w:rPr>
        <w:t xml:space="preserve"> U </w:t>
      </w:r>
      <w:r w:rsidRPr="00F67E11">
        <w:rPr>
          <w:rStyle w:val="spelle"/>
          <w:lang w:val="hr-HR"/>
        </w:rPr>
        <w:t>u</w:t>
      </w:r>
      <w:r w:rsidRPr="00F67E11">
        <w:rPr>
          <w:lang w:val="hr-HR"/>
        </w:rPr>
        <w:t xml:space="preserve"> koju dodajemo točno one retke tablice T koji ispunjavaju uvjete</w:t>
      </w:r>
      <w:r w:rsidR="007F56D2" w:rsidRPr="00F67E11">
        <w:rPr>
          <w:lang w:val="hr-HR"/>
        </w:rPr>
        <w:t>:</w:t>
      </w:r>
      <w:r w:rsidR="007F56D2" w:rsidRPr="00F67E11">
        <w:rPr>
          <w:lang w:val="hr-HR"/>
        </w:rPr>
        <w:br/>
        <w:t xml:space="preserve">vrijednost </w:t>
      </w:r>
      <w:r w:rsidRPr="00F67E11">
        <w:rPr>
          <w:lang w:val="hr-HR"/>
        </w:rPr>
        <w:t>atribut</w:t>
      </w:r>
      <w:r w:rsidR="007F56D2" w:rsidRPr="00F67E11">
        <w:rPr>
          <w:lang w:val="hr-HR"/>
        </w:rPr>
        <w:t xml:space="preserve">a OIB iz faktora PACIJENT jednaka </w:t>
      </w:r>
      <w:r w:rsidR="00237211" w:rsidRPr="00F67E11">
        <w:rPr>
          <w:lang w:val="hr-HR"/>
        </w:rPr>
        <w:t xml:space="preserve">je </w:t>
      </w:r>
      <w:r w:rsidR="007F56D2" w:rsidRPr="00F67E11">
        <w:rPr>
          <w:lang w:val="hr-HR"/>
        </w:rPr>
        <w:t>vrijednosti atributa OIB iz faktora OSOBA,</w:t>
      </w:r>
      <w:r w:rsidR="005B5B0F" w:rsidRPr="00F67E11">
        <w:rPr>
          <w:lang w:val="hr-HR"/>
        </w:rPr>
        <w:br/>
      </w:r>
      <w:r w:rsidR="007F56D2" w:rsidRPr="00F67E11">
        <w:rPr>
          <w:lang w:val="hr-HR"/>
        </w:rPr>
        <w:t xml:space="preserve">vrijednost atributa DATUM_RODENJA iz faktora </w:t>
      </w:r>
      <w:r w:rsidR="00FB2071" w:rsidRPr="00F67E11">
        <w:rPr>
          <w:lang w:val="hr-HR"/>
        </w:rPr>
        <w:t xml:space="preserve">PACIJENT uvećana pomoću funkcije DATE_ADD() za 18 godina </w:t>
      </w:r>
      <w:r w:rsidR="007F56D2" w:rsidRPr="00F67E11">
        <w:rPr>
          <w:lang w:val="hr-HR"/>
        </w:rPr>
        <w:t>veća</w:t>
      </w:r>
      <w:r w:rsidR="00237211" w:rsidRPr="00F67E11">
        <w:rPr>
          <w:lang w:val="hr-HR"/>
        </w:rPr>
        <w:t xml:space="preserve"> je</w:t>
      </w:r>
      <w:r w:rsidR="007F56D2" w:rsidRPr="00F67E11">
        <w:rPr>
          <w:lang w:val="hr-HR"/>
        </w:rPr>
        <w:t xml:space="preserve"> od vrijednosti </w:t>
      </w:r>
      <w:r w:rsidR="00FB2071" w:rsidRPr="00F67E11">
        <w:rPr>
          <w:lang w:val="hr-HR"/>
        </w:rPr>
        <w:t xml:space="preserve">funkcije CURDATE() koja vraća </w:t>
      </w:r>
      <w:r w:rsidR="007F56D2" w:rsidRPr="00F67E11">
        <w:rPr>
          <w:lang w:val="hr-HR"/>
        </w:rPr>
        <w:t>trenutn</w:t>
      </w:r>
      <w:r w:rsidR="00FB2071" w:rsidRPr="00F67E11">
        <w:rPr>
          <w:lang w:val="hr-HR"/>
        </w:rPr>
        <w:t>i</w:t>
      </w:r>
      <w:r w:rsidR="007F56D2" w:rsidRPr="00F67E11">
        <w:rPr>
          <w:lang w:val="hr-HR"/>
        </w:rPr>
        <w:t xml:space="preserve"> datum.</w:t>
      </w:r>
      <w:r w:rsidR="005B5B0F" w:rsidRPr="00F67E11">
        <w:rPr>
          <w:lang w:val="hr-HR"/>
        </w:rPr>
        <w:br/>
      </w:r>
      <w:r w:rsidR="007F56D2" w:rsidRPr="00F67E11">
        <w:rPr>
          <w:lang w:val="hr-HR"/>
        </w:rPr>
        <w:t>Izlaznu tablicu čini 8 stupaca</w:t>
      </w:r>
      <w:r w:rsidR="00237211" w:rsidRPr="00F67E11">
        <w:rPr>
          <w:lang w:val="hr-HR"/>
        </w:rPr>
        <w:t xml:space="preserve"> (IME, PREZIME, DATUM_RODENJA, RESPIRATOR, KONTAKT_BLISKE_OSOBE, USTANOVA, OSOBA.OIB, ADRESA_STANOVANJA), svaki redak odgovara točno jednom retku tablice U, a podaci iz danog retka</w:t>
      </w:r>
      <w:r w:rsidR="00EB69BE">
        <w:rPr>
          <w:lang w:val="hr-HR"/>
        </w:rPr>
        <w:t xml:space="preserve"> tablice U</w:t>
      </w:r>
      <w:r w:rsidR="00237211" w:rsidRPr="00F67E11">
        <w:rPr>
          <w:lang w:val="hr-HR"/>
        </w:rPr>
        <w:t xml:space="preserve"> su ispisani u poretku koji odgovara </w:t>
      </w:r>
      <w:r w:rsidR="00777FEF" w:rsidRPr="00F67E11">
        <w:rPr>
          <w:lang w:val="hr-HR"/>
        </w:rPr>
        <w:t>nazivima stupaca izlazne tablice</w:t>
      </w:r>
      <w:r w:rsidR="00237211" w:rsidRPr="00F67E11">
        <w:rPr>
          <w:lang w:val="hr-HR"/>
        </w:rPr>
        <w:t>.</w:t>
      </w:r>
      <w:r w:rsidR="005B5B0F" w:rsidRPr="00F67E11">
        <w:rPr>
          <w:lang w:val="hr-HR"/>
        </w:rPr>
        <w:br/>
      </w:r>
      <w:r w:rsidR="00237211" w:rsidRPr="00F67E11">
        <w:rPr>
          <w:lang w:val="hr-HR"/>
        </w:rPr>
        <w:t>Izlaznu tablicu sortiramo silazno po vrijednosti DATUM_RODENJA.</w:t>
      </w:r>
    </w:p>
    <w:p w14:paraId="5A4FF7F7" w14:textId="77777777" w:rsidR="00FD4933" w:rsidRPr="00F67E11" w:rsidRDefault="00FD4933" w:rsidP="00FD4933">
      <w:pPr>
        <w:rPr>
          <w:lang w:val="hr-HR"/>
        </w:rPr>
      </w:pPr>
      <w:r w:rsidRPr="00F67E11">
        <w:rPr>
          <w:lang w:val="hr-HR"/>
        </w:rPr>
        <w:t>--------------------------------------------------------------------------------------------------------------------------------------</w:t>
      </w:r>
    </w:p>
    <w:p w14:paraId="48E89B31" w14:textId="77777777" w:rsidR="00FD4933" w:rsidRPr="00F67E11" w:rsidRDefault="00FD4933" w:rsidP="00FD4933">
      <w:pPr>
        <w:rPr>
          <w:lang w:val="hr-HR"/>
        </w:rPr>
      </w:pPr>
      <w:r w:rsidRPr="00F67E11">
        <w:rPr>
          <w:lang w:val="hr-HR"/>
        </w:rPr>
        <w:t>SELECT</w:t>
      </w:r>
      <w:r w:rsidR="00396108" w:rsidRPr="00F67E11">
        <w:rPr>
          <w:lang w:val="hr-HR"/>
        </w:rPr>
        <w:br/>
      </w:r>
      <w:r w:rsidRPr="00F67E11">
        <w:rPr>
          <w:lang w:val="hr-HR"/>
        </w:rPr>
        <w:t>CONCAT(ZARAZEN.IME, " ", ZARAZEN.PREZIME) ZARAZEN,</w:t>
      </w:r>
      <w:r w:rsidRPr="00F67E11">
        <w:rPr>
          <w:lang w:val="hr-HR"/>
        </w:rPr>
        <w:br/>
        <w:t>GROUP_CONCAT(UGROZEN.IME," ", UGROZEN.PREZIME SEPARATOR ',  ') UGROZIO</w:t>
      </w:r>
    </w:p>
    <w:p w14:paraId="1E968630" w14:textId="77777777" w:rsidR="00FD4933" w:rsidRPr="00F67E11" w:rsidRDefault="00FD4933" w:rsidP="00FD4933">
      <w:pPr>
        <w:rPr>
          <w:lang w:val="hr-HR"/>
        </w:rPr>
      </w:pPr>
      <w:r w:rsidRPr="00F67E11">
        <w:rPr>
          <w:lang w:val="hr-HR"/>
        </w:rPr>
        <w:t>FROM OSOBA ZARAZEN, OSOBA UGROZEN, U_KONTAKTU</w:t>
      </w:r>
    </w:p>
    <w:p w14:paraId="0FA69BAF" w14:textId="77777777" w:rsidR="00FD4933" w:rsidRPr="00F67E11" w:rsidRDefault="00FD4933" w:rsidP="00FD4933">
      <w:pPr>
        <w:rPr>
          <w:lang w:val="hr-HR"/>
        </w:rPr>
      </w:pPr>
      <w:r w:rsidRPr="00F67E11">
        <w:rPr>
          <w:lang w:val="hr-HR"/>
        </w:rPr>
        <w:t>WHERE ZARAZEN.OIB = U_KONTAKTU.OIB_PACIJENTA AND UGROZEN.OIB = U_KONTAKTU.OIB_KONTAKTA</w:t>
      </w:r>
    </w:p>
    <w:p w14:paraId="05AF3D8D" w14:textId="77777777" w:rsidR="00FD4933" w:rsidRPr="00F67E11" w:rsidRDefault="00FD4933" w:rsidP="00FD4933">
      <w:pPr>
        <w:rPr>
          <w:lang w:val="hr-HR"/>
        </w:rPr>
      </w:pPr>
      <w:r w:rsidRPr="00F67E11">
        <w:rPr>
          <w:lang w:val="hr-HR"/>
        </w:rPr>
        <w:t>GROUP BY ZARAZEN.OIB</w:t>
      </w:r>
      <w:r w:rsidR="0082624C" w:rsidRPr="00F67E11">
        <w:rPr>
          <w:lang w:val="hr-HR"/>
        </w:rPr>
        <w:br/>
      </w:r>
      <w:r w:rsidRPr="00F67E11">
        <w:rPr>
          <w:lang w:val="hr-HR"/>
        </w:rPr>
        <w:t>ORDER BY COUNT(*) DESC</w:t>
      </w:r>
    </w:p>
    <w:p w14:paraId="2ED90DCF" w14:textId="77777777" w:rsidR="00FD4933" w:rsidRPr="00F67E11" w:rsidRDefault="00FD4933" w:rsidP="00FD4933">
      <w:pPr>
        <w:rPr>
          <w:lang w:val="hr-HR"/>
        </w:rPr>
      </w:pPr>
    </w:p>
    <w:p w14:paraId="57F391E5" w14:textId="77777777" w:rsidR="00FD4933" w:rsidRPr="00F67E11" w:rsidRDefault="00DD5FDA" w:rsidP="00FD4933">
      <w:pPr>
        <w:rPr>
          <w:lang w:val="hr-HR"/>
        </w:rPr>
      </w:pPr>
      <w:r w:rsidRPr="00F67E11">
        <w:rPr>
          <w:lang w:val="hr-HR"/>
        </w:rPr>
        <w:t>Popis svih zaraženih osoba koje su imale bliske kontakte</w:t>
      </w:r>
      <w:r w:rsidR="00C8130F" w:rsidRPr="00F67E11">
        <w:rPr>
          <w:lang w:val="hr-HR"/>
        </w:rPr>
        <w:t>,</w:t>
      </w:r>
      <w:r w:rsidRPr="00F67E11">
        <w:rPr>
          <w:lang w:val="hr-HR"/>
        </w:rPr>
        <w:t xml:space="preserve"> zajedno sa listom tih kontakata, sortirano po broju kontakata koje je pacijent ostvario.</w:t>
      </w:r>
    </w:p>
    <w:p w14:paraId="3630D3E9" w14:textId="77777777" w:rsidR="00FB2071" w:rsidRPr="00F67E11" w:rsidRDefault="00FB2071" w:rsidP="00FD4933">
      <w:pPr>
        <w:rPr>
          <w:lang w:val="hr-HR"/>
        </w:rPr>
      </w:pPr>
    </w:p>
    <w:p w14:paraId="0A3E63B2" w14:textId="77777777" w:rsidR="007D1C1C" w:rsidRPr="00F67E11" w:rsidRDefault="00FB2071" w:rsidP="00FD4933">
      <w:pPr>
        <w:rPr>
          <w:lang w:val="hr-HR"/>
        </w:rPr>
      </w:pPr>
      <w:r w:rsidRPr="00F67E11">
        <w:rPr>
          <w:lang w:val="hr-HR"/>
        </w:rPr>
        <w:t>Formira se pomoćna tablica T koja je Kartezijev produkt dviju tablica OSOBA(prvi od ta dva faktora dobiva nadimak ZARAZEN, a drugi UGROZEN) te tablice U_KONTAKTU.</w:t>
      </w:r>
      <w:r w:rsidR="005B5B0F" w:rsidRPr="00F67E11">
        <w:rPr>
          <w:lang w:val="hr-HR"/>
        </w:rPr>
        <w:br/>
      </w:r>
      <w:r w:rsidR="00C06E33">
        <w:rPr>
          <w:lang w:val="hr-HR"/>
        </w:rPr>
        <w:t>Zatim</w:t>
      </w:r>
      <w:r w:rsidRPr="00F67E11">
        <w:rPr>
          <w:lang w:val="hr-HR"/>
        </w:rPr>
        <w:t xml:space="preserve"> kreiramo novu pomoćnu tablicu U </w:t>
      </w:r>
      <w:r w:rsidRPr="00F67E11">
        <w:rPr>
          <w:rStyle w:val="spelle"/>
          <w:lang w:val="hr-HR"/>
        </w:rPr>
        <w:t>u</w:t>
      </w:r>
      <w:r w:rsidRPr="00F67E11">
        <w:rPr>
          <w:lang w:val="hr-HR"/>
        </w:rPr>
        <w:t xml:space="preserve"> koju dodajemo točno one retke tablice T koji ispunjavaju uvjete:</w:t>
      </w:r>
      <w:r w:rsidRPr="00F67E11">
        <w:rPr>
          <w:lang w:val="hr-HR"/>
        </w:rPr>
        <w:br/>
        <w:t>vrijednost atributa OIB iz faktora ZARAZEN jednaka je vrijednosti atributa OIB_PACIJENTA iz faktora U_KONTAKTU, vrijednost atributa OIB iz faktora UGROZEN jednaka je vrijednosti OIB_KONTAKTA iz faktora U_KONTAKTU.</w:t>
      </w:r>
      <w:r w:rsidR="00D343EA" w:rsidRPr="00F67E11">
        <w:rPr>
          <w:lang w:val="hr-HR"/>
        </w:rPr>
        <w:br/>
      </w:r>
      <w:r w:rsidR="003201DD" w:rsidRPr="00F67E11">
        <w:rPr>
          <w:lang w:val="hr-HR"/>
        </w:rPr>
        <w:t>Potom u tablici T grupiramo retke u skupine s obzirom na međusobno jednaku vrijednost atributa OIB iz faktora ZARAZEN.</w:t>
      </w:r>
      <w:r w:rsidR="005B5B0F" w:rsidRPr="00F67E11">
        <w:rPr>
          <w:lang w:val="hr-HR"/>
        </w:rPr>
        <w:br/>
      </w:r>
      <w:r w:rsidR="003201DD" w:rsidRPr="00F67E11">
        <w:rPr>
          <w:lang w:val="hr-HR"/>
        </w:rPr>
        <w:t>Izlazna tablica s dva stupca, ZARAZEN i UGROZIO, formira se na sljedeći način. Za svaku spomenutu skupinu u tablici T dodajemo po jedan redak u izlaznu tablicu.</w:t>
      </w:r>
      <w:r w:rsidR="005B5B0F" w:rsidRPr="00F67E11">
        <w:rPr>
          <w:lang w:val="hr-HR"/>
        </w:rPr>
        <w:br/>
      </w:r>
      <w:r w:rsidR="003201DD" w:rsidRPr="00F67E11">
        <w:rPr>
          <w:lang w:val="hr-HR"/>
        </w:rPr>
        <w:t xml:space="preserve">Vrijednost ZARAZEN tog retka jednaka je konkatenaciji sljedećih vrijednosti: </w:t>
      </w:r>
      <w:r w:rsidR="00F54D1A" w:rsidRPr="00F67E11">
        <w:rPr>
          <w:lang w:val="hr-HR"/>
        </w:rPr>
        <w:t xml:space="preserve">vrijednost atributa </w:t>
      </w:r>
      <w:r w:rsidR="003201DD" w:rsidRPr="00F67E11">
        <w:rPr>
          <w:lang w:val="hr-HR"/>
        </w:rPr>
        <w:t>IME</w:t>
      </w:r>
      <w:r w:rsidR="00F54D1A" w:rsidRPr="00F67E11">
        <w:rPr>
          <w:lang w:val="hr-HR"/>
        </w:rPr>
        <w:t xml:space="preserve"> iz</w:t>
      </w:r>
      <w:r w:rsidR="003201DD" w:rsidRPr="00F67E11">
        <w:rPr>
          <w:lang w:val="hr-HR"/>
        </w:rPr>
        <w:t xml:space="preserve"> faktora ZARAZEN, string " ", </w:t>
      </w:r>
      <w:r w:rsidR="007D1C1C" w:rsidRPr="00F67E11">
        <w:rPr>
          <w:lang w:val="hr-HR"/>
        </w:rPr>
        <w:t xml:space="preserve">vrijednost atributa </w:t>
      </w:r>
      <w:r w:rsidR="003201DD" w:rsidRPr="00F67E11">
        <w:rPr>
          <w:lang w:val="hr-HR"/>
        </w:rPr>
        <w:t>PREZIME iz faktora ZARAZEN</w:t>
      </w:r>
      <w:r w:rsidR="00C06E33">
        <w:rPr>
          <w:lang w:val="hr-HR"/>
        </w:rPr>
        <w:t xml:space="preserve"> (</w:t>
      </w:r>
      <w:r w:rsidR="00EB69BE">
        <w:rPr>
          <w:lang w:val="hr-HR"/>
        </w:rPr>
        <w:t xml:space="preserve">vrijednosti atributa </w:t>
      </w:r>
      <w:r w:rsidR="00C06E33">
        <w:rPr>
          <w:lang w:val="hr-HR"/>
        </w:rPr>
        <w:t>IME i PREZIME iz faktora ZARAZEN potpuno funkcionalno ovi</w:t>
      </w:r>
      <w:r w:rsidR="00EB69BE">
        <w:rPr>
          <w:lang w:val="hr-HR"/>
        </w:rPr>
        <w:t>se</w:t>
      </w:r>
      <w:r w:rsidR="00C06E33">
        <w:rPr>
          <w:lang w:val="hr-HR"/>
        </w:rPr>
        <w:t xml:space="preserve"> o</w:t>
      </w:r>
      <w:r w:rsidR="00EB69BE">
        <w:rPr>
          <w:lang w:val="hr-HR"/>
        </w:rPr>
        <w:t xml:space="preserve"> vrijednosti atributa OIB iz faktora ZARAZEN</w:t>
      </w:r>
      <w:r w:rsidR="00C06E33">
        <w:rPr>
          <w:lang w:val="hr-HR"/>
        </w:rPr>
        <w:t xml:space="preserve"> pa</w:t>
      </w:r>
      <w:r w:rsidR="00EB69BE">
        <w:rPr>
          <w:lang w:val="hr-HR"/>
        </w:rPr>
        <w:t xml:space="preserve"> u</w:t>
      </w:r>
      <w:r w:rsidR="00C06E33">
        <w:rPr>
          <w:lang w:val="hr-HR"/>
        </w:rPr>
        <w:t xml:space="preserve"> zato i</w:t>
      </w:r>
      <w:r w:rsidR="00EB69BE">
        <w:rPr>
          <w:lang w:val="hr-HR"/>
        </w:rPr>
        <w:t>ste</w:t>
      </w:r>
      <w:r w:rsidR="00C06E33" w:rsidRPr="00F67E11">
        <w:rPr>
          <w:lang w:val="hr-HR"/>
        </w:rPr>
        <w:t xml:space="preserve"> za sve retke u skupini)</w:t>
      </w:r>
      <w:r w:rsidR="00EB69BE">
        <w:rPr>
          <w:lang w:val="hr-HR"/>
        </w:rPr>
        <w:t>.</w:t>
      </w:r>
      <w:r w:rsidR="005B5B0F" w:rsidRPr="00F67E11">
        <w:rPr>
          <w:lang w:val="hr-HR"/>
        </w:rPr>
        <w:br/>
      </w:r>
      <w:r w:rsidR="007D1C1C" w:rsidRPr="00F67E11">
        <w:rPr>
          <w:lang w:val="hr-HR"/>
        </w:rPr>
        <w:lastRenderedPageBreak/>
        <w:t xml:space="preserve">Vrijednost UGROZIO </w:t>
      </w:r>
      <w:r w:rsidR="00EB69BE">
        <w:rPr>
          <w:lang w:val="hr-HR"/>
        </w:rPr>
        <w:t>tog</w:t>
      </w:r>
      <w:r w:rsidR="007D1C1C" w:rsidRPr="00F67E11">
        <w:rPr>
          <w:lang w:val="hr-HR"/>
        </w:rPr>
        <w:t xml:space="preserve"> retka dobivamo kontkatenacijom po svim retcima dane grupe, a iz svakog pojedinog retka konkateniramo sljedeće vrijednosti: vrijednost atributa IME iz faktora UGROZEN, string " ", vrijednost atributa PREZIME iz faktora UGROZEN. </w:t>
      </w:r>
      <w:r w:rsidR="005B5B0F" w:rsidRPr="00F67E11">
        <w:rPr>
          <w:lang w:val="hr-HR"/>
        </w:rPr>
        <w:t>Vrijednosti koje se odnose na isti red</w:t>
      </w:r>
      <w:r w:rsidR="00EB69BE">
        <w:rPr>
          <w:lang w:val="hr-HR"/>
        </w:rPr>
        <w:t>ak</w:t>
      </w:r>
      <w:r w:rsidR="005B5B0F" w:rsidRPr="00F67E11">
        <w:rPr>
          <w:lang w:val="hr-HR"/>
        </w:rPr>
        <w:t xml:space="preserve"> početne tablice od ostalih su vrijednosti odvojene zarezom i dva razmaka.</w:t>
      </w:r>
      <w:r w:rsidR="005B5B0F" w:rsidRPr="00F67E11">
        <w:rPr>
          <w:lang w:val="hr-HR"/>
        </w:rPr>
        <w:br/>
        <w:t>Izlaznu tablicu sortiramo silazno po broju redaka u</w:t>
      </w:r>
      <w:r w:rsidR="00EB69BE">
        <w:rPr>
          <w:lang w:val="hr-HR"/>
        </w:rPr>
        <w:t xml:space="preserve"> odgovarajućoj</w:t>
      </w:r>
      <w:r w:rsidR="005B5B0F" w:rsidRPr="00F67E11">
        <w:rPr>
          <w:lang w:val="hr-HR"/>
        </w:rPr>
        <w:t xml:space="preserve"> skupini</w:t>
      </w:r>
      <w:r w:rsidR="00EB69BE">
        <w:rPr>
          <w:lang w:val="hr-HR"/>
        </w:rPr>
        <w:t xml:space="preserve"> tablice T</w:t>
      </w:r>
      <w:r w:rsidR="005B5B0F" w:rsidRPr="00F67E11">
        <w:rPr>
          <w:lang w:val="hr-HR"/>
        </w:rPr>
        <w:t>.</w:t>
      </w:r>
    </w:p>
    <w:p w14:paraId="1683532C" w14:textId="77777777" w:rsidR="00FD4933" w:rsidRPr="00F67E11" w:rsidRDefault="00FD4933" w:rsidP="00FD4933">
      <w:pPr>
        <w:rPr>
          <w:lang w:val="hr-HR"/>
        </w:rPr>
      </w:pPr>
      <w:r w:rsidRPr="00F67E11">
        <w:rPr>
          <w:lang w:val="hr-HR"/>
        </w:rPr>
        <w:t>--------------------------------------------------------------------------------------------------------------------------------------</w:t>
      </w:r>
    </w:p>
    <w:p w14:paraId="471A789B" w14:textId="77777777" w:rsidR="00AF1EF9" w:rsidRPr="00F67E11" w:rsidRDefault="00FD4933" w:rsidP="00FD4933">
      <w:pPr>
        <w:rPr>
          <w:lang w:val="hr-HR"/>
        </w:rPr>
      </w:pPr>
      <w:r w:rsidRPr="00F67E11">
        <w:rPr>
          <w:lang w:val="hr-HR"/>
        </w:rPr>
        <w:t>SELECT</w:t>
      </w:r>
      <w:r w:rsidR="00D343EA" w:rsidRPr="00F67E11">
        <w:rPr>
          <w:lang w:val="hr-HR"/>
        </w:rPr>
        <w:br/>
      </w:r>
      <w:r w:rsidRPr="00F67E11">
        <w:rPr>
          <w:lang w:val="hr-HR"/>
        </w:rPr>
        <w:t>NAZIV_USTANOVE "NAZIV USTANOVE",</w:t>
      </w:r>
      <w:r w:rsidR="00D343EA" w:rsidRPr="00F67E11">
        <w:rPr>
          <w:lang w:val="hr-HR"/>
        </w:rPr>
        <w:br/>
      </w:r>
      <w:r w:rsidR="007A2FFE">
        <w:rPr>
          <w:lang w:val="hr-HR"/>
        </w:rPr>
        <w:t xml:space="preserve">ROUND(   </w:t>
      </w:r>
      <w:r w:rsidRPr="00F67E11">
        <w:rPr>
          <w:lang w:val="hr-HR"/>
        </w:rPr>
        <w:t>COUNT(DISTINCT PACIJENT.OIB)/COUNT(DISTINCT LIJECNIK.OIB)</w:t>
      </w:r>
      <w:r w:rsidR="007A2FFE">
        <w:rPr>
          <w:lang w:val="hr-HR"/>
        </w:rPr>
        <w:t xml:space="preserve">, 2   ) </w:t>
      </w:r>
      <w:r w:rsidRPr="00F67E11">
        <w:rPr>
          <w:lang w:val="hr-HR"/>
        </w:rPr>
        <w:t xml:space="preserve"> "PACIJENT/LIJECNIK",</w:t>
      </w:r>
      <w:r w:rsidR="00D343EA" w:rsidRPr="00F67E11">
        <w:rPr>
          <w:lang w:val="hr-HR"/>
        </w:rPr>
        <w:br/>
      </w:r>
      <w:r w:rsidR="007A2FFE">
        <w:rPr>
          <w:lang w:val="hr-HR"/>
        </w:rPr>
        <w:t xml:space="preserve">ROUND(   </w:t>
      </w:r>
      <w:r w:rsidRPr="00F67E11">
        <w:rPr>
          <w:lang w:val="hr-HR"/>
        </w:rPr>
        <w:t>COUNT(DISTINCT PACIJENT.OIB)/BR_KREVETA*100</w:t>
      </w:r>
      <w:r w:rsidR="007A2FFE">
        <w:rPr>
          <w:lang w:val="hr-HR"/>
        </w:rPr>
        <w:t xml:space="preserve">, 2   ) </w:t>
      </w:r>
      <w:r w:rsidRPr="00F67E11">
        <w:rPr>
          <w:lang w:val="hr-HR"/>
        </w:rPr>
        <w:t xml:space="preserve"> "ZAUZETOST KREVETA (%)",</w:t>
      </w:r>
      <w:r w:rsidR="00D343EA" w:rsidRPr="00F67E11">
        <w:rPr>
          <w:lang w:val="hr-HR"/>
        </w:rPr>
        <w:br/>
      </w:r>
      <w:r w:rsidR="007A2FFE">
        <w:rPr>
          <w:lang w:val="hr-HR"/>
        </w:rPr>
        <w:t xml:space="preserve">ROUND(   </w:t>
      </w:r>
      <w:r w:rsidR="00513FF0" w:rsidRPr="00F67E11">
        <w:rPr>
          <w:lang w:val="hr-HR"/>
        </w:rPr>
        <w:t>SUM(RESPIRATOR = '1')/COUNT(DISTINCT LIJECNIK.OIB)/BR_RESPIRATORA*100</w:t>
      </w:r>
      <w:r w:rsidR="007A2FFE">
        <w:rPr>
          <w:lang w:val="hr-HR"/>
        </w:rPr>
        <w:t xml:space="preserve">, 2   ) </w:t>
      </w:r>
      <w:r w:rsidR="00513FF0" w:rsidRPr="00F67E11">
        <w:rPr>
          <w:lang w:val="hr-HR"/>
        </w:rPr>
        <w:t xml:space="preserve"> "ZAUZETOST RESPIRATORA (%)"</w:t>
      </w:r>
    </w:p>
    <w:p w14:paraId="5D919FEF" w14:textId="77777777" w:rsidR="00FD4933" w:rsidRPr="00F67E11" w:rsidRDefault="00FD4933" w:rsidP="00FD4933">
      <w:pPr>
        <w:rPr>
          <w:lang w:val="hr-HR"/>
        </w:rPr>
      </w:pPr>
      <w:r w:rsidRPr="00F67E11">
        <w:rPr>
          <w:lang w:val="hr-HR"/>
        </w:rPr>
        <w:t>FROM (USTANOVA INNER JOIN LIJECNIK ON USTANOVA.NAZIV_USTANOVE = LIJECNIK.USTANOVA) INNER JOIN PACIJENT ON USTANOVA.NAZIV_USTANOVE = PACIJENT.USTANOVA</w:t>
      </w:r>
    </w:p>
    <w:p w14:paraId="36B1748F" w14:textId="77777777" w:rsidR="00FD4933" w:rsidRPr="00F67E11" w:rsidRDefault="00FD4933" w:rsidP="00FD4933">
      <w:pPr>
        <w:rPr>
          <w:lang w:val="hr-HR"/>
        </w:rPr>
      </w:pPr>
      <w:r w:rsidRPr="00F67E11">
        <w:rPr>
          <w:lang w:val="hr-HR"/>
        </w:rPr>
        <w:t>WHERE LIJECNIK.STATUS IN (1, 2)</w:t>
      </w:r>
    </w:p>
    <w:p w14:paraId="50D15888" w14:textId="77777777" w:rsidR="00FD4933" w:rsidRPr="00F67E11" w:rsidRDefault="00FD4933" w:rsidP="00FD4933">
      <w:pPr>
        <w:rPr>
          <w:lang w:val="hr-HR"/>
        </w:rPr>
      </w:pPr>
      <w:r w:rsidRPr="00F67E11">
        <w:rPr>
          <w:lang w:val="hr-HR"/>
        </w:rPr>
        <w:t>GROUP BY(NAZIV_USTANOVE)</w:t>
      </w:r>
      <w:r w:rsidRPr="00F67E11">
        <w:rPr>
          <w:lang w:val="hr-HR"/>
        </w:rPr>
        <w:br/>
        <w:t>ORDER BY BR_KREVETA</w:t>
      </w:r>
    </w:p>
    <w:p w14:paraId="0A3E374C" w14:textId="77777777" w:rsidR="00396108" w:rsidRPr="00F67E11" w:rsidRDefault="00396108" w:rsidP="00FD4933">
      <w:pPr>
        <w:rPr>
          <w:lang w:val="hr-HR"/>
        </w:rPr>
      </w:pPr>
    </w:p>
    <w:p w14:paraId="0FDC0294" w14:textId="77777777" w:rsidR="005B5B0F" w:rsidRPr="00F67E11" w:rsidRDefault="005B5B0F" w:rsidP="00FD4933">
      <w:pPr>
        <w:rPr>
          <w:lang w:val="hr-HR"/>
        </w:rPr>
      </w:pPr>
      <w:r w:rsidRPr="00F67E11">
        <w:rPr>
          <w:lang w:val="hr-HR"/>
        </w:rPr>
        <w:t>Popis zdravstvenih ustanova u kojima se lij</w:t>
      </w:r>
      <w:r w:rsidR="00817FAE" w:rsidRPr="00F67E11">
        <w:rPr>
          <w:lang w:val="hr-HR"/>
        </w:rPr>
        <w:t>eč</w:t>
      </w:r>
      <w:r w:rsidRPr="00F67E11">
        <w:rPr>
          <w:lang w:val="hr-HR"/>
        </w:rPr>
        <w:t xml:space="preserve">e kovid pozitivni pacijenti te </w:t>
      </w:r>
      <w:r w:rsidR="00817FAE" w:rsidRPr="00F67E11">
        <w:rPr>
          <w:lang w:val="hr-HR"/>
        </w:rPr>
        <w:t>opterećenje</w:t>
      </w:r>
      <w:r w:rsidRPr="00F67E11">
        <w:rPr>
          <w:lang w:val="hr-HR"/>
        </w:rPr>
        <w:t xml:space="preserve"> dotičnih ustanova izraženo u: broju pacijenata na jednog (radno aktivnog) </w:t>
      </w:r>
      <w:r w:rsidR="00817FAE" w:rsidRPr="00F67E11">
        <w:rPr>
          <w:lang w:val="hr-HR"/>
        </w:rPr>
        <w:t>liječnika</w:t>
      </w:r>
      <w:r w:rsidRPr="00F67E11">
        <w:rPr>
          <w:lang w:val="hr-HR"/>
        </w:rPr>
        <w:t>, postotku bolničkih kreveta koje zauzimaju kovid pacijenti i postotku respiratora koje oni zauzimaju.</w:t>
      </w:r>
    </w:p>
    <w:p w14:paraId="065BA270" w14:textId="77777777" w:rsidR="00396108" w:rsidRPr="00F67E11" w:rsidRDefault="00396108" w:rsidP="00FD4933">
      <w:pPr>
        <w:rPr>
          <w:lang w:val="hr-HR"/>
        </w:rPr>
      </w:pPr>
    </w:p>
    <w:p w14:paraId="04735EC9" w14:textId="77777777" w:rsidR="00D343EA" w:rsidRPr="00F67E11" w:rsidRDefault="00C020F3" w:rsidP="00D343EA">
      <w:pPr>
        <w:rPr>
          <w:lang w:val="hr-HR"/>
        </w:rPr>
      </w:pPr>
      <w:r w:rsidRPr="00F67E11">
        <w:rPr>
          <w:lang w:val="hr-HR"/>
        </w:rPr>
        <w:t>Formira se pomoćna tablica T koja je prirodni spoj tablica USTANOVA i LIJECNIK (</w:t>
      </w:r>
      <w:r w:rsidR="00817FAE" w:rsidRPr="00F67E11">
        <w:rPr>
          <w:lang w:val="hr-HR"/>
        </w:rPr>
        <w:t>tj.</w:t>
      </w:r>
      <w:r w:rsidRPr="00F67E11">
        <w:rPr>
          <w:lang w:val="hr-HR"/>
        </w:rPr>
        <w:t xml:space="preserve"> u tablicu T se dodaju retci nastali sljepljivanjem svih parova redaka (s tim da je pod-redak iz tablice USTANOVA uvijek prvi) iz tablica USTANOVA i LIJECNIK kojima su vrijednosti atributa NAZIV_USTANOVE i USTANOVA jednake).</w:t>
      </w:r>
      <w:r w:rsidRPr="00F67E11">
        <w:rPr>
          <w:lang w:val="hr-HR"/>
        </w:rPr>
        <w:br/>
      </w:r>
      <w:r w:rsidR="00F67E11">
        <w:rPr>
          <w:lang w:val="hr-HR"/>
        </w:rPr>
        <w:t>Zatim</w:t>
      </w:r>
      <w:r w:rsidRPr="00F67E11">
        <w:rPr>
          <w:lang w:val="hr-HR"/>
        </w:rPr>
        <w:t xml:space="preserve"> se kreira nova pomoćna tablica U koja je prirodni spoj tablica T i PACIJENT (</w:t>
      </w:r>
      <w:r w:rsidR="00817FAE" w:rsidRPr="00F67E11">
        <w:rPr>
          <w:lang w:val="hr-HR"/>
        </w:rPr>
        <w:t>tj.</w:t>
      </w:r>
      <w:r w:rsidRPr="00F67E11">
        <w:rPr>
          <w:lang w:val="hr-HR"/>
        </w:rPr>
        <w:t xml:space="preserve"> u tablicu U se dodaju retci nastali sljepljivanjem svih parova redaka (s tim da je pod-redak iz tablice T uvijek prvi) iz tablica T i PACIJENT kojima su vrijednosti atributa NAZIV_USTANOVE i USTANOVA jednake).</w:t>
      </w:r>
      <w:r w:rsidR="005B5B0F" w:rsidRPr="00F67E11">
        <w:rPr>
          <w:lang w:val="hr-HR"/>
        </w:rPr>
        <w:br/>
        <w:t xml:space="preserve">Potom se kreira nova pomoćna tablica </w:t>
      </w:r>
      <w:r w:rsidRPr="00F67E11">
        <w:rPr>
          <w:lang w:val="hr-HR"/>
        </w:rPr>
        <w:t>V</w:t>
      </w:r>
      <w:r w:rsidR="005B5B0F" w:rsidRPr="00F67E11">
        <w:rPr>
          <w:lang w:val="hr-HR"/>
        </w:rPr>
        <w:t xml:space="preserve"> </w:t>
      </w:r>
      <w:r w:rsidR="005B5B0F" w:rsidRPr="00F67E11">
        <w:rPr>
          <w:rStyle w:val="spelle"/>
          <w:lang w:val="hr-HR"/>
        </w:rPr>
        <w:t>u</w:t>
      </w:r>
      <w:r w:rsidR="005B5B0F" w:rsidRPr="00F67E11">
        <w:rPr>
          <w:lang w:val="hr-HR"/>
        </w:rPr>
        <w:t xml:space="preserve"> koju dodajemo točno one retke tablice </w:t>
      </w:r>
      <w:r w:rsidRPr="00F67E11">
        <w:rPr>
          <w:lang w:val="hr-HR"/>
        </w:rPr>
        <w:t>U</w:t>
      </w:r>
      <w:r w:rsidR="005B5B0F" w:rsidRPr="00F67E11">
        <w:rPr>
          <w:lang w:val="hr-HR"/>
        </w:rPr>
        <w:t xml:space="preserve"> koji</w:t>
      </w:r>
      <w:r w:rsidRPr="00F67E11">
        <w:rPr>
          <w:lang w:val="hr-HR"/>
        </w:rPr>
        <w:t>ma je vrijednost atributa STATUS jednaka 1 ili 2.</w:t>
      </w:r>
      <w:r w:rsidR="00D343EA" w:rsidRPr="00F67E11">
        <w:rPr>
          <w:lang w:val="hr-HR"/>
        </w:rPr>
        <w:br/>
      </w:r>
      <w:r w:rsidR="00F67E11">
        <w:rPr>
          <w:lang w:val="hr-HR"/>
        </w:rPr>
        <w:t>Na kraju</w:t>
      </w:r>
      <w:r w:rsidR="00D343EA" w:rsidRPr="00F67E11">
        <w:rPr>
          <w:lang w:val="hr-HR"/>
        </w:rPr>
        <w:t xml:space="preserve"> u tablici V grupiramo retke u skupine s obzirom na međusobno jednaku vrijednost atributa NAZIV_USTANOVE.</w:t>
      </w:r>
      <w:r w:rsidR="00396108" w:rsidRPr="00F67E11">
        <w:rPr>
          <w:lang w:val="hr-HR"/>
        </w:rPr>
        <w:br/>
      </w:r>
      <w:r w:rsidR="00D343EA" w:rsidRPr="00F67E11">
        <w:rPr>
          <w:lang w:val="hr-HR"/>
        </w:rPr>
        <w:t>Izlazna tablica s 4  stupca, NAZIV USTANOVE, PACIJENT/LIJECNIK, ZAUZETOST KREVETA (%), ZAUZETOST RESPIRATORA (%), formira se na sljedeći način. Za svaku spomenutu skupinu u tablici T dodajemo po jedan redak u izlaznu tablicu.</w:t>
      </w:r>
      <w:r w:rsidR="00D343EA" w:rsidRPr="00F67E11">
        <w:rPr>
          <w:lang w:val="hr-HR"/>
        </w:rPr>
        <w:br/>
        <w:t xml:space="preserve">Vrijednost 1. stupca tog retka jednaka je vrijednosti </w:t>
      </w:r>
      <w:r w:rsidR="00C06E33">
        <w:rPr>
          <w:lang w:val="hr-HR"/>
        </w:rPr>
        <w:t xml:space="preserve">atributa </w:t>
      </w:r>
      <w:r w:rsidR="00D343EA" w:rsidRPr="00F67E11">
        <w:rPr>
          <w:lang w:val="hr-HR"/>
        </w:rPr>
        <w:t xml:space="preserve">NAZIV_USTANOVE </w:t>
      </w:r>
      <w:r w:rsidR="00C06E33">
        <w:rPr>
          <w:lang w:val="hr-HR"/>
        </w:rPr>
        <w:t>za</w:t>
      </w:r>
      <w:r w:rsidR="00D343EA" w:rsidRPr="00F67E11">
        <w:rPr>
          <w:lang w:val="hr-HR"/>
        </w:rPr>
        <w:t xml:space="preserve"> skupin</w:t>
      </w:r>
      <w:r w:rsidR="00C06E33">
        <w:rPr>
          <w:lang w:val="hr-HR"/>
        </w:rPr>
        <w:t>u</w:t>
      </w:r>
      <w:r w:rsidR="00D343EA" w:rsidRPr="00F67E11">
        <w:rPr>
          <w:lang w:val="hr-HR"/>
        </w:rPr>
        <w:t>.</w:t>
      </w:r>
      <w:r w:rsidR="00D343EA" w:rsidRPr="00F67E11">
        <w:rPr>
          <w:lang w:val="hr-HR"/>
        </w:rPr>
        <w:br/>
      </w:r>
      <w:r w:rsidR="00643821" w:rsidRPr="00F67E11">
        <w:rPr>
          <w:lang w:val="hr-HR"/>
        </w:rPr>
        <w:t>Vrijednost 2. stupca tog retka jednaka je broju različitih vrijednosti atributa PACIJENT.OIB u skupini podijeljenom sa brojem različitih vrijednosti atributa LIJECNIK.OIB u skupini</w:t>
      </w:r>
      <w:r w:rsidR="00D25F51">
        <w:rPr>
          <w:lang w:val="hr-HR"/>
        </w:rPr>
        <w:t xml:space="preserve"> te zaokruženom na 2 decimale</w:t>
      </w:r>
      <w:r w:rsidR="00643821" w:rsidRPr="00F67E11">
        <w:rPr>
          <w:lang w:val="hr-HR"/>
        </w:rPr>
        <w:t>.</w:t>
      </w:r>
      <w:r w:rsidR="00643821" w:rsidRPr="00F67E11">
        <w:rPr>
          <w:lang w:val="hr-HR"/>
        </w:rPr>
        <w:br/>
        <w:t xml:space="preserve">Vrijednost 3. stupca tog retka jednaka je broju različitih vrijednosti atributa PACIJENT.OIB u skupini podijeljenom sa </w:t>
      </w:r>
      <w:r w:rsidR="00817FAE" w:rsidRPr="00F67E11">
        <w:rPr>
          <w:lang w:val="hr-HR"/>
        </w:rPr>
        <w:t>vrijednosti</w:t>
      </w:r>
      <w:r w:rsidR="00643821" w:rsidRPr="00F67E11">
        <w:rPr>
          <w:lang w:val="hr-HR"/>
        </w:rPr>
        <w:t xml:space="preserve"> atributa </w:t>
      </w:r>
      <w:r w:rsidR="00817FAE" w:rsidRPr="00F67E11">
        <w:rPr>
          <w:lang w:val="hr-HR"/>
        </w:rPr>
        <w:t>BR_KREVETA</w:t>
      </w:r>
      <w:r w:rsidR="00643821" w:rsidRPr="00F67E11">
        <w:rPr>
          <w:lang w:val="hr-HR"/>
        </w:rPr>
        <w:t xml:space="preserve"> u skupini</w:t>
      </w:r>
      <w:r w:rsidR="00817FAE" w:rsidRPr="00F67E11">
        <w:rPr>
          <w:lang w:val="hr-HR"/>
        </w:rPr>
        <w:t xml:space="preserve"> (</w:t>
      </w:r>
      <w:r w:rsidR="00C06E33">
        <w:rPr>
          <w:lang w:val="hr-HR"/>
        </w:rPr>
        <w:t xml:space="preserve">potpuno funkcionalno ovisna o NAZIV_USTANOVE pa zato i </w:t>
      </w:r>
      <w:r w:rsidR="00817FAE" w:rsidRPr="00F67E11">
        <w:rPr>
          <w:lang w:val="hr-HR"/>
        </w:rPr>
        <w:t>ista za sve retke u skupini)</w:t>
      </w:r>
      <w:r w:rsidR="00D25F51">
        <w:rPr>
          <w:lang w:val="hr-HR"/>
        </w:rPr>
        <w:t>,</w:t>
      </w:r>
      <w:r w:rsidR="00817FAE" w:rsidRPr="00F67E11">
        <w:rPr>
          <w:lang w:val="hr-HR"/>
        </w:rPr>
        <w:t xml:space="preserve"> pomnožena sa 100 kako bi dobivena vrijednost bila izražena u postocima</w:t>
      </w:r>
      <w:r w:rsidR="00D25F51">
        <w:rPr>
          <w:lang w:val="hr-HR"/>
        </w:rPr>
        <w:t xml:space="preserve"> te zaokruženom na 2 decimale</w:t>
      </w:r>
      <w:r w:rsidR="00643821" w:rsidRPr="00F67E11">
        <w:rPr>
          <w:lang w:val="hr-HR"/>
        </w:rPr>
        <w:t>.</w:t>
      </w:r>
      <w:r w:rsidR="00643821" w:rsidRPr="00F67E11">
        <w:rPr>
          <w:lang w:val="hr-HR"/>
        </w:rPr>
        <w:br/>
        <w:t xml:space="preserve">Vrijednost </w:t>
      </w:r>
      <w:r w:rsidR="00817FAE" w:rsidRPr="00F67E11">
        <w:rPr>
          <w:lang w:val="hr-HR"/>
        </w:rPr>
        <w:t>4</w:t>
      </w:r>
      <w:r w:rsidR="00643821" w:rsidRPr="00F67E11">
        <w:rPr>
          <w:lang w:val="hr-HR"/>
        </w:rPr>
        <w:t xml:space="preserve">. stupca tog retka jednaka je </w:t>
      </w:r>
      <w:r w:rsidR="00817FAE" w:rsidRPr="00F67E11">
        <w:rPr>
          <w:lang w:val="hr-HR"/>
        </w:rPr>
        <w:t>sumi svih vrijednosti atributa RESPIRATOR u skupini, podijeljenoj s brojem različitih vrijednosti atributa LIJECNIK.OIB u skupini</w:t>
      </w:r>
      <w:r w:rsidR="00396108" w:rsidRPr="00F67E11">
        <w:rPr>
          <w:lang w:val="hr-HR"/>
        </w:rPr>
        <w:t>, podijeljena s vrijednošću atributa BR_</w:t>
      </w:r>
      <w:r w:rsidR="00C06E33">
        <w:rPr>
          <w:lang w:val="hr-HR"/>
        </w:rPr>
        <w:t>RESPIRATORA</w:t>
      </w:r>
      <w:r w:rsidR="00396108" w:rsidRPr="00F67E11">
        <w:rPr>
          <w:lang w:val="hr-HR"/>
        </w:rPr>
        <w:t xml:space="preserve"> u skupini (</w:t>
      </w:r>
      <w:r w:rsidR="00C06E33">
        <w:rPr>
          <w:lang w:val="hr-HR"/>
        </w:rPr>
        <w:t xml:space="preserve">potpuno funkcionalno ovisna o NAZIV_USTANOVE pa zato i </w:t>
      </w:r>
      <w:r w:rsidR="00C06E33" w:rsidRPr="00F67E11">
        <w:rPr>
          <w:lang w:val="hr-HR"/>
        </w:rPr>
        <w:t>ista za sve retke u skupini</w:t>
      </w:r>
      <w:r w:rsidR="00396108" w:rsidRPr="00F67E11">
        <w:rPr>
          <w:lang w:val="hr-HR"/>
        </w:rPr>
        <w:t>)</w:t>
      </w:r>
      <w:r w:rsidR="00D25F51">
        <w:rPr>
          <w:lang w:val="hr-HR"/>
        </w:rPr>
        <w:t xml:space="preserve">, </w:t>
      </w:r>
      <w:r w:rsidR="00396108" w:rsidRPr="00F67E11">
        <w:rPr>
          <w:lang w:val="hr-HR"/>
        </w:rPr>
        <w:t>pomnožena sa 100 kako bi dobivena vrijednost bila izražena u postocima</w:t>
      </w:r>
      <w:r w:rsidR="00D25F51">
        <w:rPr>
          <w:lang w:val="hr-HR"/>
        </w:rPr>
        <w:t xml:space="preserve"> te zaokruženom na 2 decimale</w:t>
      </w:r>
      <w:r w:rsidR="00396108" w:rsidRPr="00F67E11">
        <w:rPr>
          <w:lang w:val="hr-HR"/>
        </w:rPr>
        <w:t>.</w:t>
      </w:r>
      <w:r w:rsidR="00396108" w:rsidRPr="00F67E11">
        <w:rPr>
          <w:lang w:val="hr-HR"/>
        </w:rPr>
        <w:br/>
      </w:r>
      <w:r w:rsidR="00D343EA" w:rsidRPr="00F67E11">
        <w:rPr>
          <w:lang w:val="hr-HR"/>
        </w:rPr>
        <w:t xml:space="preserve">Izlaznu tablicu sortiramo </w:t>
      </w:r>
      <w:r w:rsidR="00396108" w:rsidRPr="00F67E11">
        <w:rPr>
          <w:lang w:val="hr-HR"/>
        </w:rPr>
        <w:t>uzlazno</w:t>
      </w:r>
      <w:r w:rsidR="00D343EA" w:rsidRPr="00F67E11">
        <w:rPr>
          <w:lang w:val="hr-HR"/>
        </w:rPr>
        <w:t xml:space="preserve"> po </w:t>
      </w:r>
      <w:r w:rsidR="00396108" w:rsidRPr="00F67E11">
        <w:rPr>
          <w:lang w:val="hr-HR"/>
        </w:rPr>
        <w:t>vrijednosti</w:t>
      </w:r>
      <w:r w:rsidR="00D343EA" w:rsidRPr="00F67E11">
        <w:rPr>
          <w:lang w:val="hr-HR"/>
        </w:rPr>
        <w:t xml:space="preserve"> </w:t>
      </w:r>
      <w:r w:rsidR="00396108" w:rsidRPr="00F67E11">
        <w:rPr>
          <w:lang w:val="hr-HR"/>
        </w:rPr>
        <w:t>BR_KREVETA</w:t>
      </w:r>
      <w:r w:rsidR="00D343EA" w:rsidRPr="00F67E11">
        <w:rPr>
          <w:lang w:val="hr-HR"/>
        </w:rPr>
        <w:t>.</w:t>
      </w:r>
    </w:p>
    <w:p w14:paraId="5907EC0E" w14:textId="77777777" w:rsidR="001F6CB4" w:rsidRPr="00F67E11" w:rsidRDefault="00FD4933" w:rsidP="00FD4933">
      <w:pPr>
        <w:rPr>
          <w:lang w:val="hr-HR"/>
        </w:rPr>
      </w:pPr>
      <w:r w:rsidRPr="00F67E11">
        <w:rPr>
          <w:lang w:val="hr-HR"/>
        </w:rPr>
        <w:lastRenderedPageBreak/>
        <w:t>--------------------------------------------------------------------------------------------------------------------------------------</w:t>
      </w:r>
    </w:p>
    <w:p w14:paraId="1FF7C747" w14:textId="77777777" w:rsidR="00F67E11" w:rsidRPr="00F67E11" w:rsidRDefault="00FD4933" w:rsidP="00FD4933">
      <w:pPr>
        <w:rPr>
          <w:lang w:val="hr-HR"/>
        </w:rPr>
      </w:pPr>
      <w:r w:rsidRPr="00F67E11">
        <w:rPr>
          <w:lang w:val="hr-HR"/>
        </w:rPr>
        <w:t xml:space="preserve">SELECT </w:t>
      </w:r>
      <w:r w:rsidR="00396108" w:rsidRPr="00F67E11">
        <w:rPr>
          <w:lang w:val="hr-HR"/>
        </w:rPr>
        <w:br/>
      </w:r>
      <w:r w:rsidRPr="00F67E11">
        <w:rPr>
          <w:lang w:val="hr-HR"/>
        </w:rPr>
        <w:t>IME,</w:t>
      </w:r>
      <w:r w:rsidR="0082624C" w:rsidRPr="00F67E11">
        <w:rPr>
          <w:lang w:val="hr-HR"/>
        </w:rPr>
        <w:br/>
      </w:r>
      <w:r w:rsidRPr="00F67E11">
        <w:rPr>
          <w:lang w:val="hr-HR"/>
        </w:rPr>
        <w:t>REPEAT("***", EXISTS(SELECT * FROM LIJECNIK WHERE OSOBA.OIB = LIJECNIK.OIB)) LIJECNIK,</w:t>
      </w:r>
      <w:r w:rsidR="0082624C" w:rsidRPr="00F67E11">
        <w:rPr>
          <w:lang w:val="hr-HR"/>
        </w:rPr>
        <w:br/>
      </w:r>
      <w:r w:rsidRPr="00F67E11">
        <w:rPr>
          <w:lang w:val="hr-HR"/>
        </w:rPr>
        <w:t>REPEAT("***", EXISTS (SELECT * FROM PACIJENT WHERE OSOBA.OIB = PACIJENT .OIB)) PACIJENT,</w:t>
      </w:r>
      <w:r w:rsidR="0082624C" w:rsidRPr="00F67E11">
        <w:rPr>
          <w:lang w:val="hr-HR"/>
        </w:rPr>
        <w:br/>
      </w:r>
      <w:r w:rsidRPr="00F67E11">
        <w:rPr>
          <w:lang w:val="hr-HR"/>
        </w:rPr>
        <w:t>REPEAT("***", EXISTS (SELECT * FROM BLISKI_KONTAKT WHERE OSOBA.OIB = BLISKI_KONTAKT.OIB)) BLISKI_KONTAK</w:t>
      </w:r>
      <w:r w:rsidR="00F67E11" w:rsidRPr="00F67E11">
        <w:rPr>
          <w:lang w:val="hr-HR"/>
        </w:rPr>
        <w:t>T</w:t>
      </w:r>
    </w:p>
    <w:p w14:paraId="7FA4C1BC" w14:textId="77777777" w:rsidR="00F67E11" w:rsidRPr="00F67E11" w:rsidRDefault="00FD4933" w:rsidP="00FD4933">
      <w:pPr>
        <w:rPr>
          <w:lang w:val="hr-HR"/>
        </w:rPr>
      </w:pPr>
      <w:r w:rsidRPr="00F67E11">
        <w:rPr>
          <w:lang w:val="hr-HR"/>
        </w:rPr>
        <w:t>FROM OSOBA WHERE PREZIME = "Weasley"</w:t>
      </w:r>
    </w:p>
    <w:p w14:paraId="6EA94C6B" w14:textId="77777777" w:rsidR="006C78BC" w:rsidRPr="00F67E11" w:rsidRDefault="006C78BC" w:rsidP="00FD4933">
      <w:pPr>
        <w:rPr>
          <w:lang w:val="hr-HR"/>
        </w:rPr>
      </w:pPr>
      <w:r w:rsidRPr="00F67E11">
        <w:rPr>
          <w:lang w:val="hr-HR"/>
        </w:rPr>
        <w:t>ORDER BY IME</w:t>
      </w:r>
    </w:p>
    <w:p w14:paraId="6FE5A047" w14:textId="77777777" w:rsidR="00F67E11" w:rsidRPr="00F67E11" w:rsidRDefault="00F67E11" w:rsidP="00FD4933">
      <w:pPr>
        <w:rPr>
          <w:lang w:val="hr-HR"/>
        </w:rPr>
      </w:pPr>
    </w:p>
    <w:p w14:paraId="5742A3ED" w14:textId="77777777" w:rsidR="001F6CB4" w:rsidRPr="00F67E11" w:rsidRDefault="00396108" w:rsidP="00FD4933">
      <w:pPr>
        <w:rPr>
          <w:lang w:val="hr-HR"/>
        </w:rPr>
      </w:pPr>
      <w:r w:rsidRPr="00F67E11">
        <w:rPr>
          <w:lang w:val="hr-HR"/>
        </w:rPr>
        <w:t>Tablica koja zorno predočava koji se član obitelji “Weasley” našao u ulozi doktora, koji pacijenta, a koji bliskog kontakta zaražene osobe.</w:t>
      </w:r>
    </w:p>
    <w:p w14:paraId="329796BC" w14:textId="77777777" w:rsidR="001F6CB4" w:rsidRPr="00F67E11" w:rsidRDefault="001F6CB4" w:rsidP="00FD4933">
      <w:pPr>
        <w:rPr>
          <w:lang w:val="hr-HR"/>
        </w:rPr>
      </w:pPr>
    </w:p>
    <w:p w14:paraId="7C7E89C1" w14:textId="77777777" w:rsidR="00396108" w:rsidRPr="00F67E11" w:rsidRDefault="00396108" w:rsidP="00FD4933">
      <w:pPr>
        <w:rPr>
          <w:lang w:val="hr-HR"/>
        </w:rPr>
      </w:pPr>
      <w:r w:rsidRPr="00F67E11">
        <w:rPr>
          <w:lang w:val="hr-HR"/>
        </w:rPr>
        <w:t xml:space="preserve">Prvo se kreira nova pomoćna tablica U </w:t>
      </w:r>
      <w:r w:rsidRPr="00F67E11">
        <w:rPr>
          <w:rStyle w:val="spelle"/>
          <w:lang w:val="hr-HR"/>
        </w:rPr>
        <w:t>u</w:t>
      </w:r>
      <w:r w:rsidRPr="00F67E11">
        <w:rPr>
          <w:lang w:val="hr-HR"/>
        </w:rPr>
        <w:t xml:space="preserve"> koju dodajemo točno one retke tablice OSOBA u kojim</w:t>
      </w:r>
      <w:r w:rsidR="00824E13" w:rsidRPr="00F67E11">
        <w:rPr>
          <w:lang w:val="hr-HR"/>
        </w:rPr>
        <w:t>a</w:t>
      </w:r>
      <w:r w:rsidRPr="00F67E11">
        <w:rPr>
          <w:lang w:val="hr-HR"/>
        </w:rPr>
        <w:t xml:space="preserve"> je vrijednost atributa PREZIME jednaka "Weasley".</w:t>
      </w:r>
      <w:r w:rsidRPr="00F67E11">
        <w:rPr>
          <w:lang w:val="hr-HR"/>
        </w:rPr>
        <w:br/>
        <w:t xml:space="preserve">Izlazna tablica s 4 stupca, IME, </w:t>
      </w:r>
      <w:r w:rsidR="00824E13" w:rsidRPr="00F67E11">
        <w:rPr>
          <w:lang w:val="hr-HR"/>
        </w:rPr>
        <w:t>LIJECNIK</w:t>
      </w:r>
      <w:r w:rsidRPr="00F67E11">
        <w:rPr>
          <w:lang w:val="hr-HR"/>
        </w:rPr>
        <w:t>,</w:t>
      </w:r>
      <w:r w:rsidR="00824E13" w:rsidRPr="00F67E11">
        <w:rPr>
          <w:lang w:val="hr-HR"/>
        </w:rPr>
        <w:t xml:space="preserve"> PACIJENT, BLISKI_KONTAKT,</w:t>
      </w:r>
      <w:r w:rsidRPr="00F67E11">
        <w:rPr>
          <w:lang w:val="hr-HR"/>
        </w:rPr>
        <w:t xml:space="preserve"> formira se na sljedeći način. Za svaki redak tablice </w:t>
      </w:r>
      <w:r w:rsidR="00824E13" w:rsidRPr="00F67E11">
        <w:rPr>
          <w:lang w:val="hr-HR"/>
        </w:rPr>
        <w:t>U</w:t>
      </w:r>
      <w:r w:rsidRPr="00F67E11">
        <w:rPr>
          <w:lang w:val="hr-HR"/>
        </w:rPr>
        <w:t xml:space="preserve"> dodajemo po jedan novi redak u izlaznu tablicu.</w:t>
      </w:r>
      <w:r w:rsidR="00824E13" w:rsidRPr="00F67E11">
        <w:rPr>
          <w:lang w:val="hr-HR"/>
        </w:rPr>
        <w:br/>
      </w:r>
      <w:r w:rsidRPr="00F67E11">
        <w:rPr>
          <w:lang w:val="hr-HR"/>
        </w:rPr>
        <w:t xml:space="preserve">Vrijednost </w:t>
      </w:r>
      <w:r w:rsidR="00824E13" w:rsidRPr="00F67E11">
        <w:rPr>
          <w:lang w:val="hr-HR"/>
        </w:rPr>
        <w:t>IME</w:t>
      </w:r>
      <w:r w:rsidRPr="00F67E11">
        <w:rPr>
          <w:lang w:val="hr-HR"/>
        </w:rPr>
        <w:t xml:space="preserve"> u novom retku je vrijednost </w:t>
      </w:r>
      <w:r w:rsidR="00824E13" w:rsidRPr="00F67E11">
        <w:rPr>
          <w:lang w:val="hr-HR"/>
        </w:rPr>
        <w:t>IME</w:t>
      </w:r>
      <w:r w:rsidRPr="00F67E11">
        <w:rPr>
          <w:lang w:val="hr-HR"/>
        </w:rPr>
        <w:t xml:space="preserve"> u retku tablice </w:t>
      </w:r>
      <w:r w:rsidR="00824E13" w:rsidRPr="00F67E11">
        <w:rPr>
          <w:lang w:val="hr-HR"/>
        </w:rPr>
        <w:t>U</w:t>
      </w:r>
      <w:r w:rsidR="001F6CB4" w:rsidRPr="00F67E11">
        <w:rPr>
          <w:lang w:val="hr-HR"/>
        </w:rPr>
        <w:t>.</w:t>
      </w:r>
      <w:r w:rsidR="001F6CB4" w:rsidRPr="00F67E11">
        <w:rPr>
          <w:lang w:val="hr-HR"/>
        </w:rPr>
        <w:br/>
        <w:t>Vrijednost LIJECNIK u novom retku R kreiramo n-strukim nadovezivanjem stringa “***” samog na sebe, pri ćemu je n broj koji vraća logički uvjet EXISTS(SELECT * FROM LIJECNIK WHERE OSOBA.OIB = LIJECNIK.OIB). Provjeru uvjeta radimo gradnjom pomoćne tablice P. Tablica P sastoji se od redaka tablice LIJECNIK čija je vrijednost atributa OIB jednaka vrijednosti atributa OIB retka R. Ako pomoćna tablica P sadrži barem jedan redak, n će biti jednak 1, dok će inače biti jed</w:t>
      </w:r>
      <w:r w:rsidR="00F67E11">
        <w:rPr>
          <w:lang w:val="hr-HR"/>
        </w:rPr>
        <w:t>n</w:t>
      </w:r>
      <w:r w:rsidR="001F6CB4" w:rsidRPr="00F67E11">
        <w:rPr>
          <w:lang w:val="hr-HR"/>
        </w:rPr>
        <w:t>ak 0.</w:t>
      </w:r>
      <w:r w:rsidR="001F6CB4" w:rsidRPr="00F67E11">
        <w:rPr>
          <w:lang w:val="hr-HR"/>
        </w:rPr>
        <w:br/>
        <w:t>Vrijednost PACIJENT u novom retku R kreiramo n-strukim nadovezivanjem stringa “***” samog na sebe, pri ćemu je n broj koji vraća logički uvjet EXISTS(SELECT * FROM PACIJENT WHERE OSOBA.OIB = PACIJENT.OIB). Provjeru uvjeta radimo gradnjom pomoćne tablice P. Tablica P sastoji se od redaka tablice PACIJENT čija je vrijednost atributa OIB jednaka vrijednosti atributa OIB retka R. Ako pomoćna tablica P sadrži barem jedan redak, n će biti jednak 1, dok će inače biti jed</w:t>
      </w:r>
      <w:r w:rsidR="00F67E11">
        <w:rPr>
          <w:lang w:val="hr-HR"/>
        </w:rPr>
        <w:t>n</w:t>
      </w:r>
      <w:r w:rsidR="001F6CB4" w:rsidRPr="00F67E11">
        <w:rPr>
          <w:lang w:val="hr-HR"/>
        </w:rPr>
        <w:t>ak 0.</w:t>
      </w:r>
      <w:r w:rsidR="001F6CB4" w:rsidRPr="00F67E11">
        <w:rPr>
          <w:lang w:val="hr-HR"/>
        </w:rPr>
        <w:br/>
        <w:t xml:space="preserve">Vrijednost BLISKI_KONTAKT u novom retku R kreiramo n-strukim nadovezivanjem stringa “***” samog na sebe, pri ćemu je n broj koji vraća logički uvjet EXISTS(SELECT * FROM BLISKI_KONTAKT WHERE OSOBA.OIB = BLISKI_KONTAKT.OIB). Provjeru uvjeta radimo gradnjom pomoćne tablice P. Tablica P sastoji se od redaka tablice </w:t>
      </w:r>
      <w:r w:rsidR="00F67E11" w:rsidRPr="00F67E11">
        <w:rPr>
          <w:lang w:val="hr-HR"/>
        </w:rPr>
        <w:t xml:space="preserve">BLISKI_KONTAKT </w:t>
      </w:r>
      <w:r w:rsidR="001F6CB4" w:rsidRPr="00F67E11">
        <w:rPr>
          <w:lang w:val="hr-HR"/>
        </w:rPr>
        <w:t>čija je vrijednost atributa OIB jednaka vrijednosti atributa OIB retka R. Ako pomoćna tablica P sadrži barem jedan redak, n će biti jednak 1, dok će inače biti jendak 0.</w:t>
      </w:r>
      <w:r w:rsidR="001F6CB4" w:rsidRPr="00F67E11">
        <w:rPr>
          <w:lang w:val="hr-HR"/>
        </w:rPr>
        <w:br/>
      </w:r>
      <w:r w:rsidR="00F67E11" w:rsidRPr="00F67E11">
        <w:rPr>
          <w:lang w:val="hr-HR"/>
        </w:rPr>
        <w:t>Izlaznu tablicu sortiramo uzlazno po vrijednosti IME.</w:t>
      </w:r>
    </w:p>
    <w:sectPr w:rsidR="00396108" w:rsidRPr="00F67E11" w:rsidSect="003201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33"/>
    <w:rsid w:val="000A7705"/>
    <w:rsid w:val="001F6CB4"/>
    <w:rsid w:val="00237211"/>
    <w:rsid w:val="00302D93"/>
    <w:rsid w:val="003201DD"/>
    <w:rsid w:val="00396108"/>
    <w:rsid w:val="004F0088"/>
    <w:rsid w:val="00513FF0"/>
    <w:rsid w:val="005B5B0F"/>
    <w:rsid w:val="00643821"/>
    <w:rsid w:val="00651C10"/>
    <w:rsid w:val="006C78BC"/>
    <w:rsid w:val="00777FEF"/>
    <w:rsid w:val="00781B20"/>
    <w:rsid w:val="007A2FFE"/>
    <w:rsid w:val="007D1C1C"/>
    <w:rsid w:val="007F56D2"/>
    <w:rsid w:val="008069EC"/>
    <w:rsid w:val="00817FAE"/>
    <w:rsid w:val="00824E13"/>
    <w:rsid w:val="0082624C"/>
    <w:rsid w:val="008E679F"/>
    <w:rsid w:val="00AF1EF9"/>
    <w:rsid w:val="00C020F3"/>
    <w:rsid w:val="00C06E33"/>
    <w:rsid w:val="00C8130F"/>
    <w:rsid w:val="00D25F51"/>
    <w:rsid w:val="00D343EA"/>
    <w:rsid w:val="00DD5FDA"/>
    <w:rsid w:val="00EB69BE"/>
    <w:rsid w:val="00EC6CCF"/>
    <w:rsid w:val="00F54D1A"/>
    <w:rsid w:val="00F67E11"/>
    <w:rsid w:val="00FB2071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293B"/>
  <w15:chartTrackingRefBased/>
  <w15:docId w15:val="{D16535AD-BCC8-4088-AC58-416DD7FA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spelle">
    <w:name w:val="spelle"/>
    <w:basedOn w:val="Zadanifontodlomka"/>
    <w:rsid w:val="000A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Pavičić</dc:creator>
  <cp:keywords/>
  <dc:description/>
  <cp:lastModifiedBy>Maja Pavičić</cp:lastModifiedBy>
  <cp:revision>2</cp:revision>
  <dcterms:created xsi:type="dcterms:W3CDTF">2023-05-31T19:08:00Z</dcterms:created>
  <dcterms:modified xsi:type="dcterms:W3CDTF">2023-05-31T19:08:00Z</dcterms:modified>
</cp:coreProperties>
</file>