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FDE5" w14:textId="6CC44920" w:rsidR="0041586E" w:rsidRDefault="00AF171D" w:rsidP="00AF171D">
      <w:pPr>
        <w:jc w:val="center"/>
        <w:rPr>
          <w:sz w:val="40"/>
          <w:szCs w:val="40"/>
          <w:lang w:val="sl-SI"/>
        </w:rPr>
      </w:pPr>
      <w:r>
        <w:rPr>
          <w:sz w:val="40"/>
          <w:szCs w:val="40"/>
          <w:lang w:val="sl-SI"/>
        </w:rPr>
        <w:t>ZAPISKI SESTANKOV PROJEKTA EXPLORER AI</w:t>
      </w:r>
    </w:p>
    <w:p w14:paraId="5B2F4DB1" w14:textId="77777777" w:rsidR="00AF171D" w:rsidRDefault="00AF171D" w:rsidP="00AF171D">
      <w:pPr>
        <w:rPr>
          <w:sz w:val="24"/>
          <w:szCs w:val="24"/>
          <w:lang w:val="sl-SI"/>
        </w:rPr>
      </w:pPr>
    </w:p>
    <w:p w14:paraId="468F8E7B" w14:textId="435F968B" w:rsidR="00B0707B" w:rsidRPr="00B0707B" w:rsidRDefault="00762D36" w:rsidP="00B0707B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AF171D">
        <w:rPr>
          <w:lang w:val="sl-SI"/>
        </w:rPr>
        <w:t>Skupni sestanek z mentorico</w:t>
      </w:r>
      <w:r w:rsidR="004119FF">
        <w:rPr>
          <w:lang w:val="sl-SI"/>
        </w:rPr>
        <w:t xml:space="preserve"> – v živo</w:t>
      </w:r>
      <w:r w:rsidR="00AF171D">
        <w:rPr>
          <w:lang w:val="sl-SI"/>
        </w:rPr>
        <w:t xml:space="preserve"> </w:t>
      </w:r>
      <w:r w:rsidR="004119FF">
        <w:rPr>
          <w:lang w:val="sl-SI"/>
        </w:rPr>
        <w:t>(</w:t>
      </w:r>
      <w:r w:rsidR="00AF171D">
        <w:rPr>
          <w:lang w:val="sl-SI"/>
        </w:rPr>
        <w:t>5.4.2024</w:t>
      </w:r>
      <w:r w:rsidR="004119FF">
        <w:rPr>
          <w:lang w:val="sl-SI"/>
        </w:rPr>
        <w:t>)</w:t>
      </w:r>
    </w:p>
    <w:p w14:paraId="44232441" w14:textId="1D699924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Ciljali bomo na prvi rok za oddajo projekta (junij, 2024)</w:t>
      </w:r>
    </w:p>
    <w:p w14:paraId="5761D864" w14:textId="7784EA2B" w:rsidR="00AF171D" w:rsidRDefault="00B0707B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Najprej implementiramo core del aplikacije</w:t>
      </w:r>
    </w:p>
    <w:p w14:paraId="3F8CD082" w14:textId="7C04915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Omejili se bomo na manjše območje (samo Maribor) – kasnejša možnost skaliranja</w:t>
      </w:r>
    </w:p>
    <w:p w14:paraId="5C05221C" w14:textId="56F20D7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Večjezičnost – najprej implementacija GUI v SLO in ANG, druge jezike bomo dodali kasneje (ITA, NEM, FRA,… aka najbolj smiselne jezike)</w:t>
      </w:r>
    </w:p>
    <w:p w14:paraId="4A9E809E" w14:textId="7A8977F9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mariborart.si</w:t>
      </w:r>
    </w:p>
    <w:p w14:paraId="6FEE65F3" w14:textId="334FFF65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weather API</w:t>
      </w:r>
    </w:p>
    <w:p w14:paraId="3319D4DC" w14:textId="2262536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Ios in android build-in health data</w:t>
      </w:r>
    </w:p>
    <w:p w14:paraId="5147E906" w14:textId="4CD612B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Implementacija voice-to-text (in obratno)?</w:t>
      </w:r>
    </w:p>
    <w:p w14:paraId="5E3AC433" w14:textId="1A952A41" w:rsidR="00B0707B" w:rsidRDefault="00B0707B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Sprememba Vizije – osredotočili se bomo na poti in ta del aplikacije (ne bomo dodajali iskanje hotelov, trajnosti,…)</w:t>
      </w:r>
    </w:p>
    <w:p w14:paraId="1BB2EFD1" w14:textId="6BBD5D96" w:rsidR="00B0707B" w:rsidRDefault="00B0707B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Delali bomo iterativno</w:t>
      </w:r>
    </w:p>
    <w:p w14:paraId="60C2EEBC" w14:textId="2B654AA6" w:rsidR="00AF171D" w:rsidRDefault="00AF171D" w:rsidP="00B0707B">
      <w:pPr>
        <w:ind w:left="360"/>
        <w:rPr>
          <w:lang w:val="sl-SI"/>
        </w:rPr>
      </w:pPr>
      <w:r w:rsidRPr="00AF171D">
        <w:rPr>
          <w:lang w:val="sl-SI"/>
        </w:rPr>
        <w:t>PRVOTNI PLAN – implementacija zemljevida z hard-kodiranimi potmi/točkami in neko osnovno navigacijo</w:t>
      </w:r>
    </w:p>
    <w:p w14:paraId="3C51C394" w14:textId="5D867300" w:rsidR="00AF171D" w:rsidRDefault="00762D36" w:rsidP="00AF171D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AF171D">
        <w:rPr>
          <w:lang w:val="sl-SI"/>
        </w:rPr>
        <w:t>Sestanek ekipe</w:t>
      </w:r>
      <w:r w:rsidR="004119FF">
        <w:rPr>
          <w:lang w:val="sl-SI"/>
        </w:rPr>
        <w:t xml:space="preserve"> - online</w:t>
      </w:r>
      <w:r w:rsidR="00AF171D">
        <w:rPr>
          <w:lang w:val="sl-SI"/>
        </w:rPr>
        <w:t xml:space="preserve"> (10.4.2024)</w:t>
      </w:r>
    </w:p>
    <w:p w14:paraId="0189ABEB" w14:textId="2AC4499C" w:rsidR="00B0707B" w:rsidRP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5C5EFC87" w14:textId="752D4FA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GitHub repozitorija</w:t>
      </w:r>
    </w:p>
    <w:p w14:paraId="08F74B17" w14:textId="401E60E1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projektne arhitekture</w:t>
      </w:r>
    </w:p>
    <w:p w14:paraId="0222D6B4" w14:textId="1615C905" w:rsidR="001A2FC3" w:rsidRDefault="00AF171D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Preveriti kaj ponuja Google Maps API</w:t>
      </w:r>
    </w:p>
    <w:p w14:paraId="55105E70" w14:textId="39A15B8D" w:rsid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Sestanke bomo imeli tedensko (v kolikor bo to smiselno in mogoče)</w:t>
      </w:r>
    </w:p>
    <w:p w14:paraId="1E4CCB8B" w14:textId="17269015" w:rsidR="004119FF" w:rsidRPr="00B0707B" w:rsidRDefault="004119FF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Komunicirali bomo preko Discorda</w:t>
      </w:r>
    </w:p>
    <w:p w14:paraId="0D8BDAB0" w14:textId="29166180" w:rsidR="00B22BDC" w:rsidRDefault="00762D36" w:rsidP="00B22BDC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B22BDC">
        <w:rPr>
          <w:lang w:val="sl-SI"/>
        </w:rPr>
        <w:t>Sestanek ekipe</w:t>
      </w:r>
      <w:r w:rsidR="004119FF">
        <w:rPr>
          <w:lang w:val="sl-SI"/>
        </w:rPr>
        <w:t xml:space="preserve"> - online</w:t>
      </w:r>
      <w:r w:rsidR="00B22BDC">
        <w:rPr>
          <w:lang w:val="sl-SI"/>
        </w:rPr>
        <w:t xml:space="preserve"> (17.4.2024)</w:t>
      </w:r>
    </w:p>
    <w:p w14:paraId="4D46C8FF" w14:textId="3CF46597" w:rsidR="00B0707B" w:rsidRP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176B8AEA" w14:textId="589BACE7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Google Maps API</w:t>
      </w:r>
    </w:p>
    <w:p w14:paraId="40B0DF9F" w14:textId="1A0EBCCA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Firebase connection z projektom</w:t>
      </w:r>
    </w:p>
    <w:p w14:paraId="3D249CB7" w14:textId="601776F0" w:rsidR="00E0547F" w:rsidRPr="00924D25" w:rsidRDefault="00E0547F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Potrebna sprememba strukture projekta</w:t>
      </w:r>
    </w:p>
    <w:p w14:paraId="710976CE" w14:textId="526EEA32" w:rsidR="00924D25" w:rsidRDefault="00762D36" w:rsidP="00924D25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924D25">
        <w:rPr>
          <w:lang w:val="sl-SI"/>
        </w:rPr>
        <w:t>Sestanek ekipe</w:t>
      </w:r>
      <w:r w:rsidR="004119FF">
        <w:rPr>
          <w:lang w:val="sl-SI"/>
        </w:rPr>
        <w:t xml:space="preserve"> - online</w:t>
      </w:r>
      <w:r w:rsidR="00924D25">
        <w:rPr>
          <w:lang w:val="sl-SI"/>
        </w:rPr>
        <w:t xml:space="preserve"> (25.4.2024)</w:t>
      </w:r>
    </w:p>
    <w:p w14:paraId="62362AD7" w14:textId="1F468E69" w:rsid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0CC629C6" w14:textId="3C637769" w:rsidR="00E0547F" w:rsidRDefault="00E0547F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Vrnitev projekta na staro strukturo</w:t>
      </w:r>
    </w:p>
    <w:p w14:paraId="2D738C92" w14:textId="6E09A85E" w:rsidR="00587F01" w:rsidRPr="00B0707B" w:rsidRDefault="00587F01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Reševanje težav z Gitom</w:t>
      </w:r>
    </w:p>
    <w:p w14:paraId="151ACDA1" w14:textId="42DD2B59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Dodelanje zemljevida</w:t>
      </w:r>
    </w:p>
    <w:p w14:paraId="32AF8D15" w14:textId="09B3B331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Firebase povezavo dodelati</w:t>
      </w:r>
    </w:p>
    <w:p w14:paraId="4E803B88" w14:textId="513863D4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Omogočiti pot med pointi</w:t>
      </w:r>
    </w:p>
    <w:p w14:paraId="423FD3F4" w14:textId="610A187E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>Premakniti zemljevid iz prve strani</w:t>
      </w:r>
    </w:p>
    <w:p w14:paraId="4366DD91" w14:textId="23535242" w:rsidR="00B0707B" w:rsidRPr="00B0707B" w:rsidRDefault="00AB70E8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Malo urediti stile</w:t>
      </w:r>
    </w:p>
    <w:p w14:paraId="314C4F8A" w14:textId="60DF455D" w:rsidR="00B0707B" w:rsidRDefault="00762D36" w:rsidP="00B0707B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924D25">
        <w:rPr>
          <w:lang w:val="sl-SI"/>
        </w:rPr>
        <w:t>Sestanek z mentorico</w:t>
      </w:r>
      <w:r w:rsidR="004119FF">
        <w:rPr>
          <w:lang w:val="sl-SI"/>
        </w:rPr>
        <w:t xml:space="preserve"> – v živo</w:t>
      </w:r>
      <w:r w:rsidR="00924D25">
        <w:rPr>
          <w:lang w:val="sl-SI"/>
        </w:rPr>
        <w:t xml:space="preserve"> (15.5.2024)</w:t>
      </w:r>
    </w:p>
    <w:p w14:paraId="3C56799B" w14:textId="6C666E59" w:rsid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28360B3F" w14:textId="28DBE286" w:rsid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Hard kodirane točke in poti prestavimo na bazo</w:t>
      </w:r>
    </w:p>
    <w:p w14:paraId="62094690" w14:textId="6A01BB03" w:rsid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 domačo stran dodamo neko »highlited pot« (naprimer katera je najbolj popularna trenutno,…)</w:t>
      </w:r>
    </w:p>
    <w:p w14:paraId="739A7E62" w14:textId="6F18E854" w:rsidR="00B0707B" w:rsidRDefault="00B0707B" w:rsidP="00B0707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Aplikacijo bomo naredili samo za Androida</w:t>
      </w:r>
    </w:p>
    <w:p w14:paraId="03383DE6" w14:textId="471A8661" w:rsidR="00DC76EA" w:rsidRDefault="00DC76EA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API od </w:t>
      </w:r>
      <w:r>
        <w:rPr>
          <w:lang w:val="sl-SI"/>
        </w:rPr>
        <w:t>mariborart.si</w:t>
      </w:r>
      <w:r>
        <w:rPr>
          <w:lang w:val="sl-SI"/>
        </w:rPr>
        <w:t xml:space="preserve"> ni public, zato bomo sami poiskali in točke</w:t>
      </w:r>
    </w:p>
    <w:p w14:paraId="682835EB" w14:textId="17E7414F" w:rsidR="00DC76EA" w:rsidRDefault="00DC76EA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Začnemo delati na uporabnikovem profilu/dashboardu (neko beleženje poti, kakšen graf…)</w:t>
      </w:r>
    </w:p>
    <w:p w14:paraId="5A2EDC89" w14:textId="1891B9B7" w:rsidR="00DC76EA" w:rsidRDefault="00DC76EA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Poskusimo iti na prvi termin</w:t>
      </w:r>
    </w:p>
    <w:p w14:paraId="32B3E338" w14:textId="6BA6B48C" w:rsidR="004119FF" w:rsidRDefault="00DC76EA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Preverimo, koliko pred terminom je potrebno vse oddati in ali je potrebno delati tako za Android kot za </w:t>
      </w:r>
      <w:r w:rsidR="004119FF">
        <w:rPr>
          <w:lang w:val="sl-SI"/>
        </w:rPr>
        <w:t>Ios</w:t>
      </w:r>
    </w:p>
    <w:p w14:paraId="669BD8B1" w14:textId="3D309C68" w:rsid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Nadaljujemo na Text translation</w:t>
      </w:r>
    </w:p>
    <w:p w14:paraId="62DFDEF6" w14:textId="7AFE1E17" w:rsid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Implementiramo večjezičnost</w:t>
      </w:r>
    </w:p>
    <w:p w14:paraId="6D2400C4" w14:textId="195422B9" w:rsid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Naslednji sestanek: četrtek 23.5.2024 ob 10h</w:t>
      </w:r>
    </w:p>
    <w:p w14:paraId="560CE47F" w14:textId="0DD38548" w:rsidR="004119FF" w:rsidRPr="004119FF" w:rsidRDefault="004119FF" w:rsidP="004119FF">
      <w:pPr>
        <w:ind w:left="360"/>
        <w:rPr>
          <w:b/>
          <w:bCs/>
          <w:lang w:val="sl-SI"/>
        </w:rPr>
      </w:pPr>
      <w:r>
        <w:rPr>
          <w:b/>
          <w:bCs/>
          <w:lang w:val="sl-SI"/>
        </w:rPr>
        <w:t>OPOMBA: Naslednji sestanek PRESTAVLJEN zaradi bolezni na 5.6.2024</w:t>
      </w:r>
    </w:p>
    <w:p w14:paraId="17185580" w14:textId="494690F4" w:rsidR="00DC76EA" w:rsidRDefault="00762D36" w:rsidP="00DC76EA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DC76EA">
        <w:rPr>
          <w:lang w:val="sl-SI"/>
        </w:rPr>
        <w:t>Sestanek z mentorico</w:t>
      </w:r>
      <w:r w:rsidR="004119FF">
        <w:rPr>
          <w:lang w:val="sl-SI"/>
        </w:rPr>
        <w:t xml:space="preserve"> – v živo</w:t>
      </w:r>
      <w:r w:rsidR="00DC76EA">
        <w:rPr>
          <w:lang w:val="sl-SI"/>
        </w:rPr>
        <w:t xml:space="preserve"> (5.6.2024)</w:t>
      </w:r>
    </w:p>
    <w:p w14:paraId="305D190E" w14:textId="7AD84A3E" w:rsidR="004119FF" w:rsidRP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0759051C" w14:textId="3A3F98C0" w:rsidR="00DC76EA" w:rsidRDefault="00DC76EA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Delamo samo za iOS</w:t>
      </w:r>
    </w:p>
    <w:p w14:paraId="3F589E23" w14:textId="33EF734E" w:rsidR="00DC76EA" w:rsidRDefault="00DC76EA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Celoten projekt (koda+dokumentacija+predstavitven material) moremo oddati 1 teden pred </w:t>
      </w:r>
      <w:r w:rsidR="004119FF">
        <w:rPr>
          <w:lang w:val="sl-SI"/>
        </w:rPr>
        <w:t>terminom</w:t>
      </w:r>
    </w:p>
    <w:p w14:paraId="714B5512" w14:textId="1C48F2AA" w:rsidR="004119FF" w:rsidRDefault="004119FF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Gremo na 2. rok (5.7.2024)</w:t>
      </w:r>
    </w:p>
    <w:p w14:paraId="539956BD" w14:textId="03AD3B83" w:rsidR="00C5760B" w:rsidRDefault="00C5760B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Vključimo deljenje – nekaj naj bo mogoče deliti izven aplikacije (npr. pot, statistika,…)</w:t>
      </w:r>
    </w:p>
    <w:p w14:paraId="0D8BC289" w14:textId="141EE881" w:rsidR="00C5760B" w:rsidRDefault="00C5760B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Naredimo kviz</w:t>
      </w:r>
    </w:p>
    <w:p w14:paraId="30EA396D" w14:textId="361B133D" w:rsidR="00C5760B" w:rsidRDefault="00C5760B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AR ne bomo vključili (lahko poskusimo, če bomo imeli čas na koncu)</w:t>
      </w:r>
    </w:p>
    <w:p w14:paraId="1409736E" w14:textId="26E97D63" w:rsidR="00C5760B" w:rsidRDefault="00C5760B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Dodamo da lahko preveden tekst na glas prebere aplikacija</w:t>
      </w:r>
    </w:p>
    <w:p w14:paraId="7832F9F9" w14:textId="2DDBDE88" w:rsidR="00DD00DF" w:rsidRDefault="00DD00DF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Dodelamo map in prikaz poti</w:t>
      </w:r>
    </w:p>
    <w:p w14:paraId="515808F0" w14:textId="052EC6AA" w:rsidR="0044344E" w:rsidRDefault="0044344E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Dodamo tip poti Seasonal (priložnostne poti, naprimer božična, easter,…)</w:t>
      </w:r>
    </w:p>
    <w:p w14:paraId="3C818971" w14:textId="1BFD272C" w:rsidR="00762D36" w:rsidRDefault="00762D36" w:rsidP="00DC76EA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Naslednji sestanek – konec julija (teden med 24.-28. julij) – točen datum TBA</w:t>
      </w:r>
    </w:p>
    <w:p w14:paraId="5212431D" w14:textId="663C8A90" w:rsidR="00817A87" w:rsidRDefault="00817A87" w:rsidP="00817A87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  <w:t>Sestanek ekipe – online (23.6.2024)</w:t>
      </w:r>
    </w:p>
    <w:p w14:paraId="0358370E" w14:textId="2505F86A" w:rsidR="00817A87" w:rsidRDefault="00817A87" w:rsidP="00817A8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34F328CA" w14:textId="2183158E" w:rsidR="00817A87" w:rsidRDefault="00817A87" w:rsidP="00817A8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mogoče dokumentacije</w:t>
      </w:r>
    </w:p>
    <w:p w14:paraId="45D0640F" w14:textId="1772F62A" w:rsidR="00817A87" w:rsidRPr="00817A87" w:rsidRDefault="00817A87" w:rsidP="00817A8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Nadaljevanje dela na funkcionalnostih</w:t>
      </w:r>
    </w:p>
    <w:p w14:paraId="40C30845" w14:textId="65CAC925" w:rsidR="004119FF" w:rsidRDefault="00762D36" w:rsidP="004119FF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4119FF">
        <w:rPr>
          <w:lang w:val="sl-SI"/>
        </w:rPr>
        <w:t>Sestanek ekipe - online (24.6.2024)</w:t>
      </w:r>
    </w:p>
    <w:p w14:paraId="6262B6ED" w14:textId="7DCA4750" w:rsid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3AA279B6" w14:textId="70D8BB5F" w:rsid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Določanje kateri del dokumentacije bo kdo naredil</w:t>
      </w:r>
    </w:p>
    <w:p w14:paraId="1CF16492" w14:textId="19069049" w:rsid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>Nadaljujemo delo na naših funkcionalnosti</w:t>
      </w:r>
    </w:p>
    <w:p w14:paraId="445DE0F6" w14:textId="7D018D88" w:rsidR="004119FF" w:rsidRDefault="00762D36" w:rsidP="004119FF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4119FF">
        <w:rPr>
          <w:lang w:val="sl-SI"/>
        </w:rPr>
        <w:t>Sestanek ekipe – online (25.6.2024)</w:t>
      </w:r>
    </w:p>
    <w:p w14:paraId="014A034D" w14:textId="4C4A6BCA" w:rsidR="004119FF" w:rsidRDefault="004119FF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6BD399A9" w14:textId="59B7CC62" w:rsidR="00C654A9" w:rsidRDefault="00C654A9" w:rsidP="004119F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Nadaljujemo delo na naših funkcionalnostih in dokumentaciji</w:t>
      </w:r>
    </w:p>
    <w:p w14:paraId="6C480D79" w14:textId="26E0D34D" w:rsidR="00C5760B" w:rsidRDefault="00762D36" w:rsidP="00C5760B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r w:rsidR="00C5760B">
        <w:rPr>
          <w:lang w:val="sl-SI"/>
        </w:rPr>
        <w:t>Sestanek z mentorico (26.6.2024)</w:t>
      </w:r>
    </w:p>
    <w:p w14:paraId="39A05EDD" w14:textId="53ACC81D" w:rsidR="00C5760B" w:rsidRDefault="00C5760B" w:rsidP="00C5760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79D7D25E" w14:textId="449BF65F" w:rsidR="00C5760B" w:rsidRDefault="00C5760B" w:rsidP="00C5760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Dogovor, kakšno dokumentacijo še naredimo</w:t>
      </w:r>
    </w:p>
    <w:p w14:paraId="6A6F351E" w14:textId="6B7720C5" w:rsidR="00DD00DF" w:rsidRDefault="00DD00DF" w:rsidP="00C5760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Na map naredimo nek timer, kako dolgo se hodi po poti</w:t>
      </w:r>
    </w:p>
    <w:p w14:paraId="5DDDF5A9" w14:textId="7249599C" w:rsidR="00AA7A18" w:rsidRPr="00AA7A18" w:rsidRDefault="00DD00DF" w:rsidP="00AA7A18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Testiranje poskusimo izvesti s</w:t>
      </w:r>
      <w:r w:rsidR="00AA7A18">
        <w:rPr>
          <w:lang w:val="sl-SI"/>
        </w:rPr>
        <w:t xml:space="preserve"> snemanjem scenarijev ali testnim orodjem</w:t>
      </w:r>
    </w:p>
    <w:p w14:paraId="57DE47EE" w14:textId="4F017526" w:rsidR="00DD00DF" w:rsidRDefault="00DD00DF" w:rsidP="00C5760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Deployamo projekt</w:t>
      </w:r>
    </w:p>
    <w:p w14:paraId="07F97ED8" w14:textId="65345F52" w:rsidR="00C5760B" w:rsidRDefault="00C5760B" w:rsidP="00C5760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Naslednji sestanek: </w:t>
      </w:r>
      <w:r w:rsidR="00DD00DF">
        <w:rPr>
          <w:lang w:val="sl-SI"/>
        </w:rPr>
        <w:t xml:space="preserve">petek </w:t>
      </w:r>
      <w:r>
        <w:rPr>
          <w:lang w:val="sl-SI"/>
        </w:rPr>
        <w:t>28.6.2024</w:t>
      </w:r>
    </w:p>
    <w:p w14:paraId="32FA6AC2" w14:textId="22B60579" w:rsidR="00DD00DF" w:rsidRPr="00C5760B" w:rsidRDefault="00DD00DF" w:rsidP="00C5760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 naslednjega sestanka zaključimo razvoj in dokumentacijo</w:t>
      </w:r>
    </w:p>
    <w:p w14:paraId="59E8B8D0" w14:textId="2DC5178D" w:rsidR="00C654A9" w:rsidRDefault="00C654A9" w:rsidP="00C654A9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– online (27.6.2024)</w:t>
      </w:r>
    </w:p>
    <w:p w14:paraId="199A958F" w14:textId="06613E7C" w:rsidR="00C654A9" w:rsidRDefault="00C654A9" w:rsidP="00C654A9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Pregled dela</w:t>
      </w:r>
    </w:p>
    <w:p w14:paraId="2828898B" w14:textId="1742E4D2" w:rsidR="00C654A9" w:rsidRDefault="00C654A9" w:rsidP="00C654A9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Dokumentacijo damo v skupni dokument</w:t>
      </w:r>
    </w:p>
    <w:p w14:paraId="4D39B3CD" w14:textId="1A22A9AE" w:rsidR="00C654A9" w:rsidRPr="00C654A9" w:rsidRDefault="00C654A9" w:rsidP="00C654A9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Zaključujemo delo na aplikaciji</w:t>
      </w:r>
    </w:p>
    <w:p w14:paraId="52D57573" w14:textId="40CF4AA5" w:rsidR="00C654A9" w:rsidRPr="00C654A9" w:rsidRDefault="00C654A9" w:rsidP="00C654A9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z mentorico</w:t>
      </w:r>
      <w:r w:rsidR="00FD3AA1">
        <w:rPr>
          <w:lang w:val="sl-SI"/>
        </w:rPr>
        <w:t xml:space="preserve"> – v živo</w:t>
      </w:r>
      <w:r>
        <w:rPr>
          <w:lang w:val="sl-SI"/>
        </w:rPr>
        <w:t xml:space="preserve"> (28.6.2024)</w:t>
      </w:r>
    </w:p>
    <w:sectPr w:rsidR="00C654A9" w:rsidRPr="00C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213"/>
    <w:multiLevelType w:val="hybridMultilevel"/>
    <w:tmpl w:val="1E2CFB32"/>
    <w:lvl w:ilvl="0" w:tplc="B61247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A0F15"/>
    <w:multiLevelType w:val="hybridMultilevel"/>
    <w:tmpl w:val="F7344DBC"/>
    <w:lvl w:ilvl="0" w:tplc="6EDC5150">
      <w:start w:val="10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53773"/>
    <w:multiLevelType w:val="hybridMultilevel"/>
    <w:tmpl w:val="07604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43431">
    <w:abstractNumId w:val="2"/>
  </w:num>
  <w:num w:numId="2" w16cid:durableId="774982519">
    <w:abstractNumId w:val="0"/>
  </w:num>
  <w:num w:numId="3" w16cid:durableId="71775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1D"/>
    <w:rsid w:val="001A2FC3"/>
    <w:rsid w:val="00366D12"/>
    <w:rsid w:val="004119FF"/>
    <w:rsid w:val="0041586E"/>
    <w:rsid w:val="0044344E"/>
    <w:rsid w:val="00587F01"/>
    <w:rsid w:val="006D625F"/>
    <w:rsid w:val="00762D36"/>
    <w:rsid w:val="00817A87"/>
    <w:rsid w:val="00832DD4"/>
    <w:rsid w:val="008E61F6"/>
    <w:rsid w:val="00924D25"/>
    <w:rsid w:val="009B457E"/>
    <w:rsid w:val="00A7163B"/>
    <w:rsid w:val="00AA7A18"/>
    <w:rsid w:val="00AB70E8"/>
    <w:rsid w:val="00AF171D"/>
    <w:rsid w:val="00B0707B"/>
    <w:rsid w:val="00B22BDC"/>
    <w:rsid w:val="00C5760B"/>
    <w:rsid w:val="00C654A9"/>
    <w:rsid w:val="00DC76EA"/>
    <w:rsid w:val="00DD00DF"/>
    <w:rsid w:val="00DE2025"/>
    <w:rsid w:val="00E0547F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BC02"/>
  <w15:chartTrackingRefBased/>
  <w15:docId w15:val="{4E83A5B5-2F1A-4FDF-A521-5A4AC0B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F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AF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F1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F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F1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F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F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F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F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F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F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F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F171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F171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F171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F171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F171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F171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AF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F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F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F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AF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F171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AF171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F171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F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F171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AF1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Prosenjak</dc:creator>
  <cp:keywords/>
  <dc:description/>
  <cp:lastModifiedBy>Maja Prosenjak</cp:lastModifiedBy>
  <cp:revision>13</cp:revision>
  <dcterms:created xsi:type="dcterms:W3CDTF">2024-04-17T11:27:00Z</dcterms:created>
  <dcterms:modified xsi:type="dcterms:W3CDTF">2024-06-27T15:41:00Z</dcterms:modified>
</cp:coreProperties>
</file>