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FDE5" w14:textId="6CC44920" w:rsidR="005C1DA4" w:rsidRDefault="00AF171D" w:rsidP="00AF171D">
      <w:pPr>
        <w:jc w:val="center"/>
        <w:rPr>
          <w:sz w:val="40"/>
          <w:szCs w:val="40"/>
          <w:lang w:val="sl-SI"/>
        </w:rPr>
      </w:pPr>
      <w:r>
        <w:rPr>
          <w:sz w:val="40"/>
          <w:szCs w:val="40"/>
          <w:lang w:val="sl-SI"/>
        </w:rPr>
        <w:t>ZAPISKI SESTANKOV PROJEKTA EXPLORER AI</w:t>
      </w:r>
    </w:p>
    <w:p w14:paraId="5B2F4DB1" w14:textId="77777777" w:rsidR="00AF171D" w:rsidRDefault="00AF171D" w:rsidP="00AF171D">
      <w:pPr>
        <w:rPr>
          <w:sz w:val="24"/>
          <w:szCs w:val="24"/>
          <w:lang w:val="sl-SI"/>
        </w:rPr>
      </w:pPr>
    </w:p>
    <w:p w14:paraId="3282F65F" w14:textId="10A8E160" w:rsidR="00AF171D" w:rsidRDefault="00AF171D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Skupni sestanek (z mentorico) 5.4.2024</w:t>
      </w:r>
    </w:p>
    <w:p w14:paraId="45A93B7B" w14:textId="77777777" w:rsidR="00AF171D" w:rsidRDefault="00AF171D" w:rsidP="00AF171D">
      <w:pPr>
        <w:rPr>
          <w:lang w:val="sl-SI"/>
        </w:rPr>
      </w:pPr>
    </w:p>
    <w:p w14:paraId="44232441" w14:textId="1D699924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Ciljali bomo na prvi rok za oddajo projekta (junij, 2024)</w:t>
      </w:r>
    </w:p>
    <w:p w14:paraId="5761D864" w14:textId="039E7FED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Implementacijo AR bomo pustili za kasneje, najprej bomo implementirali Core del aplikacije</w:t>
      </w:r>
    </w:p>
    <w:p w14:paraId="3F8CD082" w14:textId="7C04915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Omejili se bomo na manjše območje (samo Maribor) – kasnejša možnost skaliranja</w:t>
      </w:r>
    </w:p>
    <w:p w14:paraId="5C05221C" w14:textId="56F20D7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Večjezičnost – najprej implementacija GUI v SLO in ANG, druge jezike bomo dodali kasneje (ITA, NEM, FRA,… aka najbolj smiselne jezike)</w:t>
      </w:r>
    </w:p>
    <w:p w14:paraId="4A9E809E" w14:textId="7A8977F9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mariborart.si</w:t>
      </w:r>
    </w:p>
    <w:p w14:paraId="6FEE65F3" w14:textId="334FFF65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weather API</w:t>
      </w:r>
    </w:p>
    <w:p w14:paraId="3319D4DC" w14:textId="2262536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Preverimo Ios in android build-in health data</w:t>
      </w:r>
    </w:p>
    <w:p w14:paraId="5147E906" w14:textId="4CD612BC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Implementacija voice-to-text (in obratno)?</w:t>
      </w:r>
    </w:p>
    <w:p w14:paraId="605D5C4E" w14:textId="6CFB0E71" w:rsidR="00AF171D" w:rsidRDefault="00AF171D" w:rsidP="00AF171D">
      <w:pPr>
        <w:ind w:left="360"/>
        <w:rPr>
          <w:lang w:val="sl-SI"/>
        </w:rPr>
      </w:pPr>
      <w:r w:rsidRPr="00AF171D">
        <w:rPr>
          <w:lang w:val="sl-SI"/>
        </w:rPr>
        <w:t>PRVOTNI PLAN – implementacija zemljevida z hard-kodiranimi potmi/točkami in neko osnovno navigacijo</w:t>
      </w:r>
    </w:p>
    <w:p w14:paraId="60C2EEBC" w14:textId="2870542E" w:rsidR="00AF171D" w:rsidRDefault="00AF171D" w:rsidP="00AF171D">
      <w:pPr>
        <w:ind w:left="360"/>
        <w:rPr>
          <w:lang w:val="sl-SI"/>
        </w:rPr>
      </w:pPr>
      <w:r>
        <w:rPr>
          <w:lang w:val="sl-SI"/>
        </w:rPr>
        <w:t>NASLEDNJI SESTANEK – Predvidoma začetek maja 2024</w:t>
      </w:r>
    </w:p>
    <w:p w14:paraId="379B8535" w14:textId="7BD5C404" w:rsidR="00AF171D" w:rsidRDefault="00AF171D" w:rsidP="00AF171D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(10.4.2024)</w:t>
      </w:r>
    </w:p>
    <w:p w14:paraId="3C51C394" w14:textId="77777777" w:rsidR="00AF171D" w:rsidRDefault="00AF171D" w:rsidP="00AF171D">
      <w:pPr>
        <w:rPr>
          <w:lang w:val="sl-SI"/>
        </w:rPr>
      </w:pPr>
    </w:p>
    <w:p w14:paraId="5C5EFC87" w14:textId="752D4FAE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GitHub repozitorija</w:t>
      </w:r>
    </w:p>
    <w:p w14:paraId="08F74B17" w14:textId="401E60E1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projektne arhitekture</w:t>
      </w:r>
    </w:p>
    <w:p w14:paraId="49588BEB" w14:textId="4FE257D3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Preveriti kaj ponuja Google Maps API</w:t>
      </w:r>
    </w:p>
    <w:p w14:paraId="50C0922B" w14:textId="3ACF03C8" w:rsidR="00AF171D" w:rsidRDefault="00AF171D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Vzpostavitev YouTrack za lažje sledenje delu</w:t>
      </w:r>
    </w:p>
    <w:p w14:paraId="0222D6B4" w14:textId="2445ED15" w:rsidR="001A2FC3" w:rsidRDefault="001A2FC3" w:rsidP="00AF171D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Delali bomo iterativno – tedenski sestanki</w:t>
      </w:r>
    </w:p>
    <w:p w14:paraId="10FF9CD1" w14:textId="0B2AE878" w:rsidR="00AF171D" w:rsidRDefault="00AF171D" w:rsidP="00AF171D">
      <w:pPr>
        <w:rPr>
          <w:lang w:val="sl-SI"/>
        </w:rPr>
      </w:pPr>
      <w:r>
        <w:rPr>
          <w:lang w:val="sl-SI"/>
        </w:rPr>
        <w:t xml:space="preserve">NASLEDNJI SESTANEK – </w:t>
      </w:r>
      <w:r w:rsidR="00B22BDC">
        <w:rPr>
          <w:lang w:val="sl-SI"/>
        </w:rPr>
        <w:t>Začetek naslednjega tedna (datum tbd)</w:t>
      </w:r>
    </w:p>
    <w:p w14:paraId="0D8BDAB0" w14:textId="5A47ED70" w:rsidR="00B22BDC" w:rsidRDefault="00B22BDC" w:rsidP="00B22BDC">
      <w:pPr>
        <w:pStyle w:val="Naslov1"/>
        <w:numPr>
          <w:ilvl w:val="0"/>
          <w:numId w:val="1"/>
        </w:numPr>
        <w:rPr>
          <w:lang w:val="sl-SI"/>
        </w:rPr>
      </w:pPr>
      <w:r>
        <w:rPr>
          <w:lang w:val="sl-SI"/>
        </w:rPr>
        <w:t>Sestanek ekipe (17.4.2024)</w:t>
      </w:r>
    </w:p>
    <w:p w14:paraId="73BB69EF" w14:textId="2EE8BFA4" w:rsidR="00B3404C" w:rsidRPr="00B3404C" w:rsidRDefault="00B3404C" w:rsidP="00B3404C">
      <w:pPr>
        <w:rPr>
          <w:lang w:val="sl-SI"/>
        </w:rPr>
      </w:pPr>
      <w:r>
        <w:rPr>
          <w:lang w:val="sl-SI"/>
        </w:rPr>
        <w:t>x</w:t>
      </w:r>
    </w:p>
    <w:sectPr w:rsidR="00B3404C" w:rsidRPr="00B3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213"/>
    <w:multiLevelType w:val="hybridMultilevel"/>
    <w:tmpl w:val="1E2CFB32"/>
    <w:lvl w:ilvl="0" w:tplc="B61247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3773"/>
    <w:multiLevelType w:val="hybridMultilevel"/>
    <w:tmpl w:val="07604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043431">
    <w:abstractNumId w:val="1"/>
  </w:num>
  <w:num w:numId="2" w16cid:durableId="77498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1D"/>
    <w:rsid w:val="001A2FC3"/>
    <w:rsid w:val="005C1DA4"/>
    <w:rsid w:val="006D625F"/>
    <w:rsid w:val="008E61F6"/>
    <w:rsid w:val="009B457E"/>
    <w:rsid w:val="00AF171D"/>
    <w:rsid w:val="00B22BDC"/>
    <w:rsid w:val="00B3404C"/>
    <w:rsid w:val="00D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BC02"/>
  <w15:chartTrackingRefBased/>
  <w15:docId w15:val="{4E83A5B5-2F1A-4FDF-A521-5A4AC0BF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F1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F1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F1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F1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F1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F1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F1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F1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F1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F1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F1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F1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F171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F171D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F171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F171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F171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F171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F1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F1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F1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F1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F1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F171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F171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F171D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F1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F171D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F1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Prosenjak</dc:creator>
  <cp:keywords/>
  <dc:description/>
  <cp:lastModifiedBy>Katarina Lipovšek</cp:lastModifiedBy>
  <cp:revision>3</cp:revision>
  <dcterms:created xsi:type="dcterms:W3CDTF">2024-04-17T11:27:00Z</dcterms:created>
  <dcterms:modified xsi:type="dcterms:W3CDTF">2024-04-18T11:59:00Z</dcterms:modified>
</cp:coreProperties>
</file>