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1A857" w14:textId="77777777" w:rsidR="00E35853" w:rsidRDefault="00E35853" w:rsidP="00E35853">
      <w:pPr>
        <w:pStyle w:val="Nivel1"/>
      </w:pPr>
      <w:r w:rsidRPr="00320593">
        <w:t>Guía</w:t>
      </w:r>
      <w:r>
        <w:t xml:space="preserve"> Basica</w:t>
      </w:r>
    </w:p>
    <w:p w14:paraId="4963D8DD" w14:textId="77777777" w:rsidR="00E35853" w:rsidRPr="00320593" w:rsidRDefault="00E35853" w:rsidP="00E35853">
      <w:pPr>
        <w:pStyle w:val="Nivel1"/>
      </w:pPr>
      <w:r w:rsidRPr="00320593">
        <w:t xml:space="preserve">Instalación Python Windows y librerías Jinja2 y </w:t>
      </w:r>
      <w:r>
        <w:t>PY</w:t>
      </w:r>
      <w:r w:rsidRPr="00320593">
        <w:t>YAML</w:t>
      </w:r>
    </w:p>
    <w:p w14:paraId="16836629" w14:textId="77777777" w:rsidR="00E35853" w:rsidRPr="00320593" w:rsidRDefault="00E35853" w:rsidP="00E35853">
      <w:pPr>
        <w:rPr>
          <w:rFonts w:cs="Arial"/>
          <w:b/>
          <w:bCs/>
        </w:rPr>
      </w:pPr>
      <w:r w:rsidRPr="00320593">
        <w:rPr>
          <w:rFonts w:cs="Arial"/>
          <w:b/>
          <w:bCs/>
        </w:rPr>
        <w:t>Paso 1: Descargar Python</w:t>
      </w:r>
    </w:p>
    <w:p w14:paraId="49F2FE7F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Ir a la página oficial: </w:t>
      </w:r>
      <w:r w:rsidRPr="00320593">
        <w:rPr>
          <w:rFonts w:cs="Arial"/>
          <w:b/>
          <w:bCs/>
        </w:rPr>
        <w:t>https://python.org</w:t>
      </w:r>
    </w:p>
    <w:p w14:paraId="0A1A328B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>Hacer clic en "</w:t>
      </w:r>
      <w:proofErr w:type="spellStart"/>
      <w:r w:rsidRPr="00320593">
        <w:rPr>
          <w:rFonts w:cs="Arial"/>
        </w:rPr>
        <w:t>Downloads</w:t>
      </w:r>
      <w:proofErr w:type="spellEnd"/>
      <w:r w:rsidRPr="00320593">
        <w:rPr>
          <w:rFonts w:cs="Arial"/>
        </w:rPr>
        <w:t>"</w:t>
      </w:r>
    </w:p>
    <w:p w14:paraId="2A11C142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>Hacer clic en "</w:t>
      </w:r>
      <w:proofErr w:type="spellStart"/>
      <w:r w:rsidRPr="00320593">
        <w:rPr>
          <w:rFonts w:cs="Arial"/>
        </w:rPr>
        <w:t>Download</w:t>
      </w:r>
      <w:proofErr w:type="spellEnd"/>
      <w:r w:rsidRPr="00320593">
        <w:rPr>
          <w:rFonts w:cs="Arial"/>
        </w:rPr>
        <w:t xml:space="preserve"> Python 3.13.4" (o la versión deseada).</w:t>
      </w:r>
    </w:p>
    <w:p w14:paraId="062FD4C0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>Ir a la carpeta donde se encuentre el fichero descargado y hacer doble clic en el archivo para comenzar el proceso de instalación.</w:t>
      </w:r>
    </w:p>
    <w:p w14:paraId="74018012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>¡IMPORTANTE! Marcar la casilla "</w:t>
      </w:r>
      <w:proofErr w:type="spellStart"/>
      <w:r w:rsidRPr="00320593">
        <w:rPr>
          <w:rFonts w:cs="Arial"/>
          <w:u w:val="single"/>
        </w:rPr>
        <w:t>Add</w:t>
      </w:r>
      <w:proofErr w:type="spellEnd"/>
      <w:r w:rsidRPr="00320593">
        <w:rPr>
          <w:rFonts w:cs="Arial"/>
          <w:u w:val="single"/>
        </w:rPr>
        <w:t xml:space="preserve"> Python to PATH</w:t>
      </w:r>
      <w:r w:rsidRPr="00320593">
        <w:rPr>
          <w:rFonts w:cs="Arial"/>
        </w:rPr>
        <w:t>" antes de continuar.</w:t>
      </w:r>
    </w:p>
    <w:p w14:paraId="789B26D3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>Una vez finalizado abrir el CMD de Windows (Símbolo de sistema) para comprobar la correcta instalación.</w:t>
      </w:r>
    </w:p>
    <w:p w14:paraId="732D6941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Escribir: </w:t>
      </w:r>
      <w:proofErr w:type="spellStart"/>
      <w:r w:rsidRPr="00320593">
        <w:rPr>
          <w:rFonts w:cs="Arial"/>
        </w:rPr>
        <w:t>python</w:t>
      </w:r>
      <w:proofErr w:type="spellEnd"/>
      <w:r w:rsidRPr="00320593">
        <w:rPr>
          <w:rFonts w:cs="Arial"/>
        </w:rPr>
        <w:t xml:space="preserve"> --</w:t>
      </w:r>
      <w:proofErr w:type="spellStart"/>
      <w:r w:rsidRPr="00320593">
        <w:rPr>
          <w:rFonts w:cs="Arial"/>
        </w:rPr>
        <w:t>version</w:t>
      </w:r>
      <w:proofErr w:type="spellEnd"/>
      <w:r w:rsidRPr="00320593">
        <w:rPr>
          <w:rFonts w:cs="Arial"/>
        </w:rPr>
        <w:t xml:space="preserve"> y pulsar </w:t>
      </w:r>
      <w:proofErr w:type="spellStart"/>
      <w:r w:rsidRPr="00320593">
        <w:rPr>
          <w:rFonts w:cs="Arial"/>
        </w:rPr>
        <w:t>Enter</w:t>
      </w:r>
      <w:proofErr w:type="spellEnd"/>
    </w:p>
    <w:p w14:paraId="302BE584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Debe aparecer algo similar a: </w:t>
      </w:r>
    </w:p>
    <w:p w14:paraId="1F10B905" w14:textId="77777777" w:rsidR="00E35853" w:rsidRPr="00320593" w:rsidRDefault="00E35853" w:rsidP="00E35853">
      <w:pPr>
        <w:rPr>
          <w:rFonts w:cs="Arial"/>
        </w:rPr>
      </w:pPr>
      <w:proofErr w:type="spellStart"/>
      <w:r w:rsidRPr="00320593">
        <w:rPr>
          <w:rFonts w:cs="Arial"/>
        </w:rPr>
        <w:t>pip</w:t>
      </w:r>
      <w:proofErr w:type="spellEnd"/>
      <w:r>
        <w:rPr>
          <w:rFonts w:cs="Arial"/>
        </w:rPr>
        <w:t xml:space="preserve"> </w:t>
      </w:r>
      <w:r w:rsidRPr="00320593">
        <w:rPr>
          <w:rFonts w:cs="Arial"/>
        </w:rPr>
        <w:t xml:space="preserve">25.0.1 </w:t>
      </w:r>
      <w:proofErr w:type="spellStart"/>
      <w:r w:rsidRPr="00320593">
        <w:rPr>
          <w:rFonts w:cs="Arial"/>
        </w:rPr>
        <w:t>from</w:t>
      </w:r>
      <w:proofErr w:type="spellEnd"/>
      <w:r w:rsidRPr="00320593">
        <w:rPr>
          <w:rFonts w:cs="Arial"/>
        </w:rPr>
        <w:t xml:space="preserve"> C:\Users\admin\AppData\Local\Programs\Python\Python313\Lib\site-packages\pip (</w:t>
      </w:r>
      <w:proofErr w:type="spellStart"/>
      <w:r w:rsidRPr="00320593">
        <w:rPr>
          <w:rFonts w:cs="Arial"/>
        </w:rPr>
        <w:t>python</w:t>
      </w:r>
      <w:proofErr w:type="spellEnd"/>
      <w:r w:rsidRPr="00320593">
        <w:rPr>
          <w:rFonts w:cs="Arial"/>
        </w:rPr>
        <w:t xml:space="preserve"> 3.13) Python 3.13.4</w:t>
      </w:r>
    </w:p>
    <w:p w14:paraId="5F96B3E8" w14:textId="77777777" w:rsidR="00E35853" w:rsidRPr="00320593" w:rsidRDefault="00E35853" w:rsidP="00E35853">
      <w:pPr>
        <w:rPr>
          <w:rFonts w:cs="Arial"/>
          <w:b/>
          <w:bCs/>
        </w:rPr>
      </w:pPr>
      <w:r w:rsidRPr="00320593">
        <w:rPr>
          <w:rFonts w:cs="Arial"/>
          <w:b/>
          <w:bCs/>
        </w:rPr>
        <w:t>Instalar bibliotecas necesarias.</w:t>
      </w:r>
    </w:p>
    <w:p w14:paraId="3380A2E0" w14:textId="77777777" w:rsidR="00E35853" w:rsidRPr="00320593" w:rsidRDefault="00E35853" w:rsidP="00E35853">
      <w:pPr>
        <w:rPr>
          <w:rFonts w:cs="Arial"/>
          <w:b/>
          <w:bCs/>
        </w:rPr>
      </w:pPr>
      <w:r w:rsidRPr="00320593">
        <w:rPr>
          <w:rFonts w:cs="Arial"/>
          <w:b/>
          <w:bCs/>
        </w:rPr>
        <w:t xml:space="preserve">Instalar Jinja2 </w:t>
      </w:r>
    </w:p>
    <w:p w14:paraId="68F52BD0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En la ventana de CMD escribir </w:t>
      </w:r>
      <w:proofErr w:type="spellStart"/>
      <w:r w:rsidRPr="00320593">
        <w:rPr>
          <w:rFonts w:cs="Arial"/>
          <w:u w:val="single"/>
        </w:rPr>
        <w:t>pip</w:t>
      </w:r>
      <w:proofErr w:type="spellEnd"/>
      <w:r w:rsidRPr="00320593">
        <w:rPr>
          <w:rFonts w:cs="Arial"/>
          <w:u w:val="single"/>
        </w:rPr>
        <w:t xml:space="preserve"> </w:t>
      </w:r>
      <w:proofErr w:type="spellStart"/>
      <w:r w:rsidRPr="00320593">
        <w:rPr>
          <w:rFonts w:cs="Arial"/>
          <w:u w:val="single"/>
        </w:rPr>
        <w:t>install</w:t>
      </w:r>
      <w:proofErr w:type="spellEnd"/>
      <w:r w:rsidRPr="00320593">
        <w:rPr>
          <w:rFonts w:cs="Arial"/>
          <w:u w:val="single"/>
        </w:rPr>
        <w:t xml:space="preserve"> jinja2</w:t>
      </w:r>
      <w:r w:rsidRPr="00320593">
        <w:rPr>
          <w:rFonts w:cs="Arial"/>
        </w:rPr>
        <w:t xml:space="preserve"> + </w:t>
      </w:r>
      <w:proofErr w:type="spellStart"/>
      <w:r w:rsidRPr="00320593">
        <w:rPr>
          <w:rFonts w:cs="Arial"/>
        </w:rPr>
        <w:t>Enter</w:t>
      </w:r>
      <w:proofErr w:type="spellEnd"/>
      <w:r w:rsidRPr="00320593">
        <w:rPr>
          <w:rFonts w:cs="Arial"/>
        </w:rPr>
        <w:t xml:space="preserve"> </w:t>
      </w:r>
    </w:p>
    <w:p w14:paraId="209EAC7F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Esperar que finalice el proceso. </w:t>
      </w:r>
    </w:p>
    <w:p w14:paraId="024C4720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Una vez finalizado para comprobar la correcta instalación escribir </w:t>
      </w:r>
    </w:p>
    <w:p w14:paraId="435158F0" w14:textId="77777777" w:rsidR="00E35853" w:rsidRPr="00320593" w:rsidRDefault="00E35853" w:rsidP="00E35853">
      <w:pPr>
        <w:rPr>
          <w:rFonts w:cs="Arial"/>
          <w:u w:val="single"/>
        </w:rPr>
      </w:pPr>
      <w:proofErr w:type="spellStart"/>
      <w:r w:rsidRPr="00320593">
        <w:rPr>
          <w:rFonts w:cs="Arial"/>
          <w:u w:val="single"/>
        </w:rPr>
        <w:t>pip</w:t>
      </w:r>
      <w:proofErr w:type="spellEnd"/>
      <w:r w:rsidRPr="00320593">
        <w:rPr>
          <w:rFonts w:cs="Arial"/>
          <w:u w:val="single"/>
        </w:rPr>
        <w:t xml:space="preserve"> show Jinja2</w:t>
      </w:r>
    </w:p>
    <w:p w14:paraId="22CDBF84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>Deberá de aparecer algo similar a:</w:t>
      </w:r>
    </w:p>
    <w:p w14:paraId="4A38EAA4" w14:textId="77777777" w:rsidR="00E35853" w:rsidRPr="00320593" w:rsidRDefault="00E35853" w:rsidP="00E35853">
      <w:pPr>
        <w:rPr>
          <w:rFonts w:cs="Arial"/>
        </w:rPr>
      </w:pPr>
      <w:proofErr w:type="spellStart"/>
      <w:r w:rsidRPr="00320593">
        <w:rPr>
          <w:rFonts w:cs="Arial"/>
        </w:rPr>
        <w:t>Name</w:t>
      </w:r>
      <w:proofErr w:type="spellEnd"/>
      <w:r w:rsidRPr="00320593">
        <w:rPr>
          <w:rFonts w:cs="Arial"/>
        </w:rPr>
        <w:t>: Jinja2</w:t>
      </w:r>
    </w:p>
    <w:p w14:paraId="048E7E8E" w14:textId="77777777" w:rsidR="00E35853" w:rsidRPr="00320593" w:rsidRDefault="00E35853" w:rsidP="00E35853">
      <w:pPr>
        <w:rPr>
          <w:rFonts w:cs="Arial"/>
        </w:rPr>
      </w:pPr>
      <w:proofErr w:type="spellStart"/>
      <w:r w:rsidRPr="00320593">
        <w:rPr>
          <w:rFonts w:cs="Arial"/>
        </w:rPr>
        <w:t>Version</w:t>
      </w:r>
      <w:proofErr w:type="spellEnd"/>
      <w:r w:rsidRPr="00320593">
        <w:rPr>
          <w:rFonts w:cs="Arial"/>
        </w:rPr>
        <w:t>: 3.1.6</w:t>
      </w:r>
    </w:p>
    <w:p w14:paraId="6999D36B" w14:textId="77777777" w:rsidR="00E35853" w:rsidRPr="00320593" w:rsidRDefault="00E35853" w:rsidP="00E35853">
      <w:pPr>
        <w:rPr>
          <w:rFonts w:cs="Arial"/>
          <w:b/>
          <w:bCs/>
        </w:rPr>
      </w:pPr>
      <w:r w:rsidRPr="00320593">
        <w:rPr>
          <w:rFonts w:cs="Arial"/>
          <w:b/>
          <w:bCs/>
        </w:rPr>
        <w:lastRenderedPageBreak/>
        <w:t>Instalar PyYAML</w:t>
      </w:r>
    </w:p>
    <w:p w14:paraId="4D5094CD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En la ventana de CMD escribir </w:t>
      </w:r>
      <w:proofErr w:type="spellStart"/>
      <w:r w:rsidRPr="00320593">
        <w:rPr>
          <w:rFonts w:cs="Arial"/>
          <w:u w:val="single"/>
        </w:rPr>
        <w:t>pip</w:t>
      </w:r>
      <w:proofErr w:type="spellEnd"/>
      <w:r w:rsidRPr="00320593">
        <w:rPr>
          <w:rFonts w:cs="Arial"/>
          <w:u w:val="single"/>
        </w:rPr>
        <w:t xml:space="preserve"> </w:t>
      </w:r>
      <w:proofErr w:type="spellStart"/>
      <w:r w:rsidRPr="00320593">
        <w:rPr>
          <w:rFonts w:cs="Arial"/>
          <w:u w:val="single"/>
        </w:rPr>
        <w:t>install</w:t>
      </w:r>
      <w:proofErr w:type="spellEnd"/>
      <w:r w:rsidRPr="00320593">
        <w:rPr>
          <w:rFonts w:cs="Arial"/>
          <w:u w:val="single"/>
        </w:rPr>
        <w:t xml:space="preserve"> </w:t>
      </w:r>
      <w:proofErr w:type="spellStart"/>
      <w:r w:rsidRPr="00320593">
        <w:rPr>
          <w:rFonts w:cs="Arial"/>
          <w:u w:val="single"/>
        </w:rPr>
        <w:t>pyyaml</w:t>
      </w:r>
      <w:proofErr w:type="spellEnd"/>
      <w:r w:rsidRPr="00320593">
        <w:rPr>
          <w:rFonts w:cs="Arial"/>
        </w:rPr>
        <w:t xml:space="preserve"> + </w:t>
      </w:r>
      <w:proofErr w:type="spellStart"/>
      <w:r w:rsidRPr="00320593">
        <w:rPr>
          <w:rFonts w:cs="Arial"/>
        </w:rPr>
        <w:t>Enter</w:t>
      </w:r>
      <w:proofErr w:type="spellEnd"/>
      <w:r w:rsidRPr="00320593">
        <w:rPr>
          <w:rFonts w:cs="Arial"/>
        </w:rPr>
        <w:t xml:space="preserve"> </w:t>
      </w:r>
    </w:p>
    <w:p w14:paraId="276949A7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Esperar que finalice el proceso. </w:t>
      </w:r>
    </w:p>
    <w:p w14:paraId="0D3B4298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 xml:space="preserve">Una vez finalizado para comprobar la correcta instalación escribir </w:t>
      </w:r>
    </w:p>
    <w:p w14:paraId="35767A2A" w14:textId="77777777" w:rsidR="00E35853" w:rsidRPr="00320593" w:rsidRDefault="00E35853" w:rsidP="00E35853">
      <w:pPr>
        <w:rPr>
          <w:rFonts w:cs="Arial"/>
          <w:u w:val="single"/>
        </w:rPr>
      </w:pPr>
      <w:proofErr w:type="spellStart"/>
      <w:r w:rsidRPr="00320593">
        <w:rPr>
          <w:rFonts w:cs="Arial"/>
          <w:u w:val="single"/>
        </w:rPr>
        <w:t>pip</w:t>
      </w:r>
      <w:proofErr w:type="spellEnd"/>
      <w:r w:rsidRPr="00320593">
        <w:rPr>
          <w:rFonts w:cs="Arial"/>
          <w:u w:val="single"/>
        </w:rPr>
        <w:t xml:space="preserve"> show PyYAML</w:t>
      </w:r>
    </w:p>
    <w:p w14:paraId="1D3978E6" w14:textId="77777777" w:rsidR="00E35853" w:rsidRPr="00320593" w:rsidRDefault="00E35853" w:rsidP="00E35853">
      <w:pPr>
        <w:rPr>
          <w:rFonts w:cs="Arial"/>
        </w:rPr>
      </w:pPr>
      <w:r w:rsidRPr="00320593">
        <w:rPr>
          <w:rFonts w:cs="Arial"/>
        </w:rPr>
        <w:t>Deberá de aparecer algo similar a:</w:t>
      </w:r>
    </w:p>
    <w:p w14:paraId="40DFC8A6" w14:textId="77777777" w:rsidR="00E35853" w:rsidRPr="00320593" w:rsidRDefault="00E35853" w:rsidP="00E35853">
      <w:pPr>
        <w:rPr>
          <w:rFonts w:cs="Arial"/>
        </w:rPr>
      </w:pPr>
      <w:proofErr w:type="spellStart"/>
      <w:r w:rsidRPr="00320593">
        <w:rPr>
          <w:rFonts w:cs="Arial"/>
        </w:rPr>
        <w:t>Name</w:t>
      </w:r>
      <w:proofErr w:type="spellEnd"/>
      <w:r w:rsidRPr="00320593">
        <w:rPr>
          <w:rFonts w:cs="Arial"/>
        </w:rPr>
        <w:t>: PyYAML</w:t>
      </w:r>
    </w:p>
    <w:p w14:paraId="642171E0" w14:textId="77777777" w:rsidR="00E35853" w:rsidRPr="00320593" w:rsidRDefault="00E35853" w:rsidP="00E35853">
      <w:pPr>
        <w:rPr>
          <w:rFonts w:cs="Arial"/>
        </w:rPr>
      </w:pPr>
      <w:proofErr w:type="spellStart"/>
      <w:r w:rsidRPr="00320593">
        <w:rPr>
          <w:rFonts w:cs="Arial"/>
        </w:rPr>
        <w:t>Version</w:t>
      </w:r>
      <w:proofErr w:type="spellEnd"/>
      <w:r w:rsidRPr="00320593">
        <w:rPr>
          <w:rFonts w:cs="Arial"/>
        </w:rPr>
        <w:t>: 6.0.2</w:t>
      </w:r>
    </w:p>
    <w:p w14:paraId="721A9BF4" w14:textId="77777777" w:rsidR="00E35853" w:rsidRPr="003E6089" w:rsidRDefault="00E35853" w:rsidP="00E35853"/>
    <w:p w14:paraId="0FA2746A" w14:textId="55B5988D" w:rsidR="00BB773B" w:rsidRPr="004752C3" w:rsidRDefault="00BB773B" w:rsidP="004752C3"/>
    <w:sectPr w:rsidR="00BB773B" w:rsidRPr="00475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074"/>
    <w:multiLevelType w:val="multilevel"/>
    <w:tmpl w:val="7F52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C089F"/>
    <w:multiLevelType w:val="multilevel"/>
    <w:tmpl w:val="B95C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D50B9"/>
    <w:multiLevelType w:val="multilevel"/>
    <w:tmpl w:val="3380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F1293"/>
    <w:multiLevelType w:val="multilevel"/>
    <w:tmpl w:val="679A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223B4"/>
    <w:multiLevelType w:val="multilevel"/>
    <w:tmpl w:val="AF084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A48B3"/>
    <w:multiLevelType w:val="multilevel"/>
    <w:tmpl w:val="82A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36382"/>
    <w:multiLevelType w:val="multilevel"/>
    <w:tmpl w:val="95EC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1286E"/>
    <w:multiLevelType w:val="multilevel"/>
    <w:tmpl w:val="93D6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76CF4"/>
    <w:multiLevelType w:val="multilevel"/>
    <w:tmpl w:val="7F52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D7267"/>
    <w:multiLevelType w:val="multilevel"/>
    <w:tmpl w:val="7F52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231820">
    <w:abstractNumId w:val="2"/>
  </w:num>
  <w:num w:numId="2" w16cid:durableId="183329998">
    <w:abstractNumId w:val="0"/>
  </w:num>
  <w:num w:numId="3" w16cid:durableId="143741979">
    <w:abstractNumId w:val="6"/>
  </w:num>
  <w:num w:numId="4" w16cid:durableId="2020619792">
    <w:abstractNumId w:val="5"/>
  </w:num>
  <w:num w:numId="5" w16cid:durableId="1840852848">
    <w:abstractNumId w:val="1"/>
  </w:num>
  <w:num w:numId="6" w16cid:durableId="1063017405">
    <w:abstractNumId w:val="4"/>
  </w:num>
  <w:num w:numId="7" w16cid:durableId="1901596662">
    <w:abstractNumId w:val="3"/>
  </w:num>
  <w:num w:numId="8" w16cid:durableId="1738892427">
    <w:abstractNumId w:val="7"/>
  </w:num>
  <w:num w:numId="9" w16cid:durableId="1581788405">
    <w:abstractNumId w:val="9"/>
  </w:num>
  <w:num w:numId="10" w16cid:durableId="7820722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24"/>
    <w:rsid w:val="00001062"/>
    <w:rsid w:val="000C5EA2"/>
    <w:rsid w:val="00116D7B"/>
    <w:rsid w:val="00123576"/>
    <w:rsid w:val="001464CD"/>
    <w:rsid w:val="001A0394"/>
    <w:rsid w:val="001F29A9"/>
    <w:rsid w:val="00320593"/>
    <w:rsid w:val="003D0C55"/>
    <w:rsid w:val="004274A2"/>
    <w:rsid w:val="00437D8E"/>
    <w:rsid w:val="004752C3"/>
    <w:rsid w:val="004A16D2"/>
    <w:rsid w:val="004D3379"/>
    <w:rsid w:val="00544CA9"/>
    <w:rsid w:val="00562DF9"/>
    <w:rsid w:val="005F6978"/>
    <w:rsid w:val="0067174A"/>
    <w:rsid w:val="006C3D98"/>
    <w:rsid w:val="00703D1A"/>
    <w:rsid w:val="007573AB"/>
    <w:rsid w:val="00A501CD"/>
    <w:rsid w:val="00AC7D6F"/>
    <w:rsid w:val="00B6096A"/>
    <w:rsid w:val="00BB773B"/>
    <w:rsid w:val="00BD2D66"/>
    <w:rsid w:val="00BE4B24"/>
    <w:rsid w:val="00C9524B"/>
    <w:rsid w:val="00CB5FEE"/>
    <w:rsid w:val="00DA5852"/>
    <w:rsid w:val="00E35853"/>
    <w:rsid w:val="00F33816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17C9"/>
  <w15:chartTrackingRefBased/>
  <w15:docId w15:val="{C53026B1-E096-4C05-A528-CD669D25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53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E4B24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B24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B24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B2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B2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B24"/>
    <w:pPr>
      <w:keepNext/>
      <w:keepLines/>
      <w:spacing w:before="40" w:after="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B24"/>
    <w:pPr>
      <w:keepNext/>
      <w:keepLines/>
      <w:spacing w:before="40" w:after="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B24"/>
    <w:pPr>
      <w:keepNext/>
      <w:keepLines/>
      <w:spacing w:after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B24"/>
    <w:pPr>
      <w:keepNext/>
      <w:keepLines/>
      <w:spacing w:after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B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B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B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B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B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B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B2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B24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B24"/>
    <w:pPr>
      <w:spacing w:before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B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B24"/>
    <w:pPr>
      <w:spacing w:line="278" w:lineRule="auto"/>
      <w:ind w:left="720" w:firstLine="0"/>
      <w:contextualSpacing/>
      <w:jc w:val="left"/>
    </w:pPr>
    <w:rPr>
      <w:rFonts w:asciiTheme="minorHAnsi" w:hAnsiTheme="minorHAnsi"/>
    </w:rPr>
  </w:style>
  <w:style w:type="character" w:styleId="nfasisintenso">
    <w:name w:val="Intense Emphasis"/>
    <w:basedOn w:val="Fuentedeprrafopredeter"/>
    <w:uiPriority w:val="21"/>
    <w:qFormat/>
    <w:rsid w:val="00BE4B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B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B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4B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B24"/>
    <w:rPr>
      <w:color w:val="605E5C"/>
      <w:shd w:val="clear" w:color="auto" w:fill="E1DFDD"/>
    </w:rPr>
  </w:style>
  <w:style w:type="paragraph" w:customStyle="1" w:styleId="Nivel1">
    <w:name w:val="Nivel 1"/>
    <w:basedOn w:val="Normal"/>
    <w:next w:val="Normal"/>
    <w:qFormat/>
    <w:rsid w:val="00E35853"/>
    <w:rPr>
      <w:b/>
      <w:caps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6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203</Words>
  <Characters>1068</Characters>
  <Application>Microsoft Office Word</Application>
  <DocSecurity>0</DocSecurity>
  <Lines>35</Lines>
  <Paragraphs>38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Jaraíz Orden, Miguel Ángel</dc:creator>
  <cp:keywords/>
  <dc:description/>
  <cp:lastModifiedBy>Jaraíz Orden, Miguel Ángel</cp:lastModifiedBy>
  <cp:revision>27</cp:revision>
  <dcterms:created xsi:type="dcterms:W3CDTF">2025-06-05T11:27:00Z</dcterms:created>
  <dcterms:modified xsi:type="dcterms:W3CDTF">2025-06-06T10:22:00Z</dcterms:modified>
</cp:coreProperties>
</file>