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2A0" w:rsidRPr="005F72A0" w:rsidRDefault="005F72A0" w:rsidP="005F72A0">
      <w:pPr>
        <w:jc w:val="right"/>
        <w:rPr>
          <w:rFonts w:ascii="Open Sans" w:hAnsi="Open Sans" w:cs="Open Sans"/>
          <w:sz w:val="23"/>
          <w:szCs w:val="23"/>
        </w:rPr>
      </w:pPr>
      <w:r w:rsidRPr="005F72A0">
        <w:rPr>
          <w:rFonts w:ascii="Open Sans" w:hAnsi="Open Sans" w:cs="Open Sans"/>
          <w:noProof/>
          <w:sz w:val="23"/>
          <w:szCs w:val="23"/>
        </w:rPr>
        <w:drawing>
          <wp:anchor distT="0" distB="0" distL="114300" distR="114300" simplePos="0" relativeHeight="251668480" behindDoc="1" locked="0" layoutInCell="1" allowOverlap="1" wp14:anchorId="35C23F08" wp14:editId="77F8F19E">
            <wp:simplePos x="0" y="0"/>
            <wp:positionH relativeFrom="column">
              <wp:posOffset>0</wp:posOffset>
            </wp:positionH>
            <wp:positionV relativeFrom="paragraph">
              <wp:posOffset>-15240</wp:posOffset>
            </wp:positionV>
            <wp:extent cx="1123950" cy="257175"/>
            <wp:effectExtent l="0" t="0" r="0" b="0"/>
            <wp:wrapTight wrapText="bothSides">
              <wp:wrapPolygon edited="0">
                <wp:start x="0" y="0"/>
                <wp:lineTo x="0" y="20800"/>
                <wp:lineTo x="732" y="20800"/>
                <wp:lineTo x="10983" y="20800"/>
                <wp:lineTo x="14278" y="20800"/>
                <wp:lineTo x="15376" y="14400"/>
                <wp:lineTo x="1464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dar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F72A0">
        <w:rPr>
          <w:rFonts w:ascii="Open Sans" w:hAnsi="Open Sans" w:cs="Open Sans"/>
          <w:b/>
          <w:sz w:val="23"/>
          <w:szCs w:val="23"/>
        </w:rPr>
        <w:t>03.08.2015.</w:t>
      </w:r>
    </w:p>
    <w:p w:rsidR="007F4C05" w:rsidRPr="007F4C05" w:rsidRDefault="007F4C05" w:rsidP="007F4C05">
      <w:pPr>
        <w:jc w:val="center"/>
        <w:rPr>
          <w:rFonts w:ascii="Open Sans" w:hAnsi="Open Sans" w:cs="Open Sans"/>
          <w:sz w:val="44"/>
          <w:szCs w:val="44"/>
        </w:rPr>
      </w:pPr>
      <w:r w:rsidRPr="007F4C05">
        <w:rPr>
          <w:rFonts w:ascii="Open Sans" w:hAnsi="Open Sans" w:cs="Open Sans"/>
          <w:sz w:val="44"/>
          <w:szCs w:val="44"/>
        </w:rPr>
        <w:t xml:space="preserve">REFERENCE | </w:t>
      </w:r>
      <w:r w:rsidRPr="007F4C05">
        <w:rPr>
          <w:rFonts w:ascii="Open Sans" w:hAnsi="Open Sans" w:cs="Open Sans"/>
          <w:color w:val="71729A"/>
          <w:sz w:val="44"/>
          <w:szCs w:val="44"/>
        </w:rPr>
        <w:t>REFERENCES</w:t>
      </w:r>
    </w:p>
    <w:p w:rsidR="007F4C05" w:rsidRPr="007F4C05" w:rsidRDefault="007F4C05" w:rsidP="007F4C05">
      <w:pPr>
        <w:jc w:val="center"/>
        <w:rPr>
          <w:rFonts w:ascii="Open Sans" w:hAnsi="Open Sans" w:cs="Open Sans"/>
          <w:sz w:val="44"/>
          <w:szCs w:val="44"/>
        </w:rPr>
      </w:pPr>
    </w:p>
    <w:p w:rsidR="00D559EE" w:rsidRPr="007F4C05" w:rsidRDefault="00D559EE" w:rsidP="007F4C05">
      <w:pPr>
        <w:pStyle w:val="Title"/>
        <w:numPr>
          <w:ilvl w:val="0"/>
          <w:numId w:val="1"/>
        </w:numPr>
        <w:jc w:val="both"/>
        <w:rPr>
          <w:rFonts w:ascii="Open Sans" w:hAnsi="Open Sans" w:cs="Open Sans"/>
          <w:sz w:val="22"/>
          <w:szCs w:val="22"/>
        </w:rPr>
      </w:pPr>
      <w:r w:rsidRPr="007F4C05">
        <w:rPr>
          <w:rFonts w:ascii="Open Sans" w:hAnsi="Open Sans" w:cs="Open Sans"/>
          <w:sz w:val="22"/>
          <w:szCs w:val="22"/>
        </w:rPr>
        <w:t>HOTELI, ZDRAVSTVENO-LEČILIŠNI CENTRI</w:t>
      </w:r>
      <w:r w:rsidR="002406E0" w:rsidRPr="007F4C05">
        <w:rPr>
          <w:rFonts w:ascii="Open Sans" w:hAnsi="Open Sans" w:cs="Open Sans"/>
          <w:sz w:val="22"/>
          <w:szCs w:val="22"/>
        </w:rPr>
        <w:t>, REZIDENCIJALNI OBJEKTI</w:t>
      </w:r>
    </w:p>
    <w:p w:rsidR="003F0A8F" w:rsidRPr="007F4C05" w:rsidRDefault="003F0A8F" w:rsidP="003F0A8F">
      <w:pPr>
        <w:pStyle w:val="Title"/>
        <w:ind w:left="720"/>
        <w:jc w:val="both"/>
        <w:rPr>
          <w:rFonts w:ascii="Open Sans" w:hAnsi="Open Sans" w:cs="Open Sans"/>
          <w:b w:val="0"/>
          <w:color w:val="71729A"/>
          <w:sz w:val="22"/>
          <w:szCs w:val="22"/>
        </w:rPr>
      </w:pPr>
      <w:r w:rsidRPr="007F4C05">
        <w:rPr>
          <w:rFonts w:ascii="Open Sans" w:hAnsi="Open Sans" w:cs="Open Sans"/>
          <w:b w:val="0"/>
          <w:color w:val="71729A"/>
          <w:sz w:val="22"/>
          <w:szCs w:val="22"/>
        </w:rPr>
        <w:t>HOTELS, SANATORIUM COMPLEX</w:t>
      </w:r>
      <w:r w:rsidR="007F4C05" w:rsidRPr="007F4C05">
        <w:rPr>
          <w:rFonts w:ascii="Open Sans" w:hAnsi="Open Sans" w:cs="Open Sans"/>
          <w:b w:val="0"/>
          <w:color w:val="71729A"/>
          <w:sz w:val="22"/>
          <w:szCs w:val="22"/>
        </w:rPr>
        <w:t>, RES</w:t>
      </w:r>
      <w:r w:rsidRPr="007F4C05">
        <w:rPr>
          <w:rFonts w:ascii="Open Sans" w:hAnsi="Open Sans" w:cs="Open Sans"/>
          <w:b w:val="0"/>
          <w:color w:val="71729A"/>
          <w:sz w:val="22"/>
          <w:szCs w:val="22"/>
        </w:rPr>
        <w:t>IDENTIAL OBJECTS</w:t>
      </w:r>
    </w:p>
    <w:p w:rsidR="003F0A8F" w:rsidRPr="007F4C05" w:rsidRDefault="003F0A8F" w:rsidP="003F0A8F">
      <w:pPr>
        <w:pStyle w:val="Title"/>
        <w:numPr>
          <w:ilvl w:val="0"/>
          <w:numId w:val="1"/>
        </w:numPr>
        <w:jc w:val="both"/>
        <w:rPr>
          <w:rFonts w:ascii="Open Sans" w:hAnsi="Open Sans" w:cs="Open Sans"/>
          <w:sz w:val="22"/>
          <w:szCs w:val="22"/>
        </w:rPr>
      </w:pPr>
      <w:r w:rsidRPr="007F4C05">
        <w:rPr>
          <w:rFonts w:ascii="Open Sans" w:hAnsi="Open Sans" w:cs="Open Sans"/>
          <w:sz w:val="22"/>
          <w:szCs w:val="22"/>
        </w:rPr>
        <w:t xml:space="preserve">ADMINISTRATIVNI - BIZNIS CENTRI </w:t>
      </w:r>
    </w:p>
    <w:p w:rsidR="003F0A8F" w:rsidRPr="007F4C05" w:rsidRDefault="007F4C05" w:rsidP="003F0A8F">
      <w:pPr>
        <w:pStyle w:val="Title"/>
        <w:ind w:left="720"/>
        <w:jc w:val="both"/>
        <w:rPr>
          <w:rFonts w:ascii="Open Sans" w:hAnsi="Open Sans" w:cs="Open Sans"/>
          <w:b w:val="0"/>
          <w:color w:val="71729A"/>
          <w:sz w:val="22"/>
          <w:szCs w:val="22"/>
        </w:rPr>
      </w:pPr>
      <w:r w:rsidRPr="007F4C05">
        <w:rPr>
          <w:rFonts w:ascii="Open Sans" w:hAnsi="Open Sans" w:cs="Open Sans"/>
          <w:b w:val="0"/>
          <w:color w:val="71729A"/>
          <w:sz w:val="22"/>
          <w:szCs w:val="22"/>
        </w:rPr>
        <w:t>ADMINISTRATIVE - BUSINESS</w:t>
      </w:r>
      <w:r w:rsidR="003F0A8F" w:rsidRPr="007F4C05">
        <w:rPr>
          <w:rFonts w:ascii="Open Sans" w:hAnsi="Open Sans" w:cs="Open Sans"/>
          <w:b w:val="0"/>
          <w:color w:val="71729A"/>
          <w:sz w:val="22"/>
          <w:szCs w:val="22"/>
        </w:rPr>
        <w:t xml:space="preserve"> CENTERS</w:t>
      </w:r>
    </w:p>
    <w:p w:rsidR="00D559EE" w:rsidRPr="007F4C05" w:rsidRDefault="00D559EE" w:rsidP="00D559EE">
      <w:pPr>
        <w:pStyle w:val="Title"/>
        <w:numPr>
          <w:ilvl w:val="0"/>
          <w:numId w:val="1"/>
        </w:numPr>
        <w:jc w:val="both"/>
        <w:rPr>
          <w:rFonts w:ascii="Open Sans" w:hAnsi="Open Sans" w:cs="Open Sans"/>
          <w:sz w:val="22"/>
          <w:szCs w:val="22"/>
        </w:rPr>
      </w:pPr>
      <w:r w:rsidRPr="007F4C05">
        <w:rPr>
          <w:rFonts w:ascii="Open Sans" w:hAnsi="Open Sans" w:cs="Open Sans"/>
          <w:sz w:val="22"/>
          <w:szCs w:val="22"/>
        </w:rPr>
        <w:t>AERODROMI, ŽEL</w:t>
      </w:r>
      <w:r w:rsidR="003F0A8F" w:rsidRPr="007F4C05">
        <w:rPr>
          <w:rFonts w:ascii="Open Sans" w:hAnsi="Open Sans" w:cs="Open Sans"/>
          <w:sz w:val="22"/>
          <w:szCs w:val="22"/>
        </w:rPr>
        <w:t>EZNIČKE</w:t>
      </w:r>
      <w:r w:rsidRPr="007F4C05">
        <w:rPr>
          <w:rFonts w:ascii="Open Sans" w:hAnsi="Open Sans" w:cs="Open Sans"/>
          <w:sz w:val="22"/>
          <w:szCs w:val="22"/>
        </w:rPr>
        <w:t xml:space="preserve"> STANICE, LUKE</w:t>
      </w:r>
    </w:p>
    <w:p w:rsidR="003F0A8F" w:rsidRPr="007F4C05" w:rsidRDefault="003F0A8F" w:rsidP="003F0A8F">
      <w:pPr>
        <w:pStyle w:val="Title"/>
        <w:ind w:left="720"/>
        <w:jc w:val="left"/>
        <w:rPr>
          <w:rFonts w:ascii="Open Sans" w:hAnsi="Open Sans" w:cs="Open Sans"/>
          <w:b w:val="0"/>
          <w:color w:val="71729A"/>
          <w:sz w:val="22"/>
          <w:szCs w:val="22"/>
        </w:rPr>
      </w:pPr>
      <w:r w:rsidRPr="007F4C05">
        <w:rPr>
          <w:rFonts w:ascii="Open Sans" w:hAnsi="Open Sans" w:cs="Open Sans"/>
          <w:b w:val="0"/>
          <w:color w:val="71729A"/>
          <w:sz w:val="22"/>
          <w:szCs w:val="22"/>
        </w:rPr>
        <w:t>AIRPORT</w:t>
      </w:r>
      <w:r w:rsidR="007F4C05" w:rsidRPr="007F4C05">
        <w:rPr>
          <w:rFonts w:ascii="Open Sans" w:hAnsi="Open Sans" w:cs="Open Sans"/>
          <w:b w:val="0"/>
          <w:color w:val="71729A"/>
          <w:sz w:val="22"/>
          <w:szCs w:val="22"/>
        </w:rPr>
        <w:t>S</w:t>
      </w:r>
      <w:r w:rsidRPr="007F4C05">
        <w:rPr>
          <w:rFonts w:ascii="Open Sans" w:hAnsi="Open Sans" w:cs="Open Sans"/>
          <w:b w:val="0"/>
          <w:color w:val="71729A"/>
          <w:sz w:val="22"/>
          <w:szCs w:val="22"/>
        </w:rPr>
        <w:t>, RAILWAY STATION</w:t>
      </w:r>
      <w:r w:rsidR="007F4C05" w:rsidRPr="007F4C05">
        <w:rPr>
          <w:rFonts w:ascii="Open Sans" w:hAnsi="Open Sans" w:cs="Open Sans"/>
          <w:b w:val="0"/>
          <w:color w:val="71729A"/>
          <w:sz w:val="22"/>
          <w:szCs w:val="22"/>
        </w:rPr>
        <w:t>S, DOCK</w:t>
      </w:r>
      <w:r w:rsidRPr="007F4C05">
        <w:rPr>
          <w:rFonts w:ascii="Open Sans" w:hAnsi="Open Sans" w:cs="Open Sans"/>
          <w:b w:val="0"/>
          <w:color w:val="71729A"/>
          <w:sz w:val="22"/>
          <w:szCs w:val="22"/>
        </w:rPr>
        <w:t xml:space="preserve"> BUILDING</w:t>
      </w:r>
      <w:r w:rsidR="007F4C05" w:rsidRPr="007F4C05">
        <w:rPr>
          <w:rFonts w:ascii="Open Sans" w:hAnsi="Open Sans" w:cs="Open Sans"/>
          <w:b w:val="0"/>
          <w:color w:val="71729A"/>
          <w:sz w:val="22"/>
          <w:szCs w:val="22"/>
        </w:rPr>
        <w:t>S</w:t>
      </w:r>
    </w:p>
    <w:p w:rsidR="00D559EE" w:rsidRPr="007F4C05" w:rsidRDefault="00D559EE" w:rsidP="00D559EE">
      <w:pPr>
        <w:pStyle w:val="Title"/>
        <w:numPr>
          <w:ilvl w:val="0"/>
          <w:numId w:val="1"/>
        </w:numPr>
        <w:jc w:val="both"/>
        <w:rPr>
          <w:rFonts w:ascii="Open Sans" w:hAnsi="Open Sans" w:cs="Open Sans"/>
          <w:sz w:val="22"/>
          <w:szCs w:val="22"/>
        </w:rPr>
      </w:pPr>
      <w:r w:rsidRPr="007F4C05">
        <w:rPr>
          <w:rFonts w:ascii="Open Sans" w:hAnsi="Open Sans" w:cs="Open Sans"/>
          <w:sz w:val="22"/>
          <w:szCs w:val="22"/>
        </w:rPr>
        <w:t>RESTORANI</w:t>
      </w:r>
    </w:p>
    <w:p w:rsidR="003F0A8F" w:rsidRPr="007F4C05" w:rsidRDefault="003F0A8F" w:rsidP="003F0A8F">
      <w:pPr>
        <w:pStyle w:val="Title"/>
        <w:ind w:left="720"/>
        <w:jc w:val="both"/>
        <w:rPr>
          <w:rFonts w:ascii="Open Sans" w:hAnsi="Open Sans" w:cs="Open Sans"/>
          <w:b w:val="0"/>
          <w:color w:val="71729A"/>
          <w:sz w:val="22"/>
          <w:szCs w:val="22"/>
        </w:rPr>
      </w:pPr>
      <w:r w:rsidRPr="007F4C05">
        <w:rPr>
          <w:rFonts w:ascii="Open Sans" w:hAnsi="Open Sans" w:cs="Open Sans"/>
          <w:b w:val="0"/>
          <w:color w:val="71729A"/>
          <w:sz w:val="22"/>
          <w:szCs w:val="22"/>
        </w:rPr>
        <w:t>RESTAURANTS</w:t>
      </w:r>
    </w:p>
    <w:p w:rsidR="00D559EE" w:rsidRPr="007F4C05" w:rsidRDefault="00D559EE" w:rsidP="00D559EE">
      <w:pPr>
        <w:pStyle w:val="Title"/>
        <w:numPr>
          <w:ilvl w:val="0"/>
          <w:numId w:val="1"/>
        </w:numPr>
        <w:jc w:val="both"/>
        <w:rPr>
          <w:rFonts w:ascii="Open Sans" w:hAnsi="Open Sans" w:cs="Open Sans"/>
          <w:sz w:val="22"/>
          <w:szCs w:val="22"/>
        </w:rPr>
      </w:pPr>
      <w:r w:rsidRPr="007F4C05">
        <w:rPr>
          <w:rFonts w:ascii="Open Sans" w:hAnsi="Open Sans" w:cs="Open Sans"/>
          <w:sz w:val="22"/>
          <w:szCs w:val="22"/>
        </w:rPr>
        <w:t>BOLNIČKI OBJEKTI, DOMOVI STARIH</w:t>
      </w:r>
      <w:r w:rsidR="00C644B6" w:rsidRPr="007F4C05">
        <w:rPr>
          <w:rFonts w:ascii="Open Sans" w:hAnsi="Open Sans" w:cs="Open Sans"/>
          <w:sz w:val="22"/>
          <w:szCs w:val="22"/>
        </w:rPr>
        <w:t xml:space="preserve">, </w:t>
      </w:r>
      <w:r w:rsidR="002406E0" w:rsidRPr="007F4C05">
        <w:rPr>
          <w:rFonts w:ascii="Open Sans" w:hAnsi="Open Sans" w:cs="Open Sans"/>
          <w:sz w:val="22"/>
          <w:szCs w:val="22"/>
        </w:rPr>
        <w:t>OBJEKTI SPECIJALNE NAMENE</w:t>
      </w:r>
    </w:p>
    <w:p w:rsidR="003F0A8F" w:rsidRPr="007F4C05" w:rsidRDefault="003F0A8F" w:rsidP="003F0A8F">
      <w:pPr>
        <w:pStyle w:val="Title"/>
        <w:ind w:left="720"/>
        <w:jc w:val="both"/>
        <w:rPr>
          <w:rFonts w:ascii="Open Sans" w:hAnsi="Open Sans" w:cs="Open Sans"/>
          <w:b w:val="0"/>
          <w:color w:val="71729A"/>
          <w:sz w:val="22"/>
          <w:szCs w:val="22"/>
        </w:rPr>
      </w:pPr>
      <w:r w:rsidRPr="007F4C05">
        <w:rPr>
          <w:rFonts w:ascii="Open Sans" w:hAnsi="Open Sans" w:cs="Open Sans"/>
          <w:b w:val="0"/>
          <w:color w:val="71729A"/>
          <w:sz w:val="22"/>
          <w:szCs w:val="22"/>
        </w:rPr>
        <w:t>HOSPITAL</w:t>
      </w:r>
      <w:r w:rsidR="007F4C05" w:rsidRPr="007F4C05">
        <w:rPr>
          <w:rFonts w:ascii="Open Sans" w:hAnsi="Open Sans" w:cs="Open Sans"/>
          <w:b w:val="0"/>
          <w:color w:val="71729A"/>
          <w:sz w:val="22"/>
          <w:szCs w:val="22"/>
        </w:rPr>
        <w:t>S</w:t>
      </w:r>
      <w:r w:rsidRPr="007F4C05">
        <w:rPr>
          <w:rFonts w:ascii="Open Sans" w:hAnsi="Open Sans" w:cs="Open Sans"/>
          <w:b w:val="0"/>
          <w:color w:val="71729A"/>
          <w:sz w:val="22"/>
          <w:szCs w:val="22"/>
        </w:rPr>
        <w:t>, RETIREE HOME</w:t>
      </w:r>
      <w:r w:rsidR="007F4C05" w:rsidRPr="007F4C05">
        <w:rPr>
          <w:rFonts w:ascii="Open Sans" w:hAnsi="Open Sans" w:cs="Open Sans"/>
          <w:b w:val="0"/>
          <w:color w:val="71729A"/>
          <w:sz w:val="22"/>
          <w:szCs w:val="22"/>
        </w:rPr>
        <w:t>S, SPECIAL</w:t>
      </w:r>
      <w:r w:rsidRPr="007F4C05">
        <w:rPr>
          <w:rFonts w:ascii="Open Sans" w:hAnsi="Open Sans" w:cs="Open Sans"/>
          <w:b w:val="0"/>
          <w:color w:val="71729A"/>
          <w:sz w:val="22"/>
          <w:szCs w:val="22"/>
        </w:rPr>
        <w:t>TY OBJECTS</w:t>
      </w:r>
    </w:p>
    <w:p w:rsidR="00D559EE" w:rsidRPr="007F4C05" w:rsidRDefault="00D559EE" w:rsidP="00D559EE">
      <w:pPr>
        <w:pStyle w:val="Title"/>
        <w:numPr>
          <w:ilvl w:val="0"/>
          <w:numId w:val="1"/>
        </w:numPr>
        <w:jc w:val="both"/>
        <w:rPr>
          <w:rFonts w:ascii="Open Sans" w:hAnsi="Open Sans" w:cs="Open Sans"/>
          <w:sz w:val="22"/>
          <w:szCs w:val="22"/>
        </w:rPr>
      </w:pPr>
      <w:r w:rsidRPr="007F4C05">
        <w:rPr>
          <w:rFonts w:ascii="Open Sans" w:hAnsi="Open Sans" w:cs="Open Sans"/>
          <w:sz w:val="22"/>
          <w:szCs w:val="22"/>
        </w:rPr>
        <w:t>RESTORANI DRUŠTVENE ISHRANE: FABRIČKI, STUDENTSKI, ŠKOLSKI</w:t>
      </w:r>
      <w:r w:rsidR="003F0A8F" w:rsidRPr="007F4C05">
        <w:rPr>
          <w:rFonts w:ascii="Open Sans" w:hAnsi="Open Sans" w:cs="Open Sans"/>
          <w:sz w:val="22"/>
          <w:szCs w:val="22"/>
        </w:rPr>
        <w:t>, PREDŠKOLSKI</w:t>
      </w:r>
      <w:r w:rsidR="00761AAD" w:rsidRPr="007F4C05">
        <w:rPr>
          <w:rFonts w:ascii="Open Sans" w:hAnsi="Open Sans" w:cs="Open Sans"/>
          <w:sz w:val="22"/>
          <w:szCs w:val="22"/>
        </w:rPr>
        <w:t xml:space="preserve"> (KDU)</w:t>
      </w:r>
      <w:r w:rsidRPr="007F4C05">
        <w:rPr>
          <w:rFonts w:ascii="Open Sans" w:hAnsi="Open Sans" w:cs="Open Sans"/>
          <w:sz w:val="22"/>
          <w:szCs w:val="22"/>
        </w:rPr>
        <w:t>…</w:t>
      </w:r>
    </w:p>
    <w:p w:rsidR="003F0A8F" w:rsidRPr="007F4C05" w:rsidRDefault="003F0A8F" w:rsidP="003F0A8F">
      <w:pPr>
        <w:pStyle w:val="Title"/>
        <w:ind w:left="720"/>
        <w:jc w:val="both"/>
        <w:rPr>
          <w:rFonts w:ascii="Open Sans" w:hAnsi="Open Sans" w:cs="Open Sans"/>
          <w:b w:val="0"/>
          <w:color w:val="71729A"/>
          <w:sz w:val="22"/>
          <w:szCs w:val="22"/>
        </w:rPr>
      </w:pPr>
      <w:r w:rsidRPr="007F4C05">
        <w:rPr>
          <w:rFonts w:ascii="Open Sans" w:hAnsi="Open Sans" w:cs="Open Sans"/>
          <w:b w:val="0"/>
          <w:color w:val="71729A"/>
          <w:sz w:val="22"/>
          <w:szCs w:val="22"/>
        </w:rPr>
        <w:t>RESTAURANT</w:t>
      </w:r>
      <w:r w:rsidR="007F4C05" w:rsidRPr="007F4C05">
        <w:rPr>
          <w:rFonts w:ascii="Open Sans" w:hAnsi="Open Sans" w:cs="Open Sans"/>
          <w:b w:val="0"/>
          <w:color w:val="71729A"/>
          <w:sz w:val="22"/>
          <w:szCs w:val="22"/>
        </w:rPr>
        <w:t>S</w:t>
      </w:r>
      <w:r w:rsidRPr="007F4C05">
        <w:rPr>
          <w:rFonts w:ascii="Open Sans" w:hAnsi="Open Sans" w:cs="Open Sans"/>
          <w:b w:val="0"/>
          <w:color w:val="71729A"/>
          <w:sz w:val="22"/>
          <w:szCs w:val="22"/>
        </w:rPr>
        <w:t xml:space="preserve"> FOR EMPLOYEES: </w:t>
      </w:r>
      <w:r w:rsidR="00C22253" w:rsidRPr="007F4C05">
        <w:rPr>
          <w:rFonts w:ascii="Open Sans" w:hAnsi="Open Sans" w:cs="Open Sans"/>
          <w:b w:val="0"/>
          <w:color w:val="71729A"/>
          <w:sz w:val="22"/>
          <w:szCs w:val="22"/>
        </w:rPr>
        <w:t xml:space="preserve">FACTORIES, </w:t>
      </w:r>
      <w:r w:rsidRPr="007F4C05">
        <w:rPr>
          <w:rFonts w:ascii="Open Sans" w:hAnsi="Open Sans" w:cs="Open Sans"/>
          <w:b w:val="0"/>
          <w:color w:val="71729A"/>
          <w:sz w:val="22"/>
          <w:szCs w:val="22"/>
        </w:rPr>
        <w:t>STUDENT CENTER</w:t>
      </w:r>
      <w:r w:rsidR="007F4C05" w:rsidRPr="007F4C05">
        <w:rPr>
          <w:rFonts w:ascii="Open Sans" w:hAnsi="Open Sans" w:cs="Open Sans"/>
          <w:b w:val="0"/>
          <w:color w:val="71729A"/>
          <w:sz w:val="22"/>
          <w:szCs w:val="22"/>
        </w:rPr>
        <w:t>S</w:t>
      </w:r>
      <w:r w:rsidRPr="007F4C05">
        <w:rPr>
          <w:rFonts w:ascii="Open Sans" w:hAnsi="Open Sans" w:cs="Open Sans"/>
          <w:b w:val="0"/>
          <w:color w:val="71729A"/>
          <w:sz w:val="22"/>
          <w:szCs w:val="22"/>
        </w:rPr>
        <w:t>, SCHOOLS, KINDERGARTENS</w:t>
      </w:r>
      <w:r w:rsidR="00761AAD" w:rsidRPr="007F4C05">
        <w:rPr>
          <w:rFonts w:ascii="Open Sans" w:hAnsi="Open Sans" w:cs="Open Sans"/>
          <w:b w:val="0"/>
          <w:color w:val="71729A"/>
          <w:sz w:val="22"/>
          <w:szCs w:val="22"/>
        </w:rPr>
        <w:t xml:space="preserve"> (KDU)</w:t>
      </w:r>
      <w:r w:rsidRPr="007F4C05">
        <w:rPr>
          <w:rFonts w:ascii="Open Sans" w:hAnsi="Open Sans" w:cs="Open Sans"/>
          <w:b w:val="0"/>
          <w:color w:val="71729A"/>
          <w:sz w:val="22"/>
          <w:szCs w:val="22"/>
        </w:rPr>
        <w:t>….</w:t>
      </w:r>
    </w:p>
    <w:p w:rsidR="00D559EE" w:rsidRPr="007F4C05" w:rsidRDefault="00D559EE" w:rsidP="00D559EE">
      <w:pPr>
        <w:pStyle w:val="Title"/>
        <w:numPr>
          <w:ilvl w:val="0"/>
          <w:numId w:val="1"/>
        </w:numPr>
        <w:jc w:val="both"/>
        <w:rPr>
          <w:rFonts w:ascii="Open Sans" w:hAnsi="Open Sans" w:cs="Open Sans"/>
          <w:sz w:val="22"/>
          <w:szCs w:val="22"/>
        </w:rPr>
      </w:pPr>
      <w:r w:rsidRPr="007F4C05">
        <w:rPr>
          <w:rFonts w:ascii="Open Sans" w:hAnsi="Open Sans" w:cs="Open Sans"/>
          <w:sz w:val="22"/>
          <w:szCs w:val="22"/>
        </w:rPr>
        <w:t>SPORTSKI CENTRI</w:t>
      </w:r>
    </w:p>
    <w:p w:rsidR="003F0A8F" w:rsidRPr="007F4C05" w:rsidRDefault="003F0A8F" w:rsidP="003F0A8F">
      <w:pPr>
        <w:pStyle w:val="Title"/>
        <w:ind w:left="720"/>
        <w:jc w:val="both"/>
        <w:rPr>
          <w:rFonts w:ascii="Open Sans" w:hAnsi="Open Sans" w:cs="Open Sans"/>
          <w:b w:val="0"/>
          <w:color w:val="71729A"/>
          <w:sz w:val="22"/>
          <w:szCs w:val="22"/>
        </w:rPr>
      </w:pPr>
      <w:r w:rsidRPr="007F4C05">
        <w:rPr>
          <w:rFonts w:ascii="Open Sans" w:hAnsi="Open Sans" w:cs="Open Sans"/>
          <w:b w:val="0"/>
          <w:color w:val="71729A"/>
          <w:sz w:val="22"/>
          <w:szCs w:val="22"/>
        </w:rPr>
        <w:t>SPORT CENTER</w:t>
      </w:r>
      <w:r w:rsidR="007F4C05" w:rsidRPr="007F4C05">
        <w:rPr>
          <w:rFonts w:ascii="Open Sans" w:hAnsi="Open Sans" w:cs="Open Sans"/>
          <w:b w:val="0"/>
          <w:color w:val="71729A"/>
          <w:sz w:val="22"/>
          <w:szCs w:val="22"/>
        </w:rPr>
        <w:t>S</w:t>
      </w:r>
    </w:p>
    <w:p w:rsidR="00D559EE" w:rsidRPr="007F4C05" w:rsidRDefault="00C22253" w:rsidP="00D559EE">
      <w:pPr>
        <w:pStyle w:val="Title"/>
        <w:numPr>
          <w:ilvl w:val="0"/>
          <w:numId w:val="1"/>
        </w:numPr>
        <w:jc w:val="both"/>
        <w:rPr>
          <w:rFonts w:ascii="Open Sans" w:hAnsi="Open Sans" w:cs="Open Sans"/>
          <w:sz w:val="22"/>
          <w:szCs w:val="22"/>
        </w:rPr>
      </w:pPr>
      <w:r w:rsidRPr="007F4C05">
        <w:rPr>
          <w:rFonts w:ascii="Open Sans" w:hAnsi="Open Sans" w:cs="Open Sans"/>
          <w:sz w:val="22"/>
          <w:szCs w:val="22"/>
        </w:rPr>
        <w:t>HIPERMARKETI -</w:t>
      </w:r>
      <w:r w:rsidR="00D559EE" w:rsidRPr="007F4C05">
        <w:rPr>
          <w:rFonts w:ascii="Open Sans" w:hAnsi="Open Sans" w:cs="Open Sans"/>
          <w:sz w:val="22"/>
          <w:szCs w:val="22"/>
        </w:rPr>
        <w:t xml:space="preserve"> TRŽNI CENTRI</w:t>
      </w:r>
    </w:p>
    <w:p w:rsidR="003F0A8F" w:rsidRPr="007F4C05" w:rsidRDefault="007F4C05" w:rsidP="003F0A8F">
      <w:pPr>
        <w:spacing w:after="0" w:line="240" w:lineRule="auto"/>
        <w:ind w:left="720"/>
        <w:rPr>
          <w:rFonts w:ascii="Open Sans" w:hAnsi="Open Sans" w:cs="Open Sans"/>
          <w:color w:val="71729A"/>
        </w:rPr>
      </w:pPr>
      <w:r w:rsidRPr="007F4C05">
        <w:rPr>
          <w:rFonts w:ascii="Open Sans" w:hAnsi="Open Sans" w:cs="Open Sans"/>
          <w:color w:val="71729A"/>
        </w:rPr>
        <w:t>HYPERMA</w:t>
      </w:r>
      <w:r w:rsidR="003F0A8F" w:rsidRPr="007F4C05">
        <w:rPr>
          <w:rFonts w:ascii="Open Sans" w:hAnsi="Open Sans" w:cs="Open Sans"/>
          <w:color w:val="71729A"/>
        </w:rPr>
        <w:t>RKET</w:t>
      </w:r>
      <w:r w:rsidRPr="007F4C05">
        <w:rPr>
          <w:rFonts w:ascii="Open Sans" w:hAnsi="Open Sans" w:cs="Open Sans"/>
          <w:color w:val="71729A"/>
        </w:rPr>
        <w:t>S</w:t>
      </w:r>
      <w:r w:rsidR="003F0A8F" w:rsidRPr="007F4C05">
        <w:rPr>
          <w:rFonts w:ascii="Open Sans" w:hAnsi="Open Sans" w:cs="Open Sans"/>
          <w:color w:val="71729A"/>
        </w:rPr>
        <w:t xml:space="preserve"> – SHOPPING MALL</w:t>
      </w:r>
      <w:r w:rsidRPr="007F4C05">
        <w:rPr>
          <w:rFonts w:ascii="Open Sans" w:hAnsi="Open Sans" w:cs="Open Sans"/>
          <w:color w:val="71729A"/>
        </w:rPr>
        <w:t>S</w:t>
      </w:r>
    </w:p>
    <w:p w:rsidR="002406E0" w:rsidRPr="007F4C05" w:rsidRDefault="002406E0" w:rsidP="00D559EE">
      <w:pPr>
        <w:pStyle w:val="Title"/>
        <w:numPr>
          <w:ilvl w:val="0"/>
          <w:numId w:val="1"/>
        </w:numPr>
        <w:jc w:val="both"/>
        <w:rPr>
          <w:rFonts w:ascii="Open Sans" w:hAnsi="Open Sans" w:cs="Open Sans"/>
          <w:sz w:val="22"/>
          <w:szCs w:val="22"/>
        </w:rPr>
      </w:pPr>
      <w:r w:rsidRPr="007F4C05">
        <w:rPr>
          <w:rFonts w:ascii="Open Sans" w:hAnsi="Open Sans" w:cs="Open Sans"/>
          <w:sz w:val="22"/>
          <w:szCs w:val="22"/>
        </w:rPr>
        <w:t>VERSKI OBJEKTI</w:t>
      </w:r>
    </w:p>
    <w:p w:rsidR="003F0A8F" w:rsidRPr="007F4C05" w:rsidRDefault="00C22253" w:rsidP="003F0A8F">
      <w:pPr>
        <w:pStyle w:val="Title"/>
        <w:ind w:left="720"/>
        <w:jc w:val="both"/>
        <w:rPr>
          <w:rFonts w:ascii="Open Sans" w:hAnsi="Open Sans" w:cs="Open Sans"/>
          <w:b w:val="0"/>
          <w:color w:val="71729A"/>
          <w:sz w:val="22"/>
          <w:szCs w:val="22"/>
        </w:rPr>
      </w:pPr>
      <w:r w:rsidRPr="007F4C05">
        <w:rPr>
          <w:rFonts w:ascii="Open Sans" w:hAnsi="Open Sans" w:cs="Open Sans"/>
          <w:b w:val="0"/>
          <w:color w:val="71729A"/>
          <w:sz w:val="22"/>
          <w:szCs w:val="22"/>
        </w:rPr>
        <w:t>RELIGIOUS OBJECTS</w:t>
      </w:r>
    </w:p>
    <w:p w:rsidR="007F4C05" w:rsidRPr="007F4C05" w:rsidRDefault="007F4C05" w:rsidP="003F0A8F">
      <w:pPr>
        <w:pStyle w:val="Title"/>
        <w:ind w:left="720"/>
        <w:jc w:val="both"/>
        <w:rPr>
          <w:rFonts w:ascii="Open Sans" w:hAnsi="Open Sans" w:cs="Open Sans"/>
          <w:color w:val="71729A"/>
          <w:sz w:val="22"/>
          <w:szCs w:val="22"/>
        </w:rPr>
      </w:pPr>
    </w:p>
    <w:p w:rsidR="007F4C05" w:rsidRPr="007F4C05" w:rsidRDefault="007F4C05" w:rsidP="003F0A8F">
      <w:pPr>
        <w:pStyle w:val="Title"/>
        <w:ind w:left="720"/>
        <w:jc w:val="both"/>
        <w:rPr>
          <w:rFonts w:ascii="Open Sans" w:hAnsi="Open Sans" w:cs="Open Sans"/>
          <w:color w:val="71729A"/>
          <w:sz w:val="22"/>
          <w:szCs w:val="22"/>
        </w:rPr>
      </w:pPr>
    </w:p>
    <w:p w:rsidR="007F4C05" w:rsidRPr="007F4C05" w:rsidRDefault="007F4C05" w:rsidP="003F0A8F">
      <w:pPr>
        <w:pStyle w:val="Title"/>
        <w:ind w:left="720"/>
        <w:jc w:val="both"/>
        <w:rPr>
          <w:rFonts w:ascii="Open Sans" w:hAnsi="Open Sans" w:cs="Open Sans"/>
          <w:color w:val="71729A"/>
          <w:sz w:val="22"/>
          <w:szCs w:val="22"/>
        </w:rPr>
      </w:pPr>
    </w:p>
    <w:p w:rsidR="007F4C05" w:rsidRPr="007F4C05" w:rsidRDefault="007F4C05" w:rsidP="003F0A8F">
      <w:pPr>
        <w:pStyle w:val="Title"/>
        <w:ind w:left="720"/>
        <w:jc w:val="both"/>
        <w:rPr>
          <w:rFonts w:ascii="Open Sans" w:hAnsi="Open Sans" w:cs="Open Sans"/>
          <w:color w:val="71729A"/>
          <w:sz w:val="22"/>
          <w:szCs w:val="22"/>
        </w:rPr>
      </w:pPr>
    </w:p>
    <w:p w:rsidR="007F4C05" w:rsidRPr="007F4C05" w:rsidRDefault="007F4C05" w:rsidP="003F0A8F">
      <w:pPr>
        <w:pStyle w:val="Title"/>
        <w:ind w:left="720"/>
        <w:jc w:val="both"/>
        <w:rPr>
          <w:rFonts w:ascii="Open Sans" w:hAnsi="Open Sans" w:cs="Open Sans"/>
          <w:color w:val="71729A"/>
          <w:sz w:val="22"/>
          <w:szCs w:val="22"/>
        </w:rPr>
      </w:pPr>
    </w:p>
    <w:p w:rsidR="00D559EE" w:rsidRPr="007F4C05" w:rsidRDefault="00D559EE" w:rsidP="005F72A0">
      <w:pPr>
        <w:jc w:val="right"/>
        <w:rPr>
          <w:rFonts w:ascii="Open Sans" w:hAnsi="Open Sans" w:cs="Open Sans"/>
          <w:b/>
        </w:rPr>
      </w:pPr>
      <w:r w:rsidRPr="007F4C05">
        <w:rPr>
          <w:rFonts w:ascii="Open Sans" w:hAnsi="Open Sans" w:cs="Open Sans"/>
        </w:rPr>
        <w:lastRenderedPageBreak/>
        <w:tab/>
      </w:r>
      <w:r w:rsidR="005F72A0">
        <w:rPr>
          <w:rFonts w:ascii="Open Sans" w:hAnsi="Open Sans" w:cs="Open Sans"/>
        </w:rPr>
        <w:tab/>
      </w:r>
      <w:r w:rsidR="005F72A0">
        <w:rPr>
          <w:rFonts w:ascii="Open Sans" w:hAnsi="Open Sans" w:cs="Open Sans"/>
        </w:rPr>
        <w:tab/>
      </w:r>
      <w:r w:rsidR="005F72A0">
        <w:rPr>
          <w:rFonts w:ascii="Open Sans" w:hAnsi="Open Sans" w:cs="Open Sans"/>
        </w:rPr>
        <w:tab/>
      </w:r>
      <w:r w:rsidR="005F72A0">
        <w:rPr>
          <w:rFonts w:ascii="Open Sans" w:hAnsi="Open Sans" w:cs="Open Sans"/>
        </w:rPr>
        <w:tab/>
      </w:r>
      <w:r w:rsidR="005F72A0">
        <w:rPr>
          <w:rFonts w:ascii="Open Sans" w:hAnsi="Open Sans" w:cs="Open Sans"/>
        </w:rPr>
        <w:tab/>
      </w:r>
      <w:r w:rsidR="005F72A0">
        <w:rPr>
          <w:rFonts w:ascii="Open Sans" w:hAnsi="Open Sans" w:cs="Open Sans"/>
        </w:rPr>
        <w:tab/>
      </w:r>
      <w:r w:rsidR="005F72A0">
        <w:rPr>
          <w:rFonts w:ascii="Open Sans" w:hAnsi="Open Sans" w:cs="Open Sans"/>
        </w:rPr>
        <w:tab/>
      </w:r>
      <w:r w:rsidR="005F72A0">
        <w:rPr>
          <w:rFonts w:ascii="Open Sans" w:hAnsi="Open Sans" w:cs="Open Sans"/>
        </w:rPr>
        <w:tab/>
      </w:r>
      <w:r w:rsidR="005F72A0">
        <w:rPr>
          <w:rFonts w:ascii="Open Sans" w:hAnsi="Open Sans" w:cs="Open Sans"/>
        </w:rPr>
        <w:tab/>
      </w:r>
      <w:r w:rsidR="005F72A0">
        <w:rPr>
          <w:rFonts w:ascii="Open Sans" w:hAnsi="Open Sans" w:cs="Open Sans"/>
        </w:rPr>
        <w:tab/>
      </w:r>
      <w:r w:rsidR="005F72A0">
        <w:rPr>
          <w:rFonts w:ascii="Open Sans" w:hAnsi="Open Sans" w:cs="Open Sans"/>
        </w:rPr>
        <w:tab/>
      </w:r>
    </w:p>
    <w:tbl>
      <w:tblPr>
        <w:tblStyle w:val="TableGrid"/>
        <w:tblW w:w="13895" w:type="dxa"/>
        <w:tblLayout w:type="fixed"/>
        <w:tblLook w:val="04A0" w:firstRow="1" w:lastRow="0" w:firstColumn="1" w:lastColumn="0" w:noHBand="0" w:noVBand="1"/>
      </w:tblPr>
      <w:tblGrid>
        <w:gridCol w:w="1354"/>
        <w:gridCol w:w="1021"/>
        <w:gridCol w:w="5310"/>
        <w:gridCol w:w="900"/>
        <w:gridCol w:w="5310"/>
      </w:tblGrid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6A6A6" w:themeFill="background1" w:themeFillShade="A6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6A6A6" w:themeFill="background1" w:themeFillShade="A6"/>
          </w:tcPr>
          <w:p w:rsidR="0029710B" w:rsidRPr="0029710B" w:rsidRDefault="0029710B" w:rsidP="009F3768">
            <w:pPr>
              <w:rPr>
                <w:rFonts w:ascii="Open Sans" w:hAnsi="Open Sans" w:cs="Open Sans"/>
                <w:b/>
                <w:sz w:val="28"/>
                <w:szCs w:val="28"/>
              </w:rPr>
            </w:pPr>
            <w:r w:rsidRPr="0029710B">
              <w:rPr>
                <w:rFonts w:ascii="Open Sans" w:hAnsi="Open Sans" w:cs="Open Sans"/>
                <w:b/>
                <w:sz w:val="28"/>
                <w:szCs w:val="28"/>
              </w:rPr>
              <w:t>1.</w:t>
            </w:r>
          </w:p>
        </w:tc>
        <w:tc>
          <w:tcPr>
            <w:tcW w:w="5310" w:type="dxa"/>
            <w:shd w:val="clear" w:color="auto" w:fill="A6A6A6" w:themeFill="background1" w:themeFillShade="A6"/>
          </w:tcPr>
          <w:p w:rsidR="0029710B" w:rsidRPr="007F4C05" w:rsidRDefault="0029710B" w:rsidP="009F3768">
            <w:pPr>
              <w:rPr>
                <w:rFonts w:ascii="Open Sans" w:hAnsi="Open Sans" w:cs="Open Sans"/>
                <w:b/>
                <w:sz w:val="28"/>
                <w:szCs w:val="28"/>
              </w:rPr>
            </w:pPr>
            <w:r w:rsidRPr="007F4C05">
              <w:rPr>
                <w:rFonts w:ascii="Open Sans" w:hAnsi="Open Sans" w:cs="Open Sans"/>
                <w:b/>
                <w:sz w:val="28"/>
                <w:szCs w:val="28"/>
              </w:rPr>
              <w:t>HOTELI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b/>
                <w:sz w:val="28"/>
                <w:szCs w:val="28"/>
              </w:rPr>
            </w:pPr>
            <w:r w:rsidRPr="007F4C05">
              <w:rPr>
                <w:rFonts w:ascii="Open Sans" w:hAnsi="Open Sans" w:cs="Open Sans"/>
                <w:b/>
                <w:sz w:val="28"/>
                <w:szCs w:val="28"/>
              </w:rPr>
              <w:t>ZDRAVSTVENO-LEČILIŠNI CENTRI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b/>
                <w:sz w:val="28"/>
                <w:szCs w:val="28"/>
              </w:rPr>
            </w:pPr>
            <w:r w:rsidRPr="007F4C05">
              <w:rPr>
                <w:rFonts w:ascii="Open Sans" w:hAnsi="Open Sans" w:cs="Open Sans"/>
                <w:b/>
                <w:sz w:val="28"/>
                <w:szCs w:val="28"/>
              </w:rPr>
              <w:t>REZIDENCIJALNI OBJEKTI</w:t>
            </w:r>
          </w:p>
        </w:tc>
        <w:tc>
          <w:tcPr>
            <w:tcW w:w="900" w:type="dxa"/>
            <w:shd w:val="clear" w:color="auto" w:fill="A6A6A6" w:themeFill="background1" w:themeFillShade="A6"/>
          </w:tcPr>
          <w:p w:rsidR="0029710B" w:rsidRPr="007F4C05" w:rsidRDefault="0029710B" w:rsidP="00485CDB">
            <w:pPr>
              <w:rPr>
                <w:rFonts w:ascii="Open Sans" w:hAnsi="Open Sans" w:cs="Open Sans"/>
                <w:b/>
                <w:sz w:val="28"/>
                <w:szCs w:val="28"/>
              </w:rPr>
            </w:pPr>
          </w:p>
        </w:tc>
        <w:tc>
          <w:tcPr>
            <w:tcW w:w="5310" w:type="dxa"/>
            <w:shd w:val="clear" w:color="auto" w:fill="A6A6A6" w:themeFill="background1" w:themeFillShade="A6"/>
          </w:tcPr>
          <w:p w:rsidR="0029710B" w:rsidRPr="007F4C05" w:rsidRDefault="0029710B" w:rsidP="00D62A57">
            <w:pPr>
              <w:rPr>
                <w:rFonts w:ascii="Open Sans" w:hAnsi="Open Sans" w:cs="Open Sans"/>
                <w:b/>
                <w:sz w:val="28"/>
                <w:szCs w:val="28"/>
              </w:rPr>
            </w:pPr>
            <w:r>
              <w:rPr>
                <w:rFonts w:ascii="Open Sans" w:hAnsi="Open Sans" w:cs="Open Sans"/>
                <w:b/>
                <w:color w:val="71729A"/>
                <w:sz w:val="28"/>
                <w:szCs w:val="28"/>
              </w:rPr>
              <w:t>HOTELS, SANATORIUM COMPLEX, RESIDENTIAL OBJECTS</w:t>
            </w: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D9D9D9" w:themeFill="background1" w:themeFillShade="D9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D9D9D9" w:themeFill="background1" w:themeFillShade="D9"/>
            <w:vAlign w:val="center"/>
          </w:tcPr>
          <w:p w:rsidR="0029710B" w:rsidRPr="007F4C05" w:rsidRDefault="0029710B" w:rsidP="005F6C73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b/>
                <w:sz w:val="16"/>
                <w:szCs w:val="16"/>
              </w:rPr>
              <w:t>godina izrade projekta</w:t>
            </w:r>
          </w:p>
        </w:tc>
        <w:tc>
          <w:tcPr>
            <w:tcW w:w="5310" w:type="dxa"/>
            <w:shd w:val="clear" w:color="auto" w:fill="D9D9D9" w:themeFill="background1" w:themeFillShade="D9"/>
            <w:vAlign w:val="center"/>
          </w:tcPr>
          <w:p w:rsidR="0029710B" w:rsidRPr="007F4C05" w:rsidRDefault="0029710B" w:rsidP="005F6C73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b/>
                <w:sz w:val="16"/>
                <w:szCs w:val="16"/>
              </w:rPr>
              <w:t>U ZEMLJI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:rsidR="0029710B" w:rsidRPr="007F4C05" w:rsidRDefault="0029710B" w:rsidP="005F6C73">
            <w:pPr>
              <w:rPr>
                <w:rFonts w:ascii="Open Sans" w:hAnsi="Open Sans" w:cs="Open Sans"/>
                <w:b/>
                <w:color w:val="00B050"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b/>
                <w:color w:val="71729A"/>
                <w:sz w:val="16"/>
                <w:szCs w:val="16"/>
              </w:rPr>
              <w:t>years of project</w:t>
            </w:r>
          </w:p>
        </w:tc>
        <w:tc>
          <w:tcPr>
            <w:tcW w:w="5310" w:type="dxa"/>
            <w:shd w:val="clear" w:color="auto" w:fill="D9D9D9" w:themeFill="background1" w:themeFillShade="D9"/>
            <w:vAlign w:val="center"/>
          </w:tcPr>
          <w:p w:rsidR="0029710B" w:rsidRPr="007F4C05" w:rsidRDefault="0029710B" w:rsidP="005F6C73">
            <w:pPr>
              <w:rPr>
                <w:rFonts w:ascii="Open Sans" w:hAnsi="Open Sans" w:cs="Open Sans"/>
                <w:b/>
                <w:color w:val="71729A"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b/>
                <w:color w:val="71729A"/>
                <w:sz w:val="16"/>
                <w:szCs w:val="16"/>
              </w:rPr>
              <w:t>IN THE COUNTRY</w:t>
            </w: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9F3768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485CD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485CD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FFFF00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0F05E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2014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izvedeno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0F05E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PRIVATNI INVESTITOR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color w:val="FF0000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AUTOR - PROJEKTANT: </w:t>
            </w:r>
            <w:r w:rsidRPr="007F4C05">
              <w:rPr>
                <w:rFonts w:ascii="Open Sans" w:hAnsi="Open Sans" w:cs="Open Sans"/>
                <w:color w:val="FF0000"/>
                <w:sz w:val="18"/>
                <w:szCs w:val="18"/>
              </w:rPr>
              <w:t>Arh.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</w:p>
          <w:p w:rsidR="0029710B" w:rsidRPr="007F4C05" w:rsidRDefault="0029710B" w:rsidP="000F05EE">
            <w:pPr>
              <w:rPr>
                <w:rStyle w:val="apple-converted-space"/>
                <w:rFonts w:ascii="Open Sans" w:hAnsi="Open Sans" w:cs="Open Sans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OBJEKAT: APART </w:t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HOTEL “PEGAZ”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KAPACITET: </w:t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 xml:space="preserve">122 apartmana 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Vrnjačka banja,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Srbija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>http://</w:t>
            </w: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0F05EE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2014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finished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3E40A4">
            <w:pPr>
              <w:rPr>
                <w:rStyle w:val="apple-converted-space"/>
                <w:rFonts w:ascii="Open Sans" w:hAnsi="Open Sans" w:cs="Open Sans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INVESTOR: 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  <w:shd w:val="clear" w:color="auto" w:fill="FFFFFF"/>
              </w:rPr>
              <w:t>PRIVATE INVESTOR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AUTHOR - ARCHITECT: </w:t>
            </w:r>
            <w:r w:rsidRPr="007F4C05">
              <w:rPr>
                <w:rFonts w:ascii="Open Sans" w:hAnsi="Open Sans" w:cs="Open Sans"/>
                <w:color w:val="FF0000"/>
                <w:sz w:val="18"/>
                <w:szCs w:val="18"/>
              </w:rPr>
              <w:t>Arh.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OBJECT: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APART </w:t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HOTEL “PEGAZ”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CAPACITY: </w:t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122 apartmans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Vrnjačka banja, Serbia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>http://</w:t>
            </w: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BC3E1B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2014</w:t>
            </w:r>
          </w:p>
          <w:p w:rsidR="0029710B" w:rsidRPr="007F4C05" w:rsidRDefault="0029710B" w:rsidP="00BC3E1B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izvedeno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555215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 “DOMMA”  Beograd</w:t>
            </w:r>
          </w:p>
          <w:p w:rsidR="0029710B" w:rsidRPr="007F4C05" w:rsidRDefault="0029710B" w:rsidP="00555215">
            <w:pPr>
              <w:rPr>
                <w:rFonts w:ascii="Open Sans" w:hAnsi="Open Sans" w:cs="Open Sans"/>
                <w:color w:val="FF0000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Arh. Jasmina Đorđević</w:t>
            </w:r>
          </w:p>
          <w:p w:rsidR="0029710B" w:rsidRPr="007F4C05" w:rsidRDefault="0029710B" w:rsidP="00555215">
            <w:pPr>
              <w:rPr>
                <w:rStyle w:val="apple-converted-space"/>
                <w:rFonts w:ascii="Open Sans" w:hAnsi="Open Sans" w:cs="Open Sans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OBJEKAT: GARNI </w:t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HOTEL “ARGO”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 Kralja Milana 25</w:t>
            </w:r>
          </w:p>
          <w:p w:rsidR="0029710B" w:rsidRPr="007F4C05" w:rsidRDefault="0029710B" w:rsidP="00555215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KAPACITET: </w:t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240 beds 4*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+ perionica rublja</w:t>
            </w:r>
          </w:p>
          <w:p w:rsidR="0029710B" w:rsidRPr="007F4C05" w:rsidRDefault="0029710B" w:rsidP="00555215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Beograd,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Srbija</w:t>
            </w:r>
          </w:p>
          <w:p w:rsidR="0029710B" w:rsidRPr="007F4C05" w:rsidRDefault="0029710B" w:rsidP="00555215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9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http://www.argohotelbelgrade.com/en/gallery/</w:t>
              </w:r>
            </w:hyperlink>
          </w:p>
          <w:p w:rsidR="0029710B" w:rsidRPr="007F4C05" w:rsidRDefault="0029710B" w:rsidP="00555215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555215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2014</w:t>
            </w:r>
          </w:p>
          <w:p w:rsidR="0029710B" w:rsidRPr="007F4C05" w:rsidRDefault="0029710B" w:rsidP="00555215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finished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555215">
            <w:pPr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INVESTOR: “DOMMA” Belgrade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AUTHOR - ARCHITECT: 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Arh. Jasmina Đorđević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OBJECT: 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  <w:shd w:val="clear" w:color="auto" w:fill="FFFFFF"/>
              </w:rPr>
              <w:t>GARN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I HOTEL “ARGO”</w:t>
            </w:r>
            <w:r w:rsidRPr="007F4C05">
              <w:rPr>
                <w:rStyle w:val="apple-converted-space"/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 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t>Kralja Milana 25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t xml:space="preserve"> 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CAPACITY: 240 beds 4*+ laundry</w:t>
            </w:r>
          </w:p>
          <w:p w:rsidR="0029710B" w:rsidRPr="007F4C05" w:rsidRDefault="0029710B" w:rsidP="00555215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 Belgrade, Serbia</w:t>
            </w:r>
          </w:p>
          <w:p w:rsidR="0029710B" w:rsidRPr="007F4C05" w:rsidRDefault="0029710B" w:rsidP="00555215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10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http://www.argohotelbelgrade.com/en/gallery/</w:t>
              </w:r>
            </w:hyperlink>
          </w:p>
          <w:p w:rsidR="0029710B" w:rsidRPr="007F4C05" w:rsidRDefault="0029710B" w:rsidP="00555215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3C2BE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2014</w:t>
            </w:r>
          </w:p>
          <w:p w:rsidR="0029710B" w:rsidRPr="007F4C05" w:rsidRDefault="0029710B" w:rsidP="003C2BE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projekat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3C2BE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INVESTITOR: “DIZAJN I ARHITEKTURA”  Beograd </w:t>
            </w:r>
          </w:p>
          <w:p w:rsidR="0029710B" w:rsidRPr="007F4C05" w:rsidRDefault="0029710B" w:rsidP="003C2BE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Arh. Nebojša Jeremić</w:t>
            </w:r>
          </w:p>
          <w:p w:rsidR="0029710B" w:rsidRPr="007F4C05" w:rsidRDefault="0029710B" w:rsidP="003C2BE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OBJEKAT: RESORT HOTEL NA KOPAONIKU </w:t>
            </w:r>
          </w:p>
          <w:p w:rsidR="0029710B" w:rsidRPr="007F4C05" w:rsidRDefault="0029710B" w:rsidP="003C2BE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KAPACITET: 250 ležajeva 5*+ peronica</w:t>
            </w:r>
          </w:p>
          <w:p w:rsidR="0029710B" w:rsidRPr="007F4C05" w:rsidRDefault="0029710B" w:rsidP="003C2BE8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Kopaonik, Serbia</w:t>
            </w:r>
          </w:p>
          <w:p w:rsidR="0029710B" w:rsidRPr="007F4C05" w:rsidRDefault="0029710B" w:rsidP="003C2BE8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STRUČNI KONSULTANT</w:t>
            </w:r>
          </w:p>
          <w:p w:rsidR="0029710B" w:rsidRPr="007F4C05" w:rsidRDefault="0029710B" w:rsidP="003C2BE8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11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http://www.dizajnarhitektura.rs/work/</w:t>
              </w:r>
            </w:hyperlink>
          </w:p>
          <w:p w:rsidR="0029710B" w:rsidRPr="007F4C05" w:rsidRDefault="0029710B" w:rsidP="003C2BE8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3C2BE8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2014</w:t>
            </w:r>
          </w:p>
          <w:p w:rsidR="0029710B" w:rsidRPr="007F4C05" w:rsidRDefault="0029710B" w:rsidP="003C2BE8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project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3C2BE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INVESTOR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: “DIZAJN I ARHITEKTURA”  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Belgrade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AUTHOR - ARCHITECT: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 Arh. Nebojša Jeremić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OBJECT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: RESORT HOTEL ON THE KOPAONIK </w:t>
            </w:r>
          </w:p>
          <w:p w:rsidR="0029710B" w:rsidRPr="007F4C05" w:rsidRDefault="0029710B" w:rsidP="003C2BE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CAPACITY: 250 beds 5*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+ laundry</w:t>
            </w:r>
          </w:p>
          <w:p w:rsidR="0029710B" w:rsidRPr="007F4C05" w:rsidRDefault="0029710B" w:rsidP="003C2BE8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Kopaonik, Serbia</w:t>
            </w:r>
          </w:p>
          <w:p w:rsidR="0029710B" w:rsidRPr="007F4C05" w:rsidRDefault="0029710B" w:rsidP="002B2DEE">
            <w:pPr>
              <w:rPr>
                <w:rFonts w:ascii="Open Sans" w:hAnsi="Open Sans" w:cs="Open Sans"/>
                <w:color w:val="71729A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t>PROFESSIONAL CONSULTANT</w:t>
            </w:r>
          </w:p>
          <w:p w:rsidR="0029710B" w:rsidRPr="007F4C05" w:rsidRDefault="0029710B" w:rsidP="00034A0A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12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http://www.dizajnarhitektura.rs/work/</w:t>
              </w:r>
            </w:hyperlink>
          </w:p>
          <w:p w:rsidR="0029710B" w:rsidRPr="007F4C05" w:rsidRDefault="0029710B" w:rsidP="00034A0A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2739D1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2014</w:t>
            </w:r>
          </w:p>
          <w:p w:rsidR="0029710B" w:rsidRPr="007F4C05" w:rsidRDefault="0029710B" w:rsidP="002739D1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projekat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B26201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“ZAP” Beograd</w:t>
            </w:r>
          </w:p>
          <w:p w:rsidR="0029710B" w:rsidRPr="007F4C05" w:rsidRDefault="0029710B" w:rsidP="00B26201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 Arh Bojan Zabukovec</w:t>
            </w:r>
          </w:p>
          <w:p w:rsidR="0029710B" w:rsidRPr="007F4C05" w:rsidRDefault="0029710B" w:rsidP="00B26201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OBJEKAT: HOTEL “HILTON” </w:t>
            </w:r>
          </w:p>
          <w:p w:rsidR="0029710B" w:rsidRPr="007F4C05" w:rsidRDefault="0029710B" w:rsidP="00B26201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ugao ulica Kralja Milana i Kralja Milutina</w:t>
            </w:r>
          </w:p>
          <w:p w:rsidR="0029710B" w:rsidRPr="007F4C05" w:rsidRDefault="0029710B" w:rsidP="00B26201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lastRenderedPageBreak/>
              <w:t>KAPACITET: 500 ležajeva 5* + perionica</w:t>
            </w:r>
          </w:p>
          <w:p w:rsidR="0029710B" w:rsidRPr="007F4C05" w:rsidRDefault="0029710B" w:rsidP="00B26201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Beograd, Srbija</w:t>
            </w:r>
          </w:p>
          <w:p w:rsidR="0029710B" w:rsidRPr="007F4C05" w:rsidRDefault="0029710B" w:rsidP="00B26201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13" w:anchor="Hoteli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http://www.zapp.eu.com/#Hoteli</w:t>
              </w:r>
            </w:hyperlink>
          </w:p>
          <w:p w:rsidR="0029710B" w:rsidRPr="007F4C05" w:rsidRDefault="0029710B" w:rsidP="00B26201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955893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lastRenderedPageBreak/>
              <w:t>2014</w:t>
            </w:r>
          </w:p>
          <w:p w:rsidR="0029710B" w:rsidRPr="007F4C05" w:rsidRDefault="0029710B" w:rsidP="00955893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project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034A0A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INVESTOR: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“ZAP” 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Belgrade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AUTHO R - ARCHITECT: 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Arh Bojan Zabukovec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OBJECT: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HOTEL “HILTON” </w:t>
            </w:r>
          </w:p>
          <w:p w:rsidR="0029710B" w:rsidRPr="007F4C05" w:rsidRDefault="0029710B" w:rsidP="00034A0A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lastRenderedPageBreak/>
              <w:t>ugao ulica Kralja Milana i Kralja Milutina.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CAPACITY: 500 beds 5* + laundry</w:t>
            </w:r>
          </w:p>
          <w:p w:rsidR="0029710B" w:rsidRPr="007F4C05" w:rsidRDefault="0029710B" w:rsidP="00034A0A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Belgrade, Serbia</w:t>
            </w:r>
          </w:p>
          <w:p w:rsidR="0029710B" w:rsidRPr="007F4C05" w:rsidRDefault="0029710B" w:rsidP="00485CDB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14" w:anchor="Hoteli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http://www.zapp.eu.com/#Hoteli</w:t>
              </w:r>
            </w:hyperlink>
          </w:p>
          <w:p w:rsidR="0029710B" w:rsidRPr="007F4C05" w:rsidRDefault="0029710B" w:rsidP="00485CD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3500CC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2013</w:t>
            </w:r>
          </w:p>
          <w:p w:rsidR="0029710B" w:rsidRPr="007F4C05" w:rsidRDefault="0029710B" w:rsidP="003500CC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izvedeno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D112F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“CONSTANTIN THE GREAT” Beograd</w:t>
            </w:r>
          </w:p>
          <w:p w:rsidR="0029710B" w:rsidRPr="007F4C05" w:rsidRDefault="0029710B" w:rsidP="00D112F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AUTOR - PROJEKTANT:  </w:t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 xml:space="preserve">Arh.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Ljuba Bošković</w:t>
            </w:r>
          </w:p>
          <w:p w:rsidR="0029710B" w:rsidRPr="007F4C05" w:rsidRDefault="0029710B" w:rsidP="00D112F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OBJEKAT: HOTEL “CONSTANTIN THE GREAT” 27.marta 12</w:t>
            </w:r>
          </w:p>
          <w:p w:rsidR="0029710B" w:rsidRPr="007F4C05" w:rsidRDefault="0029710B" w:rsidP="00D112F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KAPACITET: 100 ležajeva 4* </w:t>
            </w:r>
          </w:p>
          <w:p w:rsidR="0029710B" w:rsidRPr="007F4C05" w:rsidRDefault="0029710B" w:rsidP="00D112F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Beograd, Srbija</w:t>
            </w:r>
          </w:p>
          <w:p w:rsidR="0029710B" w:rsidRPr="007F4C05" w:rsidRDefault="0029710B" w:rsidP="008D2074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15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http://www.nadji.info/rs/hotel-constantine-the-great-27-marta-beograd/ve177984/</w:t>
              </w:r>
            </w:hyperlink>
          </w:p>
          <w:p w:rsidR="0029710B" w:rsidRPr="007F4C05" w:rsidRDefault="0029710B" w:rsidP="008D2074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D112F8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2013</w:t>
            </w:r>
          </w:p>
          <w:p w:rsidR="0029710B" w:rsidRPr="007F4C05" w:rsidRDefault="0029710B" w:rsidP="00D112F8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finished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D112F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INVESTOR: “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CONSTANTIN THE GREAT</w:t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” Belgrade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 xml:space="preserve">AUTHOR - ARCHITECT: Arh.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Ljuba Bošković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OBJECT: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 HOTEL” CONSTANTIN THE GREAT” 27. marta 12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 xml:space="preserve">CAPACITY: 100 beds 4* </w:t>
            </w:r>
          </w:p>
          <w:p w:rsidR="0029710B" w:rsidRPr="007F4C05" w:rsidRDefault="0029710B" w:rsidP="00D112F8">
            <w:pPr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Belgrade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, </w:t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Serbia</w:t>
            </w:r>
          </w:p>
          <w:p w:rsidR="0029710B" w:rsidRPr="007F4C05" w:rsidRDefault="0029710B" w:rsidP="008D2074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16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http://www.nadji.info/rs/hotel-constantine-the-great-27-marta-beograd/ve177984/</w:t>
              </w:r>
            </w:hyperlink>
          </w:p>
          <w:p w:rsidR="0029710B" w:rsidRPr="007F4C05" w:rsidRDefault="0029710B" w:rsidP="008D2074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59209D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2014</w:t>
            </w:r>
          </w:p>
          <w:p w:rsidR="0029710B" w:rsidRPr="007F4C05" w:rsidRDefault="0029710B" w:rsidP="0059209D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projekat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59209D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“INA PROJEKT” Kraljevo</w:t>
            </w:r>
          </w:p>
          <w:p w:rsidR="0029710B" w:rsidRPr="007F4C05" w:rsidRDefault="0029710B" w:rsidP="0059209D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Arh Boško Pešović</w:t>
            </w:r>
          </w:p>
          <w:p w:rsidR="0029710B" w:rsidRPr="007F4C05" w:rsidRDefault="0029710B" w:rsidP="0059209D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OBJEKAT: HOTEL K20  ZLATIBOR</w:t>
            </w:r>
          </w:p>
          <w:p w:rsidR="0029710B" w:rsidRPr="007F4C05" w:rsidRDefault="0029710B" w:rsidP="0059209D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KAPACITET: 120 ležajeva 4* </w:t>
            </w:r>
          </w:p>
          <w:p w:rsidR="0029710B" w:rsidRPr="007F4C05" w:rsidRDefault="0029710B" w:rsidP="0059209D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Zlatibor, Srbija</w:t>
            </w:r>
          </w:p>
          <w:p w:rsidR="0029710B" w:rsidRPr="007F4C05" w:rsidRDefault="0029710B" w:rsidP="0059209D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>http://</w:t>
            </w: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955893">
            <w:pPr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2014</w:t>
            </w:r>
          </w:p>
          <w:p w:rsidR="0029710B" w:rsidRPr="007F4C05" w:rsidRDefault="0029710B" w:rsidP="00955893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project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C91034">
            <w:pPr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INVESTOR: “INA PROJEKT” Kraljevo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AUTHOR - ARCHITECT:  Arh. Boško Pešović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 xml:space="preserve">OBJECT: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HOTEL K20 ZLATIBOR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 xml:space="preserve">CAPACITY: 120 beds 4* </w:t>
            </w:r>
          </w:p>
          <w:p w:rsidR="0029710B" w:rsidRPr="007F4C05" w:rsidRDefault="0029710B" w:rsidP="00C91034">
            <w:pPr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Zlatibor, </w:t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Serbia</w:t>
            </w:r>
          </w:p>
          <w:p w:rsidR="0029710B" w:rsidRPr="007F4C05" w:rsidRDefault="0029710B" w:rsidP="00485CDB">
            <w:pPr>
              <w:rPr>
                <w:rFonts w:ascii="Open Sans" w:hAnsi="Open Sans" w:cs="Open Sans"/>
                <w:b/>
                <w:color w:val="0070C0"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>http://</w:t>
            </w: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B33D5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2014</w:t>
            </w:r>
          </w:p>
          <w:p w:rsidR="0029710B" w:rsidRPr="007F4C05" w:rsidRDefault="0029710B" w:rsidP="00B33D5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projekat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853579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“INA PROJEKT” Kraljevo</w:t>
            </w:r>
          </w:p>
          <w:p w:rsidR="0029710B" w:rsidRPr="007F4C05" w:rsidRDefault="0029710B" w:rsidP="00853579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 Arh Boško Pešović</w:t>
            </w:r>
          </w:p>
          <w:p w:rsidR="0029710B" w:rsidRPr="007F4C05" w:rsidRDefault="0029710B" w:rsidP="009228E9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OBJEKAT: HOTEL K21 ZLATIBOR</w:t>
            </w:r>
          </w:p>
          <w:p w:rsidR="0029710B" w:rsidRPr="007F4C05" w:rsidRDefault="0029710B" w:rsidP="009228E9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KAPACITET: 32 ležaja 4* </w:t>
            </w:r>
          </w:p>
          <w:p w:rsidR="0029710B" w:rsidRPr="007F4C05" w:rsidRDefault="0029710B" w:rsidP="009228E9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Zlatibor, Srbija</w:t>
            </w:r>
          </w:p>
          <w:p w:rsidR="0029710B" w:rsidRPr="007F4C05" w:rsidRDefault="0029710B" w:rsidP="00853579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>http://</w:t>
            </w: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853579">
            <w:pPr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2014</w:t>
            </w:r>
          </w:p>
          <w:p w:rsidR="0029710B" w:rsidRPr="007F4C05" w:rsidRDefault="0029710B" w:rsidP="00853579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project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853579">
            <w:pPr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INVESTOR: “INA PROJEKT” Kraljevo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AUTHOR - ARCHITECT:  Arh. Boško Pešović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 xml:space="preserve">OBJECT: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HOTEL K21 ZLATIBOR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 xml:space="preserve">CAPACITY: 32 beds 4* </w:t>
            </w:r>
          </w:p>
          <w:p w:rsidR="0029710B" w:rsidRPr="007F4C05" w:rsidRDefault="0029710B" w:rsidP="009228E9">
            <w:pPr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Zlatibor, </w:t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Serbia</w:t>
            </w:r>
          </w:p>
          <w:p w:rsidR="0029710B" w:rsidRPr="007F4C05" w:rsidRDefault="0029710B" w:rsidP="00853579">
            <w:pPr>
              <w:rPr>
                <w:rFonts w:ascii="Open Sans" w:hAnsi="Open Sans" w:cs="Open Sans"/>
                <w:b/>
                <w:color w:val="0070C0"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>http://</w:t>
            </w: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FFFF00"/>
          </w:tcPr>
          <w:p w:rsidR="0029710B" w:rsidRPr="007F4C05" w:rsidRDefault="0029710B" w:rsidP="000F05EE">
            <w:pPr>
              <w:tabs>
                <w:tab w:val="left" w:pos="1138"/>
              </w:tabs>
              <w:ind w:right="-49"/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b/>
                <w:sz w:val="16"/>
                <w:szCs w:val="16"/>
              </w:rPr>
              <w:t>REZIDENCIJNI OBJEKAT</w:t>
            </w: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0F05E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2010 projekat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0F05E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“3 ARH PLUS”  Beograd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Arh. Mirjana Čugalj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OBJEKAT: REZIDENCIJA AMBASADORA REPUBLIKE ANGOLE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KAPACITET: 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Beograd, Srbija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>http://</w:t>
            </w: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0F05EE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201 0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project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0F05EE">
            <w:pPr>
              <w:rPr>
                <w:rFonts w:ascii="Open Sans" w:hAnsi="Open Sans" w:cs="Open Sans"/>
                <w:color w:val="71729A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INVESTOR: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“3 ARH PLUS” 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Belgrade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AUTOR – PROJEKTANT: 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Arh. Mirjana Čugalj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OBJECT:  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t>RESIDENCE OF THE AMBASSADOR REPUBLIC ANGOLA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CAPACITY: </w:t>
            </w:r>
            <w:r w:rsidRPr="007F4C05">
              <w:rPr>
                <w:rFonts w:ascii="Open Sans" w:hAnsi="Open Sans" w:cs="Open Sans"/>
                <w:color w:val="FF0000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Belgrade, Serbia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>http://</w:t>
            </w: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9228E9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2013</w:t>
            </w:r>
          </w:p>
          <w:p w:rsidR="0029710B" w:rsidRPr="007F4C05" w:rsidRDefault="0029710B" w:rsidP="009228E9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izvedeno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9228E9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“B HOTELS” Beograd</w:t>
            </w:r>
          </w:p>
          <w:p w:rsidR="0029710B" w:rsidRPr="007F4C05" w:rsidRDefault="0029710B" w:rsidP="009228E9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AUTOR - PROJEKTANT:  </w:t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 xml:space="preserve">Arh.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Aleksandar Nešković</w:t>
            </w:r>
          </w:p>
          <w:p w:rsidR="0029710B" w:rsidRPr="007F4C05" w:rsidRDefault="0029710B" w:rsidP="009228E9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OBJEKAT: “B HOTELS” GARNI HOTEL, Zemunska 24</w:t>
            </w:r>
          </w:p>
          <w:p w:rsidR="0029710B" w:rsidRPr="007F4C05" w:rsidRDefault="0029710B" w:rsidP="009228E9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KAPACITET: 100 ležajeva 4* </w:t>
            </w:r>
          </w:p>
          <w:p w:rsidR="0029710B" w:rsidRPr="007F4C05" w:rsidRDefault="0029710B" w:rsidP="009228E9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Beograd, Srbija</w:t>
            </w:r>
          </w:p>
          <w:p w:rsidR="0029710B" w:rsidRPr="007F4C05" w:rsidRDefault="0029710B" w:rsidP="009228E9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17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http://b-hotels.rs/</w:t>
              </w:r>
            </w:hyperlink>
          </w:p>
          <w:p w:rsidR="0029710B" w:rsidRPr="007F4C05" w:rsidRDefault="0029710B" w:rsidP="009228E9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9228E9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lastRenderedPageBreak/>
              <w:t>2013</w:t>
            </w:r>
          </w:p>
          <w:p w:rsidR="0029710B" w:rsidRPr="007F4C05" w:rsidRDefault="0029710B" w:rsidP="009228E9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finished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9228E9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INVESTOR: “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B HOTELS</w:t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” Belgrade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 xml:space="preserve">AUTHOR - ARCHITECT:  Arh.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Aleksandar Nešković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 xml:space="preserve">OBJECT: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“B HOTELS” 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t xml:space="preserve">GARNI HOTEL,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Zemunska 24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 xml:space="preserve">CAPACITY: 100 beds 4* </w:t>
            </w:r>
          </w:p>
          <w:p w:rsidR="0029710B" w:rsidRPr="007F4C05" w:rsidRDefault="0029710B" w:rsidP="009228E9">
            <w:pPr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Belgrade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, </w:t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Serbia</w:t>
            </w:r>
          </w:p>
          <w:p w:rsidR="0029710B" w:rsidRPr="007F4C05" w:rsidRDefault="0029710B" w:rsidP="009228E9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18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http://b-hotels.rs/</w:t>
              </w:r>
            </w:hyperlink>
          </w:p>
          <w:p w:rsidR="0029710B" w:rsidRPr="007F4C05" w:rsidRDefault="0029710B" w:rsidP="009228E9">
            <w:pPr>
              <w:rPr>
                <w:rFonts w:ascii="Open Sans" w:hAnsi="Open Sans" w:cs="Open Sans"/>
                <w:color w:val="0070C0"/>
                <w:sz w:val="18"/>
                <w:szCs w:val="18"/>
                <w:shd w:val="clear" w:color="auto" w:fill="FFFFFF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9228E9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2013</w:t>
            </w:r>
          </w:p>
          <w:p w:rsidR="0029710B" w:rsidRPr="007F4C05" w:rsidRDefault="0029710B" w:rsidP="009228E9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U izgradnji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9228E9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“ADOC” Beograd</w:t>
            </w:r>
          </w:p>
          <w:p w:rsidR="0029710B" w:rsidRPr="007F4C05" w:rsidRDefault="0029710B" w:rsidP="009228E9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 Arh Vladimir Luketić</w:t>
            </w:r>
          </w:p>
          <w:p w:rsidR="0029710B" w:rsidRPr="007F4C05" w:rsidRDefault="0029710B" w:rsidP="009228E9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OBJEKAT: GARNI HOTEL, Čika Ljubina 13</w:t>
            </w:r>
          </w:p>
          <w:p w:rsidR="0029710B" w:rsidRPr="007F4C05" w:rsidRDefault="0029710B" w:rsidP="009228E9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KAPACITET: 50 ležajeva 4* </w:t>
            </w:r>
          </w:p>
          <w:p w:rsidR="0029710B" w:rsidRPr="007F4C05" w:rsidRDefault="0029710B" w:rsidP="009228E9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Beograd, Srbija</w:t>
            </w:r>
          </w:p>
          <w:p w:rsidR="0029710B" w:rsidRPr="007F4C05" w:rsidRDefault="0029710B" w:rsidP="009228E9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19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http://www.ekapija.com/website/sr/page/866835/U-%C4%8Cika-Ljubinoj-ulici-u-Beogradu-nov-hotel-Zavr%C5%A1etak-radova-na-prole%C4%87e-2015</w:t>
              </w:r>
            </w:hyperlink>
          </w:p>
          <w:p w:rsidR="0029710B" w:rsidRPr="007F4C05" w:rsidRDefault="0029710B" w:rsidP="009228E9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9228E9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2013</w:t>
            </w:r>
          </w:p>
          <w:p w:rsidR="0029710B" w:rsidRPr="007F4C05" w:rsidRDefault="0029710B" w:rsidP="009228E9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Under construction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9228E9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INVESTOR: “ADOC” Belgrade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 xml:space="preserve">AUTHOR - ARCHITECT:  Arh.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Vladimir Luketić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 xml:space="preserve">OBJECT: 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t>GARNI HOTEL, Čika Ljubina 13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 xml:space="preserve">CAPACITY: 50 beds 4* </w:t>
            </w:r>
          </w:p>
          <w:p w:rsidR="0029710B" w:rsidRPr="007F4C05" w:rsidRDefault="0029710B" w:rsidP="009228E9">
            <w:pPr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Belgrade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, </w:t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Serbia</w:t>
            </w:r>
          </w:p>
          <w:p w:rsidR="0029710B" w:rsidRPr="007F4C05" w:rsidRDefault="0029710B" w:rsidP="009228E9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20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http://www.ekapija.com/website/sr/page/866835/U-%C4%8Cika-Ljubinoj-ulici-u-Beogradu-nov-hotel-Zavr%C5%A1etak-radova-na-prole%C4%87e-2015</w:t>
              </w:r>
            </w:hyperlink>
          </w:p>
          <w:p w:rsidR="0029710B" w:rsidRPr="007F4C05" w:rsidRDefault="0029710B" w:rsidP="009228E9">
            <w:pPr>
              <w:rPr>
                <w:rFonts w:ascii="Open Sans" w:hAnsi="Open Sans" w:cs="Open Sans"/>
                <w:color w:val="0070C0"/>
                <w:sz w:val="18"/>
                <w:szCs w:val="18"/>
                <w:shd w:val="clear" w:color="auto" w:fill="FFFFFF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2013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izvedeno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“JUGOŠPED” Beograd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 Arh Dušan Tešić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OBJEKAT: “APART HOTEL ZEPTTER” Terazije 10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KAPACITET: 20 ležajeva 5* - 6 apartmana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Beograd, Srbija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21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http://www.hotelzepter.rs/tags/restoran-bar</w:t>
              </w:r>
            </w:hyperlink>
          </w:p>
          <w:p w:rsidR="0029710B" w:rsidRPr="007F4C05" w:rsidRDefault="0029710B" w:rsidP="00C64CC6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955893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2013</w:t>
            </w:r>
          </w:p>
          <w:p w:rsidR="0029710B" w:rsidRPr="007F4C05" w:rsidRDefault="0029710B" w:rsidP="00955893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finished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890FEA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INVESTOR: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“JUGOŠPED” 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 Belgrade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AUTOR – ARCHITECT: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 Arh Dušan Tešić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</w:p>
          <w:p w:rsidR="0029710B" w:rsidRPr="007F4C05" w:rsidRDefault="0029710B" w:rsidP="00890FEA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OBJECT: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 “APART HOTEL ZEPTTER” Terazije 10</w:t>
            </w:r>
            <w:r w:rsidRPr="007F4C05">
              <w:rPr>
                <w:rStyle w:val="apple-converted-space"/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 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CAPAC</w:t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 xml:space="preserve">ITY: 20 beds 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5*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- 6 apartmans</w:t>
            </w:r>
          </w:p>
          <w:p w:rsidR="0029710B" w:rsidRPr="007F4C05" w:rsidRDefault="0029710B" w:rsidP="00890FEA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Belgrade, Serbia</w:t>
            </w:r>
          </w:p>
          <w:p w:rsidR="0029710B" w:rsidRPr="007F4C05" w:rsidRDefault="0029710B" w:rsidP="00485CDB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22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http://www.hotelzepter.rs/tags/restoran-bar</w:t>
              </w:r>
            </w:hyperlink>
          </w:p>
          <w:p w:rsidR="0029710B" w:rsidRPr="007F4C05" w:rsidRDefault="0029710B" w:rsidP="00485CD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2012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izvedeno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“HOTEL KRAGUJEVAC” Kragujevac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adaptacija -  rekonstrukcija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OBJEKAT: HOTEL “KRAGUJEVAC” 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KAPACITET: 178</w:t>
            </w:r>
            <w:r w:rsidRPr="007F4C05">
              <w:rPr>
                <w:rFonts w:ascii="Open Sans" w:hAnsi="Open Sans" w:cs="Open Sans"/>
                <w:color w:val="FF0000"/>
                <w:sz w:val="18"/>
                <w:szCs w:val="18"/>
              </w:rPr>
              <w:t xml:space="preserve">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ležajeva 3* 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Kragujevac, Srbija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23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http://www.hotelkragujevac.com/sr/galerija-slika/galerija-slika</w:t>
              </w:r>
            </w:hyperlink>
          </w:p>
          <w:p w:rsidR="0029710B" w:rsidRPr="007F4C05" w:rsidRDefault="0029710B" w:rsidP="009F3768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955893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2012</w:t>
            </w:r>
          </w:p>
          <w:p w:rsidR="0029710B" w:rsidRPr="007F4C05" w:rsidRDefault="0029710B" w:rsidP="00955893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finished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2226DB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INVESTOR: “HOTEL KRAGUJEVAC”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Kragujevac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AUTOR - ARCHITECT:  adaptation - reconstruction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OBJECT: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HOTEL “KRAGUJEVAC” 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CAPACITY: 178 beds 3* </w:t>
            </w:r>
          </w:p>
          <w:p w:rsidR="0029710B" w:rsidRPr="007F4C05" w:rsidRDefault="0029710B" w:rsidP="002226DB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Kragujevac, 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Serbia</w:t>
            </w:r>
          </w:p>
          <w:p w:rsidR="0029710B" w:rsidRPr="007F4C05" w:rsidRDefault="0029710B" w:rsidP="00485CDB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24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http://www.hotelkragujevac.com/sr/galerija-slika/galerija-slika</w:t>
              </w:r>
            </w:hyperlink>
          </w:p>
          <w:p w:rsidR="0029710B" w:rsidRPr="007F4C05" w:rsidRDefault="0029710B" w:rsidP="00485CD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0F05E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2011 izvedeno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0F05E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“ALBERGO” Beograd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 Arh. Ljuba Bošković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OBJEKAT: HOTEL “CONSTANTINE” – 27.marta 12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KAPACITET: 100 ležajeva 4*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Beograd, Srbija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sz w:val="18"/>
                <w:szCs w:val="18"/>
              </w:rPr>
            </w:pPr>
            <w:hyperlink r:id="rId25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http://www.constantinethegreatbelgrade.com/hotel/en/home</w:t>
              </w:r>
            </w:hyperlink>
          </w:p>
          <w:p w:rsidR="0029710B" w:rsidRPr="007F4C05" w:rsidRDefault="0029710B" w:rsidP="000F05EE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0F05EE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2011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finished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0F05EE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INVESTOR: “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ALBERGO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” Belgrade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AUTOR - ARCHITECT: 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Arh. Ljuba Bošković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OBJECT: HOTEL “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CONSTANTINE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” –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27.marta 12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CAPACITY: </w:t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100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 beds 4* 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Belgrade, Serbia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sz w:val="18"/>
                <w:szCs w:val="18"/>
              </w:rPr>
            </w:pPr>
            <w:hyperlink r:id="rId26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http://www.constantinethegreatbelgrade.com/hotel/en/home</w:t>
              </w:r>
            </w:hyperlink>
          </w:p>
          <w:p w:rsidR="0029710B" w:rsidRPr="007F4C05" w:rsidRDefault="0029710B" w:rsidP="000F05EE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2011 izvedeno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“UMA ARCHITECTEN” Beograd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 Arh. Sanjin Grbić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OBJEKAT: HOTEL “STARI MLIN” – “RADISSON” 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lastRenderedPageBreak/>
              <w:t>KAPACITET: 400 ležajeva 4*+ perionica rublja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Beograd, Srbija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27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http://www.radissonblu.com/hotel-belgrade</w:t>
              </w:r>
            </w:hyperlink>
          </w:p>
          <w:p w:rsidR="0029710B" w:rsidRPr="007F4C05" w:rsidRDefault="0029710B" w:rsidP="009F3768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955893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lastRenderedPageBreak/>
              <w:t>2011</w:t>
            </w:r>
          </w:p>
          <w:p w:rsidR="0029710B" w:rsidRPr="007F4C05" w:rsidRDefault="0029710B" w:rsidP="00955893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finished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485CDB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INVESTOR: “UMA ARCHITECTEN” Belgrade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AUTOR - ARCHITECT:  Arh. Sanjin Grbić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lastRenderedPageBreak/>
              <w:t xml:space="preserve">OBJECT: </w:t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HOTEL “OLD MILL”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 – “RADISSON”</w:t>
            </w:r>
            <w:r w:rsidRPr="007F4C05">
              <w:rPr>
                <w:rStyle w:val="apple-converted-space"/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 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CAPACITY: 400 beds 4* + laundry</w:t>
            </w:r>
          </w:p>
          <w:p w:rsidR="0029710B" w:rsidRPr="007F4C05" w:rsidRDefault="0029710B" w:rsidP="00485CDB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Belgrade, Serbia</w:t>
            </w:r>
          </w:p>
          <w:p w:rsidR="0029710B" w:rsidRPr="007F4C05" w:rsidRDefault="0029710B" w:rsidP="00485CDB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28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http://www.radissonblu.com/hotel-belgrade</w:t>
              </w:r>
            </w:hyperlink>
          </w:p>
          <w:p w:rsidR="0029710B" w:rsidRPr="007F4C05" w:rsidRDefault="0029710B" w:rsidP="00485CDB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40098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2010</w:t>
            </w:r>
          </w:p>
          <w:p w:rsidR="0029710B" w:rsidRPr="007F4C05" w:rsidRDefault="0029710B" w:rsidP="0040098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projekat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“INA PROJEKT” Kraljevo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 :  Arh. Boško Pešović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OBJEKAT: HOTEL “VRBAK” 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KAPACITET: 100 ležajeva 4* 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Novi Pazar, Srbija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29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http://www.hotelvrbak.com/</w:t>
              </w:r>
            </w:hyperlink>
          </w:p>
          <w:p w:rsidR="0029710B" w:rsidRPr="007F4C05" w:rsidRDefault="0029710B" w:rsidP="009F3768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955893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2010</w:t>
            </w:r>
          </w:p>
          <w:p w:rsidR="0029710B" w:rsidRPr="007F4C05" w:rsidRDefault="0029710B" w:rsidP="00955893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project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485CDB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INVESTOR: “INA PROJEKT” Kraljevo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AUTHOR - ARCHITECT:  Arh. Boško Pešović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OBJECT: HOTEL “VRBAK”</w:t>
            </w:r>
            <w:r w:rsidRPr="007F4C05">
              <w:rPr>
                <w:rStyle w:val="apple-converted-space"/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 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CAPACITY: 100 beds 4* </w:t>
            </w:r>
          </w:p>
          <w:p w:rsidR="0029710B" w:rsidRPr="007F4C05" w:rsidRDefault="0029710B" w:rsidP="00485CDB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Novi Pazar, Serbia</w:t>
            </w:r>
          </w:p>
          <w:p w:rsidR="0029710B" w:rsidRPr="007F4C05" w:rsidRDefault="0029710B" w:rsidP="00485CDB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30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http://www.hotelvrbak.com/</w:t>
              </w:r>
            </w:hyperlink>
          </w:p>
          <w:p w:rsidR="0029710B" w:rsidRPr="007F4C05" w:rsidRDefault="0029710B" w:rsidP="00485CDB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E416B9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2010 </w:t>
            </w:r>
          </w:p>
          <w:p w:rsidR="0029710B" w:rsidRPr="007F4C05" w:rsidRDefault="0029710B" w:rsidP="00E416B9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u izgradnji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E416B9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“DOMMA” Beograd</w:t>
            </w:r>
          </w:p>
          <w:p w:rsidR="0029710B" w:rsidRPr="007F4C05" w:rsidRDefault="0029710B" w:rsidP="00E416B9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AUTOR - PROJEKTANT :  </w:t>
            </w:r>
          </w:p>
          <w:p w:rsidR="0029710B" w:rsidRPr="007F4C05" w:rsidRDefault="0029710B" w:rsidP="00E416B9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Arh. Miša Mirković  - Arh. Miško Trpković</w:t>
            </w:r>
          </w:p>
          <w:p w:rsidR="0029710B" w:rsidRPr="007F4C05" w:rsidRDefault="0029710B" w:rsidP="00E416B9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OBJEKAT: HOTEL “ZELAND”</w:t>
            </w:r>
          </w:p>
          <w:p w:rsidR="0029710B" w:rsidRPr="007F4C05" w:rsidRDefault="0029710B" w:rsidP="00E416B9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KAPACITET: 150 ležajeva  5*+ perionica rublja</w:t>
            </w:r>
          </w:p>
          <w:p w:rsidR="0029710B" w:rsidRPr="007F4C05" w:rsidRDefault="0029710B" w:rsidP="00E416B9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Beograd , Srbija</w:t>
            </w:r>
          </w:p>
          <w:p w:rsidR="0029710B" w:rsidRPr="007F4C05" w:rsidRDefault="0029710B" w:rsidP="00E416B9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31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http://www.domaa.rs/images/reference/zelandenterijer.html</w:t>
              </w:r>
            </w:hyperlink>
          </w:p>
          <w:p w:rsidR="0029710B" w:rsidRPr="007F4C05" w:rsidRDefault="0029710B" w:rsidP="00E416B9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485CD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2010 under construction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905232">
            <w:pPr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INVESTOR: “DOMMA” Belgrade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AUTOR - ARCHITECT: </w:t>
            </w:r>
          </w:p>
          <w:p w:rsidR="0029710B" w:rsidRPr="007F4C05" w:rsidRDefault="0029710B" w:rsidP="00905232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71729A"/>
                <w:sz w:val="18"/>
                <w:szCs w:val="18"/>
                <w:shd w:val="clear" w:color="auto" w:fill="FFFFFF"/>
              </w:rPr>
              <w:t xml:space="preserve">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Arh Miša Mirković  - Arh. Miško Trpković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 xml:space="preserve">OBJECT: HOTEL “ZELAND”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 xml:space="preserve">CAPACITY: 150 beds 5*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+ laundry</w:t>
            </w:r>
          </w:p>
          <w:p w:rsidR="0029710B" w:rsidRPr="007F4C05" w:rsidRDefault="0029710B" w:rsidP="00905232">
            <w:pPr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Belgrade, Serbia</w:t>
            </w:r>
          </w:p>
          <w:p w:rsidR="0029710B" w:rsidRPr="007F4C05" w:rsidRDefault="0029710B" w:rsidP="00905232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32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http://www.domaa.rs/images/reference/zelandenterijer.html</w:t>
              </w:r>
            </w:hyperlink>
          </w:p>
          <w:p w:rsidR="0029710B" w:rsidRPr="007F4C05" w:rsidRDefault="0029710B" w:rsidP="00905232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2010 izvedeno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“D DESIGNE” Beograd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 :  Arh. Vladan Drndarević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OBJEKAT: GARNI HOTEL “SILVER LAKE” 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KAPACITET: 60 ležajeva + perionica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Srebrno jezero, Srbija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33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http://www.d-design.rs/architecture.html</w:t>
              </w:r>
            </w:hyperlink>
          </w:p>
          <w:p w:rsidR="0029710B" w:rsidRPr="007F4C05" w:rsidRDefault="0029710B" w:rsidP="009F3768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955893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2010</w:t>
            </w:r>
          </w:p>
          <w:p w:rsidR="0029710B" w:rsidRPr="007F4C05" w:rsidRDefault="0029710B" w:rsidP="00955893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finished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905232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INVESTOR: “D DESIGNE” Belgrade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AUTHOR - ARCHITECT:  Arh. Vladan Drndarević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OBJECT: 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  <w:shd w:val="clear" w:color="auto" w:fill="FFFFFF"/>
              </w:rPr>
              <w:t>GARNI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 HOTEL “SILVER LAKE”</w:t>
            </w:r>
            <w:r w:rsidRPr="007F4C05">
              <w:rPr>
                <w:rStyle w:val="apple-converted-space"/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 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CAPACITY: 60 beds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+ laundry</w:t>
            </w:r>
          </w:p>
          <w:p w:rsidR="0029710B" w:rsidRPr="007F4C05" w:rsidRDefault="0029710B" w:rsidP="00905232">
            <w:pPr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Silver lake, Serbia</w:t>
            </w:r>
          </w:p>
          <w:p w:rsidR="0029710B" w:rsidRPr="007F4C05" w:rsidRDefault="0029710B" w:rsidP="00905232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34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http://www.d-design.rs/architecture.html</w:t>
              </w:r>
            </w:hyperlink>
          </w:p>
          <w:p w:rsidR="0029710B" w:rsidRPr="007F4C05" w:rsidRDefault="0029710B" w:rsidP="00905232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2010 izvedeno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“MIT ARCH” Beograd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 :  Arh. Brana Mitrović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OBJEKAT: GARNI HOTEL “MATIJEVIĆ” 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KAPACITET: 100 ležajeva 4* 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Novi Sad, Srbija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35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http://www.hotelpanorama.co.rs/hotel.html</w:t>
              </w:r>
            </w:hyperlink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955893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2010</w:t>
            </w:r>
          </w:p>
          <w:p w:rsidR="0029710B" w:rsidRPr="007F4C05" w:rsidRDefault="0029710B" w:rsidP="00955893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finished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905232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INVESTOR: “MIT ARCH” Belgrade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AUTHOR - ARCHITECT: Arh. Brana Mitrović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OBJECT: 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  <w:shd w:val="clear" w:color="auto" w:fill="FFFFFF"/>
              </w:rPr>
              <w:t>GARNI HOTEL “MATIJEVIĆ”</w:t>
            </w:r>
            <w:r w:rsidRPr="007F4C05">
              <w:rPr>
                <w:rStyle w:val="apple-converted-space"/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 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CAPACITY: 100 beds 4*</w:t>
            </w:r>
          </w:p>
          <w:p w:rsidR="0029710B" w:rsidRPr="007F4C05" w:rsidRDefault="0029710B" w:rsidP="00905232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 Novi Sad, Serbia</w:t>
            </w:r>
          </w:p>
          <w:p w:rsidR="0029710B" w:rsidRPr="007F4C05" w:rsidRDefault="0029710B" w:rsidP="00905232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36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http://www.hotelpanorama.co.rs/hotel.html</w:t>
              </w:r>
            </w:hyperlink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C83C6B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2010 izvedeno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D112F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“MULTICON” Beograd</w:t>
            </w:r>
          </w:p>
          <w:p w:rsidR="0029710B" w:rsidRPr="007F4C05" w:rsidRDefault="0029710B" w:rsidP="00D112F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 Arh. Vlada Lojanica</w:t>
            </w:r>
          </w:p>
          <w:p w:rsidR="0029710B" w:rsidRPr="007F4C05" w:rsidRDefault="0029710B" w:rsidP="00D112F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OBJEKAT: HOTEL “IN” </w:t>
            </w:r>
          </w:p>
          <w:p w:rsidR="0029710B" w:rsidRPr="007F4C05" w:rsidRDefault="0029710B" w:rsidP="00D112F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lastRenderedPageBreak/>
              <w:t xml:space="preserve">KAPACITET: 350 ležajeva 4* </w:t>
            </w:r>
          </w:p>
          <w:p w:rsidR="0029710B" w:rsidRPr="007F4C05" w:rsidRDefault="0029710B" w:rsidP="00D112F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Beograd, Srbija</w:t>
            </w:r>
          </w:p>
          <w:p w:rsidR="0029710B" w:rsidRPr="007F4C05" w:rsidRDefault="0029710B" w:rsidP="00D112F8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37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http://www.inhotel-belgrade.rs/rs</w:t>
              </w:r>
            </w:hyperlink>
          </w:p>
          <w:p w:rsidR="0029710B" w:rsidRPr="007F4C05" w:rsidRDefault="0029710B" w:rsidP="00D112F8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5C715D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lastRenderedPageBreak/>
              <w:t>2010</w:t>
            </w:r>
          </w:p>
          <w:p w:rsidR="0029710B" w:rsidRPr="007F4C05" w:rsidRDefault="0029710B" w:rsidP="005C715D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finished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D112F8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INVESTOR: “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MULTICON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” Belgrade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AUTHOR - ARCHITECT: 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Arh. Vlada Lojanica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lastRenderedPageBreak/>
              <w:t>OBJECT: HOTEL “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IN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”</w:t>
            </w:r>
            <w:r w:rsidRPr="007F4C05">
              <w:rPr>
                <w:rStyle w:val="apple-converted-space"/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 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CAPACITY: 350 beds 4* </w:t>
            </w:r>
          </w:p>
          <w:p w:rsidR="0029710B" w:rsidRPr="007F4C05" w:rsidRDefault="0029710B" w:rsidP="00D112F8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Belgrade, Serbia</w:t>
            </w:r>
          </w:p>
          <w:p w:rsidR="0029710B" w:rsidRPr="007F4C05" w:rsidRDefault="0029710B" w:rsidP="00D112F8">
            <w:pPr>
              <w:rPr>
                <w:rFonts w:ascii="Open Sans" w:hAnsi="Open Sans" w:cs="Open Sans"/>
                <w:color w:val="0070C0"/>
                <w:sz w:val="18"/>
                <w:szCs w:val="18"/>
                <w:shd w:val="clear" w:color="auto" w:fill="FFFFFF"/>
              </w:rPr>
            </w:pPr>
            <w:hyperlink r:id="rId38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  <w:shd w:val="clear" w:color="auto" w:fill="FFFFFF"/>
                </w:rPr>
                <w:t>http://www.inhotel-belgrade.rs/rs</w:t>
              </w:r>
            </w:hyperlink>
          </w:p>
          <w:p w:rsidR="0029710B" w:rsidRPr="007F4C05" w:rsidRDefault="0029710B" w:rsidP="00D112F8">
            <w:pPr>
              <w:rPr>
                <w:rFonts w:ascii="Open Sans" w:hAnsi="Open Sans" w:cs="Open Sans"/>
                <w:color w:val="0070C0"/>
                <w:sz w:val="18"/>
                <w:szCs w:val="18"/>
                <w:shd w:val="clear" w:color="auto" w:fill="FFFFFF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 w:rsidP="00DF3FBD">
            <w:pPr>
              <w:tabs>
                <w:tab w:val="left" w:pos="1138"/>
              </w:tabs>
              <w:ind w:right="-49"/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b/>
                <w:sz w:val="16"/>
                <w:szCs w:val="16"/>
              </w:rPr>
              <w:lastRenderedPageBreak/>
              <w:t>REZIDENCIJNI OBJEKAT</w:t>
            </w: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555215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2010 projekat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555215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INVESTITOR: “ARHI PRO”  Belgrade </w:t>
            </w:r>
          </w:p>
          <w:p w:rsidR="0029710B" w:rsidRPr="007F4C05" w:rsidRDefault="0029710B" w:rsidP="00555215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Arh. Anja Milić</w:t>
            </w:r>
          </w:p>
          <w:p w:rsidR="0029710B" w:rsidRPr="007F4C05" w:rsidRDefault="0029710B" w:rsidP="00555215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OBJEKAT: REZIDENCIJA AMBASADORA REPUBLIKE </w:t>
            </w:r>
          </w:p>
          <w:p w:rsidR="0029710B" w:rsidRPr="007F4C05" w:rsidRDefault="0029710B" w:rsidP="00555215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IRAK</w:t>
            </w:r>
          </w:p>
          <w:p w:rsidR="0029710B" w:rsidRPr="007F4C05" w:rsidRDefault="0029710B" w:rsidP="00555215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KAPACITET: </w:t>
            </w:r>
          </w:p>
          <w:p w:rsidR="0029710B" w:rsidRPr="007F4C05" w:rsidRDefault="0029710B" w:rsidP="00555215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Novi Beograd, Srbija</w:t>
            </w:r>
          </w:p>
          <w:p w:rsidR="0029710B" w:rsidRPr="007F4C05" w:rsidRDefault="0029710B" w:rsidP="00555215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39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http://www.arhipro.com/sr/project/projektantske-reference/Objekti/Rezidencija-ambasadora-republike-Irak-Beograd-2010-2012</w:t>
              </w:r>
            </w:hyperlink>
          </w:p>
          <w:p w:rsidR="0029710B" w:rsidRPr="007F4C05" w:rsidRDefault="0029710B" w:rsidP="00555215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555215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201 0</w:t>
            </w:r>
          </w:p>
          <w:p w:rsidR="0029710B" w:rsidRPr="007F4C05" w:rsidRDefault="0029710B" w:rsidP="00555215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project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555215">
            <w:pPr>
              <w:rPr>
                <w:rFonts w:ascii="Open Sans" w:hAnsi="Open Sans" w:cs="Open Sans"/>
                <w:color w:val="FF0000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INVESTOR: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“ARHI PRO”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  Belgrade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AUTOR – PROJEKTANT: 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Arh. Anja Milić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OBJECT: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t xml:space="preserve"> RESIDENCE OF THE AMBASSADOR REPUBLIC</w:t>
            </w:r>
            <w:r w:rsidRPr="007F4C05">
              <w:rPr>
                <w:rFonts w:ascii="Open Sans" w:hAnsi="Open Sans" w:cs="Open Sans"/>
                <w:color w:val="FF0000"/>
                <w:sz w:val="18"/>
                <w:szCs w:val="18"/>
              </w:rPr>
              <w:t xml:space="preserve"> 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t>IRAQ</w:t>
            </w:r>
          </w:p>
          <w:p w:rsidR="0029710B" w:rsidRPr="007F4C05" w:rsidRDefault="0029710B" w:rsidP="00555215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CAPACITY: </w:t>
            </w:r>
            <w:r w:rsidRPr="007F4C05">
              <w:rPr>
                <w:rFonts w:ascii="Open Sans" w:hAnsi="Open Sans" w:cs="Open Sans"/>
                <w:color w:val="FF0000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New Belgrade, Serbia</w:t>
            </w:r>
          </w:p>
          <w:p w:rsidR="0029710B" w:rsidRPr="007F4C05" w:rsidRDefault="0029710B" w:rsidP="00555215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40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http://www.arhipro.com/sr/project/projektantske-reference/Objekti/Rezidencija-ambasadora-republike-Irak-Beograd-2010-2012</w:t>
              </w:r>
            </w:hyperlink>
          </w:p>
          <w:p w:rsidR="0029710B" w:rsidRPr="007F4C05" w:rsidRDefault="0029710B" w:rsidP="00555215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C83C6B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2009 projekat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AF452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“MULTICON” Beograd</w:t>
            </w:r>
          </w:p>
          <w:p w:rsidR="0029710B" w:rsidRPr="007F4C05" w:rsidRDefault="0029710B" w:rsidP="00AF452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 Arh. Boris Podreka</w:t>
            </w:r>
          </w:p>
          <w:p w:rsidR="0029710B" w:rsidRPr="007F4C05" w:rsidRDefault="0029710B" w:rsidP="00AF452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OBJEKAT: HOTEL “FALKENSTHEINER” </w:t>
            </w:r>
          </w:p>
          <w:p w:rsidR="0029710B" w:rsidRPr="007F4C05" w:rsidRDefault="0029710B" w:rsidP="00AF452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KAPACITET: 280 ležajeva 5* + perionica rublja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Novi Beograd, Srbija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41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http://www.falkensteiner.com/sr/hotel/beograd</w:t>
              </w:r>
            </w:hyperlink>
          </w:p>
          <w:p w:rsidR="0029710B" w:rsidRPr="007F4C05" w:rsidRDefault="0029710B" w:rsidP="009F3768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C83C6B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2019 project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AF452E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INVESTOR: “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MULTICON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” Belgrade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AUTHOR - ARCHITECT: 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Arh. Boris Podreka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OBJECT: HOTEL “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FALKENSTHEINER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”</w:t>
            </w:r>
            <w:r w:rsidRPr="007F4C05">
              <w:rPr>
                <w:rStyle w:val="apple-converted-space"/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 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CAPACITY: 280 beds 5* + laundry</w:t>
            </w:r>
          </w:p>
          <w:p w:rsidR="0029710B" w:rsidRPr="007F4C05" w:rsidRDefault="0029710B" w:rsidP="00AF452E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New  Belgrade, Serbia</w:t>
            </w:r>
          </w:p>
          <w:p w:rsidR="0029710B" w:rsidRPr="007F4C05" w:rsidRDefault="0029710B" w:rsidP="00905232">
            <w:pPr>
              <w:rPr>
                <w:rFonts w:ascii="Open Sans" w:hAnsi="Open Sans" w:cs="Open Sans"/>
                <w:color w:val="0070C0"/>
                <w:sz w:val="18"/>
                <w:szCs w:val="18"/>
                <w:shd w:val="clear" w:color="auto" w:fill="FFFFFF"/>
              </w:rPr>
            </w:pPr>
            <w:hyperlink r:id="rId42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  <w:shd w:val="clear" w:color="auto" w:fill="FFFFFF"/>
                </w:rPr>
                <w:t>http://www.falkensteiner.com/sr/hotel/beograd</w:t>
              </w:r>
            </w:hyperlink>
          </w:p>
          <w:p w:rsidR="0029710B" w:rsidRPr="007F4C05" w:rsidRDefault="0029710B" w:rsidP="00905232">
            <w:pPr>
              <w:rPr>
                <w:rFonts w:ascii="Open Sans" w:hAnsi="Open Sans" w:cs="Open Sans"/>
                <w:color w:val="0070C0"/>
                <w:sz w:val="18"/>
                <w:szCs w:val="18"/>
                <w:shd w:val="clear" w:color="auto" w:fill="FFFFFF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2009             u izgradnji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“ALCO GROUP - NAŠ STAN” Beograd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AUTOR - PROJEKTAN: </w:t>
            </w:r>
            <w:r w:rsidRPr="007F4C05">
              <w:rPr>
                <w:rFonts w:ascii="Open Sans" w:hAnsi="Open Sans" w:cs="Open Sans"/>
                <w:color w:val="FF0000"/>
                <w:sz w:val="18"/>
                <w:szCs w:val="18"/>
              </w:rPr>
              <w:t xml:space="preserve">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“ALCO GROUP- NAŠ STAN” </w:t>
            </w:r>
            <w:r w:rsidRPr="007F4C05">
              <w:rPr>
                <w:rFonts w:ascii="Open Sans" w:hAnsi="Open Sans" w:cs="Open Sans"/>
                <w:color w:val="FF0000"/>
                <w:sz w:val="18"/>
                <w:szCs w:val="18"/>
              </w:rPr>
              <w:t xml:space="preserve"> 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OBJEKAT: HOTEL “TORNIK” 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KAPACITET : 250</w:t>
            </w:r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 xml:space="preserve">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ležajeva 5*+ perionica rublja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Zlatibor, Srbija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43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http://www.ahoteli.com/gallery/?Gid=15</w:t>
              </w:r>
            </w:hyperlink>
          </w:p>
          <w:p w:rsidR="0029710B" w:rsidRPr="007F4C05" w:rsidRDefault="0029710B" w:rsidP="009F3768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955893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2009 under construction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905232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INVESTOR: “ALCO GROUP - NAŠ STAN” Belgrade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AUTHOR - ARCHITECT: “ALCO GROUP- NAŠ STAN”  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OBJECT: HOTEL “TORNIK”</w:t>
            </w:r>
            <w:r w:rsidRPr="007F4C05">
              <w:rPr>
                <w:rStyle w:val="apple-converted-space"/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 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CAPACITY: 250 beds 5* + laundry</w:t>
            </w:r>
          </w:p>
          <w:p w:rsidR="0029710B" w:rsidRPr="007F4C05" w:rsidRDefault="0029710B" w:rsidP="00905232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Zlatibor, Serbia</w:t>
            </w:r>
          </w:p>
          <w:p w:rsidR="0029710B" w:rsidRPr="007F4C05" w:rsidRDefault="0029710B" w:rsidP="00905232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44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http://www.ahoteli.com/gallery/?Gid=15</w:t>
              </w:r>
            </w:hyperlink>
          </w:p>
          <w:p w:rsidR="0029710B" w:rsidRPr="007F4C05" w:rsidRDefault="0029710B" w:rsidP="00905232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2009 izvedeno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 “ALCO GROUP - NAŠ STAN” Beograd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AUTOR - PROJEKTANT:“ALCO GROUP - NAŠ STAN” 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OBJEKAT:HOTEL “IZVOR” 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KAPACITET: 500 ležajeva 5*+ perionica rublja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 Aranđelovac, Srbija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45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http://www.ahoteli.com/gallery/?Gid=11</w:t>
              </w:r>
            </w:hyperlink>
          </w:p>
          <w:p w:rsidR="0029710B" w:rsidRPr="007F4C05" w:rsidRDefault="0029710B" w:rsidP="009F3768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955893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2009</w:t>
            </w:r>
          </w:p>
          <w:p w:rsidR="0029710B" w:rsidRPr="007F4C05" w:rsidRDefault="0029710B" w:rsidP="00955893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finished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485CDB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INVESTOR: “ALCO GROUP - NAŠ STAN” Belgrade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AUTHOR - ARCHITECT:“ALCO GROUP - NAŠ STAN” OBJECT:HOTEL “IZVOR”</w:t>
            </w:r>
            <w:r w:rsidRPr="007F4C05">
              <w:rPr>
                <w:rStyle w:val="apple-converted-space"/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 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CAPACITY: 500 beds 5* + laundry</w:t>
            </w:r>
          </w:p>
          <w:p w:rsidR="0029710B" w:rsidRPr="007F4C05" w:rsidRDefault="0029710B" w:rsidP="00485CDB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Aranđelovac, Serbia</w:t>
            </w:r>
          </w:p>
          <w:p w:rsidR="0029710B" w:rsidRPr="007F4C05" w:rsidRDefault="0029710B" w:rsidP="00485CDB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46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http://www.ahoteli.com/gallery/?Gid=11</w:t>
              </w:r>
            </w:hyperlink>
          </w:p>
          <w:p w:rsidR="0029710B" w:rsidRPr="007F4C05" w:rsidRDefault="0029710B" w:rsidP="00485CDB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2009 izvedeno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1F4283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“ALCO GROUP - NAŠ STAN” Beograd</w:t>
            </w:r>
          </w:p>
          <w:p w:rsidR="0029710B" w:rsidRPr="007F4C05" w:rsidRDefault="0029710B" w:rsidP="001F4283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AUTOR - PROJEKTANT: “ALCO GROUP - NAŠ STAN” </w:t>
            </w:r>
          </w:p>
          <w:p w:rsidR="0029710B" w:rsidRPr="007F4C05" w:rsidRDefault="0029710B" w:rsidP="001F4283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OBJEKAT: HOTEL “</w:t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SLOBODA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” </w:t>
            </w:r>
          </w:p>
          <w:p w:rsidR="0029710B" w:rsidRPr="007F4C05" w:rsidRDefault="0029710B" w:rsidP="001F4283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KAPACITET: 265 ležajeva 4*+ perionica rublja</w:t>
            </w:r>
          </w:p>
          <w:p w:rsidR="0029710B" w:rsidRPr="007F4C05" w:rsidRDefault="0029710B" w:rsidP="001F4283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Šabac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, Srbija</w:t>
            </w:r>
          </w:p>
          <w:p w:rsidR="0029710B" w:rsidRPr="007F4C05" w:rsidRDefault="0029710B" w:rsidP="001F4283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47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http://ahoteli.com/gallery/?Gid=14</w:t>
              </w:r>
            </w:hyperlink>
          </w:p>
          <w:p w:rsidR="0029710B" w:rsidRPr="007F4C05" w:rsidRDefault="0029710B" w:rsidP="001F4283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485CD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2009 finished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485CDB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INVESTOR: “ALCO GROUP - NAŠ STAN” Belgrade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AUTHOR - ARCHITECT: “ALCO GROUP - NAŠ STAN”</w:t>
            </w:r>
            <w:r w:rsidRPr="007F4C05">
              <w:rPr>
                <w:rStyle w:val="apple-converted-space"/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 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OBJECT: HOTEL “SLOBODA” 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CAPACITY: 265 beds 4*+ laundry</w:t>
            </w:r>
          </w:p>
          <w:p w:rsidR="0029710B" w:rsidRPr="007F4C05" w:rsidRDefault="0029710B" w:rsidP="00485CDB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Šabac, Serbia</w:t>
            </w:r>
          </w:p>
          <w:p w:rsidR="0029710B" w:rsidRPr="007F4C05" w:rsidRDefault="0029710B" w:rsidP="00485CDB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48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http://ahoteli.com/gallery/?Gid=14</w:t>
              </w:r>
            </w:hyperlink>
          </w:p>
          <w:p w:rsidR="0029710B" w:rsidRPr="007F4C05" w:rsidRDefault="0029710B" w:rsidP="00485CD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1866A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2009 u izgradnji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1F4283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INVESTITOR: </w:t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 xml:space="preserve">“PLANUM” 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Beograd</w:t>
            </w:r>
          </w:p>
          <w:p w:rsidR="0029710B" w:rsidRPr="007F4C05" w:rsidRDefault="0029710B" w:rsidP="001F4283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AUTOR - PROJEKTANT: </w:t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Arh. Slobodan Ristić</w:t>
            </w:r>
          </w:p>
          <w:p w:rsidR="0029710B" w:rsidRPr="007F4C05" w:rsidRDefault="0029710B" w:rsidP="001F4283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OBJEKAT: HOTEL “PLANUM” </w:t>
            </w:r>
          </w:p>
          <w:p w:rsidR="0029710B" w:rsidRPr="007F4C05" w:rsidRDefault="0029710B" w:rsidP="001F4283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KAPACITET : 400 ležajeva 4*+ perionica rublja</w:t>
            </w:r>
          </w:p>
          <w:p w:rsidR="0029710B" w:rsidRPr="007F4C05" w:rsidRDefault="0029710B" w:rsidP="001F4283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Zlatibor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, Srbija</w:t>
            </w:r>
          </w:p>
          <w:p w:rsidR="0029710B" w:rsidRPr="007F4C05" w:rsidRDefault="0029710B" w:rsidP="001F4283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49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http://www.planumtours.com/navigacija.php?IDStranicaPodaci=144</w:t>
              </w:r>
            </w:hyperlink>
          </w:p>
          <w:p w:rsidR="0029710B" w:rsidRPr="007F4C05" w:rsidRDefault="0029710B" w:rsidP="001F4283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7D00D3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2009</w:t>
            </w:r>
          </w:p>
          <w:p w:rsidR="0029710B" w:rsidRPr="007F4C05" w:rsidRDefault="0029710B" w:rsidP="007D00D3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under construction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485CDB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INVESTOR: “PLANUM” Belgrade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AUTHOR - ARCHITECT: Arh. Slobodan Ristić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OBJECT: HOTEL “PLANUM”</w:t>
            </w:r>
            <w:r w:rsidRPr="007F4C05">
              <w:rPr>
                <w:rStyle w:val="apple-converted-space"/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 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CAPACITY: 400 beds 4*+ laundry</w:t>
            </w:r>
          </w:p>
          <w:p w:rsidR="0029710B" w:rsidRPr="007F4C05" w:rsidRDefault="0029710B" w:rsidP="00485CDB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Zlatibor, Serbia</w:t>
            </w:r>
          </w:p>
          <w:p w:rsidR="0029710B" w:rsidRPr="007F4C05" w:rsidRDefault="0029710B" w:rsidP="00485CDB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50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http://www.planumtours.com/navigacija.php?IDStranicaPodaci=144</w:t>
              </w:r>
            </w:hyperlink>
          </w:p>
          <w:p w:rsidR="0029710B" w:rsidRPr="007F4C05" w:rsidRDefault="0029710B" w:rsidP="00485CD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2009 izvedeno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1F4283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 “PUTEVI” Užice</w:t>
            </w:r>
          </w:p>
          <w:p w:rsidR="0029710B" w:rsidRPr="007F4C05" w:rsidRDefault="0029710B" w:rsidP="001F4283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AUTOR - PROJEKTANT:  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adaptation - reconstruction</w:t>
            </w:r>
          </w:p>
          <w:p w:rsidR="0029710B" w:rsidRPr="007F4C05" w:rsidRDefault="0029710B" w:rsidP="001F4283">
            <w:pPr>
              <w:rPr>
                <w:rStyle w:val="apple-converted-space"/>
                <w:rFonts w:ascii="Open Sans" w:hAnsi="Open Sans" w:cs="Open Sans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OBJEKAT: 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HOTEL “</w:t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PALISAD”</w:t>
            </w:r>
            <w:r w:rsidRPr="007F4C05">
              <w:rPr>
                <w:rStyle w:val="apple-converted-space"/>
                <w:rFonts w:ascii="Open Sans" w:hAnsi="Open Sans" w:cs="Open Sans"/>
                <w:sz w:val="18"/>
                <w:szCs w:val="18"/>
                <w:shd w:val="clear" w:color="auto" w:fill="FFFFFF"/>
              </w:rPr>
              <w:t> </w:t>
            </w:r>
          </w:p>
          <w:p w:rsidR="0029710B" w:rsidRPr="007F4C05" w:rsidRDefault="0029710B" w:rsidP="001F4283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KAPACITET: 1000 ležajeva  4*</w:t>
            </w:r>
          </w:p>
          <w:p w:rsidR="0029710B" w:rsidRPr="007F4C05" w:rsidRDefault="0029710B" w:rsidP="001F4283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Zlatibor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, Srbija</w:t>
            </w:r>
          </w:p>
          <w:p w:rsidR="0029710B" w:rsidRPr="007F4C05" w:rsidRDefault="0029710B" w:rsidP="001F4283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51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http://palisad.rs/</w:t>
              </w:r>
            </w:hyperlink>
          </w:p>
          <w:p w:rsidR="0029710B" w:rsidRPr="007F4C05" w:rsidRDefault="0029710B" w:rsidP="001F4283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7D00D3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2009</w:t>
            </w:r>
          </w:p>
          <w:p w:rsidR="0029710B" w:rsidRPr="007F4C05" w:rsidRDefault="0029710B" w:rsidP="007D00D3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finished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485CDB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INVESTOR: “PUTEVI” Užice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AUTHOR - ARCHITECT:  adaptation - reconstruction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OBJECT: HOTEL “PALISAD”</w:t>
            </w:r>
            <w:r w:rsidRPr="007F4C05">
              <w:rPr>
                <w:rStyle w:val="apple-converted-space"/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 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CAPACITY: 1000 beds 4*</w:t>
            </w:r>
          </w:p>
          <w:p w:rsidR="0029710B" w:rsidRPr="007F4C05" w:rsidRDefault="0029710B" w:rsidP="00485CDB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Zlatibor, Serbia</w:t>
            </w:r>
          </w:p>
          <w:p w:rsidR="0029710B" w:rsidRPr="007F4C05" w:rsidRDefault="0029710B" w:rsidP="00485CDB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52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http://palisad.rs/</w:t>
              </w:r>
            </w:hyperlink>
          </w:p>
          <w:p w:rsidR="0029710B" w:rsidRPr="007F4C05" w:rsidRDefault="0029710B" w:rsidP="00485CD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F759B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2006</w:t>
            </w:r>
          </w:p>
          <w:p w:rsidR="0029710B" w:rsidRPr="007F4C05" w:rsidRDefault="0029710B" w:rsidP="00F759B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izvedeno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1866A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 “VILA BREG “ Vršac</w:t>
            </w:r>
          </w:p>
          <w:p w:rsidR="0029710B" w:rsidRPr="007F4C05" w:rsidRDefault="0029710B" w:rsidP="001866A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AUTOR - PROJEKTAN :  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Arh. Relja Kostić</w:t>
            </w:r>
          </w:p>
          <w:p w:rsidR="0029710B" w:rsidRPr="007F4C05" w:rsidRDefault="0029710B" w:rsidP="001866A8">
            <w:pPr>
              <w:rPr>
                <w:rStyle w:val="apple-converted-space"/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OBJEKAT: 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HOTEL “VILA BREG”</w:t>
            </w:r>
          </w:p>
          <w:p w:rsidR="0029710B" w:rsidRPr="007F4C05" w:rsidRDefault="0029710B" w:rsidP="001866A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KAPACITET: </w:t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100 beds 5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*</w:t>
            </w:r>
          </w:p>
          <w:p w:rsidR="0029710B" w:rsidRPr="007F4C05" w:rsidRDefault="0029710B" w:rsidP="001866A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Vršac,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Srbija</w:t>
            </w:r>
          </w:p>
          <w:p w:rsidR="0029710B" w:rsidRPr="007F4C05" w:rsidRDefault="0029710B" w:rsidP="001866A8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53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http://www.villabreg.com/Default.aspx?Lang=en</w:t>
              </w:r>
            </w:hyperlink>
          </w:p>
          <w:p w:rsidR="0029710B" w:rsidRPr="007F4C05" w:rsidRDefault="0029710B" w:rsidP="001866A8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7D00D3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2006</w:t>
            </w:r>
          </w:p>
          <w:p w:rsidR="0029710B" w:rsidRPr="007F4C05" w:rsidRDefault="0029710B" w:rsidP="007D00D3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finished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485CDB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INVESTOR: “VILA BREG “ Vršac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AUTHOR - ARCHITECT:  Arh. Relja Kostić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OBJECT: HOTEL “VILA BREG” 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CAPACITY: </w:t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100 beds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 5*</w:t>
            </w:r>
          </w:p>
          <w:p w:rsidR="0029710B" w:rsidRPr="007F4C05" w:rsidRDefault="0029710B" w:rsidP="00485CDB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Vršac, Serbia</w:t>
            </w:r>
          </w:p>
          <w:p w:rsidR="0029710B" w:rsidRPr="007F4C05" w:rsidRDefault="0029710B" w:rsidP="00485CDB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54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http://www.villabreg.com/Default.aspx?Lang=en</w:t>
              </w:r>
            </w:hyperlink>
          </w:p>
          <w:p w:rsidR="0029710B" w:rsidRPr="007F4C05" w:rsidRDefault="0029710B" w:rsidP="00485CDB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2009 izvedeno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7D00D3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 “MONA”  Beograd</w:t>
            </w:r>
          </w:p>
          <w:p w:rsidR="0029710B" w:rsidRPr="007F4C05" w:rsidRDefault="0029710B" w:rsidP="007D00D3">
            <w:pPr>
              <w:rPr>
                <w:rFonts w:ascii="Open Sans" w:hAnsi="Open Sans" w:cs="Open Sans"/>
                <w:color w:val="FF0000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Biro “OFF”</w:t>
            </w:r>
          </w:p>
          <w:p w:rsidR="0029710B" w:rsidRPr="007F4C05" w:rsidRDefault="0029710B" w:rsidP="007D00D3">
            <w:pPr>
              <w:rPr>
                <w:rStyle w:val="apple-converted-space"/>
                <w:rFonts w:ascii="Open Sans" w:hAnsi="Open Sans" w:cs="Open Sans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OBJEKAT: </w:t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HOTEL “MONA”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</w:p>
          <w:p w:rsidR="0029710B" w:rsidRPr="007F4C05" w:rsidRDefault="0029710B" w:rsidP="007D00D3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KAPACITET: </w:t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240 l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ežajeva</w:t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 xml:space="preserve"> 4*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+ perionica rublja</w:t>
            </w:r>
          </w:p>
          <w:p w:rsidR="0029710B" w:rsidRPr="007F4C05" w:rsidRDefault="0029710B" w:rsidP="007D00D3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Zlatibor,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Srbija</w:t>
            </w:r>
          </w:p>
          <w:p w:rsidR="0029710B" w:rsidRPr="007F4C05" w:rsidRDefault="0029710B" w:rsidP="002B5726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55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http://www.monazlatibor.com/gallery/srpski</w:t>
              </w:r>
            </w:hyperlink>
          </w:p>
          <w:p w:rsidR="0029710B" w:rsidRPr="007F4C05" w:rsidRDefault="0029710B" w:rsidP="002B5726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7D00D3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2009</w:t>
            </w:r>
          </w:p>
          <w:p w:rsidR="0029710B" w:rsidRPr="007F4C05" w:rsidRDefault="0029710B" w:rsidP="007D00D3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finished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485CDB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INVESTOR: “MONA” Belgrade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AUTHOR - ARCHITECT: Biro “OFF”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OBJECT: HOTEL “MONA”</w:t>
            </w:r>
            <w:r w:rsidRPr="007F4C05">
              <w:rPr>
                <w:rStyle w:val="apple-converted-space"/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 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t xml:space="preserve"> 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CAPACITY: 240 beds 4*+ laundry</w:t>
            </w:r>
          </w:p>
          <w:p w:rsidR="0029710B" w:rsidRPr="007F4C05" w:rsidRDefault="0029710B" w:rsidP="00485CDB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 Zlatibor , Serbia</w:t>
            </w:r>
          </w:p>
          <w:p w:rsidR="0029710B" w:rsidRPr="007F4C05" w:rsidRDefault="0029710B" w:rsidP="00485CDB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56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http://www.monazlatibor.com/gallery/srpski</w:t>
              </w:r>
            </w:hyperlink>
          </w:p>
          <w:p w:rsidR="0029710B" w:rsidRPr="007F4C05" w:rsidRDefault="0029710B" w:rsidP="00485CDB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3C5834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2009 u izgradnji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7D00D3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AGM-AM” biro  Beograd</w:t>
            </w:r>
          </w:p>
          <w:p w:rsidR="0029710B" w:rsidRPr="007F4C05" w:rsidRDefault="0029710B" w:rsidP="007D00D3">
            <w:pPr>
              <w:rPr>
                <w:rFonts w:ascii="Open Sans" w:hAnsi="Open Sans" w:cs="Open Sans"/>
                <w:color w:val="FF0000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AUTOR - PROJEKTANT: 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Arh.Ivan Rašković</w:t>
            </w:r>
          </w:p>
          <w:p w:rsidR="0029710B" w:rsidRPr="007F4C05" w:rsidRDefault="0029710B" w:rsidP="007D00D3">
            <w:pPr>
              <w:rPr>
                <w:rStyle w:val="apple-converted-space"/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OBJEKAT: 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KONGRESNI CENTAR ”DIVČIBARE”</w:t>
            </w:r>
            <w:r w:rsidRPr="007F4C05">
              <w:rPr>
                <w:rStyle w:val="apple-converted-space"/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 </w:t>
            </w:r>
          </w:p>
          <w:p w:rsidR="0029710B" w:rsidRPr="007F4C05" w:rsidRDefault="0029710B" w:rsidP="007D00D3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KAPACITET: </w:t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375 l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ežajeva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 4*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+ perionica rublja</w:t>
            </w:r>
          </w:p>
          <w:p w:rsidR="0029710B" w:rsidRPr="007F4C05" w:rsidRDefault="0029710B" w:rsidP="00C663E8">
            <w:pPr>
              <w:tabs>
                <w:tab w:val="left" w:pos="2160"/>
              </w:tabs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Divčibare,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Srbija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ab/>
            </w:r>
          </w:p>
          <w:p w:rsidR="0029710B" w:rsidRPr="007F4C05" w:rsidRDefault="0029710B" w:rsidP="002B5726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57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http://agm.rs/index.php?option=com_content&amp;view=article&amp;id=73&amp;Itemid=50&amp;lang=sr</w:t>
              </w:r>
            </w:hyperlink>
          </w:p>
          <w:p w:rsidR="0029710B" w:rsidRPr="007F4C05" w:rsidRDefault="0029710B" w:rsidP="002B5726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7D00D3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2009</w:t>
            </w:r>
          </w:p>
          <w:p w:rsidR="0029710B" w:rsidRPr="007F4C05" w:rsidRDefault="0029710B" w:rsidP="007D00D3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under construction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485CDB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INVESTOR: “AGM-AM” </w:t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biro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  Belgrade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AUTHOR - ARCHITECT: Arh. Ivan Rašković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OBJECT: CONGRESS CENTER ”DIVČIBARE”</w:t>
            </w:r>
            <w:r w:rsidRPr="007F4C05">
              <w:rPr>
                <w:rStyle w:val="apple-converted-space"/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 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CAPACITY: 375 beds 4*+ laundry</w:t>
            </w:r>
          </w:p>
          <w:p w:rsidR="0029710B" w:rsidRPr="007F4C05" w:rsidRDefault="0029710B" w:rsidP="00485CDB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Divčibare,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 Serbia</w:t>
            </w:r>
          </w:p>
          <w:p w:rsidR="0029710B" w:rsidRPr="007F4C05" w:rsidRDefault="0029710B" w:rsidP="00485CDB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58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http://agm.rs/index.php?option=com_content&amp;view=article&amp;id=73&amp;Itemid=50&amp;lang=sr</w:t>
              </w:r>
            </w:hyperlink>
          </w:p>
          <w:p w:rsidR="0029710B" w:rsidRPr="007F4C05" w:rsidRDefault="0029710B" w:rsidP="00485CD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2B5726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485CD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485CD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D9D9D9" w:themeFill="background1" w:themeFillShade="D9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1021" w:type="dxa"/>
            <w:shd w:val="clear" w:color="auto" w:fill="D9D9D9" w:themeFill="background1" w:themeFillShade="D9"/>
            <w:vAlign w:val="center"/>
          </w:tcPr>
          <w:p w:rsidR="0029710B" w:rsidRPr="007F4C05" w:rsidRDefault="0029710B" w:rsidP="00F266D7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b/>
                <w:sz w:val="16"/>
                <w:szCs w:val="16"/>
              </w:rPr>
              <w:t>godina izrade projekta</w:t>
            </w:r>
          </w:p>
        </w:tc>
        <w:tc>
          <w:tcPr>
            <w:tcW w:w="5310" w:type="dxa"/>
            <w:shd w:val="clear" w:color="auto" w:fill="D9D9D9" w:themeFill="background1" w:themeFillShade="D9"/>
            <w:vAlign w:val="center"/>
          </w:tcPr>
          <w:p w:rsidR="0029710B" w:rsidRPr="007F4C05" w:rsidRDefault="0029710B" w:rsidP="00726A8F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b/>
                <w:sz w:val="16"/>
                <w:szCs w:val="16"/>
              </w:rPr>
              <w:t>U INOSTRANSTVU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:rsidR="0029710B" w:rsidRPr="007F4C05" w:rsidRDefault="0029710B" w:rsidP="00F266D7">
            <w:pPr>
              <w:rPr>
                <w:rFonts w:ascii="Open Sans" w:hAnsi="Open Sans" w:cs="Open Sans"/>
                <w:b/>
                <w:color w:val="00B050"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b/>
                <w:color w:val="71729A"/>
                <w:sz w:val="16"/>
                <w:szCs w:val="16"/>
              </w:rPr>
              <w:t>years of project</w:t>
            </w:r>
          </w:p>
        </w:tc>
        <w:tc>
          <w:tcPr>
            <w:tcW w:w="5310" w:type="dxa"/>
            <w:shd w:val="clear" w:color="auto" w:fill="D9D9D9" w:themeFill="background1" w:themeFillShade="D9"/>
            <w:vAlign w:val="center"/>
          </w:tcPr>
          <w:p w:rsidR="0029710B" w:rsidRPr="007F4C05" w:rsidRDefault="0029710B" w:rsidP="00726A8F">
            <w:pPr>
              <w:rPr>
                <w:rFonts w:ascii="Open Sans" w:hAnsi="Open Sans" w:cs="Open Sans"/>
                <w:b/>
                <w:color w:val="71729A"/>
                <w:sz w:val="16"/>
                <w:szCs w:val="16"/>
              </w:rPr>
            </w:pPr>
            <w:r>
              <w:rPr>
                <w:rFonts w:ascii="Open Sans" w:hAnsi="Open Sans" w:cs="Open Sans"/>
                <w:b/>
                <w:color w:val="71729A"/>
                <w:sz w:val="16"/>
                <w:szCs w:val="16"/>
              </w:rPr>
              <w:t>ABROAD</w:t>
            </w: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 w:rsidP="00D91414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D91414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D91414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D91414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D91414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 w:rsidP="00D91414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b/>
                <w:sz w:val="16"/>
                <w:szCs w:val="16"/>
              </w:rPr>
              <w:t>REZIDENCIJALNI OBJEKAT</w:t>
            </w: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D91414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2015 projekat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D91414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“ENFORMA”  Kotor</w:t>
            </w:r>
          </w:p>
          <w:p w:rsidR="0029710B" w:rsidRPr="007F4C05" w:rsidRDefault="0029710B" w:rsidP="00D91414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Arh. Marija Novaković</w:t>
            </w:r>
          </w:p>
          <w:p w:rsidR="0029710B" w:rsidRPr="007F4C05" w:rsidRDefault="0029710B" w:rsidP="00D91414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OBJEKAT: VILA “STOLIV” </w:t>
            </w:r>
          </w:p>
          <w:p w:rsidR="0029710B" w:rsidRPr="007F4C05" w:rsidRDefault="0029710B" w:rsidP="00D91414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KAPACITET: 25 mesta </w:t>
            </w:r>
          </w:p>
          <w:p w:rsidR="0029710B" w:rsidRPr="007F4C05" w:rsidRDefault="0029710B" w:rsidP="00D91414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 Kotor, Crna Gora</w:t>
            </w:r>
          </w:p>
          <w:p w:rsidR="0029710B" w:rsidRPr="007F4C05" w:rsidRDefault="0029710B" w:rsidP="00D91414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59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http://www.enforma.me/me/fp/vila-stoliv</w:t>
              </w:r>
            </w:hyperlink>
          </w:p>
          <w:p w:rsidR="0029710B" w:rsidRPr="007F4C05" w:rsidRDefault="0029710B" w:rsidP="00D91414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D91414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2015</w:t>
            </w:r>
          </w:p>
          <w:p w:rsidR="0029710B" w:rsidRPr="007F4C05" w:rsidRDefault="0029710B" w:rsidP="00D91414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project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D91414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INVESTOR: “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ENFORMA”  Kotor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AUTHOR - ARCHITECT: 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Arh. Marija Novaković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OBJECT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  <w:shd w:val="clear" w:color="auto" w:fill="FFFFFF"/>
              </w:rPr>
              <w:t xml:space="preserve">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VILLA “STOLIV”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CAPACITY: 25 seats  </w:t>
            </w:r>
          </w:p>
          <w:p w:rsidR="0029710B" w:rsidRPr="007F4C05" w:rsidRDefault="0029710B" w:rsidP="00D91414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Kotor, Montenegro</w:t>
            </w:r>
          </w:p>
          <w:p w:rsidR="0029710B" w:rsidRPr="007F4C05" w:rsidRDefault="0029710B" w:rsidP="00D91414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60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http://www.enforma.me/me/fp/vila-stoliv</w:t>
              </w:r>
            </w:hyperlink>
          </w:p>
          <w:p w:rsidR="0029710B" w:rsidRPr="007F4C05" w:rsidRDefault="0029710B" w:rsidP="00D91414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 w:rsidP="00D91414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D91414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2015 projekat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0F05E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“TRADEUNIQUE” Beograd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“TRADEUNIQUE” Beograd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OBJEKAT: CONDO HOTEL u Budvi, TC PLAZA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KAPACITET : 160 ležajeva 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Budva, Crna Gora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61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http://www.splendido-hotel.com/gallery.html</w:t>
              </w:r>
            </w:hyperlink>
          </w:p>
          <w:p w:rsidR="0029710B" w:rsidRPr="007F4C05" w:rsidRDefault="0029710B" w:rsidP="000F05EE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726A8F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2015</w:t>
            </w:r>
          </w:p>
          <w:p w:rsidR="0029710B" w:rsidRPr="007F4C05" w:rsidRDefault="0029710B" w:rsidP="00726A8F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project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0F05E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 xml:space="preserve">INVESTOR: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“TRADEUNIQUE” Belgrade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AUTHOR - ARCHITECT: 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“TRADEUNIQUE” Belgrade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 xml:space="preserve">OBJECT: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CONDO HOTEL in Budva, TC PLAZA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 xml:space="preserve">CAPACITY: 160 beds 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Budva, </w:t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Montenegro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62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http://www.splendido-hotel.com/gallery.html</w:t>
              </w:r>
            </w:hyperlink>
          </w:p>
          <w:p w:rsidR="0029710B" w:rsidRPr="007F4C05" w:rsidRDefault="0029710B" w:rsidP="000F05EE">
            <w:pPr>
              <w:rPr>
                <w:rFonts w:ascii="Open Sans" w:hAnsi="Open Sans" w:cs="Open Sans"/>
                <w:b/>
                <w:color w:val="0070C0"/>
                <w:sz w:val="16"/>
                <w:szCs w:val="16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 w:rsidP="00D91414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b/>
                <w:sz w:val="16"/>
                <w:szCs w:val="16"/>
              </w:rPr>
              <w:t>REZIDENCIJALNI OBJEKAT</w:t>
            </w: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D91414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2014 projekat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D91414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“JUVENTA STROJ” Moskva</w:t>
            </w:r>
          </w:p>
          <w:p w:rsidR="0029710B" w:rsidRPr="007F4C05" w:rsidRDefault="0029710B" w:rsidP="00D91414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 :  Arh. Dušan Tešić</w:t>
            </w:r>
          </w:p>
          <w:p w:rsidR="0029710B" w:rsidRPr="007F4C05" w:rsidRDefault="0029710B" w:rsidP="00D91414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OBJEKAT: VILA 2</w:t>
            </w:r>
          </w:p>
          <w:p w:rsidR="0029710B" w:rsidRPr="007F4C05" w:rsidRDefault="0029710B" w:rsidP="00D91414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KAPACITET: 25 mesta </w:t>
            </w:r>
          </w:p>
          <w:p w:rsidR="0029710B" w:rsidRPr="007F4C05" w:rsidRDefault="0029710B" w:rsidP="00D91414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Sochi, Rusija</w:t>
            </w:r>
          </w:p>
          <w:p w:rsidR="0029710B" w:rsidRPr="007F4C05" w:rsidRDefault="0029710B" w:rsidP="00D91414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63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http://www.juventagroup.ru/sr/novost/9603/rekonstrukcija-vila</w:t>
              </w:r>
            </w:hyperlink>
          </w:p>
          <w:p w:rsidR="0029710B" w:rsidRPr="007F4C05" w:rsidRDefault="0029710B" w:rsidP="00D91414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D91414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lastRenderedPageBreak/>
              <w:t>2014</w:t>
            </w:r>
          </w:p>
          <w:p w:rsidR="0029710B" w:rsidRPr="007F4C05" w:rsidRDefault="0029710B" w:rsidP="00D91414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project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D91414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INVESTOR: “JUVENTA STROJ” Moscow</w:t>
            </w:r>
            <w:r w:rsidRPr="007F4C05">
              <w:rPr>
                <w:rStyle w:val="apple-converted-space"/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 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AUTHOR - ARCHITECT:  Arh. Dušan Tešić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OBJECT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  <w:shd w:val="clear" w:color="auto" w:fill="FFFFFF"/>
              </w:rPr>
              <w:t xml:space="preserve">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VILLA 2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CAPACITY: 25 seats  </w:t>
            </w:r>
          </w:p>
          <w:p w:rsidR="0029710B" w:rsidRPr="007F4C05" w:rsidRDefault="0029710B" w:rsidP="00D91414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Sochi, Russia</w:t>
            </w:r>
          </w:p>
          <w:p w:rsidR="0029710B" w:rsidRPr="007F4C05" w:rsidRDefault="0029710B" w:rsidP="00D91414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64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http://www.juventagroup.ru/sr/novost/9603/rekonstrukcija-vila</w:t>
              </w:r>
            </w:hyperlink>
          </w:p>
          <w:p w:rsidR="0029710B" w:rsidRPr="007F4C05" w:rsidRDefault="0029710B" w:rsidP="00D91414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5962A1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2014 projekat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5962A1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PRIVATNI INVESTITOR, Podgorica</w:t>
            </w:r>
          </w:p>
          <w:p w:rsidR="0029710B" w:rsidRPr="007F4C05" w:rsidRDefault="0029710B" w:rsidP="005962A1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Arh. Zoran Đorđević</w:t>
            </w:r>
          </w:p>
          <w:p w:rsidR="0029710B" w:rsidRPr="007F4C05" w:rsidRDefault="0029710B" w:rsidP="005962A1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OBJEKAT: HOTELSKI KOMPLEKS u Dobroti</w:t>
            </w:r>
          </w:p>
          <w:p w:rsidR="0029710B" w:rsidRPr="007F4C05" w:rsidRDefault="0029710B" w:rsidP="005962A1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KAPACITET: 40 ležajeva 5* + perionica rublja </w:t>
            </w:r>
          </w:p>
          <w:p w:rsidR="0029710B" w:rsidRPr="007F4C05" w:rsidRDefault="0029710B" w:rsidP="005962A1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Dobrota, Crna Gora</w:t>
            </w:r>
          </w:p>
          <w:p w:rsidR="0029710B" w:rsidRPr="007F4C05" w:rsidRDefault="0029710B" w:rsidP="005962A1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>http://</w:t>
            </w: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955893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2014</w:t>
            </w:r>
          </w:p>
          <w:p w:rsidR="0029710B" w:rsidRPr="007F4C05" w:rsidRDefault="0029710B" w:rsidP="00955893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project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C67F41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INVESTOR: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 PRIVATE INVESTOR,</w:t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 xml:space="preserve"> Podgorica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AUTHOR - ARCHITECT: Arh. Zoran Đorđević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OBJECT: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HOTEL COMPLEX  in Dobroa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CAPACITY: 40 beds 5*+ laundry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</w:p>
          <w:p w:rsidR="0029710B" w:rsidRPr="007F4C05" w:rsidRDefault="0029710B" w:rsidP="00C67F41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Dobrota, Montenegro</w:t>
            </w:r>
          </w:p>
          <w:p w:rsidR="0029710B" w:rsidRPr="007F4C05" w:rsidRDefault="0029710B" w:rsidP="00C67F41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>http://</w:t>
            </w: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 w:rsidP="001D4B90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D2099A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2014 projekat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D2099A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“GV ARHITEKTI I SARADNICI” Beograd</w:t>
            </w:r>
          </w:p>
          <w:p w:rsidR="0029710B" w:rsidRPr="007F4C05" w:rsidRDefault="0029710B" w:rsidP="00D2099A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Arh. Risto Terzić</w:t>
            </w:r>
          </w:p>
          <w:p w:rsidR="0029710B" w:rsidRPr="007F4C05" w:rsidRDefault="0029710B" w:rsidP="00D2099A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OBJEKAT: HOTELSKI KOMPLEKS u Meljinama</w:t>
            </w:r>
          </w:p>
          <w:p w:rsidR="0029710B" w:rsidRPr="007F4C05" w:rsidRDefault="0029710B" w:rsidP="00D2099A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KAPACITET:160 ležajeva 5*+ perionica rublja</w:t>
            </w:r>
          </w:p>
          <w:p w:rsidR="0029710B" w:rsidRPr="007F4C05" w:rsidRDefault="0029710B" w:rsidP="00D2099A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Meljine, Crna Gora</w:t>
            </w:r>
          </w:p>
          <w:p w:rsidR="0029710B" w:rsidRPr="007F4C05" w:rsidRDefault="0029710B" w:rsidP="00D2099A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>http://</w:t>
            </w: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955893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2014</w:t>
            </w:r>
          </w:p>
          <w:p w:rsidR="0029710B" w:rsidRPr="007F4C05" w:rsidRDefault="0029710B" w:rsidP="00955893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project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40150F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INVESTOR: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“GV ARHITEKTI I SARADNICI” Belgrade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AUTHOR - ARCHITECT: 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Arh. Risto Terzić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OBJ</w:t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 xml:space="preserve">ECT: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HOTEL COMPLEX  in Meljine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CAPACITY: </w:t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160 beds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 5* + laundry</w:t>
            </w:r>
          </w:p>
          <w:p w:rsidR="0029710B" w:rsidRPr="007F4C05" w:rsidRDefault="0029710B" w:rsidP="0040150F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Meljine, Montenegro</w:t>
            </w:r>
          </w:p>
          <w:p w:rsidR="0029710B" w:rsidRPr="007F4C05" w:rsidRDefault="0029710B" w:rsidP="0040150F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>http://</w:t>
            </w: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 w:rsidP="001D4B90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E416B9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2014 projekat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D2099A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DOBLE THREE BY HILTON, Skoplje</w:t>
            </w:r>
          </w:p>
          <w:p w:rsidR="0029710B" w:rsidRPr="007F4C05" w:rsidRDefault="0029710B" w:rsidP="00D2099A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“CITY PLAZA”  Skoplje</w:t>
            </w:r>
          </w:p>
          <w:p w:rsidR="0029710B" w:rsidRPr="007F4C05" w:rsidRDefault="0029710B" w:rsidP="00D2099A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OBJEKAT: HOTEL “HILTON”</w:t>
            </w:r>
          </w:p>
          <w:p w:rsidR="0029710B" w:rsidRPr="007F4C05" w:rsidRDefault="0029710B" w:rsidP="00D2099A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 KAPACITET: 370 ležajeva 5*+ perionica rublja</w:t>
            </w:r>
          </w:p>
          <w:p w:rsidR="0029710B" w:rsidRPr="007F4C05" w:rsidRDefault="0029710B" w:rsidP="00D2099A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Skoplje, Makedonija </w:t>
            </w:r>
          </w:p>
          <w:p w:rsidR="0029710B" w:rsidRPr="007F4C05" w:rsidRDefault="0029710B" w:rsidP="00E416B9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>http://</w:t>
            </w: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955893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2014</w:t>
            </w:r>
          </w:p>
          <w:p w:rsidR="0029710B" w:rsidRPr="007F4C05" w:rsidRDefault="0029710B" w:rsidP="00955893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project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40150F">
            <w:pPr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INVESTOR: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DOBLE THREE BY HILTON, Skopje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AUTHOR - ARCHITECT: “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CITY PLAZA” Skopje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OBJECT: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HOTEL “HILTON”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CAPACITY: 370 beds 5* + laundry</w:t>
            </w:r>
          </w:p>
          <w:p w:rsidR="0029710B" w:rsidRPr="007F4C05" w:rsidRDefault="0029710B" w:rsidP="0040150F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Skopje, Macedonija </w:t>
            </w:r>
          </w:p>
          <w:p w:rsidR="0029710B" w:rsidRPr="007F4C05" w:rsidRDefault="0029710B" w:rsidP="0040150F">
            <w:pPr>
              <w:rPr>
                <w:rFonts w:ascii="Open Sans" w:hAnsi="Open Sans" w:cs="Open Sans"/>
                <w:b/>
                <w:color w:val="0070C0"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>http://</w:t>
            </w: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FFFF00"/>
          </w:tcPr>
          <w:p w:rsidR="0029710B" w:rsidRPr="007F4C05" w:rsidRDefault="0029710B" w:rsidP="002B2DEE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1D4B90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2013 izvedeno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0F05E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“ADC” d.o.o. Beograd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 Arh. Dušan Popović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OBJEKAT: HOTEL “HILTON” by HEMPTON 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KAPACITET: </w:t>
            </w:r>
            <w:r w:rsidRPr="007F4C05">
              <w:rPr>
                <w:rFonts w:ascii="Open Sans" w:hAnsi="Open Sans" w:cs="Open Sans"/>
                <w:color w:val="FF0000"/>
                <w:sz w:val="18"/>
                <w:szCs w:val="18"/>
              </w:rPr>
              <w:t>000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 ležajeva 3* + perionica rublja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Volgograd, Rusija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>http://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0F05EE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2013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finished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0F05EE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INVESTOR: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“ADC” d.o.o. Beograd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AUTHOR - ARCHITECT: 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Arh. Dušan Popović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OBJECT: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HOTEL “HILTON” by HEMPTON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CAPACITY: </w:t>
            </w:r>
            <w:r w:rsidRPr="007F4C05">
              <w:rPr>
                <w:rFonts w:ascii="Open Sans" w:hAnsi="Open Sans" w:cs="Open Sans"/>
                <w:color w:val="FF0000"/>
                <w:sz w:val="18"/>
                <w:szCs w:val="18"/>
                <w:shd w:val="clear" w:color="auto" w:fill="FFFFFF"/>
              </w:rPr>
              <w:t>000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 beds 3* </w:t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+ laundry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Volgograd, 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Russia</w:t>
            </w:r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 xml:space="preserve"> 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>http://s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 w:rsidP="002B2DEE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1D4B90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2013 projekat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D2099A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“ENERGOPROJEKT” Beograd</w:t>
            </w:r>
          </w:p>
          <w:p w:rsidR="0029710B" w:rsidRPr="007F4C05" w:rsidRDefault="0029710B" w:rsidP="00D2099A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AUTOR  PROJEKTANT:  “ENERGOPROJEKT” </w:t>
            </w:r>
          </w:p>
          <w:p w:rsidR="0029710B" w:rsidRPr="007F4C05" w:rsidRDefault="0029710B" w:rsidP="00D2099A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OBJEKAT: HOTEL “HAYATT REGENCY”</w:t>
            </w:r>
          </w:p>
          <w:p w:rsidR="0029710B" w:rsidRPr="007F4C05" w:rsidRDefault="0029710B" w:rsidP="001D4B90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KAPACITET : 466 ležajeva 5* </w:t>
            </w:r>
          </w:p>
          <w:p w:rsidR="0029710B" w:rsidRPr="007F4C05" w:rsidRDefault="0029710B" w:rsidP="001D4B90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Rostov na Donu, Rusija</w:t>
            </w:r>
          </w:p>
          <w:p w:rsidR="0029710B" w:rsidRPr="007F4C05" w:rsidRDefault="0029710B" w:rsidP="00D2099A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STRUČNI KONSULTANT</w:t>
            </w:r>
          </w:p>
          <w:p w:rsidR="0029710B" w:rsidRPr="007F4C05" w:rsidRDefault="0029710B" w:rsidP="00D2099A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65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http://energovg.rs/tipovi/hoteli/</w:t>
              </w:r>
            </w:hyperlink>
          </w:p>
          <w:p w:rsidR="0029710B" w:rsidRPr="007F4C05" w:rsidRDefault="0029710B" w:rsidP="00D2099A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955893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2014</w:t>
            </w:r>
          </w:p>
          <w:p w:rsidR="0029710B" w:rsidRPr="007F4C05" w:rsidRDefault="0029710B" w:rsidP="00955893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project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032992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INVESTOR: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“ENERGOPROJEKT” Belgrade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AUTHOR - ARCHITECT: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“ENERGOPROJEKT” 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OBJECT: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HOTEL “HAYATT REGENCY”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CAPACITY: 466 beds 5* </w:t>
            </w:r>
          </w:p>
          <w:p w:rsidR="0029710B" w:rsidRPr="007F4C05" w:rsidRDefault="0029710B" w:rsidP="00032992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Rostov on Don, Russia</w:t>
            </w:r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 xml:space="preserve"> </w:t>
            </w:r>
          </w:p>
          <w:p w:rsidR="0029710B" w:rsidRPr="007F4C05" w:rsidRDefault="0029710B" w:rsidP="00032992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PROFESSIONAL CONSULTANT</w:t>
            </w:r>
          </w:p>
          <w:p w:rsidR="0029710B" w:rsidRPr="007F4C05" w:rsidRDefault="0029710B" w:rsidP="00032992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66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http://energovg.rs/tipovi/hoteli/</w:t>
              </w:r>
            </w:hyperlink>
          </w:p>
          <w:p w:rsidR="0029710B" w:rsidRPr="007F4C05" w:rsidRDefault="0029710B" w:rsidP="00032992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D2099A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2013 projekat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D2099A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“SYNTHESIS” Beograd</w:t>
            </w:r>
          </w:p>
          <w:p w:rsidR="0029710B" w:rsidRPr="007F4C05" w:rsidRDefault="0029710B" w:rsidP="00D2099A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 Arh. Božidar Putniković</w:t>
            </w:r>
          </w:p>
          <w:p w:rsidR="0029710B" w:rsidRPr="007F4C05" w:rsidRDefault="0029710B" w:rsidP="00D2099A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OBJEKAT: HOTELSKI KOMPLEKS “ANAPA” </w:t>
            </w:r>
          </w:p>
          <w:p w:rsidR="0029710B" w:rsidRPr="007F4C05" w:rsidRDefault="0029710B" w:rsidP="00D2099A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KAPACITET: 500 ležajeva 5*</w:t>
            </w:r>
          </w:p>
          <w:p w:rsidR="0029710B" w:rsidRPr="007F4C05" w:rsidRDefault="0029710B" w:rsidP="00D2099A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Anapa, Rusija</w:t>
            </w:r>
          </w:p>
          <w:p w:rsidR="0029710B" w:rsidRPr="007F4C05" w:rsidRDefault="0029710B" w:rsidP="00CF74F9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67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http://synthesisgroup.net</w:t>
              </w:r>
            </w:hyperlink>
          </w:p>
          <w:p w:rsidR="0029710B" w:rsidRPr="007F4C05" w:rsidRDefault="0029710B" w:rsidP="00CF74F9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955893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2013</w:t>
            </w:r>
          </w:p>
          <w:p w:rsidR="0029710B" w:rsidRPr="007F4C05" w:rsidRDefault="0029710B" w:rsidP="00955893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project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032992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INVESTOR: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“SYNTHESIS” Belgrade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AUTHOR - ARCHITECT: 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Arh. Božidar Putniković 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OBJECT: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HOTEL COMPLEX “ANAPA”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CAPACITY: 500 beds 5* </w:t>
            </w:r>
          </w:p>
          <w:p w:rsidR="0029710B" w:rsidRPr="007F4C05" w:rsidRDefault="0029710B" w:rsidP="00032992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Anapa, 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Russia</w:t>
            </w:r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 xml:space="preserve"> </w:t>
            </w:r>
          </w:p>
          <w:p w:rsidR="0029710B" w:rsidRPr="007F4C05" w:rsidRDefault="0029710B" w:rsidP="00032992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68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http://synthesisgroup.net</w:t>
              </w:r>
            </w:hyperlink>
          </w:p>
          <w:p w:rsidR="0029710B" w:rsidRPr="007F4C05" w:rsidRDefault="0029710B" w:rsidP="00032992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</w:tr>
      <w:tr w:rsidR="0029710B" w:rsidRPr="007F4C05" w:rsidTr="0029710B">
        <w:trPr>
          <w:trHeight w:val="458"/>
        </w:trPr>
        <w:tc>
          <w:tcPr>
            <w:tcW w:w="1354" w:type="dxa"/>
            <w:shd w:val="clear" w:color="auto" w:fill="auto"/>
          </w:tcPr>
          <w:p w:rsidR="0029710B" w:rsidRPr="007F4C05" w:rsidRDefault="0029710B" w:rsidP="00C64CC6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2013 izvedeno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“SYNTHESIS” Beograd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Arh. Aleksandar Todorović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OBJEKAT: HOTELSKI KOMPLEKS “KRIMSKY BREEZE”</w:t>
            </w:r>
            <w:r w:rsidRPr="007F4C05">
              <w:rPr>
                <w:rFonts w:ascii="Open Sans" w:hAnsi="Open Sans" w:cs="Open Sans"/>
                <w:color w:val="FF0000"/>
                <w:sz w:val="18"/>
                <w:szCs w:val="18"/>
              </w:rPr>
              <w:t xml:space="preserve"> 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KAPACITET: 300 ležajeva 5*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Jalta , Rusija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CENTRALNI MAGACIN, PERIONICA, KUHINE, 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69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http://synthesisgroup.net/projects/hotel-complex-krimea-breeze/</w:t>
              </w:r>
            </w:hyperlink>
          </w:p>
          <w:p w:rsidR="0029710B" w:rsidRPr="007F4C05" w:rsidRDefault="0029710B" w:rsidP="00C64CC6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955893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2013</w:t>
            </w:r>
          </w:p>
          <w:p w:rsidR="0029710B" w:rsidRPr="007F4C05" w:rsidRDefault="0029710B" w:rsidP="00955893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finished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032992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INVESTOR: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“SYNTHESIS” Belgrade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AUTHOR - ARCHITECT: 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Arh. Aleksandar Todorović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OBJECT: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HOTEL COMPLEX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t xml:space="preserve">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“KRIMSKY BREEZE”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CAPACITY: 300 beds 5* </w:t>
            </w:r>
          </w:p>
          <w:p w:rsidR="0029710B" w:rsidRPr="007F4C05" w:rsidRDefault="0029710B" w:rsidP="00032992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Yalta, 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Russia</w:t>
            </w:r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 xml:space="preserve"> </w:t>
            </w:r>
          </w:p>
          <w:p w:rsidR="0029710B" w:rsidRPr="007F4C05" w:rsidRDefault="0029710B" w:rsidP="00032992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CENTRAL STORAGE, LAUNDRY, KITCHENS</w:t>
            </w:r>
          </w:p>
          <w:p w:rsidR="0029710B" w:rsidRPr="007F4C05" w:rsidRDefault="0029710B" w:rsidP="00FD509D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70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http://synthesisgroup.net/projects/hotel-complex-krimea-breeze/</w:t>
              </w:r>
            </w:hyperlink>
          </w:p>
          <w:p w:rsidR="0029710B" w:rsidRPr="007F4C05" w:rsidRDefault="0029710B" w:rsidP="00032992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 w:rsidP="00C64CC6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7819A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2013</w:t>
            </w:r>
          </w:p>
          <w:p w:rsidR="0029710B" w:rsidRPr="007F4C05" w:rsidRDefault="0029710B" w:rsidP="007819A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projekat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897C04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“EDG” Moskva</w:t>
            </w:r>
          </w:p>
          <w:p w:rsidR="0029710B" w:rsidRPr="007F4C05" w:rsidRDefault="0029710B" w:rsidP="00897C04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</w:t>
            </w:r>
          </w:p>
          <w:p w:rsidR="0029710B" w:rsidRPr="007F4C05" w:rsidRDefault="0029710B" w:rsidP="00897C04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 Arh. Miloš Radivojević , arh. Vladan Nikolić</w:t>
            </w:r>
          </w:p>
          <w:p w:rsidR="0029710B" w:rsidRPr="007F4C05" w:rsidRDefault="0029710B" w:rsidP="00897C04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OBJEKAT: HOTELSKI KOMPLEKS “BOR” </w:t>
            </w:r>
          </w:p>
          <w:p w:rsidR="0029710B" w:rsidRPr="007F4C05" w:rsidRDefault="0029710B" w:rsidP="00897C04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KAPACITET:440 ležajeva  5*</w:t>
            </w:r>
          </w:p>
          <w:p w:rsidR="0029710B" w:rsidRPr="007F4C05" w:rsidRDefault="0029710B" w:rsidP="00897C04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Moskovska oblast, Rusija</w:t>
            </w:r>
          </w:p>
          <w:p w:rsidR="0029710B" w:rsidRPr="007F4C05" w:rsidRDefault="0029710B" w:rsidP="00897C04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71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http://beoinvestgroup.rs/projects/60</w:t>
              </w:r>
            </w:hyperlink>
          </w:p>
          <w:p w:rsidR="0029710B" w:rsidRPr="007F4C05" w:rsidRDefault="0029710B" w:rsidP="00897C04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955893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2013</w:t>
            </w:r>
          </w:p>
          <w:p w:rsidR="0029710B" w:rsidRPr="007F4C05" w:rsidRDefault="0029710B" w:rsidP="00955893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project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EF6885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INVESTOR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: “EDG”  Moscow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AUTHOR - ARCHITECT:</w:t>
            </w:r>
          </w:p>
          <w:p w:rsidR="0029710B" w:rsidRPr="007F4C05" w:rsidRDefault="0029710B" w:rsidP="00EF6885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 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Arh. Miloš Radivojević , Arh. Vladan Nikolić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OBJECT: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HOTEL COMPLEX “BOR”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CAPACITY:</w:t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 xml:space="preserve"> 440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 beds 5* </w:t>
            </w:r>
          </w:p>
          <w:p w:rsidR="0029710B" w:rsidRPr="007F4C05" w:rsidRDefault="0029710B" w:rsidP="00EF6885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t>Moskovska oblast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, 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Russia</w:t>
            </w:r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 xml:space="preserve"> </w:t>
            </w:r>
          </w:p>
          <w:p w:rsidR="0029710B" w:rsidRPr="007F4C05" w:rsidRDefault="0029710B" w:rsidP="00485CDB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72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http://beoinvestgroup.rs/projects/60</w:t>
              </w:r>
            </w:hyperlink>
          </w:p>
          <w:p w:rsidR="0029710B" w:rsidRPr="007F4C05" w:rsidRDefault="0029710B" w:rsidP="00485CD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897C04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2012 projekat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7819A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“ARHI NET” Podgorica</w:t>
            </w:r>
          </w:p>
          <w:p w:rsidR="0029710B" w:rsidRPr="007F4C05" w:rsidRDefault="0029710B" w:rsidP="007819A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Arh. Božidar Lješkić</w:t>
            </w:r>
          </w:p>
          <w:p w:rsidR="0029710B" w:rsidRPr="007F4C05" w:rsidRDefault="0029710B" w:rsidP="007819A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OBJEKAT: CONDO HOTEL u Rafailovićima</w:t>
            </w:r>
          </w:p>
          <w:p w:rsidR="0029710B" w:rsidRPr="007F4C05" w:rsidRDefault="0029710B" w:rsidP="007819A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KAPACITET :150 mesta  4*</w:t>
            </w:r>
          </w:p>
          <w:p w:rsidR="0029710B" w:rsidRPr="007F4C05" w:rsidRDefault="0029710B" w:rsidP="007819A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 Rafailovići, Crna Gora</w:t>
            </w:r>
          </w:p>
          <w:p w:rsidR="0029710B" w:rsidRPr="007F4C05" w:rsidRDefault="0029710B" w:rsidP="007819A8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73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http://www.arhinet.com/index.php?option=com_content&amp;view=article&amp;id=60&amp;Itemid=61&amp;lang=en</w:t>
              </w:r>
            </w:hyperlink>
          </w:p>
          <w:p w:rsidR="0029710B" w:rsidRPr="007F4C05" w:rsidRDefault="0029710B" w:rsidP="007819A8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955893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2012</w:t>
            </w:r>
          </w:p>
          <w:p w:rsidR="0029710B" w:rsidRPr="007F4C05" w:rsidRDefault="0029710B" w:rsidP="00955893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project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9C5E74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INVESTOR: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“ARHI NET” Podgorica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AUTHOR - ARCHITECT: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 Arh. Božidar Lješkić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OBJECT: 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  <w:shd w:val="clear" w:color="auto" w:fill="FFFFFF"/>
              </w:rPr>
              <w:t xml:space="preserve">CONDO 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t>HOTEL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t xml:space="preserve"> 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t>in Rafailovici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CAPACITY: 150 seats 4* </w:t>
            </w:r>
          </w:p>
          <w:p w:rsidR="0029710B" w:rsidRPr="007F4C05" w:rsidRDefault="0029710B" w:rsidP="009C5E74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Rafailovici, Montenegro</w:t>
            </w:r>
          </w:p>
          <w:p w:rsidR="0029710B" w:rsidRPr="007F4C05" w:rsidRDefault="0029710B" w:rsidP="009C5E74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74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http://www.arhinet.com/index.php?option=com_content&amp;view=article&amp;id=60&amp;Itemid=61&amp;lang=en</w:t>
              </w:r>
            </w:hyperlink>
          </w:p>
          <w:p w:rsidR="0029710B" w:rsidRPr="007F4C05" w:rsidRDefault="0029710B" w:rsidP="009C5E74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2012 projekat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 : “CENTROPROJEKT” d.o.o.  Beograd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Arh. Amalija Adamović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OBJEKAT: “ACCORD” HOTEL 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KAPACITET :160 ležajeva  4* + perionica rublja 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Krasnodar, Rusija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75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http://www.centroprojekt-doo.com/hotelkrasnodar.html</w:t>
              </w:r>
            </w:hyperlink>
          </w:p>
          <w:p w:rsidR="0029710B" w:rsidRPr="007F4C05" w:rsidRDefault="0029710B" w:rsidP="009F3768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955893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lastRenderedPageBreak/>
              <w:t>2012</w:t>
            </w:r>
          </w:p>
          <w:p w:rsidR="0029710B" w:rsidRPr="007F4C05" w:rsidRDefault="0029710B" w:rsidP="00955893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project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9C5E74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INVESTOR: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“CENTROPROJEKT” d.o.o.   Belgrade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AUTHOR - ARCHITECT: 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Arh. Amalija Adamović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OBJECT: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 “ACCORD” HOTEL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CAPACITY: 160 beds 4</w:t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 xml:space="preserve">*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+ laundry</w:t>
            </w:r>
          </w:p>
          <w:p w:rsidR="0029710B" w:rsidRPr="007F4C05" w:rsidRDefault="0029710B" w:rsidP="009C5E74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Krasnodar, 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Russia</w:t>
            </w:r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 xml:space="preserve"> </w:t>
            </w:r>
          </w:p>
          <w:p w:rsidR="0029710B" w:rsidRPr="007F4C05" w:rsidRDefault="0029710B" w:rsidP="00485CDB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76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http://www.centroprojekt-doo.com/hotelkrasnodar.html</w:t>
              </w:r>
            </w:hyperlink>
          </w:p>
          <w:p w:rsidR="0029710B" w:rsidRPr="007F4C05" w:rsidRDefault="0029710B" w:rsidP="00485CD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2012 izvedeno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“TRADEUNIQUE” Beograd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“TRADEUNIQUE” Beograd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OBJEKAT: HOTEL “SPLENDIDO” 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KAPACITET : 100 ležajeva 4* + perionica rublja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Prčanj, Crna Gora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77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http://www.splendido-hotel.com/gallery.html</w:t>
              </w:r>
            </w:hyperlink>
          </w:p>
          <w:p w:rsidR="0029710B" w:rsidRPr="007F4C05" w:rsidRDefault="0029710B" w:rsidP="009F3768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955893">
            <w:pPr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2012</w:t>
            </w:r>
          </w:p>
          <w:p w:rsidR="0029710B" w:rsidRPr="007F4C05" w:rsidRDefault="0029710B" w:rsidP="00955893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finished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C5728F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 xml:space="preserve">INVESTOR: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“TRADEUNIQUE” Belgrade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AUTHOR - ARCHITECT: 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“TRADEUNIQUE” Belgrade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 xml:space="preserve">OBJECT: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HOTEL “SPLENDIDO”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 xml:space="preserve">CAPACITY: 100 beds 4*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+ laundry</w:t>
            </w:r>
          </w:p>
          <w:p w:rsidR="0029710B" w:rsidRPr="007F4C05" w:rsidRDefault="0029710B" w:rsidP="00C5728F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Prčanj, </w:t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Montenegro</w:t>
            </w:r>
          </w:p>
          <w:p w:rsidR="0029710B" w:rsidRPr="007F4C05" w:rsidRDefault="0029710B" w:rsidP="00485CDB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78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http://www.splendido-hotel.com/gallery.html</w:t>
              </w:r>
            </w:hyperlink>
          </w:p>
          <w:p w:rsidR="0029710B" w:rsidRPr="007F4C05" w:rsidRDefault="0029710B" w:rsidP="00485CDB">
            <w:pPr>
              <w:rPr>
                <w:rFonts w:ascii="Open Sans" w:hAnsi="Open Sans" w:cs="Open Sans"/>
                <w:b/>
                <w:color w:val="0070C0"/>
                <w:sz w:val="16"/>
                <w:szCs w:val="16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2012 projekat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“CENTROPROJEKT” d.o.o. Beograd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 Arh. Amalija  Adamović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OBJEKAT: HOTELSKI KOMPLEKS “PORTO BUDVA”  4*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KAPACITET:150 mesta  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Budva, Crna Gora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79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http://www.centroprojekt-doo.com/portobudva.html</w:t>
              </w:r>
            </w:hyperlink>
          </w:p>
          <w:p w:rsidR="0029710B" w:rsidRPr="007F4C05" w:rsidRDefault="0029710B" w:rsidP="009F3768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955893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2012</w:t>
            </w:r>
          </w:p>
          <w:p w:rsidR="0029710B" w:rsidRPr="007F4C05" w:rsidRDefault="0029710B" w:rsidP="00955893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project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9A4B22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INVESTOR: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“CENTROPROJEKT” d.o.o.   Belgrade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AUTHOR - ARCHITECT: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Arh. Amalija Adamović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OBJECT: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 HOTEL COMPLEY “PORTO BUDVA”  4*</w:t>
            </w:r>
          </w:p>
          <w:p w:rsidR="0029710B" w:rsidRPr="007F4C05" w:rsidRDefault="0029710B" w:rsidP="009A4B22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CAPACITY: </w:t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150 seats</w:t>
            </w:r>
          </w:p>
          <w:p w:rsidR="0029710B" w:rsidRPr="007F4C05" w:rsidRDefault="0029710B" w:rsidP="009A4B22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Budva, Montenegro</w:t>
            </w:r>
          </w:p>
          <w:p w:rsidR="0029710B" w:rsidRPr="007F4C05" w:rsidRDefault="0029710B" w:rsidP="009A4B22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80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http://www.centroprojekt-doo.com/portobudva.html</w:t>
              </w:r>
            </w:hyperlink>
          </w:p>
          <w:p w:rsidR="0029710B" w:rsidRPr="007F4C05" w:rsidRDefault="0029710B" w:rsidP="009A4B22">
            <w:pPr>
              <w:rPr>
                <w:rFonts w:ascii="Open Sans" w:hAnsi="Open Sans" w:cs="Open Sans"/>
                <w:sz w:val="18"/>
                <w:szCs w:val="18"/>
              </w:rPr>
            </w:pPr>
          </w:p>
          <w:p w:rsidR="0029710B" w:rsidRPr="007F4C05" w:rsidRDefault="0029710B" w:rsidP="00485CD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2012 izvedeno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“TRADEUNIQUE” Beograd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AUTOR - PROJEKTANT: “TRADEUNIQUE” Beograd  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OBJEKAT: HOTEL “YUZHNIY 2” 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KAPACITET: 400 ležajeva 5* + perionica rublja 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Sochi, Rusija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81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http://tradeunique.com/w3/index.php/references/russia/yuzhni-2</w:t>
              </w:r>
            </w:hyperlink>
          </w:p>
          <w:p w:rsidR="0029710B" w:rsidRPr="007F4C05" w:rsidRDefault="0029710B" w:rsidP="009F3768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955893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2012</w:t>
            </w:r>
          </w:p>
          <w:p w:rsidR="0029710B" w:rsidRPr="007F4C05" w:rsidRDefault="0029710B" w:rsidP="00955893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finished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FC341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INVESTOR: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“TRADEUNIQUE” Belgrade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AUTHO R - </w:t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ARCHITECT: 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 “TRADEUNIQUE” Belgrade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 xml:space="preserve">OBJECT: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HOTEL “YUZHNIY 2”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CAPACITY: 400 beds 5*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+ laundry</w:t>
            </w:r>
          </w:p>
          <w:p w:rsidR="0029710B" w:rsidRPr="007F4C05" w:rsidRDefault="0029710B" w:rsidP="00FC341E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Sochi, 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Russia</w:t>
            </w:r>
          </w:p>
          <w:p w:rsidR="0029710B" w:rsidRPr="007F4C05" w:rsidRDefault="0029710B" w:rsidP="00FC341E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82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http://tradeunique.com/w3/index.php/references/russia/yuzhni-2</w:t>
              </w:r>
            </w:hyperlink>
          </w:p>
          <w:p w:rsidR="0029710B" w:rsidRPr="007F4C05" w:rsidRDefault="0029710B" w:rsidP="00FC341E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FFFF00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DA3BED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2012 projekat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DA3BED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“ARTECON” MD Beograd</w:t>
            </w:r>
          </w:p>
          <w:p w:rsidR="0029710B" w:rsidRPr="007F4C05" w:rsidRDefault="0029710B" w:rsidP="00DA3BED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 :  Arh. Miodrag Cvijić</w:t>
            </w:r>
          </w:p>
          <w:p w:rsidR="0029710B" w:rsidRPr="007F4C05" w:rsidRDefault="0029710B" w:rsidP="00DA3BED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OBJEKAT: </w:t>
            </w:r>
            <w:r w:rsidRPr="007F4C05">
              <w:rPr>
                <w:rFonts w:ascii="Open Sans" w:hAnsi="Open Sans" w:cs="Open Sans"/>
                <w:color w:val="FF0000"/>
                <w:sz w:val="18"/>
                <w:szCs w:val="18"/>
              </w:rPr>
              <w:t>HOTELSKI KOMPLEKS  “AGALAROV”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</w:p>
          <w:p w:rsidR="0029710B" w:rsidRPr="007F4C05" w:rsidRDefault="0029710B" w:rsidP="00DA3BED">
            <w:pPr>
              <w:rPr>
                <w:rFonts w:ascii="Open Sans" w:hAnsi="Open Sans" w:cs="Open Sans"/>
                <w:color w:val="FF0000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KAPACITET: </w:t>
            </w:r>
            <w:r w:rsidRPr="007F4C05">
              <w:rPr>
                <w:rFonts w:ascii="Open Sans" w:hAnsi="Open Sans" w:cs="Open Sans"/>
                <w:color w:val="FF0000"/>
                <w:sz w:val="18"/>
                <w:szCs w:val="18"/>
              </w:rPr>
              <w:t xml:space="preserve">50 ležajeva 5* + perionica rublja </w:t>
            </w:r>
          </w:p>
          <w:p w:rsidR="0029710B" w:rsidRPr="007F4C05" w:rsidRDefault="0029710B" w:rsidP="00DA3BED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FF0000"/>
                <w:sz w:val="18"/>
                <w:szCs w:val="18"/>
              </w:rPr>
              <w:t>Sant Peterburg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, Rusija</w:t>
            </w:r>
          </w:p>
          <w:p w:rsidR="0029710B" w:rsidRPr="007F4C05" w:rsidRDefault="0029710B" w:rsidP="00DA3BED">
            <w:pPr>
              <w:rPr>
                <w:rFonts w:ascii="Open Sans" w:hAnsi="Open Sans" w:cs="Open Sans"/>
                <w:color w:val="FF0000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>http://</w:t>
            </w: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DA3BED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2012</w:t>
            </w:r>
          </w:p>
          <w:p w:rsidR="0029710B" w:rsidRPr="007F4C05" w:rsidRDefault="0029710B" w:rsidP="00DA3BED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project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DA3BED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INVESTOR: “ARTECON” MD Belgrade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AUTHOR - ARCHITECT: Arh. Miodrag Cvijić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OBJECT: </w:t>
            </w:r>
            <w:r w:rsidRPr="007F4C05">
              <w:rPr>
                <w:rFonts w:ascii="Open Sans" w:hAnsi="Open Sans" w:cs="Open Sans"/>
                <w:color w:val="FF0000"/>
                <w:sz w:val="18"/>
                <w:szCs w:val="18"/>
                <w:shd w:val="clear" w:color="auto" w:fill="FFFFFF"/>
              </w:rPr>
              <w:t>HOTEL COMPLEX “</w:t>
            </w:r>
            <w:r w:rsidRPr="007F4C05">
              <w:rPr>
                <w:rFonts w:ascii="Open Sans" w:hAnsi="Open Sans" w:cs="Open Sans"/>
                <w:color w:val="FF0000"/>
                <w:sz w:val="18"/>
                <w:szCs w:val="18"/>
              </w:rPr>
              <w:t>AGALAROV</w:t>
            </w:r>
            <w:r w:rsidRPr="007F4C05">
              <w:rPr>
                <w:rFonts w:ascii="Open Sans" w:hAnsi="Open Sans" w:cs="Open Sans"/>
                <w:color w:val="FF0000"/>
                <w:sz w:val="18"/>
                <w:szCs w:val="18"/>
                <w:shd w:val="clear" w:color="auto" w:fill="FFFFFF"/>
              </w:rPr>
              <w:t>”</w:t>
            </w:r>
            <w:r w:rsidRPr="007F4C05">
              <w:rPr>
                <w:rStyle w:val="apple-converted-space"/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 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CAPACITY: </w:t>
            </w:r>
            <w:r w:rsidRPr="007F4C05">
              <w:rPr>
                <w:rFonts w:ascii="Open Sans" w:hAnsi="Open Sans" w:cs="Open Sans"/>
                <w:color w:val="FF0000"/>
                <w:sz w:val="18"/>
                <w:szCs w:val="18"/>
                <w:shd w:val="clear" w:color="auto" w:fill="FFFFFF"/>
              </w:rPr>
              <w:t>50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 w:rsidRPr="007F4C05">
              <w:rPr>
                <w:rFonts w:ascii="Open Sans" w:hAnsi="Open Sans" w:cs="Open Sans"/>
                <w:color w:val="FF0000"/>
                <w:sz w:val="18"/>
                <w:szCs w:val="18"/>
                <w:shd w:val="clear" w:color="auto" w:fill="FFFFFF"/>
              </w:rPr>
              <w:t>beds 5*</w:t>
            </w:r>
            <w:r w:rsidRPr="007F4C05">
              <w:rPr>
                <w:rFonts w:ascii="Open Sans" w:hAnsi="Open Sans" w:cs="Open Sans"/>
                <w:color w:val="FF0000"/>
                <w:sz w:val="18"/>
                <w:szCs w:val="18"/>
              </w:rPr>
              <w:t xml:space="preserve"> + laundry</w:t>
            </w:r>
          </w:p>
          <w:p w:rsidR="0029710B" w:rsidRPr="007F4C05" w:rsidRDefault="0029710B" w:rsidP="00DA3BED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Saint Peterburg, Russia</w:t>
            </w:r>
          </w:p>
          <w:p w:rsidR="0029710B" w:rsidRPr="007F4C05" w:rsidRDefault="0029710B" w:rsidP="00DA3BED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>http://</w:t>
            </w: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D91414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2012 projekat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D91414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“ARTECON” MD Beograd</w:t>
            </w:r>
          </w:p>
          <w:p w:rsidR="0029710B" w:rsidRPr="007F4C05" w:rsidRDefault="0029710B" w:rsidP="00D91414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 :  Arh. Miodrag Cvijić</w:t>
            </w:r>
          </w:p>
          <w:p w:rsidR="0029710B" w:rsidRPr="007F4C05" w:rsidRDefault="0029710B" w:rsidP="00D91414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OBJEKAT: HOTELSKI KOMPLEKS  “IGORA” </w:t>
            </w:r>
          </w:p>
          <w:p w:rsidR="0029710B" w:rsidRPr="007F4C05" w:rsidRDefault="0029710B" w:rsidP="00D91414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KAPACITET: 200 ležajeva 5* + perionica rublja </w:t>
            </w:r>
          </w:p>
          <w:p w:rsidR="0029710B" w:rsidRPr="007F4C05" w:rsidRDefault="0029710B" w:rsidP="00D91414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Sant Peterburg, Rusija</w:t>
            </w:r>
          </w:p>
          <w:p w:rsidR="0029710B" w:rsidRPr="007F4C05" w:rsidRDefault="0029710B" w:rsidP="00D91414">
            <w:pPr>
              <w:rPr>
                <w:rFonts w:ascii="Open Sans" w:hAnsi="Open Sans" w:cs="Open Sans"/>
                <w:color w:val="FF0000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>http://</w:t>
            </w: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D91414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2012</w:t>
            </w:r>
          </w:p>
          <w:p w:rsidR="0029710B" w:rsidRPr="007F4C05" w:rsidRDefault="0029710B" w:rsidP="00D91414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project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D91414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INVESTOR: “ARTECON” MD Belgrade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AUTHOR - ARCHITECT: Arh. Miodrag Cvijić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OBJECT: HOTEL COMPLEX “IGORA”</w:t>
            </w:r>
            <w:r w:rsidRPr="007F4C05">
              <w:rPr>
                <w:rStyle w:val="apple-converted-space"/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 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CAPACITY: 200 beds 5*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 + laundry</w:t>
            </w:r>
          </w:p>
          <w:p w:rsidR="0029710B" w:rsidRPr="007F4C05" w:rsidRDefault="0029710B" w:rsidP="00D91414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Saint Peterburg, Russia</w:t>
            </w:r>
          </w:p>
          <w:p w:rsidR="0029710B" w:rsidRPr="007F4C05" w:rsidRDefault="0029710B" w:rsidP="00D91414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>http://</w:t>
            </w: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2012 projekat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“ARTECON” MD Beograd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 :  Arh. Miodrag Cvijić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OBJEKAT: HOTEL “KAVKAZKA RIVIJERA” 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KAPACITET: 500 ležajeva 5* + perionica rublja 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Sochi, Rusija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color w:val="FF0000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>http://</w:t>
            </w: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955893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2012</w:t>
            </w:r>
          </w:p>
          <w:p w:rsidR="0029710B" w:rsidRPr="007F4C05" w:rsidRDefault="0029710B" w:rsidP="00955893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project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485CDB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INVESTOR: “ARTECON” MD Belgrade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AUTHOR - ARCHITECT: Arh. Miodrag Cvijić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OBJECT: HOTEL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  <w:shd w:val="clear" w:color="auto" w:fill="FFFFFF"/>
              </w:rPr>
              <w:t xml:space="preserve"> “KAVKAZKA RIVIERA”</w:t>
            </w:r>
            <w:r w:rsidRPr="007F4C05">
              <w:rPr>
                <w:rStyle w:val="apple-converted-space"/>
                <w:rFonts w:ascii="Open Sans" w:hAnsi="Open Sans" w:cs="Open Sans"/>
                <w:color w:val="71729A"/>
                <w:sz w:val="18"/>
                <w:szCs w:val="18"/>
                <w:shd w:val="clear" w:color="auto" w:fill="FFFFFF"/>
              </w:rPr>
              <w:t> 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CAPACITY: 500 beds 5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* + laundry</w:t>
            </w:r>
          </w:p>
          <w:p w:rsidR="0029710B" w:rsidRPr="007F4C05" w:rsidRDefault="0029710B" w:rsidP="00485CDB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Sochi, Russia</w:t>
            </w:r>
          </w:p>
          <w:p w:rsidR="0029710B" w:rsidRPr="007F4C05" w:rsidRDefault="0029710B" w:rsidP="00485CD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>http://</w:t>
            </w: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AF781F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2012 izvedeno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“JUVENTA STROJ” Moskva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 :  Arh. Dušan Tešić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OBJEKAT: HOTEL “AVANGARD” 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KAPACITET: 160 ležajeva 4*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Sochi, Rusija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83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http://www.juventagroup.ru/novost/9601/byvshij-sanatorij-avangard</w:t>
              </w:r>
            </w:hyperlink>
          </w:p>
          <w:p w:rsidR="0029710B" w:rsidRPr="007F4C05" w:rsidRDefault="0029710B" w:rsidP="009F3768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84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http://www.avangard.rus-sanatory.ru/</w:t>
              </w:r>
            </w:hyperlink>
          </w:p>
          <w:p w:rsidR="0029710B" w:rsidRPr="007F4C05" w:rsidRDefault="0029710B" w:rsidP="009F3768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F11FC9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2012 finished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FC341E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INVESTOR: “JUVENTA STROJ” Moscow</w:t>
            </w:r>
            <w:r w:rsidRPr="007F4C05">
              <w:rPr>
                <w:rStyle w:val="apple-converted-space"/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 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AUTHOR - ARCHITECT: Arh. Dušan Tešić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OBJECT: HOTEL “AVANGARD”</w:t>
            </w:r>
            <w:r w:rsidRPr="007F4C05">
              <w:rPr>
                <w:rStyle w:val="apple-converted-space"/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 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CAPACITY: 160 beds 4*</w:t>
            </w:r>
          </w:p>
          <w:p w:rsidR="0029710B" w:rsidRPr="007F4C05" w:rsidRDefault="0029710B" w:rsidP="00FC341E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Sochi, Russia</w:t>
            </w:r>
          </w:p>
          <w:p w:rsidR="0029710B" w:rsidRPr="007F4C05" w:rsidRDefault="0029710B" w:rsidP="00FC341E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85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http://www.juventagroup.ru/novost/9601/byvshij-sanatorij-avangard</w:t>
              </w:r>
            </w:hyperlink>
          </w:p>
          <w:p w:rsidR="0029710B" w:rsidRPr="007F4C05" w:rsidRDefault="0029710B" w:rsidP="00FC341E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86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http://www.avangard.rus-sanatory.ru/</w:t>
              </w:r>
            </w:hyperlink>
          </w:p>
          <w:p w:rsidR="0029710B" w:rsidRPr="007F4C05" w:rsidRDefault="0029710B" w:rsidP="00FC341E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2011 u izgradnji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“SOUTHBROOK” Moscow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 :  Arh. Nikola Žarković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OBJEKAT: HOTEL “EXTREME” </w:t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Rosa Khutor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KAPACITET: 420 ležajeva 3* + perionica rublja 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Sochi, Rusija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87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http://www.southgroup.ru/roza-hytor.htm</w:t>
              </w:r>
            </w:hyperlink>
          </w:p>
          <w:p w:rsidR="0029710B" w:rsidRPr="007F4C05" w:rsidRDefault="0029710B" w:rsidP="009F3768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955893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2011 under construction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485CDB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INVESTOR: “SOUTHBROOK” Moscow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AUTHOR - ARCHITECT: Arh. Nikola Žarković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OBJECT: HOTEL “EXTREME” </w:t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Rosa Khutor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CAPACITY: 420 beds 3</w:t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*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+ laundry</w:t>
            </w:r>
          </w:p>
          <w:p w:rsidR="0029710B" w:rsidRPr="007F4C05" w:rsidRDefault="0029710B" w:rsidP="00485CDB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 Sochi, Russia</w:t>
            </w:r>
          </w:p>
          <w:p w:rsidR="0029710B" w:rsidRPr="007F4C05" w:rsidRDefault="0029710B" w:rsidP="00485CDB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88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http://www.southgroup.ru/roza-hytor.htm</w:t>
              </w:r>
            </w:hyperlink>
          </w:p>
          <w:p w:rsidR="0029710B" w:rsidRPr="007F4C05" w:rsidRDefault="0029710B" w:rsidP="00485CD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955893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2011 u izgradnji 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“SOUTHBROOK” Moskva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 :  Arh. Zvonko Božić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OBJEKAT: HOTEL “MERCUR”  ACCOR, </w:t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Rosa Khutor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KAPACITET: 150 ležajeva 3* + perionica rublja 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Sochi, Rusija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89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http://www.accorhotels.com/gb/hotel-8470-mercure-rosa-khutor-hotel/index.shtml</w:t>
              </w:r>
            </w:hyperlink>
          </w:p>
          <w:p w:rsidR="0029710B" w:rsidRPr="007F4C05" w:rsidRDefault="0029710B" w:rsidP="009F3768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485CD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2011 under construction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0355F2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INVESTOR: “SOUTHBROOK” Moscow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AUTHOR - ARCHITECT:  Arh. Zvonko Božić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OBJECT: HOTEL “MERCUR” ACCOR, </w:t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Rosa Khutor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CAPACITY: </w:t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 xml:space="preserve">150 beds 3*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+ laundry</w:t>
            </w:r>
          </w:p>
          <w:p w:rsidR="0029710B" w:rsidRPr="007F4C05" w:rsidRDefault="0029710B" w:rsidP="000355F2">
            <w:pPr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Sochi, Russia</w:t>
            </w:r>
          </w:p>
          <w:p w:rsidR="0029710B" w:rsidRPr="007F4C05" w:rsidRDefault="0029710B" w:rsidP="000355F2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90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http://www.accorhotels.com/gb/hotel-8470-mercure-rosa-khutor-hotel/index.shtml</w:t>
              </w:r>
            </w:hyperlink>
          </w:p>
          <w:p w:rsidR="0029710B" w:rsidRPr="007F4C05" w:rsidRDefault="0029710B" w:rsidP="000355F2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DA3BED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2010</w:t>
            </w:r>
          </w:p>
          <w:p w:rsidR="0029710B" w:rsidRPr="007F4C05" w:rsidRDefault="0029710B" w:rsidP="00DA3BED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izvedeno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DA3BED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“EDG” Moskva</w:t>
            </w:r>
          </w:p>
          <w:p w:rsidR="0029710B" w:rsidRPr="007F4C05" w:rsidRDefault="0029710B" w:rsidP="00DA3BED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AUTOR - PROJEKTANT: Arh. Dušan Popović </w:t>
            </w:r>
          </w:p>
          <w:p w:rsidR="0029710B" w:rsidRPr="007F4C05" w:rsidRDefault="0029710B" w:rsidP="00DA3BED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OBJEKAT: ZDRAVSTVENI KOMPLEKS:“YANTAR” FSO KSTZ </w:t>
            </w:r>
          </w:p>
          <w:p w:rsidR="0029710B" w:rsidRPr="007F4C05" w:rsidRDefault="0029710B" w:rsidP="00DA3BED">
            <w:pPr>
              <w:rPr>
                <w:rFonts w:ascii="Open Sans" w:hAnsi="Open Sans" w:cs="Open Sans"/>
                <w:color w:val="FF0000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KAPACITET: 100 ležajeva 5*</w:t>
            </w:r>
            <w:r w:rsidRPr="007F4C05">
              <w:rPr>
                <w:rFonts w:ascii="Open Sans" w:hAnsi="Open Sans" w:cs="Open Sans"/>
                <w:color w:val="FF0000"/>
                <w:sz w:val="18"/>
                <w:szCs w:val="18"/>
              </w:rPr>
              <w:t xml:space="preserve"> </w:t>
            </w:r>
          </w:p>
          <w:p w:rsidR="0029710B" w:rsidRPr="007F4C05" w:rsidRDefault="0029710B" w:rsidP="00DA3BED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Kaliningrad, Rusija</w:t>
            </w:r>
          </w:p>
          <w:p w:rsidR="0029710B" w:rsidRPr="007F4C05" w:rsidRDefault="0029710B" w:rsidP="00DA3BED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91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https://fotki.yandex.ru/next/users/alekskorenda1970/album/138347/view/469018?page=0</w:t>
              </w:r>
            </w:hyperlink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 xml:space="preserve"> </w:t>
            </w:r>
          </w:p>
          <w:p w:rsidR="0029710B" w:rsidRPr="007F4C05" w:rsidRDefault="0029710B" w:rsidP="00DA3BED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DA3BED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lastRenderedPageBreak/>
              <w:t>2010</w:t>
            </w:r>
          </w:p>
          <w:p w:rsidR="0029710B" w:rsidRPr="007F4C05" w:rsidRDefault="0029710B" w:rsidP="00DA3BED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finished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DA3BED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INVESTOR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: “EDG”  Moscow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AUTHOR - ARCHITECT: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 Arh. Dušan Popović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OBJECT</w:t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 xml:space="preserve">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HEALT COMPLEX “YANTAR” FSO KSTZ 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CAPACITY:</w:t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 xml:space="preserve"> 100 beds 5*</w:t>
            </w:r>
          </w:p>
          <w:p w:rsidR="0029710B" w:rsidRPr="007F4C05" w:rsidRDefault="0029710B" w:rsidP="00DA3BED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Kaliningrad, 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Russia</w:t>
            </w:r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 xml:space="preserve"> </w:t>
            </w:r>
          </w:p>
          <w:p w:rsidR="0029710B" w:rsidRPr="007F4C05" w:rsidRDefault="0029710B" w:rsidP="00943572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92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https://fotki.yandex.ru/next/users/alekskorenda1970/album/138347/view/469018?page=0</w:t>
              </w:r>
            </w:hyperlink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 xml:space="preserve"> </w:t>
            </w:r>
          </w:p>
          <w:p w:rsidR="0029710B" w:rsidRPr="007F4C05" w:rsidRDefault="0029710B" w:rsidP="00DA3BED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F56AE0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2010 u projekat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DA3BED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“ARCHIMONDE”  Beograd</w:t>
            </w:r>
          </w:p>
          <w:p w:rsidR="0029710B" w:rsidRPr="007F4C05" w:rsidRDefault="0029710B" w:rsidP="00DA3BED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Arh. Goran Gogov</w:t>
            </w:r>
          </w:p>
          <w:p w:rsidR="0029710B" w:rsidRPr="007F4C05" w:rsidRDefault="0029710B" w:rsidP="00DA3BED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OBJEKAT: HOTEL “LECONY” – Franceville</w:t>
            </w:r>
          </w:p>
          <w:p w:rsidR="0029710B" w:rsidRPr="007F4C05" w:rsidRDefault="0029710B" w:rsidP="00DA3BED">
            <w:pPr>
              <w:rPr>
                <w:rFonts w:ascii="Open Sans" w:hAnsi="Open Sans" w:cs="Open Sans"/>
                <w:color w:val="FF0000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KAPACITET: </w:t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 xml:space="preserve">200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ležajeva</w:t>
            </w:r>
            <w:r w:rsidRPr="007F4C05">
              <w:rPr>
                <w:rFonts w:ascii="Open Sans" w:hAnsi="Open Sans" w:cs="Open Sans"/>
                <w:color w:val="FF0000"/>
                <w:sz w:val="18"/>
                <w:szCs w:val="18"/>
              </w:rPr>
              <w:t xml:space="preserve">  </w:t>
            </w:r>
          </w:p>
          <w:p w:rsidR="0029710B" w:rsidRPr="007F4C05" w:rsidRDefault="0029710B" w:rsidP="00DA3BED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Franceville, Gabon</w:t>
            </w:r>
          </w:p>
          <w:p w:rsidR="0029710B" w:rsidRPr="007F4C05" w:rsidRDefault="0029710B" w:rsidP="00DA3BED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93" w:anchor="!olympic-village-bongoville/c1ufq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http://www.archimonde.rs</w:t>
              </w:r>
            </w:hyperlink>
          </w:p>
          <w:p w:rsidR="0029710B" w:rsidRPr="007F4C05" w:rsidRDefault="0029710B" w:rsidP="00DA3BED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DA3BED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2010 project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DA3BED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INVESTOR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: “ARCHIMONDE”  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Belgrade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AUTHOR - ARCHITECT: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Arh. Goran Gogov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OBJECT: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HOTEL “LECONY”  – Franceville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CAPACITY: 200 beds</w:t>
            </w:r>
            <w:r w:rsidRPr="007F4C05">
              <w:rPr>
                <w:rFonts w:ascii="Open Sans" w:hAnsi="Open Sans" w:cs="Open Sans"/>
                <w:color w:val="FF0000"/>
                <w:sz w:val="18"/>
                <w:szCs w:val="18"/>
                <w:shd w:val="clear" w:color="auto" w:fill="FFFFFF"/>
              </w:rPr>
              <w:t xml:space="preserve"> </w:t>
            </w:r>
          </w:p>
          <w:p w:rsidR="0029710B" w:rsidRPr="007F4C05" w:rsidRDefault="0029710B" w:rsidP="00DA3BED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Franceville, Gabon</w:t>
            </w:r>
          </w:p>
          <w:p w:rsidR="0029710B" w:rsidRPr="007F4C05" w:rsidRDefault="0029710B" w:rsidP="00DA3BED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94" w:anchor="!olympic-village-bongoville/c1ufq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http://www.archimonde.</w:t>
              </w:r>
            </w:hyperlink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 xml:space="preserve"> </w:t>
            </w:r>
          </w:p>
          <w:p w:rsidR="0029710B" w:rsidRPr="007F4C05" w:rsidRDefault="0029710B" w:rsidP="00DA3BED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2010 u izgradnji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“ARCHIMONDE”  Beograd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Arh. Goran Gogov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OBJEKAT: OLIMPIJSKO SELO – Bongoville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color w:val="FF0000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KAPACITET: </w:t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 xml:space="preserve">60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ležajeva</w:t>
            </w:r>
            <w:r w:rsidRPr="007F4C05">
              <w:rPr>
                <w:rFonts w:ascii="Open Sans" w:hAnsi="Open Sans" w:cs="Open Sans"/>
                <w:color w:val="FF0000"/>
                <w:sz w:val="18"/>
                <w:szCs w:val="18"/>
              </w:rPr>
              <w:t xml:space="preserve">  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Bongoville, Gabon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95" w:anchor="!olympic-village-bongoville/c1ufq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http://www.archimonde.rs/#!olympic-village-bongoville/c1ufq</w:t>
              </w:r>
            </w:hyperlink>
          </w:p>
          <w:p w:rsidR="0029710B" w:rsidRPr="007F4C05" w:rsidRDefault="0029710B" w:rsidP="009F3768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955893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2010 under construction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CE518E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INVESTOR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: “ARCHIMONDE”  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Belgrade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AUTHOR - ARCHITECT: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Arh. Goran Gogov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OBJECT: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OLIMPIC VILLAGE – Bongoville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CAPACITY: 60 beds</w:t>
            </w:r>
            <w:r w:rsidRPr="007F4C05">
              <w:rPr>
                <w:rFonts w:ascii="Open Sans" w:hAnsi="Open Sans" w:cs="Open Sans"/>
                <w:color w:val="FF0000"/>
                <w:sz w:val="18"/>
                <w:szCs w:val="18"/>
                <w:shd w:val="clear" w:color="auto" w:fill="FFFFFF"/>
              </w:rPr>
              <w:t xml:space="preserve"> </w:t>
            </w:r>
          </w:p>
          <w:p w:rsidR="0029710B" w:rsidRPr="007F4C05" w:rsidRDefault="0029710B" w:rsidP="00CE518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Bongoville, Gabon</w:t>
            </w:r>
          </w:p>
          <w:p w:rsidR="0029710B" w:rsidRPr="007F4C05" w:rsidRDefault="0029710B" w:rsidP="00CE518E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96" w:anchor="!olympic-village-bongoville/c1ufq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http://www.archimonde.rs/#!olympic-village-bongoville/c1ufq</w:t>
              </w:r>
            </w:hyperlink>
          </w:p>
          <w:p w:rsidR="0029710B" w:rsidRPr="007F4C05" w:rsidRDefault="0029710B" w:rsidP="00CE518E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FFFF00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0F05E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2010 projekat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0F05E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GRAD BANJA LUKA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 Arh. Zorica Savićić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OBJEKAT: TVRĐAVA “KASTEL” ARTILJERIJSKA KASARNA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KAPACITET: 100 ležajeva 4* + perionica rublja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Banja Luka, Republika Srpska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>http://</w:t>
            </w: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0F05EE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2010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project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0F05EE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INVESTOR: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t>CITY BANJA LUKA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AUTHOR - ARCHITECT: 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Arh. Zorica Savićić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OBJECT: 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t>TVRĐAVA “KASTEL” ARTILJERIJSKA KASARNA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CAPACITY: 100 beds 4* + laundry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Banja Luka, 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  <w:shd w:val="clear" w:color="auto" w:fill="FFFFFF"/>
              </w:rPr>
              <w:t>Serbian Repablic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>http://</w:t>
            </w: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955893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2010 projekat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HOTEL “KORALI”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 Arh. Žarko Ratković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OBJEKAT: HOTEL “KORALI” 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KAPACITET: 986 ležajeva 4*+ perionica rublja 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Sutomore, Crna Gora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97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http://www.putovanja.info/hoteli/crna-gora/sutomore/hotel-korali-7635</w:t>
              </w:r>
            </w:hyperlink>
          </w:p>
          <w:p w:rsidR="0029710B" w:rsidRPr="007F4C05" w:rsidRDefault="0029710B" w:rsidP="009F3768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955893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2010</w:t>
            </w:r>
          </w:p>
          <w:p w:rsidR="0029710B" w:rsidRPr="007F4C05" w:rsidRDefault="0029710B" w:rsidP="00955893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project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AE7399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INVESTOR: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 HOTEL “KORALI” 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AUTHOR - ARCHITECT: Arh. Žarko Ratković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OBJECT: </w:t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HOTEL “KORALI”</w:t>
            </w:r>
            <w:r w:rsidRPr="007F4C05">
              <w:rPr>
                <w:rStyle w:val="apple-converted-space"/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 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CAPACITY: 986 beds 4*+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 laundry</w:t>
            </w:r>
          </w:p>
          <w:p w:rsidR="0029710B" w:rsidRPr="007F4C05" w:rsidRDefault="0029710B" w:rsidP="00AE7399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Sutomore, Montenegro</w:t>
            </w:r>
          </w:p>
          <w:p w:rsidR="0029710B" w:rsidRPr="007F4C05" w:rsidRDefault="0029710B" w:rsidP="00AE7399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98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http://www.putovanja.info/hoteli/crna-gora/sutomore/hotel-korali-7635</w:t>
              </w:r>
            </w:hyperlink>
          </w:p>
          <w:p w:rsidR="0029710B" w:rsidRPr="007F4C05" w:rsidRDefault="0029710B" w:rsidP="00AE7399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2010 izvedeno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“CENTROPROJEKT” d.o.o. Beograd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 Arh. Amalija Adamović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OBJEKAT: HOTEL “GOLDEN TULIP” </w:t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Rosa Khutor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KAPACITET : 300 ležajeva  3*+ perionica rublja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Sochi, Rusija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99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http://www.tulipinnrosakhutor.com/en</w:t>
              </w:r>
            </w:hyperlink>
          </w:p>
          <w:p w:rsidR="0029710B" w:rsidRPr="007F4C05" w:rsidRDefault="0029710B" w:rsidP="009F3768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955893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lastRenderedPageBreak/>
              <w:t>2010</w:t>
            </w:r>
          </w:p>
          <w:p w:rsidR="0029710B" w:rsidRPr="007F4C05" w:rsidRDefault="0029710B" w:rsidP="00955893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finished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485CDB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INVESTOR: “CENTROPROJEKT” d.o.o. Belgrade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AUTHOR - ARCHITECT: Arh. Amalija  Adamović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OBJECT: HOTEL “GOLDEN TULIP” </w:t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Rosa Khutor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CAPACITY: 300 beds  3*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+ laundry</w:t>
            </w:r>
          </w:p>
          <w:p w:rsidR="0029710B" w:rsidRPr="007F4C05" w:rsidRDefault="0029710B" w:rsidP="00485CDB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Sochi, Russia</w:t>
            </w:r>
          </w:p>
          <w:p w:rsidR="0029710B" w:rsidRPr="007F4C05" w:rsidRDefault="0029710B" w:rsidP="00485CDB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100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http://www.tulipinnrosakhutor.com/en</w:t>
              </w:r>
            </w:hyperlink>
          </w:p>
          <w:p w:rsidR="0029710B" w:rsidRPr="007F4C05" w:rsidRDefault="0029710B" w:rsidP="00485CD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2010 izvedeno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225EEB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“ARTECON” MD Beograd</w:t>
            </w:r>
          </w:p>
          <w:p w:rsidR="0029710B" w:rsidRPr="007F4C05" w:rsidRDefault="0029710B" w:rsidP="00225EEB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Arh. Sanjin Grbić</w:t>
            </w:r>
          </w:p>
          <w:p w:rsidR="0029710B" w:rsidRPr="007F4C05" w:rsidRDefault="0029710B" w:rsidP="00225EEB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OBJEKAT: HOTELSKI KOMPLEKS “MASLOVO” </w:t>
            </w:r>
          </w:p>
          <w:p w:rsidR="0029710B" w:rsidRPr="007F4C05" w:rsidRDefault="0029710B" w:rsidP="00225EEB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KAPACITET: 20 ležajeva 4* </w:t>
            </w:r>
          </w:p>
          <w:p w:rsidR="0029710B" w:rsidRPr="007F4C05" w:rsidRDefault="0029710B" w:rsidP="00225EEB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Maslovo, Rusija</w:t>
            </w:r>
          </w:p>
          <w:p w:rsidR="0029710B" w:rsidRPr="007F4C05" w:rsidRDefault="0029710B" w:rsidP="00225EEB">
            <w:pPr>
              <w:rPr>
                <w:rFonts w:ascii="Open Sans" w:hAnsi="Open Sans" w:cs="Open Sans"/>
                <w:sz w:val="18"/>
                <w:szCs w:val="18"/>
              </w:rPr>
            </w:pPr>
            <w:hyperlink r:id="rId101" w:history="1">
              <w:r w:rsidRPr="007F4C05">
                <w:rPr>
                  <w:rStyle w:val="Hyperlink"/>
                  <w:rFonts w:ascii="Open Sans" w:hAnsi="Open Sans" w:cs="Open Sans"/>
                  <w:color w:val="0070C0"/>
                  <w:sz w:val="18"/>
                  <w:szCs w:val="18"/>
                  <w:u w:val="none"/>
                </w:rPr>
                <w:t>http://</w:t>
              </w:r>
            </w:hyperlink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  </w:t>
            </w: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225EEB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2010</w:t>
            </w:r>
          </w:p>
          <w:p w:rsidR="0029710B" w:rsidRPr="007F4C05" w:rsidRDefault="0029710B" w:rsidP="00225EEB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finished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225EEB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INVESTOR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: “ARTECON” MD Belgrade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AUTHOR - ARCHITECT: 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Arh. Sanjin Grbić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OBJECT: HOTEL COMPLEX  “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MASLOVO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”</w:t>
            </w:r>
            <w:r w:rsidRPr="007F4C05">
              <w:rPr>
                <w:rStyle w:val="apple-converted-space"/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 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CAPACITY: </w:t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20 beds 4*</w:t>
            </w:r>
          </w:p>
          <w:p w:rsidR="0029710B" w:rsidRPr="007F4C05" w:rsidRDefault="0029710B" w:rsidP="00225EEB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Maslovo, Russia</w:t>
            </w:r>
          </w:p>
          <w:p w:rsidR="0029710B" w:rsidRPr="007F4C05" w:rsidRDefault="0029710B" w:rsidP="00FD509D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hyperlink r:id="rId102" w:history="1">
              <w:r w:rsidRPr="007F4C05">
                <w:rPr>
                  <w:rStyle w:val="Hyperlink"/>
                  <w:rFonts w:ascii="Open Sans" w:hAnsi="Open Sans" w:cs="Open Sans"/>
                  <w:color w:val="0070C0"/>
                  <w:sz w:val="18"/>
                  <w:szCs w:val="18"/>
                  <w:u w:val="none"/>
                </w:rPr>
                <w:t>http://</w:t>
              </w:r>
            </w:hyperlink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  </w:t>
            </w: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2010 izvedeno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“EDG” Moskva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“EDG” Moskva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OBJEKAT: HOTEL “DAGOMYS” 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KAPACITET: 1638 ležajeva 4*+ perionica rublja 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Dagomis, Rusija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</w:rPr>
            </w:pPr>
            <w:hyperlink r:id="rId103" w:history="1">
              <w:r w:rsidRPr="007F4C05">
                <w:rPr>
                  <w:rStyle w:val="Hyperlink"/>
                  <w:rFonts w:ascii="Open Sans" w:hAnsi="Open Sans" w:cs="Open Sans"/>
                  <w:color w:val="0070C0"/>
                  <w:sz w:val="18"/>
                  <w:szCs w:val="18"/>
                </w:rPr>
                <w:t>http://www.dagomys.ru/</w:t>
              </w:r>
            </w:hyperlink>
          </w:p>
          <w:p w:rsidR="0029710B" w:rsidRPr="007F4C05" w:rsidRDefault="0029710B" w:rsidP="009F3768">
            <w:pPr>
              <w:rPr>
                <w:rFonts w:ascii="Open Sans" w:hAnsi="Open Sans" w:cs="Open Sans"/>
                <w:color w:val="0070C0"/>
                <w:u w:val="single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955893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2010</w:t>
            </w:r>
          </w:p>
          <w:p w:rsidR="0029710B" w:rsidRPr="007F4C05" w:rsidRDefault="0029710B" w:rsidP="00955893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finished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485CDB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INVESTOR: “EDG” Moscow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AUTHOR - ARCHITECT: “EDG” Moscow</w:t>
            </w:r>
            <w:r w:rsidRPr="007F4C05">
              <w:rPr>
                <w:rStyle w:val="apple-converted-space"/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 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OBJECT: HOTEL “DAGOMYS”</w:t>
            </w:r>
            <w:r w:rsidRPr="007F4C05">
              <w:rPr>
                <w:rStyle w:val="apple-converted-space"/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 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CAPACITY: 1638 beds 4*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+ laundry</w:t>
            </w:r>
          </w:p>
          <w:p w:rsidR="0029710B" w:rsidRPr="007F4C05" w:rsidRDefault="0029710B" w:rsidP="00485CDB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Dagomys, Russia</w:t>
            </w:r>
          </w:p>
          <w:p w:rsidR="0029710B" w:rsidRPr="007F4C05" w:rsidRDefault="0029710B" w:rsidP="00485CDB">
            <w:pPr>
              <w:rPr>
                <w:rFonts w:ascii="Open Sans" w:hAnsi="Open Sans" w:cs="Open Sans"/>
                <w:color w:val="0070C0"/>
                <w:u w:val="single"/>
              </w:rPr>
            </w:pPr>
            <w:hyperlink r:id="rId104" w:history="1">
              <w:r w:rsidRPr="007F4C05">
                <w:rPr>
                  <w:rStyle w:val="Hyperlink"/>
                  <w:rFonts w:ascii="Open Sans" w:hAnsi="Open Sans" w:cs="Open Sans"/>
                  <w:color w:val="0070C0"/>
                  <w:sz w:val="18"/>
                  <w:szCs w:val="18"/>
                </w:rPr>
                <w:t>http://www.dagomys.ru/</w:t>
              </w:r>
            </w:hyperlink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B0165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2010 izvedeno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542B37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INVESTITO: “JUVENTA STROJ” Moskva</w:t>
            </w:r>
          </w:p>
          <w:p w:rsidR="0029710B" w:rsidRPr="007F4C05" w:rsidRDefault="0029710B" w:rsidP="00542B37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 Arh. Dušan Tešić</w:t>
            </w:r>
          </w:p>
          <w:p w:rsidR="0029710B" w:rsidRPr="007F4C05" w:rsidRDefault="0029710B" w:rsidP="00542B37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OBJEKAT: SANATORIJUM “RUS” - PLAŽNI OBJEKTI</w:t>
            </w:r>
          </w:p>
          <w:p w:rsidR="0029710B" w:rsidRPr="007F4C05" w:rsidRDefault="0029710B" w:rsidP="00542B37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KAPACITET: 150 mesta</w:t>
            </w:r>
          </w:p>
          <w:p w:rsidR="0029710B" w:rsidRPr="007F4C05" w:rsidRDefault="0029710B" w:rsidP="00542B37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Sochi, Rusija</w:t>
            </w:r>
          </w:p>
          <w:p w:rsidR="0029710B" w:rsidRPr="007F4C05" w:rsidRDefault="0029710B" w:rsidP="00542B37">
            <w:pPr>
              <w:rPr>
                <w:rFonts w:ascii="Open Sans" w:hAnsi="Open Sans" w:cs="Open Sans"/>
              </w:rPr>
            </w:pPr>
            <w:hyperlink r:id="rId105" w:history="1">
              <w:r w:rsidRPr="007F4C05">
                <w:rPr>
                  <w:rStyle w:val="Hyperlink"/>
                  <w:rFonts w:ascii="Open Sans" w:hAnsi="Open Sans" w:cs="Open Sans"/>
                  <w:color w:val="0070C0"/>
                  <w:sz w:val="18"/>
                  <w:szCs w:val="18"/>
                </w:rPr>
                <w:t>http://www.rus-sochi.ru/</w:t>
              </w:r>
            </w:hyperlink>
          </w:p>
          <w:p w:rsidR="0029710B" w:rsidRPr="007F4C05" w:rsidRDefault="0029710B" w:rsidP="00542B37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106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http://www.juventagroup.ru/sr/novost/9604/rekonstrukcija-i-izgradnja-objekata-na-obali</w:t>
              </w:r>
            </w:hyperlink>
          </w:p>
          <w:p w:rsidR="0029710B" w:rsidRPr="007F4C05" w:rsidRDefault="0029710B" w:rsidP="00542B37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325EE7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2010</w:t>
            </w:r>
          </w:p>
          <w:p w:rsidR="0029710B" w:rsidRPr="007F4C05" w:rsidRDefault="0029710B" w:rsidP="00325EE7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finished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B425F7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INVESTOR: “JUVENTA STROJ” Moscow</w:t>
            </w:r>
            <w:r w:rsidRPr="007F4C05">
              <w:rPr>
                <w:rStyle w:val="apple-converted-space"/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 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AUTHOR - ARCHITECT:  Arh. Dušan Tešić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OBJECT: SANATORIJUM 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  <w:shd w:val="clear" w:color="auto" w:fill="FFFFFF"/>
              </w:rPr>
              <w:t>“RUS”</w:t>
            </w:r>
            <w:r w:rsidRPr="007F4C05">
              <w:rPr>
                <w:rStyle w:val="apple-converted-space"/>
                <w:rFonts w:ascii="Open Sans" w:hAnsi="Open Sans" w:cs="Open Sans"/>
                <w:color w:val="71729A"/>
                <w:sz w:val="18"/>
                <w:szCs w:val="18"/>
                <w:shd w:val="clear" w:color="auto" w:fill="FFFFFF"/>
              </w:rPr>
              <w:t> 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t>- PLAŽNI OBJEKTI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 xml:space="preserve">CAPACITY: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150 seats</w:t>
            </w:r>
          </w:p>
          <w:p w:rsidR="0029710B" w:rsidRPr="007F4C05" w:rsidRDefault="0029710B" w:rsidP="00B425F7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Sochi, Russia</w:t>
            </w:r>
          </w:p>
          <w:p w:rsidR="0029710B" w:rsidRPr="007F4C05" w:rsidRDefault="0029710B" w:rsidP="00B425F7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107" w:history="1">
              <w:r w:rsidRPr="007F4C05">
                <w:rPr>
                  <w:rStyle w:val="Hyperlink"/>
                  <w:rFonts w:ascii="Open Sans" w:hAnsi="Open Sans" w:cs="Open Sans"/>
                  <w:color w:val="0070C0"/>
                  <w:sz w:val="18"/>
                  <w:szCs w:val="18"/>
                </w:rPr>
                <w:t>http://www.rus-sochi.ru/</w:t>
              </w:r>
            </w:hyperlink>
          </w:p>
          <w:p w:rsidR="0029710B" w:rsidRPr="007F4C05" w:rsidRDefault="0029710B" w:rsidP="00B425F7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108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http://www.juventagroup.ru/sr/novost/9604/rekonstrukcija-i-izgradnja-objekata-na-obali</w:t>
              </w:r>
            </w:hyperlink>
          </w:p>
          <w:p w:rsidR="0029710B" w:rsidRPr="007F4C05" w:rsidRDefault="0029710B" w:rsidP="00B425F7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2009 izvedeno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“JUVENTA STROJ” Moskva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 Arh. Dušan Tešić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OBJEKAT: SANATORIJUM “RUS” 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KAPACITET: 220 ležajeva 5*+ perionica rublja 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Sochi, Rusija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109" w:history="1">
              <w:r w:rsidRPr="007F4C05">
                <w:rPr>
                  <w:rStyle w:val="Hyperlink"/>
                  <w:rFonts w:ascii="Open Sans" w:hAnsi="Open Sans" w:cs="Open Sans"/>
                  <w:color w:val="0070C0"/>
                  <w:sz w:val="18"/>
                  <w:szCs w:val="18"/>
                </w:rPr>
                <w:t>http://www.rus-sochi.ru/</w:t>
              </w:r>
            </w:hyperlink>
          </w:p>
          <w:p w:rsidR="0029710B" w:rsidRPr="007F4C05" w:rsidRDefault="0029710B" w:rsidP="009F3768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110" w:history="1">
              <w:r w:rsidRPr="007F4C05">
                <w:rPr>
                  <w:rStyle w:val="Hyperlink"/>
                  <w:rFonts w:ascii="Open Sans" w:hAnsi="Open Sans" w:cs="Open Sans"/>
                  <w:color w:val="0070C0"/>
                  <w:sz w:val="18"/>
                  <w:szCs w:val="18"/>
                </w:rPr>
                <w:t>http://www.juventagroup.ru/novost/9597/kompleksnaja-rekonstrukcija-sanatorija-rus</w:t>
              </w:r>
            </w:hyperlink>
          </w:p>
          <w:p w:rsidR="0029710B" w:rsidRPr="007F4C05" w:rsidRDefault="0029710B" w:rsidP="009F3768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111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http://www.juventagroup.ru/sr/novost/9604/rekonstrukcija-i-izgradnja-objekata-na-obali</w:t>
              </w:r>
            </w:hyperlink>
          </w:p>
          <w:p w:rsidR="0029710B" w:rsidRPr="007F4C05" w:rsidRDefault="0029710B" w:rsidP="009F3768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325EE7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2010</w:t>
            </w:r>
          </w:p>
          <w:p w:rsidR="0029710B" w:rsidRPr="007F4C05" w:rsidRDefault="0029710B" w:rsidP="00325EE7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finished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B06F8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INVESTOR: “JUVENTA STROJ” Moscow</w:t>
            </w:r>
            <w:r w:rsidRPr="007F4C05">
              <w:rPr>
                <w:rStyle w:val="apple-converted-space"/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 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AUTHOR - ARCHITECT:  Arh. Dušan Tešić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OBJECT: 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  <w:shd w:val="clear" w:color="auto" w:fill="FFFFFF"/>
              </w:rPr>
              <w:t>SANATORIUM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 “RUS”</w:t>
            </w:r>
            <w:r w:rsidRPr="007F4C05">
              <w:rPr>
                <w:rStyle w:val="apple-converted-space"/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 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CAPACITY: 220 beds 5</w:t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*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+ laundry</w:t>
            </w:r>
          </w:p>
          <w:p w:rsidR="0029710B" w:rsidRPr="007F4C05" w:rsidRDefault="0029710B" w:rsidP="00B06F8E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Sochi, Russia</w:t>
            </w:r>
          </w:p>
          <w:p w:rsidR="0029710B" w:rsidRPr="007F4C05" w:rsidRDefault="0029710B" w:rsidP="00B06F8E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112" w:history="1">
              <w:r w:rsidRPr="007F4C05">
                <w:rPr>
                  <w:rStyle w:val="Hyperlink"/>
                  <w:rFonts w:ascii="Open Sans" w:hAnsi="Open Sans" w:cs="Open Sans"/>
                  <w:color w:val="0070C0"/>
                  <w:sz w:val="18"/>
                  <w:szCs w:val="18"/>
                </w:rPr>
                <w:t>http://www.rus-sochi.ru/</w:t>
              </w:r>
            </w:hyperlink>
          </w:p>
          <w:p w:rsidR="0029710B" w:rsidRPr="007F4C05" w:rsidRDefault="0029710B" w:rsidP="00B06F8E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113" w:history="1">
              <w:r w:rsidRPr="007F4C05">
                <w:rPr>
                  <w:rStyle w:val="Hyperlink"/>
                  <w:rFonts w:ascii="Open Sans" w:hAnsi="Open Sans" w:cs="Open Sans"/>
                  <w:color w:val="0070C0"/>
                  <w:sz w:val="18"/>
                  <w:szCs w:val="18"/>
                </w:rPr>
                <w:t>http://www.juventagroup.ru/novost/9597/kompleksnaja-rekonstrukcija-sanatorija-rus</w:t>
              </w:r>
            </w:hyperlink>
          </w:p>
          <w:p w:rsidR="0029710B" w:rsidRPr="007F4C05" w:rsidRDefault="0029710B" w:rsidP="00B06F8E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114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http://www.juventagroup.ru/sr/novost/9604/rekonstrukcija-i-izgradnja-objekata-na-obali</w:t>
              </w:r>
            </w:hyperlink>
          </w:p>
          <w:p w:rsidR="0029710B" w:rsidRPr="007F4C05" w:rsidRDefault="0029710B" w:rsidP="00B06F8E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2009 u izgradnji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“NEIMAR INŽENJERING” Beograd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 Arh. Zoran Đorđević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OBJEKAT: HOTEL “AS”</w:t>
            </w:r>
            <w:r w:rsidRPr="007F4C05">
              <w:rPr>
                <w:rFonts w:ascii="Open Sans" w:hAnsi="Open Sans" w:cs="Open Sans"/>
                <w:color w:val="FF0000"/>
                <w:sz w:val="18"/>
                <w:szCs w:val="18"/>
              </w:rPr>
              <w:t xml:space="preserve"> 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KAPACITET: 1000 ležajeva 5*+ perionica rublja  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Perazića doo, Crna Gora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115" w:history="1">
              <w:r w:rsidRPr="007F4C05">
                <w:rPr>
                  <w:rStyle w:val="Hyperlink"/>
                  <w:rFonts w:ascii="Open Sans" w:hAnsi="Open Sans" w:cs="Open Sans"/>
                  <w:color w:val="0070C0"/>
                  <w:sz w:val="18"/>
                  <w:szCs w:val="18"/>
                </w:rPr>
                <w:t>https://www.google.rs/search?q=hotel+as+perazica+do+crna+gora&amp;biw</w:t>
              </w:r>
            </w:hyperlink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>=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>1920&amp;bih=979&amp;noj=1&amp;site=webhp&amp;tbm=isch&amp;tbo=u&amp;source=univ&amp;sa=X&amp;ei=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>gU3sVKGLKofQygOz_oKoCQ&amp;ved=0CIoBELAE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325EE7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2010 under construction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0B433C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INVESTOR: “NEIMAR INŽENJERING” Belgrade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AUTHOR - ARCHITECT:  Arh. Zoran Đorđević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OBJECT: HOTEL “AS”</w:t>
            </w:r>
            <w:r w:rsidRPr="007F4C05">
              <w:rPr>
                <w:rStyle w:val="apple-converted-space"/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 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CAPACITY: 1000 beds 5</w:t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 xml:space="preserve">*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+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t xml:space="preserve">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laundry</w:t>
            </w:r>
          </w:p>
          <w:p w:rsidR="0029710B" w:rsidRPr="007F4C05" w:rsidRDefault="0029710B" w:rsidP="000B433C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Perazića doo, Montenegro</w:t>
            </w:r>
          </w:p>
          <w:p w:rsidR="0029710B" w:rsidRPr="007F4C05" w:rsidRDefault="0029710B" w:rsidP="000B433C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116" w:history="1">
              <w:r w:rsidRPr="007F4C05">
                <w:rPr>
                  <w:rStyle w:val="Hyperlink"/>
                  <w:rFonts w:ascii="Open Sans" w:hAnsi="Open Sans" w:cs="Open Sans"/>
                  <w:color w:val="0070C0"/>
                  <w:sz w:val="18"/>
                  <w:szCs w:val="18"/>
                </w:rPr>
                <w:t>https://www.google.rs/search?q=hotel+as+perazica+do+crna+gora&amp;biw</w:t>
              </w:r>
            </w:hyperlink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>=</w:t>
            </w:r>
          </w:p>
          <w:p w:rsidR="0029710B" w:rsidRPr="007F4C05" w:rsidRDefault="0029710B" w:rsidP="000B433C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>1920&amp;bih=979&amp;noj=1&amp;site=webhp&amp;tbm=isch&amp;tbo=u&amp;source=univ&amp;sa=X&amp;ei=</w:t>
            </w:r>
          </w:p>
          <w:p w:rsidR="0029710B" w:rsidRPr="007F4C05" w:rsidRDefault="0029710B" w:rsidP="000B433C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>gU3sVKGLKofQygOz_oKoCQ&amp;ved=0CIoBELAE</w:t>
            </w: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2009 izvedeno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“TRADEUNIQUE” Beograd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– PROJEKTANT :  Arh. Zoran Đorđević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OBJEKAT</w:t>
            </w:r>
            <w:r w:rsidRPr="007F4C05">
              <w:rPr>
                <w:rFonts w:ascii="Open Sans" w:hAnsi="Open Sans" w:cs="Open Sans"/>
                <w:color w:val="FF0000"/>
                <w:sz w:val="18"/>
                <w:szCs w:val="18"/>
              </w:rPr>
              <w:t xml:space="preserve">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HOTEL “SPLENDID”</w:t>
            </w:r>
            <w:r w:rsidRPr="007F4C05">
              <w:rPr>
                <w:rFonts w:ascii="Open Sans" w:hAnsi="Open Sans" w:cs="Open Sans"/>
                <w:color w:val="FF0000"/>
                <w:sz w:val="18"/>
                <w:szCs w:val="18"/>
              </w:rPr>
              <w:t xml:space="preserve"> 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KAPACITET : 800 ležajeva 5*+ perionica rublja  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Bečići, Crna Gora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117" w:history="1">
              <w:r w:rsidRPr="007F4C05">
                <w:rPr>
                  <w:rStyle w:val="Hyperlink"/>
                  <w:rFonts w:ascii="Open Sans" w:hAnsi="Open Sans" w:cs="Open Sans"/>
                  <w:color w:val="0070C0"/>
                  <w:sz w:val="18"/>
                  <w:szCs w:val="18"/>
                </w:rPr>
                <w:t>http://www.montenegrostars.com/index.php/en/splendid-home-3</w:t>
              </w:r>
            </w:hyperlink>
          </w:p>
          <w:p w:rsidR="0029710B" w:rsidRPr="007F4C05" w:rsidRDefault="0029710B" w:rsidP="009F3768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118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http://tradeunique.com/w3/index.php/references/montenegro/hotel-splendid</w:t>
              </w:r>
            </w:hyperlink>
          </w:p>
          <w:p w:rsidR="0029710B" w:rsidRPr="007F4C05" w:rsidRDefault="0029710B" w:rsidP="009F3768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325EE7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2009</w:t>
            </w:r>
          </w:p>
          <w:p w:rsidR="0029710B" w:rsidRPr="007F4C05" w:rsidRDefault="0029710B" w:rsidP="00325EE7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finished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485CDB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INVESTOR: “TRADEUNIQUE” Belgrade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AUTHOR - ARCHITECT:  Arh. Zoran Đorđević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OBJECT: HOTEL “SPLENDID”</w:t>
            </w:r>
            <w:r w:rsidRPr="007F4C05">
              <w:rPr>
                <w:rStyle w:val="apple-converted-space"/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 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CAPACITY: 800 beds 5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*+ laundry</w:t>
            </w:r>
          </w:p>
          <w:p w:rsidR="0029710B" w:rsidRPr="007F4C05" w:rsidRDefault="0029710B" w:rsidP="00485CDB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 Bečići, Montenegro</w:t>
            </w:r>
          </w:p>
          <w:p w:rsidR="0029710B" w:rsidRPr="007F4C05" w:rsidRDefault="0029710B" w:rsidP="007B27A0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119" w:history="1">
              <w:r w:rsidRPr="007F4C05">
                <w:rPr>
                  <w:rStyle w:val="Hyperlink"/>
                  <w:rFonts w:ascii="Open Sans" w:hAnsi="Open Sans" w:cs="Open Sans"/>
                  <w:color w:val="0070C0"/>
                  <w:sz w:val="18"/>
                  <w:szCs w:val="18"/>
                </w:rPr>
                <w:t>http://www.montenegrostars.com/index.php/en/splendid-home-3</w:t>
              </w:r>
            </w:hyperlink>
          </w:p>
          <w:p w:rsidR="0029710B" w:rsidRPr="007F4C05" w:rsidRDefault="0029710B" w:rsidP="007B27A0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120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http://tradeunique.com/w3/index.php/references/montenegro/hotel-splendid</w:t>
              </w:r>
            </w:hyperlink>
          </w:p>
          <w:p w:rsidR="0029710B" w:rsidRPr="007F4C05" w:rsidRDefault="0029710B" w:rsidP="007B27A0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Do 2009 izvedeno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“SYNTHESIS” Beograd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</w:t>
            </w:r>
            <w:r w:rsidRPr="007F4C05">
              <w:rPr>
                <w:rFonts w:ascii="Open Sans" w:hAnsi="Open Sans" w:cs="Open Sans"/>
                <w:color w:val="FF0000"/>
                <w:sz w:val="18"/>
                <w:szCs w:val="18"/>
              </w:rPr>
              <w:t xml:space="preserve">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Arh. Aleksandar Dender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OBJEKAT: REZIDENCIJALNI HOTELSKI KOMPLEKS KAPACITET: 25 ležajeva 5*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Surgut , Rusija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>http://</w:t>
            </w: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325EE7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Until 2009</w:t>
            </w:r>
          </w:p>
          <w:p w:rsidR="0029710B" w:rsidRPr="007F4C05" w:rsidRDefault="0029710B" w:rsidP="00325EE7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finished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F3667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INVESTOR: “SYNTHESIS” Belgrade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AUTHOR - ARCHITECT: 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Arh. Aleksandar Dender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OBJECT: 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t>RESIDENTIAL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  <w:shd w:val="clear" w:color="auto" w:fill="FFFFFF"/>
              </w:rPr>
              <w:t xml:space="preserve"> HOTEL COMPLEX 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CAPACITY: 25 beds 5*</w:t>
            </w:r>
          </w:p>
          <w:p w:rsidR="0029710B" w:rsidRPr="007F4C05" w:rsidRDefault="0029710B" w:rsidP="00F3667E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Surgut , Russia</w:t>
            </w:r>
          </w:p>
          <w:p w:rsidR="0029710B" w:rsidRPr="007F4C05" w:rsidRDefault="0029710B" w:rsidP="00F3667E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>http://</w:t>
            </w: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2009 izvedeno</w:t>
            </w:r>
          </w:p>
        </w:tc>
        <w:tc>
          <w:tcPr>
            <w:tcW w:w="5310" w:type="dxa"/>
            <w:tcBorders>
              <w:bottom w:val="single" w:sz="4" w:space="0" w:color="auto"/>
            </w:tcBorders>
            <w:shd w:val="clear" w:color="auto" w:fill="auto"/>
          </w:tcPr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“CENTROPROJEKT” d.o.o.  Beograd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Arh. Amalija Adamović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OBJEKAT: APART HOTEL 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KAPACITET: 91</w:t>
            </w:r>
            <w:r w:rsidRPr="007F4C05">
              <w:rPr>
                <w:rFonts w:ascii="Open Sans" w:hAnsi="Open Sans" w:cs="Open Sans"/>
                <w:color w:val="FF0000"/>
                <w:sz w:val="18"/>
                <w:szCs w:val="18"/>
              </w:rPr>
              <w:t xml:space="preserve">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apartmana 4*+</w:t>
            </w:r>
            <w:r w:rsidRPr="007F4C05">
              <w:rPr>
                <w:rFonts w:ascii="Open Sans" w:hAnsi="Open Sans" w:cs="Open Sans"/>
                <w:color w:val="FF0000"/>
                <w:sz w:val="18"/>
                <w:szCs w:val="18"/>
              </w:rPr>
              <w:t xml:space="preserve">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SPA CENTAR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Kazanj , Rusija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121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http://www.centroprojekt-doo.com/aparthotel.html</w:t>
              </w:r>
            </w:hyperlink>
          </w:p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325EE7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2009</w:t>
            </w:r>
          </w:p>
          <w:p w:rsidR="0029710B" w:rsidRPr="007F4C05" w:rsidRDefault="0029710B" w:rsidP="00325EE7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finished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E7539B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INVESTOR: “CENTROPROJEKT” d.o.o. Belgrade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AUTHOR - ARCHITECT:  Arh. Maja Adamović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OBJECT: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APART HOTEL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CAPACITY: </w:t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91 apartments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 4*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+ SPA CENTER</w:t>
            </w:r>
          </w:p>
          <w:p w:rsidR="0029710B" w:rsidRPr="007F4C05" w:rsidRDefault="0029710B" w:rsidP="00E7539B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Kazan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, Russia</w:t>
            </w:r>
          </w:p>
          <w:p w:rsidR="0029710B" w:rsidRPr="007F4C05" w:rsidRDefault="0029710B" w:rsidP="00E7539B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122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http://www.centroprojekt-doo.com/aparthotel.html</w:t>
              </w:r>
            </w:hyperlink>
          </w:p>
          <w:p w:rsidR="0029710B" w:rsidRPr="007F4C05" w:rsidRDefault="0029710B" w:rsidP="00E7539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tcBorders>
              <w:bottom w:val="single" w:sz="4" w:space="0" w:color="auto"/>
            </w:tcBorders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tcBorders>
              <w:bottom w:val="single" w:sz="4" w:space="0" w:color="auto"/>
            </w:tcBorders>
            <w:shd w:val="clear" w:color="auto" w:fill="auto"/>
          </w:tcPr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Do 2004-2005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izvedeno</w:t>
            </w:r>
          </w:p>
        </w:tc>
        <w:tc>
          <w:tcPr>
            <w:tcW w:w="5310" w:type="dxa"/>
            <w:tcBorders>
              <w:bottom w:val="single" w:sz="4" w:space="0" w:color="auto"/>
            </w:tcBorders>
            <w:shd w:val="clear" w:color="auto" w:fill="auto"/>
          </w:tcPr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“MONTENEGRO STARS”, Bečići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 :  Arh. Brana Mitrović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OBJEKAT: HOTEL “THE QUEEN OF  MONTENEGRO”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lastRenderedPageBreak/>
              <w:t xml:space="preserve">KAPACITET: 500 ležajeva 4* + perionica rublja 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 Bečići , Crna Gora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123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http://www.queenofmontenegro.com/eng/index.php</w:t>
              </w:r>
            </w:hyperlink>
          </w:p>
          <w:p w:rsidR="0029710B" w:rsidRPr="007F4C05" w:rsidRDefault="0029710B" w:rsidP="009F3768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</w:tcPr>
          <w:p w:rsidR="0029710B" w:rsidRPr="007F4C05" w:rsidRDefault="0029710B" w:rsidP="00325EE7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lastRenderedPageBreak/>
              <w:t>Until 2004-2005</w:t>
            </w:r>
          </w:p>
          <w:p w:rsidR="0029710B" w:rsidRPr="007F4C05" w:rsidRDefault="0029710B" w:rsidP="00325EE7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lastRenderedPageBreak/>
              <w:t>finished</w:t>
            </w:r>
          </w:p>
        </w:tc>
        <w:tc>
          <w:tcPr>
            <w:tcW w:w="5310" w:type="dxa"/>
            <w:tcBorders>
              <w:bottom w:val="single" w:sz="4" w:space="0" w:color="auto"/>
            </w:tcBorders>
            <w:shd w:val="clear" w:color="auto" w:fill="auto"/>
          </w:tcPr>
          <w:p w:rsidR="0029710B" w:rsidRPr="007F4C05" w:rsidRDefault="0029710B" w:rsidP="00B934EC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lastRenderedPageBreak/>
              <w:t xml:space="preserve">INVESTOR: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“MONTENEGRO STARS”, Bečići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AUTHOR - ARCHITECT: 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Arh. Brana Mitrović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lastRenderedPageBreak/>
              <w:t xml:space="preserve">OBJECT: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HOTEL “THE QUEEN OF  MONTENEGRO”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CAPACITY: 500 beds 4*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+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t xml:space="preserve">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laundry</w:t>
            </w:r>
          </w:p>
          <w:p w:rsidR="0029710B" w:rsidRPr="007F4C05" w:rsidRDefault="0029710B" w:rsidP="00485CDB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Bečići, Montenegro</w:t>
            </w:r>
          </w:p>
          <w:p w:rsidR="0029710B" w:rsidRPr="007F4C05" w:rsidRDefault="0029710B" w:rsidP="00485CDB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b/>
                <w:sz w:val="16"/>
                <w:szCs w:val="16"/>
              </w:rPr>
              <w:t xml:space="preserve"> </w:t>
            </w:r>
            <w:hyperlink r:id="rId124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http://www.queenofmontenegro.com/eng/index.php</w:t>
              </w:r>
            </w:hyperlink>
          </w:p>
          <w:p w:rsidR="0029710B" w:rsidRPr="007F4C05" w:rsidRDefault="0029710B" w:rsidP="00485CD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tcBorders>
              <w:bottom w:val="single" w:sz="4" w:space="0" w:color="auto"/>
            </w:tcBorders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tcBorders>
              <w:bottom w:val="single" w:sz="4" w:space="0" w:color="auto"/>
            </w:tcBorders>
            <w:shd w:val="clear" w:color="auto" w:fill="auto"/>
          </w:tcPr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2004-2005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izvedeno</w:t>
            </w:r>
          </w:p>
        </w:tc>
        <w:tc>
          <w:tcPr>
            <w:tcW w:w="5310" w:type="dxa"/>
            <w:tcBorders>
              <w:bottom w:val="single" w:sz="4" w:space="0" w:color="auto"/>
            </w:tcBorders>
            <w:shd w:val="clear" w:color="auto" w:fill="auto"/>
          </w:tcPr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INVESTITO: “MONTENEGRO STARS”, Bečići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 :  Arh. Brana Mitrović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OBJEKAT: HOTEL   MONTENEGRO “ A” + perionica rublja  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KAPACITET: 350 ležajeva 4*+ perionica rublja  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Bečići , Crna Gora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125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http://www.montenegrostars.com/index.php/ru/photo-gallery-montenegro-2</w:t>
              </w:r>
            </w:hyperlink>
          </w:p>
          <w:p w:rsidR="0029710B" w:rsidRPr="007F4C05" w:rsidRDefault="0029710B" w:rsidP="00FD509D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126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http://www.queenofmontenegro.com/eng/index.php</w:t>
              </w:r>
            </w:hyperlink>
          </w:p>
          <w:p w:rsidR="0029710B" w:rsidRPr="007F4C05" w:rsidRDefault="0029710B" w:rsidP="009F3768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</w:tcPr>
          <w:p w:rsidR="0029710B" w:rsidRPr="007F4C05" w:rsidRDefault="0029710B" w:rsidP="00325EE7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Until 2004-2005</w:t>
            </w:r>
          </w:p>
          <w:p w:rsidR="0029710B" w:rsidRPr="007F4C05" w:rsidRDefault="0029710B" w:rsidP="00325EE7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finished</w:t>
            </w:r>
          </w:p>
        </w:tc>
        <w:tc>
          <w:tcPr>
            <w:tcW w:w="5310" w:type="dxa"/>
            <w:tcBorders>
              <w:bottom w:val="single" w:sz="4" w:space="0" w:color="auto"/>
            </w:tcBorders>
            <w:shd w:val="clear" w:color="auto" w:fill="auto"/>
          </w:tcPr>
          <w:p w:rsidR="0029710B" w:rsidRPr="007F4C05" w:rsidRDefault="0029710B" w:rsidP="00C60069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INVESTOR: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“MONTENEGRO STARS”, Bečići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AUTHOR - ARCHITECT: 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Arh. Brana Mitrović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OBJECT: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HOTEL   MONTENEGRO “ A”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CAPACITY: 350 beds 4* 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t xml:space="preserve">+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laundry</w:t>
            </w:r>
          </w:p>
          <w:p w:rsidR="0029710B" w:rsidRPr="007F4C05" w:rsidRDefault="0029710B" w:rsidP="00C60069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Bečići , Montenegro</w:t>
            </w:r>
          </w:p>
          <w:p w:rsidR="0029710B" w:rsidRPr="007F4C05" w:rsidRDefault="0029710B" w:rsidP="00FD509D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b/>
                <w:sz w:val="16"/>
                <w:szCs w:val="16"/>
              </w:rPr>
              <w:t xml:space="preserve"> </w:t>
            </w:r>
            <w:hyperlink r:id="rId127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http://www.montenegrostars.com/index.php/ru/photo-gallery-montenegro-2</w:t>
              </w:r>
            </w:hyperlink>
          </w:p>
          <w:p w:rsidR="0029710B" w:rsidRPr="007F4C05" w:rsidRDefault="0029710B" w:rsidP="00FD509D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128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http://www.queenofmontenegro.com/eng/index.php</w:t>
              </w:r>
            </w:hyperlink>
          </w:p>
          <w:p w:rsidR="0029710B" w:rsidRPr="007F4C05" w:rsidRDefault="0029710B" w:rsidP="00C60069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tcBorders>
              <w:top w:val="single" w:sz="4" w:space="0" w:color="auto"/>
            </w:tcBorders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tcBorders>
              <w:top w:val="single" w:sz="4" w:space="0" w:color="auto"/>
            </w:tcBorders>
            <w:shd w:val="clear" w:color="auto" w:fill="auto"/>
          </w:tcPr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Do 2006 izvedeno</w:t>
            </w:r>
          </w:p>
        </w:tc>
        <w:tc>
          <w:tcPr>
            <w:tcW w:w="5310" w:type="dxa"/>
            <w:tcBorders>
              <w:top w:val="single" w:sz="4" w:space="0" w:color="auto"/>
            </w:tcBorders>
            <w:shd w:val="clear" w:color="auto" w:fill="auto"/>
          </w:tcPr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“SYNTHESIS” Beograd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</w:t>
            </w:r>
            <w:r w:rsidRPr="007F4C05">
              <w:rPr>
                <w:rFonts w:ascii="Open Sans" w:hAnsi="Open Sans" w:cs="Open Sans"/>
                <w:color w:val="FF0000"/>
                <w:sz w:val="18"/>
                <w:szCs w:val="18"/>
              </w:rPr>
              <w:t xml:space="preserve">: 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Arh. Katarina Balvanlijev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OBJEKAT: HOTEL “DONBASS PALACE”  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KAPACITET : 250 ležajeva 5*+ perionica rublja 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Donjeck, Ukraina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129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http://www.donbasspalace.com/default-en.html</w:t>
              </w:r>
            </w:hyperlink>
          </w:p>
          <w:p w:rsidR="0029710B" w:rsidRPr="007F4C05" w:rsidRDefault="0029710B" w:rsidP="009F3768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</w:tcPr>
          <w:p w:rsidR="0029710B" w:rsidRPr="007F4C05" w:rsidRDefault="0029710B" w:rsidP="00325EE7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Until 2006</w:t>
            </w:r>
          </w:p>
          <w:p w:rsidR="0029710B" w:rsidRPr="007F4C05" w:rsidRDefault="0029710B" w:rsidP="00325EE7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finished</w:t>
            </w:r>
          </w:p>
        </w:tc>
        <w:tc>
          <w:tcPr>
            <w:tcW w:w="5310" w:type="dxa"/>
            <w:tcBorders>
              <w:top w:val="single" w:sz="4" w:space="0" w:color="auto"/>
            </w:tcBorders>
            <w:shd w:val="clear" w:color="auto" w:fill="auto"/>
          </w:tcPr>
          <w:p w:rsidR="0029710B" w:rsidRPr="007F4C05" w:rsidRDefault="0029710B" w:rsidP="00C60069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INVESTOR: “SYNTHESIS” Belgrade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AUTHOR - ARCHITECT:  Arh. Katarina Balvanlijev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OBJECT: HOTEL “DONBASS PALACE” 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CAPACITY: 250 beds 5</w:t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*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+ laundry</w:t>
            </w:r>
          </w:p>
          <w:p w:rsidR="0029710B" w:rsidRPr="007F4C05" w:rsidRDefault="0029710B" w:rsidP="00C60069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Donetsk , Ukraine</w:t>
            </w:r>
          </w:p>
          <w:p w:rsidR="0029710B" w:rsidRPr="007F4C05" w:rsidRDefault="0029710B" w:rsidP="00C60069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130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http://www.donbasspalace.com/default-en.html</w:t>
              </w:r>
            </w:hyperlink>
          </w:p>
          <w:p w:rsidR="0029710B" w:rsidRPr="007F4C05" w:rsidRDefault="0029710B" w:rsidP="00C60069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2B5726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485CD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485CD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6A6A6" w:themeFill="background1" w:themeFillShade="A6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6A6A6" w:themeFill="background1" w:themeFillShade="A6"/>
          </w:tcPr>
          <w:p w:rsidR="0029710B" w:rsidRPr="007F4C05" w:rsidRDefault="0029710B">
            <w:pPr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sz w:val="28"/>
                <w:szCs w:val="28"/>
              </w:rPr>
              <w:t>2.</w:t>
            </w:r>
          </w:p>
        </w:tc>
        <w:tc>
          <w:tcPr>
            <w:tcW w:w="5310" w:type="dxa"/>
            <w:shd w:val="clear" w:color="auto" w:fill="A6A6A6" w:themeFill="background1" w:themeFillShade="A6"/>
          </w:tcPr>
          <w:p w:rsidR="0029710B" w:rsidRPr="007F4C05" w:rsidRDefault="0029710B" w:rsidP="00BC3946">
            <w:pPr>
              <w:rPr>
                <w:rFonts w:ascii="Open Sans" w:hAnsi="Open Sans" w:cs="Open Sans"/>
                <w:b/>
                <w:sz w:val="28"/>
                <w:szCs w:val="28"/>
              </w:rPr>
            </w:pPr>
            <w:r w:rsidRPr="007F4C05">
              <w:rPr>
                <w:rFonts w:ascii="Open Sans" w:hAnsi="Open Sans" w:cs="Open Sans"/>
                <w:b/>
                <w:sz w:val="28"/>
                <w:szCs w:val="28"/>
              </w:rPr>
              <w:t xml:space="preserve">ADMINISTRATIVNI - BIZNIS CENTRI </w:t>
            </w:r>
          </w:p>
          <w:p w:rsidR="0029710B" w:rsidRPr="007F4C05" w:rsidRDefault="0029710B" w:rsidP="00BC3946">
            <w:pPr>
              <w:rPr>
                <w:rFonts w:ascii="Open Sans" w:hAnsi="Open Sans" w:cs="Open Sans"/>
                <w:b/>
                <w:sz w:val="28"/>
                <w:szCs w:val="28"/>
              </w:rPr>
            </w:pPr>
          </w:p>
        </w:tc>
        <w:tc>
          <w:tcPr>
            <w:tcW w:w="900" w:type="dxa"/>
            <w:shd w:val="clear" w:color="auto" w:fill="A6A6A6" w:themeFill="background1" w:themeFillShade="A6"/>
          </w:tcPr>
          <w:p w:rsidR="0029710B" w:rsidRPr="007F4C05" w:rsidRDefault="0029710B" w:rsidP="00485CDB">
            <w:pPr>
              <w:rPr>
                <w:rFonts w:ascii="Open Sans" w:hAnsi="Open Sans" w:cs="Open Sans"/>
                <w:b/>
                <w:color w:val="00B050"/>
                <w:sz w:val="28"/>
                <w:szCs w:val="28"/>
              </w:rPr>
            </w:pPr>
          </w:p>
        </w:tc>
        <w:tc>
          <w:tcPr>
            <w:tcW w:w="5310" w:type="dxa"/>
            <w:shd w:val="clear" w:color="auto" w:fill="A6A6A6" w:themeFill="background1" w:themeFillShade="A6"/>
          </w:tcPr>
          <w:p w:rsidR="0029710B" w:rsidRPr="007F4C05" w:rsidRDefault="0029710B" w:rsidP="00D62A57">
            <w:pPr>
              <w:rPr>
                <w:rFonts w:ascii="Open Sans" w:hAnsi="Open Sans" w:cs="Open Sans"/>
                <w:b/>
                <w:color w:val="71729A"/>
                <w:sz w:val="28"/>
                <w:szCs w:val="28"/>
              </w:rPr>
            </w:pPr>
            <w:r>
              <w:rPr>
                <w:rFonts w:ascii="Open Sans" w:hAnsi="Open Sans" w:cs="Open Sans"/>
                <w:b/>
                <w:color w:val="71729A"/>
                <w:sz w:val="28"/>
                <w:szCs w:val="28"/>
              </w:rPr>
              <w:t>ADMINISTRATIVE – BUSINESS CENTERS</w:t>
            </w:r>
          </w:p>
          <w:p w:rsidR="0029710B" w:rsidRPr="007F4C05" w:rsidRDefault="0029710B" w:rsidP="00485CDB">
            <w:pPr>
              <w:rPr>
                <w:rFonts w:ascii="Open Sans" w:hAnsi="Open Sans" w:cs="Open Sans"/>
                <w:b/>
                <w:color w:val="71729A"/>
                <w:sz w:val="28"/>
                <w:szCs w:val="28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D9D9D9" w:themeFill="background1" w:themeFillShade="D9"/>
          </w:tcPr>
          <w:p w:rsidR="0029710B" w:rsidRPr="007F4C05" w:rsidRDefault="0029710B" w:rsidP="006C14E1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D9D9D9" w:themeFill="background1" w:themeFillShade="D9"/>
            <w:vAlign w:val="center"/>
          </w:tcPr>
          <w:p w:rsidR="0029710B" w:rsidRPr="007F4C05" w:rsidRDefault="0029710B" w:rsidP="00F266D7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b/>
                <w:sz w:val="16"/>
                <w:szCs w:val="16"/>
              </w:rPr>
              <w:t>godina izrade projekta</w:t>
            </w:r>
          </w:p>
        </w:tc>
        <w:tc>
          <w:tcPr>
            <w:tcW w:w="5310" w:type="dxa"/>
            <w:shd w:val="clear" w:color="auto" w:fill="D9D9D9" w:themeFill="background1" w:themeFillShade="D9"/>
            <w:vAlign w:val="center"/>
          </w:tcPr>
          <w:p w:rsidR="0029710B" w:rsidRPr="007F4C05" w:rsidRDefault="0029710B" w:rsidP="00F266D7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b/>
                <w:sz w:val="16"/>
                <w:szCs w:val="16"/>
              </w:rPr>
              <w:t>U ZEMLJI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:rsidR="0029710B" w:rsidRPr="007F4C05" w:rsidRDefault="0029710B" w:rsidP="00F266D7">
            <w:pPr>
              <w:rPr>
                <w:rFonts w:ascii="Open Sans" w:hAnsi="Open Sans" w:cs="Open Sans"/>
                <w:b/>
                <w:color w:val="00B050"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b/>
                <w:color w:val="71729A"/>
                <w:sz w:val="16"/>
                <w:szCs w:val="16"/>
              </w:rPr>
              <w:t>years of project</w:t>
            </w:r>
          </w:p>
        </w:tc>
        <w:tc>
          <w:tcPr>
            <w:tcW w:w="5310" w:type="dxa"/>
            <w:shd w:val="clear" w:color="auto" w:fill="D9D9D9" w:themeFill="background1" w:themeFillShade="D9"/>
            <w:vAlign w:val="center"/>
          </w:tcPr>
          <w:p w:rsidR="0029710B" w:rsidRPr="007F4C05" w:rsidRDefault="0029710B" w:rsidP="00F266D7">
            <w:pPr>
              <w:rPr>
                <w:rFonts w:ascii="Open Sans" w:hAnsi="Open Sans" w:cs="Open Sans"/>
                <w:b/>
                <w:color w:val="71729A"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b/>
                <w:color w:val="71729A"/>
                <w:sz w:val="16"/>
                <w:szCs w:val="16"/>
              </w:rPr>
              <w:t>IN THE COUNTRY</w:t>
            </w: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9F3768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485CD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485CD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490BFC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2015 projekat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490BFC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“STUDIO ARCHITONIC” Beograd</w:t>
            </w:r>
          </w:p>
          <w:p w:rsidR="0029710B" w:rsidRPr="007F4C05" w:rsidRDefault="0029710B" w:rsidP="00490BFC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AUTOR - PROJEKTANT: </w:t>
            </w:r>
            <w:r w:rsidRPr="007F4C05">
              <w:rPr>
                <w:rFonts w:ascii="Open Sans" w:hAnsi="Open Sans" w:cs="Open Sans"/>
                <w:color w:val="FF0000"/>
                <w:sz w:val="18"/>
                <w:szCs w:val="18"/>
              </w:rPr>
              <w:t>Arh. Milan T</w:t>
            </w:r>
          </w:p>
          <w:p w:rsidR="0029710B" w:rsidRPr="007F4C05" w:rsidRDefault="0029710B" w:rsidP="00490BFC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OBJEKAT: POSLOVNI OBJEKAT “DELTA”</w:t>
            </w:r>
          </w:p>
          <w:p w:rsidR="0029710B" w:rsidRPr="007F4C05" w:rsidRDefault="0029710B" w:rsidP="00490BFC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KAPACITET: </w:t>
            </w:r>
            <w:r w:rsidRPr="007F4C05">
              <w:rPr>
                <w:rFonts w:ascii="Open Sans" w:hAnsi="Open Sans" w:cs="Open Sans"/>
                <w:color w:val="FF0000"/>
                <w:sz w:val="18"/>
                <w:szCs w:val="18"/>
              </w:rPr>
              <w:t>100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 mesta </w:t>
            </w:r>
          </w:p>
          <w:p w:rsidR="0029710B" w:rsidRPr="007F4C05" w:rsidRDefault="0029710B" w:rsidP="00490BFC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lastRenderedPageBreak/>
              <w:t>Novi Beograd,  Srbija</w:t>
            </w:r>
          </w:p>
          <w:p w:rsidR="0029710B" w:rsidRPr="007F4C05" w:rsidRDefault="0029710B" w:rsidP="00490BFC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>http://</w:t>
            </w:r>
          </w:p>
          <w:p w:rsidR="0029710B" w:rsidRPr="007F4C05" w:rsidRDefault="0029710B" w:rsidP="00490BFC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490BFC">
            <w:pPr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lastRenderedPageBreak/>
              <w:t>2013</w:t>
            </w:r>
          </w:p>
          <w:p w:rsidR="0029710B" w:rsidRPr="007F4C05" w:rsidRDefault="0029710B" w:rsidP="00490BFC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project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490BFC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INVESTOR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: “STUDIO ARCHITONIC” </w:t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Belgrade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AUTHOR - ARCHITECT: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 Arh. </w:t>
            </w:r>
            <w:r w:rsidRPr="007F4C05">
              <w:rPr>
                <w:rFonts w:ascii="Open Sans" w:hAnsi="Open Sans" w:cs="Open Sans"/>
                <w:color w:val="FF0000"/>
                <w:sz w:val="18"/>
                <w:szCs w:val="18"/>
              </w:rPr>
              <w:t>Milan T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OBJECT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: 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t>POSLOVNI OBJEKAT “DELTA”</w:t>
            </w:r>
          </w:p>
          <w:p w:rsidR="0029710B" w:rsidRPr="007F4C05" w:rsidRDefault="0029710B" w:rsidP="00490BFC">
            <w:pPr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 xml:space="preserve">CAPACITY: </w:t>
            </w:r>
            <w:r w:rsidRPr="007F4C05">
              <w:rPr>
                <w:rFonts w:ascii="Open Sans" w:hAnsi="Open Sans" w:cs="Open Sans"/>
                <w:color w:val="FF0000"/>
                <w:sz w:val="18"/>
                <w:szCs w:val="18"/>
                <w:shd w:val="clear" w:color="auto" w:fill="FFFFFF"/>
              </w:rPr>
              <w:t xml:space="preserve">100 </w:t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seats</w:t>
            </w:r>
          </w:p>
          <w:p w:rsidR="0029710B" w:rsidRPr="007F4C05" w:rsidRDefault="0029710B" w:rsidP="00490BFC">
            <w:pPr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lastRenderedPageBreak/>
              <w:t>New Belgrade, Serbia</w:t>
            </w:r>
          </w:p>
          <w:p w:rsidR="0029710B" w:rsidRPr="007F4C05" w:rsidRDefault="0029710B" w:rsidP="00490BFC">
            <w:pPr>
              <w:rPr>
                <w:rFonts w:ascii="Open Sans" w:hAnsi="Open Sans" w:cs="Open Sans"/>
                <w:sz w:val="18"/>
                <w:szCs w:val="18"/>
              </w:rPr>
            </w:pPr>
            <w:hyperlink r:id="rId131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</w:t>
              </w:r>
            </w:hyperlink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</w:p>
          <w:p w:rsidR="0029710B" w:rsidRPr="007F4C05" w:rsidRDefault="0029710B" w:rsidP="00490BFC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FFFF00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444C54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2015 projekat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9F082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“BALKANS REAL ESTATE”d.o.o. Beograd</w:t>
            </w:r>
          </w:p>
          <w:p w:rsidR="0029710B" w:rsidRPr="007F4C05" w:rsidRDefault="0029710B" w:rsidP="009F082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Arh. Dejan Sokolov</w:t>
            </w:r>
          </w:p>
          <w:p w:rsidR="0029710B" w:rsidRPr="007F4C05" w:rsidRDefault="0029710B" w:rsidP="009F082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OBJEKAT: POSLOVNI OBJEKAT blok 43</w:t>
            </w:r>
          </w:p>
          <w:p w:rsidR="0029710B" w:rsidRPr="007F4C05" w:rsidRDefault="0029710B" w:rsidP="009F082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KAPACITET: 100 mesta </w:t>
            </w:r>
          </w:p>
          <w:p w:rsidR="0029710B" w:rsidRPr="007F4C05" w:rsidRDefault="0029710B" w:rsidP="009F082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Novi Beograd,  Srbija</w:t>
            </w:r>
          </w:p>
          <w:p w:rsidR="0029710B" w:rsidRPr="007F4C05" w:rsidRDefault="0029710B" w:rsidP="009F082E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>http://</w:t>
            </w:r>
          </w:p>
          <w:p w:rsidR="0029710B" w:rsidRPr="007F4C05" w:rsidRDefault="0029710B" w:rsidP="009F082E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9F082E">
            <w:pPr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2013</w:t>
            </w:r>
          </w:p>
          <w:p w:rsidR="0029710B" w:rsidRPr="007F4C05" w:rsidRDefault="0029710B" w:rsidP="009F082E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project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9F082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INVESTOR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: “BALKANS REAL ESTATE”d.o.o. </w:t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Belgrade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AUTHOR - ARCHITECT: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 Arh. Dejan Sokolov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OBJECT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: 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t>POSLOVNI OBJEKAT block 43</w:t>
            </w:r>
          </w:p>
          <w:p w:rsidR="0029710B" w:rsidRPr="007F4C05" w:rsidRDefault="0029710B" w:rsidP="009F082E">
            <w:pPr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CAPACITY: 100 seats</w:t>
            </w:r>
          </w:p>
          <w:p w:rsidR="0029710B" w:rsidRPr="007F4C05" w:rsidRDefault="0029710B" w:rsidP="009F082E">
            <w:pPr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New Belgrade, Serbia</w:t>
            </w:r>
          </w:p>
          <w:p w:rsidR="0029710B" w:rsidRPr="007F4C05" w:rsidRDefault="0029710B" w:rsidP="009F082E">
            <w:pPr>
              <w:rPr>
                <w:rFonts w:ascii="Open Sans" w:hAnsi="Open Sans" w:cs="Open Sans"/>
                <w:sz w:val="18"/>
                <w:szCs w:val="18"/>
              </w:rPr>
            </w:pPr>
            <w:hyperlink r:id="rId132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</w:t>
              </w:r>
            </w:hyperlink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</w:p>
          <w:p w:rsidR="0029710B" w:rsidRPr="007F4C05" w:rsidRDefault="0029710B" w:rsidP="009F082E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2013 projekat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“DA DIZAJN ARHITEKTUR”,  Beograd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Arh. Jugoslav Janjić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OBJEKAT: “NANO CENTAR”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KAPACITET: 200 mesta 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Novi Beograd,  Srbija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hyperlink r:id="rId133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http://www.dizajnarhitektura.rs/work/nanocenter/</w:t>
              </w:r>
            </w:hyperlink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325EE7">
            <w:pPr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2013</w:t>
            </w:r>
          </w:p>
          <w:p w:rsidR="0029710B" w:rsidRPr="007F4C05" w:rsidRDefault="0029710B" w:rsidP="00325EE7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project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A43A7B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INVESTOR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: “DA DIZAJN ARHITEKTURA”  </w:t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Belgrade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AUTHOR - ARCHITECT: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 Arh. Jugoslav Janjić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OBJECT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: “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t>NANO CENTER”</w:t>
            </w:r>
          </w:p>
          <w:p w:rsidR="0029710B" w:rsidRPr="007F4C05" w:rsidRDefault="0029710B" w:rsidP="00A43A7B">
            <w:pPr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CAPACITY: 200 seats</w:t>
            </w:r>
          </w:p>
          <w:p w:rsidR="0029710B" w:rsidRPr="007F4C05" w:rsidRDefault="0029710B" w:rsidP="00A43A7B">
            <w:pPr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New Belgrade, Serbia</w:t>
            </w:r>
          </w:p>
          <w:p w:rsidR="0029710B" w:rsidRPr="007F4C05" w:rsidRDefault="0029710B" w:rsidP="00A43A7B">
            <w:pPr>
              <w:rPr>
                <w:rFonts w:ascii="Open Sans" w:hAnsi="Open Sans" w:cs="Open Sans"/>
                <w:sz w:val="18"/>
                <w:szCs w:val="18"/>
              </w:rPr>
            </w:pPr>
            <w:hyperlink r:id="rId134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http://www.dizajnarhitektura.rs/work/nanocenter/</w:t>
              </w:r>
            </w:hyperlink>
          </w:p>
          <w:p w:rsidR="0029710B" w:rsidRPr="007F4C05" w:rsidRDefault="0029710B" w:rsidP="00A43A7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267053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2013 projekat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267053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“BWKENGIEERS"  Beograd</w:t>
            </w:r>
          </w:p>
          <w:p w:rsidR="0029710B" w:rsidRPr="007F4C05" w:rsidRDefault="0029710B" w:rsidP="00267053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WOLFANG TSCHAPELLER, Beč</w:t>
            </w:r>
          </w:p>
          <w:p w:rsidR="0029710B" w:rsidRPr="007F4C05" w:rsidRDefault="0029710B" w:rsidP="00267053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OBJEKAT: “CENTAR NAUKE” </w:t>
            </w:r>
          </w:p>
          <w:p w:rsidR="0029710B" w:rsidRPr="007F4C05" w:rsidRDefault="0029710B" w:rsidP="00EF6DA4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KAPACITET: 200 mesta </w:t>
            </w:r>
          </w:p>
          <w:p w:rsidR="0029710B" w:rsidRPr="007F4C05" w:rsidRDefault="0029710B" w:rsidP="00267053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Novi Beograd,  Srbija</w:t>
            </w:r>
          </w:p>
          <w:p w:rsidR="0029710B" w:rsidRPr="007F4C05" w:rsidRDefault="0029710B" w:rsidP="00267053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135" w:anchor="!/url=proj_template.php?id=7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http://www.bwk.rs/#!/url=proj_template.php?id=7</w:t>
              </w:r>
            </w:hyperlink>
          </w:p>
          <w:p w:rsidR="0029710B" w:rsidRPr="007F4C05" w:rsidRDefault="0029710B" w:rsidP="00267053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325EE7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2013</w:t>
            </w:r>
          </w:p>
          <w:p w:rsidR="0029710B" w:rsidRPr="007F4C05" w:rsidRDefault="0029710B" w:rsidP="00325EE7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project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EF6DA4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“BWKENGIEERS"  Belgrade</w:t>
            </w:r>
          </w:p>
          <w:p w:rsidR="0029710B" w:rsidRPr="007F4C05" w:rsidRDefault="0029710B" w:rsidP="00EF6DA4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AUTHOR - ARCHITECT: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WOLFANG TSCHAPELLER, Viena</w:t>
            </w:r>
          </w:p>
          <w:p w:rsidR="0029710B" w:rsidRPr="007F4C05" w:rsidRDefault="0029710B" w:rsidP="00EF6DA4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OBJECT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: “</w:t>
            </w:r>
            <w:r w:rsidRPr="007F4C05">
              <w:rPr>
                <w:rFonts w:ascii="Open Sans" w:hAnsi="Open Sans" w:cs="Open Sans"/>
                <w:bCs/>
                <w:sz w:val="18"/>
                <w:szCs w:val="18"/>
                <w:lang w:val="en-GB"/>
              </w:rPr>
              <w:t>CENTRE FOR PROMOTION OF SCIENCE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t>”</w:t>
            </w:r>
          </w:p>
          <w:p w:rsidR="0029710B" w:rsidRPr="007F4C05" w:rsidRDefault="0029710B" w:rsidP="00EF6DA4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 xml:space="preserve">CAPACITY: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200 seats</w:t>
            </w:r>
          </w:p>
          <w:p w:rsidR="0029710B" w:rsidRPr="007F4C05" w:rsidRDefault="0029710B" w:rsidP="00EF6DA4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New Belgrade, Serbia</w:t>
            </w:r>
          </w:p>
          <w:p w:rsidR="0029710B" w:rsidRPr="007F4C05" w:rsidRDefault="0029710B" w:rsidP="00EF6DA4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136" w:anchor="!/url=proj_template.php?id=7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http://www.bwk.rs/#!/url=proj_template.php?id=7</w:t>
              </w:r>
            </w:hyperlink>
          </w:p>
          <w:p w:rsidR="0029710B" w:rsidRPr="007F4C05" w:rsidRDefault="0029710B" w:rsidP="00EF6DA4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 w:rsidP="002406E0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2406E0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2012 projekat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2406E0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“BIRO VIA” - Beograd</w:t>
            </w:r>
          </w:p>
          <w:p w:rsidR="0029710B" w:rsidRPr="007F4C05" w:rsidRDefault="0029710B" w:rsidP="002406E0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Arh. Goran Vojvodić</w:t>
            </w:r>
          </w:p>
          <w:p w:rsidR="0029710B" w:rsidRPr="007F4C05" w:rsidRDefault="0029710B" w:rsidP="002406E0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OBJEKAT: </w:t>
            </w:r>
            <w:r w:rsidRPr="007F4C05">
              <w:rPr>
                <w:rFonts w:ascii="Open Sans" w:hAnsi="Open Sans" w:cs="Open Sans"/>
                <w:color w:val="222222"/>
                <w:sz w:val="18"/>
                <w:szCs w:val="18"/>
              </w:rPr>
              <w:t>Poslovni objekat  “ROAMING”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  <w:shd w:val="clear" w:color="auto" w:fill="FFFFFF"/>
              </w:rPr>
              <w:t xml:space="preserve"> </w:t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Južni  bulevar 10</w:t>
            </w:r>
          </w:p>
          <w:p w:rsidR="0029710B" w:rsidRPr="007F4C05" w:rsidRDefault="0029710B" w:rsidP="002406E0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 KAPACITET: 100  mesta</w:t>
            </w:r>
          </w:p>
          <w:p w:rsidR="0029710B" w:rsidRPr="007F4C05" w:rsidRDefault="0029710B" w:rsidP="002406E0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Beograd , Srbija</w:t>
            </w:r>
          </w:p>
          <w:p w:rsidR="0029710B" w:rsidRPr="007F4C05" w:rsidRDefault="0029710B" w:rsidP="002406E0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137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http://www.birovia.rs/en/poslovni-objekat-roaming/</w:t>
              </w:r>
            </w:hyperlink>
          </w:p>
          <w:p w:rsidR="0029710B" w:rsidRPr="007F4C05" w:rsidRDefault="0029710B" w:rsidP="002406E0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2406E0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2012 project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2406E0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INVESTOR: “BIRO VIA” - Belgrade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AUTHOR - ARCHITECT: Arh. Goran Vojvodić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OBJECT: </w:t>
            </w:r>
            <w:r w:rsidRPr="007F4C05">
              <w:rPr>
                <w:rFonts w:ascii="Open Sans" w:hAnsi="Open Sans" w:cs="Open Sans"/>
                <w:color w:val="222222"/>
                <w:sz w:val="18"/>
                <w:szCs w:val="18"/>
              </w:rPr>
              <w:t>Office building “ROAMING”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  <w:shd w:val="clear" w:color="auto" w:fill="FFFFFF"/>
              </w:rPr>
              <w:t xml:space="preserve"> Južni  bulevar 10</w:t>
            </w:r>
          </w:p>
          <w:p w:rsidR="0029710B" w:rsidRPr="007F4C05" w:rsidRDefault="0029710B" w:rsidP="002406E0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KAPACITET: 100  mesta</w:t>
            </w:r>
          </w:p>
          <w:p w:rsidR="0029710B" w:rsidRPr="007F4C05" w:rsidRDefault="0029710B" w:rsidP="002406E0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Belgrade, Serbia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hyperlink r:id="rId138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http://www.birovia.rs/en/poslovni-objekat-roaming/</w:t>
              </w:r>
            </w:hyperlink>
          </w:p>
          <w:p w:rsidR="0029710B" w:rsidRPr="007F4C05" w:rsidRDefault="0029710B" w:rsidP="002406E0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2012 projekat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“MAŠINOPROJEKT" d.o.o.  Beograd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Arh. Milijana Marjanović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OBJEKAT: ”STARI DVOR”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KAPACITET: 200 obroka 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Beograd,  Srbija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139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http://www.masinoprojekt.co.rs/2015/03/stari-dvor-rekonstrukcija/</w:t>
              </w:r>
            </w:hyperlink>
          </w:p>
          <w:p w:rsidR="0029710B" w:rsidRPr="007F4C05" w:rsidRDefault="0029710B" w:rsidP="009F3768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325EE7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lastRenderedPageBreak/>
              <w:t>2012</w:t>
            </w:r>
          </w:p>
          <w:p w:rsidR="0029710B" w:rsidRPr="007F4C05" w:rsidRDefault="0029710B" w:rsidP="00325EE7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project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FF4E11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INVESTITOR: “MAŠINOPROJEKT" d.o.o. Belgrade </w:t>
            </w:r>
          </w:p>
          <w:p w:rsidR="0029710B" w:rsidRPr="007F4C05" w:rsidRDefault="0029710B" w:rsidP="00FF4E11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Arh. Milijana Marjanović</w:t>
            </w:r>
          </w:p>
          <w:p w:rsidR="0029710B" w:rsidRPr="007F4C05" w:rsidRDefault="0029710B" w:rsidP="00FF4E11">
            <w:pPr>
              <w:rPr>
                <w:rFonts w:ascii="Open Sans" w:hAnsi="Open Sans" w:cs="Open Sans"/>
                <w:color w:val="71729A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OBJEKAT: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t xml:space="preserve"> “OLD PALACE”</w:t>
            </w:r>
          </w:p>
          <w:p w:rsidR="0029710B" w:rsidRPr="007F4C05" w:rsidRDefault="0029710B" w:rsidP="00FF4E11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CAPACITY: </w:t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200 meals</w:t>
            </w:r>
            <w:r w:rsidRPr="007F4C05">
              <w:rPr>
                <w:rStyle w:val="apple-converted-space"/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 </w:t>
            </w:r>
          </w:p>
          <w:p w:rsidR="0029710B" w:rsidRPr="007F4C05" w:rsidRDefault="0029710B" w:rsidP="00FF4E11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Belgrade, Serbia</w:t>
            </w:r>
          </w:p>
          <w:p w:rsidR="0029710B" w:rsidRPr="007F4C05" w:rsidRDefault="0029710B" w:rsidP="00FF4E11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140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http://www.masinoprojekt.co.rs/2015/03/stari-dvor-rekonstrukcija/</w:t>
              </w:r>
            </w:hyperlink>
          </w:p>
          <w:p w:rsidR="0029710B" w:rsidRPr="007F4C05" w:rsidRDefault="0029710B" w:rsidP="00FF4E11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2012 projekat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“MAŠINOPROJEKT" d.o.o.  Beograd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Arh. Jasna Lojanica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OBJEKAT: BANKA “INTESA” 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KAPACITET: 500 obroka 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Novi Beograd,  Srbija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141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http://www.masinoprojekt.co.rs/2012/07/banca-intesa/</w:t>
              </w:r>
            </w:hyperlink>
          </w:p>
          <w:p w:rsidR="0029710B" w:rsidRPr="007F4C05" w:rsidRDefault="0029710B" w:rsidP="009F3768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325EE7">
            <w:pPr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2012</w:t>
            </w:r>
          </w:p>
          <w:p w:rsidR="0029710B" w:rsidRPr="007F4C05" w:rsidRDefault="0029710B" w:rsidP="00325EE7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project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FF4E11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INVESTITOR: “MAŠINOPROJEKT"d.o.o. Belgrade </w:t>
            </w:r>
          </w:p>
          <w:p w:rsidR="0029710B" w:rsidRPr="007F4C05" w:rsidRDefault="0029710B" w:rsidP="00FF4E11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AUTHOR - ARCHITECT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: Arh. Jasna Lojanica</w:t>
            </w:r>
          </w:p>
          <w:p w:rsidR="0029710B" w:rsidRPr="007F4C05" w:rsidRDefault="0029710B" w:rsidP="00FF4E11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OBJECT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: BANK “INTESA” </w:t>
            </w:r>
          </w:p>
          <w:p w:rsidR="0029710B" w:rsidRPr="007F4C05" w:rsidRDefault="0029710B" w:rsidP="00FF4E11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CAPACITY: 500 meals</w:t>
            </w:r>
            <w:r w:rsidRPr="007F4C05">
              <w:rPr>
                <w:rStyle w:val="apple-converted-space"/>
                <w:rFonts w:ascii="Open Sans" w:hAnsi="Open Sans" w:cs="Open Sans"/>
                <w:sz w:val="18"/>
                <w:szCs w:val="18"/>
                <w:shd w:val="clear" w:color="auto" w:fill="FFFFFF"/>
              </w:rPr>
              <w:t> </w:t>
            </w:r>
          </w:p>
          <w:p w:rsidR="0029710B" w:rsidRPr="007F4C05" w:rsidRDefault="0029710B" w:rsidP="00FF4E11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New Belgrade, Serbia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hyperlink r:id="rId142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http://www.masinoprojekt.co.rs/2012/07/banca-intesa/</w:t>
              </w:r>
            </w:hyperlink>
          </w:p>
          <w:p w:rsidR="0029710B" w:rsidRPr="007F4C05" w:rsidRDefault="0029710B" w:rsidP="00FF4E11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 w:rsidP="00567134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2012 izvedeno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"DOMAA" Beograd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Arh. Miodrag Trpković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OBJEKAT: BIZNIS CENTAR, “SAVOGRAD”, blok 20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KAPACITET: 1000 obroka </w:t>
            </w:r>
          </w:p>
          <w:p w:rsidR="0029710B" w:rsidRPr="007F4C05" w:rsidRDefault="0029710B" w:rsidP="002A0DF1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Novi Beograd, Srbija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143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http://www.domaa.rs/images/reference/savograd.html</w:t>
              </w:r>
            </w:hyperlink>
          </w:p>
          <w:p w:rsidR="0029710B" w:rsidRPr="007F4C05" w:rsidRDefault="0029710B" w:rsidP="009F3768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325EE7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2012</w:t>
            </w:r>
          </w:p>
          <w:p w:rsidR="0029710B" w:rsidRPr="007F4C05" w:rsidRDefault="0029710B" w:rsidP="00325EE7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finished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485CDB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INVESTOR: "DOMAA"  Belgrade</w:t>
            </w:r>
            <w:r w:rsidRPr="007F4C05">
              <w:rPr>
                <w:rStyle w:val="apple-converted-space"/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 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AUTHOR - ARCHITECT: Arh. Miodrag Trpković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OBJECT: BUSINESS OBJECT,”SAVOGRAD”, quart 20</w:t>
            </w:r>
            <w:r w:rsidRPr="007F4C05">
              <w:rPr>
                <w:rStyle w:val="apple-converted-space"/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 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CAPACITY: 1000 meals</w:t>
            </w:r>
            <w:r w:rsidRPr="007F4C05">
              <w:rPr>
                <w:rStyle w:val="apple-converted-space"/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 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New Belgrade, Serbia</w:t>
            </w:r>
          </w:p>
          <w:p w:rsidR="0029710B" w:rsidRPr="007F4C05" w:rsidRDefault="0029710B" w:rsidP="00485CDB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144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http://www.domaa.rs/images/reference/savograd.html</w:t>
              </w:r>
            </w:hyperlink>
          </w:p>
          <w:p w:rsidR="0029710B" w:rsidRPr="007F4C05" w:rsidRDefault="0029710B" w:rsidP="00485CD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2011 izvedeno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“BEGING"  Beograd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Arh. Srđan Derajić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OBJEKAT: poslovna zgrada “RAJFFEISEN BANK”, blok 66a 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KAPACITET: 150 mesta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Novi Beograd, Srbija</w:t>
            </w:r>
          </w:p>
          <w:p w:rsidR="0029710B" w:rsidRPr="007F4C05" w:rsidRDefault="0029710B" w:rsidP="00975E1D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145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https://plus.google.com/102778285398987856518/about?hl=en-US</w:t>
              </w:r>
            </w:hyperlink>
          </w:p>
          <w:p w:rsidR="0029710B" w:rsidRPr="007F4C05" w:rsidRDefault="0029710B" w:rsidP="00975E1D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325EE7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2011</w:t>
            </w:r>
          </w:p>
          <w:p w:rsidR="0029710B" w:rsidRPr="007F4C05" w:rsidRDefault="0029710B" w:rsidP="00325EE7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finished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2A0DF1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INVESTOR: “BEGING"  Belgrade</w:t>
            </w:r>
            <w:r w:rsidRPr="007F4C05">
              <w:rPr>
                <w:rStyle w:val="apple-converted-space"/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 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AUTHOR - ARCHITECT: Arh. Srđan Derajić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OBJECT: business center “RAIFFEISEN BANK”, quart 66a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CAPACITY: 150 seats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New Belgrade, Serbia</w:t>
            </w:r>
          </w:p>
          <w:p w:rsidR="0029710B" w:rsidRPr="007F4C05" w:rsidRDefault="0029710B" w:rsidP="002A0DF1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146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https://plus.google.com/102778285398987856518/about?hl=en-US</w:t>
              </w:r>
            </w:hyperlink>
          </w:p>
          <w:p w:rsidR="0029710B" w:rsidRPr="007F4C05" w:rsidRDefault="0029710B" w:rsidP="002A0DF1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0F05E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2011 projekat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0F05E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“BEGING"  Beograd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Arh. Srđan Derajić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OBJEKAT: EU ENERGY PAVILION, Topola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KAPACITET: 400 mesta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Topola, Srbija</w:t>
            </w:r>
          </w:p>
          <w:p w:rsidR="0029710B" w:rsidRPr="007F4C05" w:rsidRDefault="0029710B" w:rsidP="002A2B74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>https://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0F05EE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2011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project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0F05EE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INVESTOR: “BEGING"  Belgrade</w:t>
            </w:r>
            <w:r w:rsidRPr="007F4C05">
              <w:rPr>
                <w:rStyle w:val="apple-converted-space"/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 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AUTHOR - ARCHITECT: Arh. Srđan Derajić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OBJECT: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EU ENERGY PAVILION, in Topola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CAPACITY: </w:t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400 seats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Topola, Serbia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>https://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FFFF00"/>
          </w:tcPr>
          <w:p w:rsidR="0029710B" w:rsidRPr="007F4C05" w:rsidRDefault="0029710B" w:rsidP="00DA3BED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DA3BED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2012 izvedeno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DA3BED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“PORSCHE” Beograd</w:t>
            </w:r>
          </w:p>
          <w:p w:rsidR="0029710B" w:rsidRPr="007F4C05" w:rsidRDefault="0029710B" w:rsidP="00DA3BED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Arh. Goran Vojvodić</w:t>
            </w:r>
          </w:p>
          <w:p w:rsidR="0029710B" w:rsidRPr="007F4C05" w:rsidRDefault="0029710B" w:rsidP="00DA3BED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OBJEKAT: “PORSCHE” Beograd</w:t>
            </w:r>
          </w:p>
          <w:p w:rsidR="0029710B" w:rsidRPr="007F4C05" w:rsidRDefault="0029710B" w:rsidP="00DA3BED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KAPACITET: </w:t>
            </w:r>
            <w:r w:rsidRPr="007F4C05">
              <w:rPr>
                <w:rFonts w:ascii="Open Sans" w:hAnsi="Open Sans" w:cs="Open Sans"/>
                <w:color w:val="FF0000"/>
                <w:sz w:val="18"/>
                <w:szCs w:val="18"/>
              </w:rPr>
              <w:t>100  mesta</w:t>
            </w:r>
          </w:p>
          <w:p w:rsidR="0029710B" w:rsidRPr="007F4C05" w:rsidRDefault="0029710B" w:rsidP="006D1540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Beograd, Srbija</w:t>
            </w:r>
          </w:p>
          <w:p w:rsidR="0029710B" w:rsidRPr="007F4C05" w:rsidRDefault="0029710B" w:rsidP="00DA3BED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lastRenderedPageBreak/>
              <w:t>http://www.porsche-sever.rs/</w:t>
            </w: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DA3BED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lastRenderedPageBreak/>
              <w:t>2012 finished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DA3BED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INVESTOR: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“PORSCHE” Belgrade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 xml:space="preserve">AUTHOR - ARCHITECT: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Arh. Goran Vojvodić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OBJECT: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“PORSCHE” Belgrade</w:t>
            </w:r>
          </w:p>
          <w:p w:rsidR="0029710B" w:rsidRPr="007F4C05" w:rsidRDefault="0029710B" w:rsidP="00DA3BED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CAPACITY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: </w:t>
            </w:r>
            <w:r w:rsidRPr="007F4C05">
              <w:rPr>
                <w:rFonts w:ascii="Open Sans" w:hAnsi="Open Sans" w:cs="Open Sans"/>
                <w:color w:val="FF0000"/>
                <w:sz w:val="18"/>
                <w:szCs w:val="18"/>
              </w:rPr>
              <w:t>100  mesta</w:t>
            </w:r>
          </w:p>
          <w:p w:rsidR="0029710B" w:rsidRPr="007F4C05" w:rsidRDefault="0029710B" w:rsidP="006D1540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Belgrade, Serbia</w:t>
            </w:r>
          </w:p>
          <w:p w:rsidR="0029710B" w:rsidRPr="007F4C05" w:rsidRDefault="0029710B" w:rsidP="00DA3BED">
            <w:pPr>
              <w:rPr>
                <w:rFonts w:ascii="Open Sans" w:hAnsi="Open Sans" w:cs="Open Sans"/>
                <w:b/>
                <w:color w:val="0070C0"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lastRenderedPageBreak/>
              <w:t>http://www.porsche-sever.rs/</w:t>
            </w: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FFFF00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b/>
                <w:sz w:val="16"/>
                <w:szCs w:val="16"/>
              </w:rPr>
              <w:lastRenderedPageBreak/>
              <w:t>BOP 1,2</w:t>
            </w: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0F05E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2010 izvedeno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0F05E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“BEGING"  Beograd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Arh. Srđan Derajić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OBJEKAT: BOP 1 - BOP 2, SIEMENS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KAPACITET: 84 mesta</w:t>
            </w:r>
          </w:p>
          <w:p w:rsidR="0029710B" w:rsidRPr="007F4C05" w:rsidRDefault="0029710B" w:rsidP="00EB6E0A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eastAsia="Times New Roman" w:hAnsi="Open Sans" w:cs="Open Sans"/>
                <w:bCs/>
                <w:iCs/>
                <w:color w:val="000000"/>
                <w:sz w:val="20"/>
                <w:szCs w:val="20"/>
                <w:shd w:val="clear" w:color="auto" w:fill="FFFFFF"/>
              </w:rPr>
              <w:t>Omladinskih brigada 21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Novi Beograd, Srbija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147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http://www.ekapija.com/website/sr/page/4253/AG-Magazin-Nova-poslovna-zgrada-Siemens-a-u-Beogradu</w:t>
              </w:r>
            </w:hyperlink>
          </w:p>
          <w:p w:rsidR="0029710B" w:rsidRPr="007F4C05" w:rsidRDefault="0029710B" w:rsidP="000F05EE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0F05EE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2010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finished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EB6E0A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INVESTOR: “BEGING"  Belgrade</w:t>
            </w:r>
            <w:r w:rsidRPr="007F4C05">
              <w:rPr>
                <w:rStyle w:val="apple-converted-space"/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 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AUTHOR - ARCHITECT: Arh. Srđan Derajić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OBJECT: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BOP 1 - BOP 2, SIEMENS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CAPACITY: </w:t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84 seats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eastAsia="Times New Roman" w:hAnsi="Open Sans" w:cs="Open Sans"/>
                <w:bCs/>
                <w:iCs/>
                <w:sz w:val="18"/>
                <w:szCs w:val="18"/>
                <w:shd w:val="clear" w:color="auto" w:fill="FFFFFF"/>
              </w:rPr>
              <w:t>Omladinskih brigada 21</w:t>
            </w:r>
          </w:p>
          <w:p w:rsidR="0029710B" w:rsidRPr="007F4C05" w:rsidRDefault="0029710B" w:rsidP="00530936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New Belgrade, Serbia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148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http://www.ekapija.com/website/sr/page/4253/AG-Magazin-Nova-poslovna-zgrada-Siemens-a-u-Beogradu</w:t>
              </w:r>
            </w:hyperlink>
          </w:p>
          <w:p w:rsidR="0029710B" w:rsidRPr="007F4C05" w:rsidRDefault="0029710B" w:rsidP="000F05EE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 xml:space="preserve"> </w:t>
            </w: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FC7F5D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2010        u izgradnji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INVESTITOR: “MAŠINOPROJEKT" d.o.o.    Beograd 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Arh. Milijana Marjanović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OBJEKAT: Poslovni objekat EDB,  blok 32 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KAPACITET: 96 mesta - 200 obroka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Novi Beograd ,Srbija,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149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http://www.masinoprojekt.co.rs/2015/03/poslovni-objekat-u-bloku-32-2/</w:t>
              </w:r>
            </w:hyperlink>
          </w:p>
          <w:p w:rsidR="0029710B" w:rsidRPr="007F4C05" w:rsidRDefault="0029710B" w:rsidP="009F3768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325EE7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2010</w:t>
            </w:r>
          </w:p>
          <w:p w:rsidR="0029710B" w:rsidRPr="007F4C05" w:rsidRDefault="0029710B" w:rsidP="00325EE7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Under construction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485CDB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INVESTOR: “MAŠINOPROJEKT"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 d.o.o.  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  Belgrade</w:t>
            </w:r>
            <w:r w:rsidRPr="007F4C05">
              <w:rPr>
                <w:rStyle w:val="apple-converted-space"/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 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AUTHOR - ARCHITECT: Arh. Milijana Marjanović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OBJECT: Business center EDB,  quart 32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CAPACITY: </w:t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96 seats - 200 meals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New Belgrade, Serbia</w:t>
            </w:r>
          </w:p>
          <w:p w:rsidR="0029710B" w:rsidRPr="007F4C05" w:rsidRDefault="0029710B" w:rsidP="00485CDB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150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http://www.masinoprojekt.co.rs/2015/03/poslovni-objekat-u-bloku-32-2/</w:t>
              </w:r>
            </w:hyperlink>
          </w:p>
          <w:p w:rsidR="0029710B" w:rsidRPr="007F4C05" w:rsidRDefault="0029710B" w:rsidP="00485CD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F34D6C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2009 projekat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D112F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INVESTITOR: “MAŠINOPROJEKT" d.o.o.   Beograd </w:t>
            </w:r>
          </w:p>
          <w:p w:rsidR="0029710B" w:rsidRPr="007F4C05" w:rsidRDefault="0029710B" w:rsidP="00D112F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Arh.  Gordana Gavrić</w:t>
            </w:r>
          </w:p>
          <w:p w:rsidR="0029710B" w:rsidRPr="007F4C05" w:rsidRDefault="0029710B" w:rsidP="00D112F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OBJEKAT: ENERGETSKO POSLOVNI KOMPLEKS blok 20 </w:t>
            </w:r>
          </w:p>
          <w:p w:rsidR="0029710B" w:rsidRPr="007F4C05" w:rsidRDefault="0029710B" w:rsidP="00D112F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KAPACITET: 500 zaposlenih</w:t>
            </w:r>
          </w:p>
          <w:p w:rsidR="0029710B" w:rsidRPr="007F4C05" w:rsidRDefault="0029710B" w:rsidP="00D112F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Novi Beograd, Serbia</w:t>
            </w:r>
          </w:p>
          <w:p w:rsidR="0029710B" w:rsidRPr="007F4C05" w:rsidRDefault="0029710B" w:rsidP="003A1D72">
            <w:pPr>
              <w:rPr>
                <w:rFonts w:ascii="Open Sans" w:hAnsi="Open Sans" w:cs="Open Sans"/>
                <w:sz w:val="18"/>
                <w:szCs w:val="18"/>
              </w:rPr>
            </w:pPr>
            <w:hyperlink r:id="rId151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http://www.masinoprojekt.co.rs/2015/03/poslovni-objekat-u-bloku-20/</w:t>
              </w:r>
            </w:hyperlink>
          </w:p>
          <w:p w:rsidR="0029710B" w:rsidRPr="007F4C05" w:rsidRDefault="0029710B" w:rsidP="003A1D72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D112F8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2009</w:t>
            </w:r>
          </w:p>
          <w:p w:rsidR="0029710B" w:rsidRPr="007F4C05" w:rsidRDefault="0029710B" w:rsidP="00D112F8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project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D112F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INVESTOR: “MAŠINOPROJEKT"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 d.o.o.  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  Belgrade</w:t>
            </w:r>
            <w:r w:rsidRPr="007F4C05">
              <w:rPr>
                <w:rStyle w:val="apple-converted-space"/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 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AUTHOR - ARCHITECT: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Arh.  Gordana Gavrić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OBJECT: 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t>ENERGETSKO POSLOVNI KOMPLEKS blok 20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CAPACITY: </w:t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500 employers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New Belgrade, Serbia</w:t>
            </w:r>
          </w:p>
          <w:p w:rsidR="0029710B" w:rsidRPr="007F4C05" w:rsidRDefault="0029710B" w:rsidP="00D112F8">
            <w:pPr>
              <w:rPr>
                <w:rFonts w:ascii="Open Sans" w:hAnsi="Open Sans" w:cs="Open Sans"/>
                <w:sz w:val="18"/>
                <w:szCs w:val="18"/>
              </w:rPr>
            </w:pPr>
            <w:hyperlink r:id="rId152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http://www.masinoprojekt.co.rs/2015/03/poslovni-objekat-u-bloku-20/</w:t>
              </w:r>
            </w:hyperlink>
          </w:p>
          <w:p w:rsidR="0029710B" w:rsidRPr="007F4C05" w:rsidRDefault="0029710B" w:rsidP="00D112F8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2009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projekat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D112F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“MAŠINOPROJEKT" d.o.o.  Beograd</w:t>
            </w:r>
          </w:p>
          <w:p w:rsidR="0029710B" w:rsidRPr="007F4C05" w:rsidRDefault="0029710B" w:rsidP="00D112F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Arh.  Aleksandar Panić</w:t>
            </w:r>
          </w:p>
          <w:p w:rsidR="0029710B" w:rsidRPr="007F4C05" w:rsidRDefault="0029710B" w:rsidP="00D112F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OBJEKAT: UPRAVNA ZGRADA TERMO ELEKTRANE </w:t>
            </w:r>
          </w:p>
          <w:p w:rsidR="0029710B" w:rsidRPr="007F4C05" w:rsidRDefault="0029710B" w:rsidP="00D112F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KAPACITET: 250 zaposlenih</w:t>
            </w:r>
          </w:p>
          <w:p w:rsidR="0029710B" w:rsidRPr="007F4C05" w:rsidRDefault="0029710B" w:rsidP="00D112F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Novi  Beograd, Serbia</w:t>
            </w:r>
          </w:p>
          <w:p w:rsidR="0029710B" w:rsidRPr="007F4C05" w:rsidRDefault="0029710B" w:rsidP="00D112F8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153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http://www.beoelektrane.rs/</w:t>
              </w:r>
            </w:hyperlink>
          </w:p>
          <w:p w:rsidR="0029710B" w:rsidRPr="007F4C05" w:rsidRDefault="0029710B" w:rsidP="00D112F8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D112F8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2009</w:t>
            </w:r>
          </w:p>
          <w:p w:rsidR="0029710B" w:rsidRPr="007F4C05" w:rsidRDefault="0029710B" w:rsidP="00D112F8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project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D112F8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INVESTOR: “MAŠINOPROJEKT"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 d.o.o.  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  Belgrade</w:t>
            </w:r>
            <w:r w:rsidRPr="007F4C05">
              <w:rPr>
                <w:rStyle w:val="apple-converted-space"/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 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AUTHOR - ARCHITECT: Arh. 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Aleksandar Panić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OBJECT: 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t>UPRAVNA ZGRADA TERMO ELEKTRANE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CAPACITY: </w:t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250 employers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New Belgrade, Serbia</w:t>
            </w:r>
          </w:p>
          <w:p w:rsidR="0029710B" w:rsidRPr="007F4C05" w:rsidRDefault="0029710B" w:rsidP="00D112F8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154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http://www.beoelektrane.rs/</w:t>
              </w:r>
            </w:hyperlink>
          </w:p>
          <w:p w:rsidR="0029710B" w:rsidRPr="007F4C05" w:rsidRDefault="0029710B" w:rsidP="00D112F8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567134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2009 izvedeno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D112F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“MAŠINOPROJEKT" d.o.o.   Beograd</w:t>
            </w:r>
          </w:p>
          <w:p w:rsidR="0029710B" w:rsidRPr="007F4C05" w:rsidRDefault="0029710B" w:rsidP="00D112F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Arh. Aleksandar Spajić</w:t>
            </w:r>
          </w:p>
          <w:p w:rsidR="0029710B" w:rsidRPr="007F4C05" w:rsidRDefault="0029710B" w:rsidP="00D112F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lastRenderedPageBreak/>
              <w:t xml:space="preserve">OBJEKAT: POSLOVNI OBJEKAT PO2/2 blok 67 – Univerzijada 2009 </w:t>
            </w:r>
          </w:p>
          <w:p w:rsidR="0029710B" w:rsidRPr="007F4C05" w:rsidRDefault="0029710B" w:rsidP="00D112F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CAPACITY: 140 mesta</w:t>
            </w:r>
          </w:p>
          <w:p w:rsidR="0029710B" w:rsidRPr="007F4C05" w:rsidRDefault="0029710B" w:rsidP="00D112F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Novi Beograd, Serbia</w:t>
            </w:r>
          </w:p>
          <w:p w:rsidR="0029710B" w:rsidRPr="007F4C05" w:rsidRDefault="0029710B" w:rsidP="00D112F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>http://</w:t>
            </w: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D112F8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lastRenderedPageBreak/>
              <w:t>2009</w:t>
            </w:r>
          </w:p>
          <w:p w:rsidR="0029710B" w:rsidRPr="007F4C05" w:rsidRDefault="0029710B" w:rsidP="00D112F8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finished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D112F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INVESTOR: “MAŠINOPROJEKT" 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d.o.o.  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 Belgrade</w:t>
            </w:r>
            <w:r w:rsidRPr="007F4C05">
              <w:rPr>
                <w:rStyle w:val="apple-converted-space"/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 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AUTHOR - ARCHITECT: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Arh. Aleksandar Spajić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OBJECT: 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t>POSLOVNI OBJEKAT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 PO2/2 blok 67 – 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t xml:space="preserve">Univerzijada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lastRenderedPageBreak/>
              <w:t xml:space="preserve">2009 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CAPACITY</w:t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: 140 seats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New  Belgrade, Serbia</w:t>
            </w:r>
          </w:p>
          <w:p w:rsidR="0029710B" w:rsidRPr="007F4C05" w:rsidRDefault="0029710B" w:rsidP="00D112F8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>http://</w:t>
            </w: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E12E3B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2006 izvedeno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INVESTITOR: “MAŠINOPROJEKT" d.o.o.   Beograd 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Arh.  Marija Gec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OBJEKAT: POSLOVNI OBJEKAT , Nemanjina 9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KAPACITET: 700 zaposlenih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Beograd, Serbia</w:t>
            </w:r>
          </w:p>
          <w:p w:rsidR="0029710B" w:rsidRPr="007F4C05" w:rsidRDefault="0029710B" w:rsidP="009F3768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155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http://www.masinoprojekt.co.rs/2012/04/objekat-pravosudnih-organa-republike-srbije/</w:t>
              </w:r>
            </w:hyperlink>
          </w:p>
          <w:p w:rsidR="0029710B" w:rsidRPr="007F4C05" w:rsidRDefault="0029710B" w:rsidP="009F3768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325EE7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2006</w:t>
            </w:r>
          </w:p>
          <w:p w:rsidR="0029710B" w:rsidRPr="007F4C05" w:rsidRDefault="0029710B" w:rsidP="00325EE7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project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485CDB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INVESTOR: “MAŠINOPROJEKT"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 d.o.o.  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  Belgrade</w:t>
            </w:r>
            <w:r w:rsidRPr="007F4C05">
              <w:rPr>
                <w:rStyle w:val="apple-converted-space"/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 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AUTHOR - ARCHITECT: Arh. Marija Gec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OBJECT: BUSINESS CENTER, Nemanjina 9</w:t>
            </w:r>
            <w:r w:rsidRPr="007F4C05">
              <w:rPr>
                <w:rStyle w:val="apple-converted-space"/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 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CAPACITY: 700 employers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Belgrade, Serbia</w:t>
            </w:r>
          </w:p>
          <w:p w:rsidR="0029710B" w:rsidRPr="007F4C05" w:rsidRDefault="0029710B" w:rsidP="00485CDB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156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http://www.masinoprojekt.co.rs/2012/04/objekat-pravosudnih-organa-republike-srbije/</w:t>
              </w:r>
            </w:hyperlink>
          </w:p>
          <w:p w:rsidR="0029710B" w:rsidRPr="007F4C05" w:rsidRDefault="0029710B" w:rsidP="00485CD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 w:rsidP="006C14E1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6C14E1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6C14E1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6C14E1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6C14E1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D9D9D9" w:themeFill="background1" w:themeFillShade="D9"/>
          </w:tcPr>
          <w:p w:rsidR="0029710B" w:rsidRPr="007F4C05" w:rsidRDefault="0029710B" w:rsidP="006C14E1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D9D9D9" w:themeFill="background1" w:themeFillShade="D9"/>
            <w:vAlign w:val="center"/>
          </w:tcPr>
          <w:p w:rsidR="0029710B" w:rsidRPr="007F4C05" w:rsidRDefault="0029710B" w:rsidP="000F05EE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b/>
                <w:sz w:val="16"/>
                <w:szCs w:val="16"/>
              </w:rPr>
              <w:t>godina izrade projekta</w:t>
            </w:r>
          </w:p>
        </w:tc>
        <w:tc>
          <w:tcPr>
            <w:tcW w:w="5310" w:type="dxa"/>
            <w:shd w:val="clear" w:color="auto" w:fill="D9D9D9" w:themeFill="background1" w:themeFillShade="D9"/>
            <w:vAlign w:val="center"/>
          </w:tcPr>
          <w:p w:rsidR="0029710B" w:rsidRPr="007F4C05" w:rsidRDefault="0029710B" w:rsidP="000F05EE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b/>
                <w:sz w:val="16"/>
                <w:szCs w:val="16"/>
              </w:rPr>
              <w:t>U INOSTRANSTVU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:rsidR="0029710B" w:rsidRPr="007F4C05" w:rsidRDefault="0029710B" w:rsidP="000F05EE">
            <w:pPr>
              <w:rPr>
                <w:rFonts w:ascii="Open Sans" w:hAnsi="Open Sans" w:cs="Open Sans"/>
                <w:b/>
                <w:color w:val="00B050"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b/>
                <w:color w:val="71729A"/>
                <w:sz w:val="16"/>
                <w:szCs w:val="16"/>
              </w:rPr>
              <w:t>years of project</w:t>
            </w:r>
          </w:p>
        </w:tc>
        <w:tc>
          <w:tcPr>
            <w:tcW w:w="5310" w:type="dxa"/>
            <w:shd w:val="clear" w:color="auto" w:fill="D9D9D9" w:themeFill="background1" w:themeFillShade="D9"/>
            <w:vAlign w:val="center"/>
          </w:tcPr>
          <w:p w:rsidR="0029710B" w:rsidRPr="007F4C05" w:rsidRDefault="0029710B" w:rsidP="000F05EE">
            <w:pPr>
              <w:rPr>
                <w:rFonts w:ascii="Open Sans" w:hAnsi="Open Sans" w:cs="Open Sans"/>
                <w:b/>
                <w:color w:val="71729A"/>
                <w:sz w:val="16"/>
                <w:szCs w:val="16"/>
              </w:rPr>
            </w:pPr>
            <w:r>
              <w:rPr>
                <w:rFonts w:ascii="Open Sans" w:hAnsi="Open Sans" w:cs="Open Sans"/>
                <w:b/>
                <w:color w:val="71729A"/>
                <w:sz w:val="16"/>
                <w:szCs w:val="16"/>
              </w:rPr>
              <w:t>ABROAD</w:t>
            </w: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D73C6A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542B37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485CD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485CD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FFFF00"/>
          </w:tcPr>
          <w:p w:rsidR="0029710B" w:rsidRPr="007F4C05" w:rsidRDefault="0029710B" w:rsidP="00D91414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D9604C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2015 projekat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482F7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VLADE REPUBLIKE SRPSKE</w:t>
            </w:r>
          </w:p>
          <w:p w:rsidR="0029710B" w:rsidRPr="007F4C05" w:rsidRDefault="0029710B" w:rsidP="00D9604C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arh. Predrag Tošić</w:t>
            </w:r>
          </w:p>
          <w:p w:rsidR="0029710B" w:rsidRPr="007F4C05" w:rsidRDefault="0029710B" w:rsidP="00D9604C">
            <w:pPr>
              <w:rPr>
                <w:rFonts w:ascii="Open Sans" w:hAnsi="Open Sans" w:cs="Open Sans"/>
                <w:color w:val="71729A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OBJEKAT: 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t xml:space="preserve">OBJEKAT VLADE </w:t>
            </w:r>
          </w:p>
          <w:p w:rsidR="0029710B" w:rsidRPr="007F4C05" w:rsidRDefault="0029710B" w:rsidP="009F082E">
            <w:pPr>
              <w:rPr>
                <w:rFonts w:ascii="Open Sans" w:hAnsi="Open Sans" w:cs="Open Sans"/>
                <w:color w:val="71729A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t>Republike Srpske u Istočnom Sarajevu</w:t>
            </w:r>
          </w:p>
          <w:p w:rsidR="0029710B" w:rsidRPr="007F4C05" w:rsidRDefault="0029710B" w:rsidP="009F082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KAPACITET: 150 mesta</w:t>
            </w:r>
          </w:p>
          <w:p w:rsidR="0029710B" w:rsidRPr="007F4C05" w:rsidRDefault="0029710B" w:rsidP="009F082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Istočno Sarajevo, Republika Srpska</w:t>
            </w:r>
          </w:p>
          <w:p w:rsidR="0029710B" w:rsidRPr="007F4C05" w:rsidRDefault="0029710B" w:rsidP="009F082E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>http://</w:t>
            </w:r>
          </w:p>
          <w:p w:rsidR="0029710B" w:rsidRPr="007F4C05" w:rsidRDefault="0029710B" w:rsidP="009F082E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9F082E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2015</w:t>
            </w:r>
          </w:p>
          <w:p w:rsidR="0029710B" w:rsidRPr="007F4C05" w:rsidRDefault="0029710B" w:rsidP="009F082E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project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9F082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VLADE REPUBLIKE SRPSKE</w:t>
            </w:r>
          </w:p>
          <w:p w:rsidR="0029710B" w:rsidRPr="007F4C05" w:rsidRDefault="0029710B" w:rsidP="009F082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arh. Predrag Tošić</w:t>
            </w:r>
          </w:p>
          <w:p w:rsidR="0029710B" w:rsidRPr="007F4C05" w:rsidRDefault="0029710B" w:rsidP="009F082E">
            <w:pPr>
              <w:rPr>
                <w:rFonts w:ascii="Open Sans" w:hAnsi="Open Sans" w:cs="Open Sans"/>
                <w:color w:val="71729A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 OBJEKAT: 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t xml:space="preserve">OBJEKAT VLADE </w:t>
            </w:r>
          </w:p>
          <w:p w:rsidR="0029710B" w:rsidRPr="007F4C05" w:rsidRDefault="0029710B" w:rsidP="009F082E">
            <w:pPr>
              <w:rPr>
                <w:rFonts w:ascii="Open Sans" w:hAnsi="Open Sans" w:cs="Open Sans"/>
                <w:color w:val="71729A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t>Serbian Repablic in East  Sarajevo</w:t>
            </w:r>
          </w:p>
          <w:p w:rsidR="0029710B" w:rsidRPr="007F4C05" w:rsidRDefault="0029710B" w:rsidP="009F082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CAPACITY: 150 seats</w:t>
            </w:r>
          </w:p>
          <w:p w:rsidR="0029710B" w:rsidRPr="007F4C05" w:rsidRDefault="0029710B" w:rsidP="009F082E">
            <w:pPr>
              <w:rPr>
                <w:rFonts w:ascii="Open Sans" w:hAnsi="Open Sans" w:cs="Open Sans"/>
                <w:color w:val="71729A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t>East Sarajevo, Serbian Repablic</w:t>
            </w:r>
          </w:p>
          <w:p w:rsidR="0029710B" w:rsidRPr="007F4C05" w:rsidRDefault="0029710B" w:rsidP="009F082E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>http://</w:t>
            </w:r>
          </w:p>
          <w:p w:rsidR="0029710B" w:rsidRPr="007F4C05" w:rsidRDefault="0029710B" w:rsidP="009F082E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 w:rsidP="00D91414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D91414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2013 projekat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D91414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INVESTITOR: “BWKENGIEERS"  Beograd </w:t>
            </w:r>
          </w:p>
          <w:p w:rsidR="0029710B" w:rsidRPr="007F4C05" w:rsidRDefault="0029710B" w:rsidP="00D91414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COOPHIMMMELB(L)AU Beč</w:t>
            </w:r>
          </w:p>
          <w:p w:rsidR="0029710B" w:rsidRPr="007F4C05" w:rsidRDefault="0029710B" w:rsidP="00D91414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OBJEKAT: “CENTRALNA BANKA AZERBEJDŽAJNA”</w:t>
            </w:r>
          </w:p>
          <w:p w:rsidR="0029710B" w:rsidRPr="007F4C05" w:rsidRDefault="0029710B" w:rsidP="00D91414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KAPACITET: </w:t>
            </w:r>
          </w:p>
          <w:p w:rsidR="0029710B" w:rsidRPr="007F4C05" w:rsidRDefault="0029710B" w:rsidP="00D91414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Baku, Azerbejdžan</w:t>
            </w:r>
          </w:p>
          <w:p w:rsidR="0029710B" w:rsidRPr="007F4C05" w:rsidRDefault="0029710B" w:rsidP="00D91414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REVIZIJA I DOPUNA UGOSTITELJSKIH SADRŽAJA</w:t>
            </w:r>
          </w:p>
          <w:p w:rsidR="0029710B" w:rsidRPr="007F4C05" w:rsidRDefault="0029710B" w:rsidP="00D91414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157" w:anchor="!/url=proj_template.php?id=7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http://www.bwk.rs/#!/url=proj_template.php?id=7</w:t>
              </w:r>
            </w:hyperlink>
          </w:p>
          <w:p w:rsidR="0029710B" w:rsidRPr="007F4C05" w:rsidRDefault="0029710B" w:rsidP="00D91414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D91414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2013</w:t>
            </w:r>
          </w:p>
          <w:p w:rsidR="0029710B" w:rsidRPr="007F4C05" w:rsidRDefault="0029710B" w:rsidP="00D91414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project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D91414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“BWKENGIEERS" Belgrade</w:t>
            </w:r>
          </w:p>
          <w:p w:rsidR="0029710B" w:rsidRPr="007F4C05" w:rsidRDefault="0029710B" w:rsidP="00D91414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COOPHIMMMELB(L)AU Viena</w:t>
            </w:r>
          </w:p>
          <w:p w:rsidR="0029710B" w:rsidRPr="007F4C05" w:rsidRDefault="0029710B" w:rsidP="00D91414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 OBJEKAT: “CENTRAL BANK IN  AZERBAIJAN”</w:t>
            </w:r>
          </w:p>
          <w:p w:rsidR="0029710B" w:rsidRPr="007F4C05" w:rsidRDefault="0029710B" w:rsidP="00D91414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CAPACITY:</w:t>
            </w:r>
          </w:p>
          <w:p w:rsidR="0029710B" w:rsidRPr="007F4C05" w:rsidRDefault="0029710B" w:rsidP="00D91414">
            <w:pPr>
              <w:rPr>
                <w:rFonts w:ascii="Open Sans" w:hAnsi="Open Sans" w:cs="Open Sans"/>
                <w:color w:val="71729A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Baku, Azerbaijan</w:t>
            </w:r>
          </w:p>
          <w:p w:rsidR="0029710B" w:rsidRPr="007F4C05" w:rsidRDefault="0029710B" w:rsidP="00D91414">
            <w:pPr>
              <w:rPr>
                <w:rFonts w:ascii="Open Sans" w:hAnsi="Open Sans" w:cs="Open Sans"/>
                <w:color w:val="71729A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t>REVIZIJA I DOPUNA UGOSTITELJSKIH SADRŽAJA</w:t>
            </w:r>
          </w:p>
          <w:p w:rsidR="0029710B" w:rsidRPr="007F4C05" w:rsidRDefault="0029710B" w:rsidP="00D91414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158" w:anchor="!/url=proj_template.php?id=7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http://www.bwk.rs/#!/url=proj_template.php?id=7</w:t>
              </w:r>
            </w:hyperlink>
          </w:p>
          <w:p w:rsidR="0029710B" w:rsidRPr="007F4C05" w:rsidRDefault="0029710B" w:rsidP="00D91414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FFFF00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D0344D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2013 projekat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012B04">
            <w:pPr>
              <w:tabs>
                <w:tab w:val="left" w:pos="3180"/>
              </w:tabs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SKUPŠTINA  OPŠTINE Sokolac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ab/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Arh. Dubravka Čekljići I Đorđe Čeklić</w:t>
            </w:r>
          </w:p>
          <w:p w:rsidR="0029710B" w:rsidRPr="007F4C05" w:rsidRDefault="0029710B" w:rsidP="000F05EE">
            <w:pPr>
              <w:tabs>
                <w:tab w:val="left" w:pos="3180"/>
              </w:tabs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OBJEKAT: OBJEKAT OPŠTINE SOKOLAC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ab/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KAPACITET: restoran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Sokolac, Republika Srpska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>http://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0F05EE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2013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project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A804FE">
            <w:pPr>
              <w:tabs>
                <w:tab w:val="left" w:pos="3180"/>
              </w:tabs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INVESTOR: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SKUPŠTINA  OPŠTINE Sokolac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AUTHOR - ARCHITECT: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Arh. Dubravka Čekljići I Đorđe Čeklić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OBJECT</w:t>
            </w:r>
            <w:r w:rsidRPr="007F4C05">
              <w:rPr>
                <w:rFonts w:ascii="Open Sans" w:hAnsi="Open Sans" w:cs="Open Sans"/>
                <w:color w:val="FF0000"/>
                <w:sz w:val="18"/>
                <w:szCs w:val="18"/>
                <w:shd w:val="clear" w:color="auto" w:fill="FFFFFF"/>
              </w:rPr>
              <w:t>:</w:t>
            </w:r>
            <w:r w:rsidRPr="007F4C05">
              <w:rPr>
                <w:rFonts w:ascii="Open Sans" w:hAnsi="Open Sans" w:cs="Open Sans"/>
                <w:color w:val="FF0000"/>
                <w:sz w:val="18"/>
                <w:szCs w:val="18"/>
              </w:rPr>
              <w:t xml:space="preserve"> 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t>OBJEKAT OPŠTINE SOKOLAC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ab/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CAPACITY: </w:t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restaurant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Sokolac, 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t>Serbian Repablic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>http://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D0344D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2013 projekat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D2099A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“CENTROPROJEKT” d.o.o. Beograd</w:t>
            </w:r>
          </w:p>
          <w:p w:rsidR="0029710B" w:rsidRPr="007F4C05" w:rsidRDefault="0029710B" w:rsidP="00D2099A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 Arh. Amalija  Adamović</w:t>
            </w:r>
          </w:p>
          <w:p w:rsidR="0029710B" w:rsidRPr="007F4C05" w:rsidRDefault="0029710B" w:rsidP="00597076">
            <w:pPr>
              <w:tabs>
                <w:tab w:val="left" w:pos="3180"/>
              </w:tabs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OBJEKAT: “BIZNIS  CENTAR”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ab/>
            </w:r>
          </w:p>
          <w:p w:rsidR="0029710B" w:rsidRPr="007F4C05" w:rsidRDefault="0029710B" w:rsidP="00D2099A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KAPACITET: restorani + perionica +SPA</w:t>
            </w:r>
          </w:p>
          <w:p w:rsidR="0029710B" w:rsidRPr="007F4C05" w:rsidRDefault="0029710B" w:rsidP="00D2099A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Krasnodar, Rusija</w:t>
            </w:r>
          </w:p>
          <w:p w:rsidR="0029710B" w:rsidRPr="007F4C05" w:rsidRDefault="0029710B" w:rsidP="00D2099A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UGOSTITELJSKI SADRŽAJI I SPA TEHNOLOGIJA</w:t>
            </w:r>
          </w:p>
          <w:p w:rsidR="0029710B" w:rsidRPr="007F4C05" w:rsidRDefault="0029710B" w:rsidP="00D0344D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159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http://www.centroprojekt-doo.com/</w:t>
              </w:r>
            </w:hyperlink>
          </w:p>
          <w:p w:rsidR="0029710B" w:rsidRPr="007F4C05" w:rsidRDefault="0029710B" w:rsidP="00D0344D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D95A51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2013</w:t>
            </w:r>
          </w:p>
          <w:p w:rsidR="0029710B" w:rsidRPr="007F4C05" w:rsidRDefault="0029710B" w:rsidP="00D95A51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project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5E42BD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INVESTOR: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“CENTROPROJEKT” d.o.o.   Belgrade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AUTHOR - ARCHITECT: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Arh. Amalija Adamović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OBJECT</w:t>
            </w:r>
            <w:r w:rsidRPr="007F4C05">
              <w:rPr>
                <w:rFonts w:ascii="Open Sans" w:hAnsi="Open Sans" w:cs="Open Sans"/>
                <w:color w:val="FF0000"/>
                <w:sz w:val="18"/>
                <w:szCs w:val="18"/>
                <w:shd w:val="clear" w:color="auto" w:fill="FFFFFF"/>
              </w:rPr>
              <w:t>:</w:t>
            </w:r>
            <w:r w:rsidRPr="007F4C05">
              <w:rPr>
                <w:rFonts w:ascii="Open Sans" w:hAnsi="Open Sans" w:cs="Open Sans"/>
                <w:color w:val="FF0000"/>
                <w:sz w:val="18"/>
                <w:szCs w:val="18"/>
              </w:rPr>
              <w:t xml:space="preserve"> 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t>“BIZNIS  CENTER”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  <w:shd w:val="clear" w:color="auto" w:fill="FFFFFF"/>
              </w:rPr>
              <w:t xml:space="preserve"> </w:t>
            </w:r>
          </w:p>
          <w:p w:rsidR="0029710B" w:rsidRPr="007F4C05" w:rsidRDefault="0029710B" w:rsidP="005E42BD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CAPACITY:</w:t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restaurants +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 laundry + SPA</w:t>
            </w:r>
          </w:p>
          <w:p w:rsidR="0029710B" w:rsidRPr="007F4C05" w:rsidRDefault="0029710B" w:rsidP="005E42BD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Krasnodar, 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Russia</w:t>
            </w:r>
          </w:p>
          <w:p w:rsidR="0029710B" w:rsidRPr="007F4C05" w:rsidRDefault="0029710B" w:rsidP="005E42BD">
            <w:pPr>
              <w:rPr>
                <w:rFonts w:ascii="Open Sans" w:hAnsi="Open Sans" w:cs="Open Sans"/>
                <w:color w:val="71729A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t>UGOSTITELJSKI SADRŽAJI I SPA TEHNOLOGIJA</w:t>
            </w:r>
          </w:p>
          <w:p w:rsidR="0029710B" w:rsidRPr="007F4C05" w:rsidRDefault="0029710B" w:rsidP="00485CDB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160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http://www.centroprojekt-doo.com/</w:t>
              </w:r>
            </w:hyperlink>
          </w:p>
          <w:p w:rsidR="0029710B" w:rsidRPr="007F4C05" w:rsidRDefault="0029710B" w:rsidP="00485CD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6C14E1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2012 projekat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6C14E1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“CENTROPROJEKT” AIK. Beograd</w:t>
            </w:r>
          </w:p>
          <w:p w:rsidR="0029710B" w:rsidRPr="007F4C05" w:rsidRDefault="0029710B" w:rsidP="006C14E1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“CENTROPROJEKT” AIK</w:t>
            </w:r>
          </w:p>
          <w:p w:rsidR="0029710B" w:rsidRPr="007F4C05" w:rsidRDefault="0029710B" w:rsidP="006C14E1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OBJEKAT: </w:t>
            </w:r>
            <w:r w:rsidRPr="007F4C05">
              <w:rPr>
                <w:rFonts w:ascii="Open Sans" w:eastAsia="Calibri" w:hAnsi="Open Sans" w:cs="Open Sans"/>
                <w:sz w:val="18"/>
                <w:szCs w:val="18"/>
                <w:lang w:val="ru-RU"/>
              </w:rPr>
              <w:t>Здание</w:t>
            </w:r>
            <w:r w:rsidRPr="007F4C05">
              <w:rPr>
                <w:rFonts w:ascii="Open Sans" w:eastAsia="Calibri" w:hAnsi="Open Sans" w:cs="Open Sans"/>
                <w:sz w:val="18"/>
                <w:szCs w:val="18"/>
              </w:rPr>
              <w:t xml:space="preserve"> «R&amp;D Ренова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 – SKOLKOVO</w:t>
            </w:r>
          </w:p>
          <w:p w:rsidR="0029710B" w:rsidRPr="007F4C05" w:rsidRDefault="0029710B" w:rsidP="006C14E1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KAPACITET: 150 obroka  </w:t>
            </w:r>
          </w:p>
          <w:p w:rsidR="0029710B" w:rsidRPr="007F4C05" w:rsidRDefault="0029710B" w:rsidP="006C14E1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UGOSTITELJSKI SADRŽAJI I TEHNOLOGIJA OFISA</w:t>
            </w:r>
          </w:p>
          <w:p w:rsidR="0029710B" w:rsidRPr="007F4C05" w:rsidRDefault="0029710B" w:rsidP="006C14E1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Moskva, Rusija</w:t>
            </w:r>
          </w:p>
          <w:p w:rsidR="0029710B" w:rsidRPr="007F4C05" w:rsidRDefault="0029710B" w:rsidP="006C14E1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161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http://www.egm.nl/en/project/132/research-development-renova-building-skolkovo-moscow</w:t>
              </w:r>
            </w:hyperlink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D95A51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2012</w:t>
            </w:r>
          </w:p>
          <w:p w:rsidR="0029710B" w:rsidRPr="007F4C05" w:rsidRDefault="0029710B" w:rsidP="00D95A51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project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5E42BD">
            <w:pPr>
              <w:rPr>
                <w:rStyle w:val="apple-converted-space"/>
                <w:rFonts w:ascii="Open Sans" w:hAnsi="Open Sans" w:cs="Open Sans"/>
                <w:color w:val="FF0000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INVESTOR: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“CENTROPROJEKT” AIK. Belgrade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AUTHOR - ARCHITECT: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 “CENTROPROJEKT” AIK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OBJECT:  </w:t>
            </w:r>
            <w:r w:rsidRPr="007F4C05">
              <w:rPr>
                <w:rFonts w:ascii="Open Sans" w:eastAsia="Calibri" w:hAnsi="Open Sans" w:cs="Open Sans"/>
                <w:sz w:val="18"/>
                <w:szCs w:val="18"/>
                <w:lang w:val="ru-RU"/>
              </w:rPr>
              <w:t>Здание</w:t>
            </w:r>
            <w:r w:rsidRPr="007F4C05">
              <w:rPr>
                <w:rFonts w:ascii="Open Sans" w:eastAsia="Calibri" w:hAnsi="Open Sans" w:cs="Open Sans"/>
                <w:sz w:val="18"/>
                <w:szCs w:val="18"/>
              </w:rPr>
              <w:t xml:space="preserve"> «R&amp;D Ренова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 - SKOLKOVO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CAPACITY</w:t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: 150 meals</w:t>
            </w:r>
            <w:r w:rsidRPr="007F4C05">
              <w:rPr>
                <w:rStyle w:val="apple-converted-space"/>
                <w:rFonts w:ascii="Open Sans" w:hAnsi="Open Sans" w:cs="Open Sans"/>
                <w:color w:val="FF0000"/>
                <w:sz w:val="18"/>
                <w:szCs w:val="18"/>
                <w:shd w:val="clear" w:color="auto" w:fill="FFFFFF"/>
              </w:rPr>
              <w:t> </w:t>
            </w:r>
          </w:p>
          <w:p w:rsidR="0029710B" w:rsidRPr="007F4C05" w:rsidRDefault="0029710B" w:rsidP="005E42BD">
            <w:pPr>
              <w:rPr>
                <w:rFonts w:ascii="Open Sans" w:hAnsi="Open Sans" w:cs="Open Sans"/>
                <w:color w:val="71729A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t>UGOSTITELJSKI SADRŽAJI I TEHNOLOGIJA OFISA</w:t>
            </w:r>
          </w:p>
          <w:p w:rsidR="0029710B" w:rsidRPr="007F4C05" w:rsidRDefault="0029710B" w:rsidP="00485CDB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Moscow, Russia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hyperlink r:id="rId162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http://www.egm.nl/en/project/132/research-development-renova-building-skolkovo-moscow</w:t>
              </w:r>
            </w:hyperlink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6C14E1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2011 izvedeno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6C14E1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“DIEMME”  Beograd</w:t>
            </w:r>
          </w:p>
          <w:p w:rsidR="0029710B" w:rsidRPr="007F4C05" w:rsidRDefault="0029710B" w:rsidP="006C14E1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AUTOR - PROJEKTANT:  Arh. Draško Nikolovski </w:t>
            </w:r>
          </w:p>
          <w:p w:rsidR="0029710B" w:rsidRPr="007F4C05" w:rsidRDefault="0029710B" w:rsidP="006C14E1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OBJEKAT:  “SBERBANKA” </w:t>
            </w:r>
          </w:p>
          <w:p w:rsidR="0029710B" w:rsidRPr="007F4C05" w:rsidRDefault="0029710B" w:rsidP="006C14E1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KAPACITET:  260 mesta  </w:t>
            </w:r>
          </w:p>
          <w:p w:rsidR="0029710B" w:rsidRPr="007F4C05" w:rsidRDefault="0029710B" w:rsidP="006C14E1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Irkutck, Rusija</w:t>
            </w:r>
          </w:p>
          <w:p w:rsidR="0029710B" w:rsidRPr="007F4C05" w:rsidRDefault="0029710B" w:rsidP="006C14E1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>http://</w:t>
            </w: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D95A51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2011</w:t>
            </w:r>
          </w:p>
          <w:p w:rsidR="0029710B" w:rsidRPr="007F4C05" w:rsidRDefault="0029710B" w:rsidP="00D95A51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finished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D57020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INVESTOR: “DIEMME”  Belgrade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AUTHOR - ARCHITECT:  Arh. Draško Nikolovski</w:t>
            </w:r>
            <w:r w:rsidRPr="007F4C05">
              <w:rPr>
                <w:rStyle w:val="apple-converted-space"/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 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OBJECT:  “SBERBANKA”</w:t>
            </w:r>
            <w:r w:rsidRPr="007F4C05">
              <w:rPr>
                <w:rStyle w:val="apple-converted-space"/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 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CAPACITY:  260 seats </w:t>
            </w:r>
            <w:r w:rsidRPr="007F4C05">
              <w:rPr>
                <w:rStyle w:val="apple-converted-space"/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 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Irkutck, Russia</w:t>
            </w:r>
          </w:p>
          <w:p w:rsidR="0029710B" w:rsidRPr="007F4C05" w:rsidRDefault="0029710B" w:rsidP="00D57020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>http://</w:t>
            </w: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0617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2011 projekat 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6C14E1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“IMOTEC” Malabo</w:t>
            </w:r>
          </w:p>
          <w:p w:rsidR="0029710B" w:rsidRPr="007F4C05" w:rsidRDefault="0029710B" w:rsidP="006C14E1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AUTOR - PROJEKTANT:  </w:t>
            </w:r>
          </w:p>
          <w:p w:rsidR="0029710B" w:rsidRPr="007F4C05" w:rsidRDefault="0029710B" w:rsidP="006C14E1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OBJEKAT: “MALABO GATE” </w:t>
            </w:r>
          </w:p>
          <w:p w:rsidR="0029710B" w:rsidRPr="007F4C05" w:rsidRDefault="0029710B" w:rsidP="006C14E1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KAPACITET:  600 obroka  </w:t>
            </w:r>
          </w:p>
          <w:p w:rsidR="0029710B" w:rsidRPr="007F4C05" w:rsidRDefault="0029710B" w:rsidP="006C14E1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Malabo, Guinee Equatoriale</w:t>
            </w:r>
          </w:p>
          <w:p w:rsidR="0029710B" w:rsidRPr="007F4C05" w:rsidRDefault="0029710B" w:rsidP="006C14E1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163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http://www.d-design.rs/Architecture.swf</w:t>
              </w:r>
            </w:hyperlink>
          </w:p>
          <w:p w:rsidR="0029710B" w:rsidRPr="007F4C05" w:rsidRDefault="0029710B" w:rsidP="006C14E1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D95A51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2010</w:t>
            </w:r>
          </w:p>
          <w:p w:rsidR="0029710B" w:rsidRPr="007F4C05" w:rsidRDefault="0029710B" w:rsidP="00D95A51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project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485CDB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INVESTOR: “IMOTEC” Malabo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AUTHOR - ARCHITECT: </w:t>
            </w:r>
            <w:r w:rsidRPr="007F4C05">
              <w:rPr>
                <w:rStyle w:val="apple-converted-space"/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 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OBJECT:  “MALABO GATE”</w:t>
            </w:r>
            <w:r w:rsidRPr="007F4C05">
              <w:rPr>
                <w:rStyle w:val="apple-converted-space"/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 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CAPACITY:  </w:t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600 meals</w:t>
            </w:r>
            <w:r w:rsidRPr="007F4C05">
              <w:rPr>
                <w:rStyle w:val="apple-converted-space"/>
                <w:rFonts w:ascii="Open Sans" w:hAnsi="Open Sans" w:cs="Open Sans"/>
                <w:sz w:val="18"/>
                <w:szCs w:val="18"/>
                <w:shd w:val="clear" w:color="auto" w:fill="FFFFFF"/>
              </w:rPr>
              <w:t> 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Malabo, Guinee Equatoriale</w:t>
            </w:r>
          </w:p>
          <w:p w:rsidR="0029710B" w:rsidRPr="007F4C05" w:rsidRDefault="0029710B" w:rsidP="00485CDB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164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http://www.d-design.rs/Architecture.swf</w:t>
              </w:r>
            </w:hyperlink>
          </w:p>
          <w:p w:rsidR="0029710B" w:rsidRPr="007F4C05" w:rsidRDefault="0029710B" w:rsidP="00485CD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6C14E1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2009 u izgradnji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6C14E1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“MONTAGNA”  Beograd</w:t>
            </w:r>
          </w:p>
          <w:p w:rsidR="0029710B" w:rsidRPr="007F4C05" w:rsidRDefault="0029710B" w:rsidP="006C14E1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AUTOR - PROJEKTANT: “MONTAGNA”  Beograd </w:t>
            </w:r>
          </w:p>
          <w:p w:rsidR="0029710B" w:rsidRPr="007F4C05" w:rsidRDefault="0029710B" w:rsidP="006C14E1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OBJEKAT: “POZORIŠT  SURGUT” </w:t>
            </w:r>
          </w:p>
          <w:p w:rsidR="0029710B" w:rsidRPr="007F4C05" w:rsidRDefault="0029710B" w:rsidP="006C14E1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KAPACITET: 300 mesta</w:t>
            </w:r>
          </w:p>
          <w:p w:rsidR="0029710B" w:rsidRPr="007F4C05" w:rsidRDefault="0029710B" w:rsidP="006C14E1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Surgut, Rusija</w:t>
            </w:r>
          </w:p>
          <w:p w:rsidR="0029710B" w:rsidRPr="007F4C05" w:rsidRDefault="0029710B" w:rsidP="006C14E1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165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http://synthesisgroup.net/projects/dom-ikustva-neftyanika-surgut/</w:t>
              </w:r>
            </w:hyperlink>
          </w:p>
          <w:p w:rsidR="0029710B" w:rsidRPr="007F4C05" w:rsidRDefault="0029710B" w:rsidP="006C14E1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485CD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2010 under construction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485CDB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INVESTOR: “MONTAGNA”  Belgrade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AUTOR - PROJEKTANT: 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“MONTAGNA”  Beograd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 OBJECT: “POZORIŠTE  SURGUT”</w:t>
            </w:r>
            <w:r w:rsidRPr="007F4C05">
              <w:rPr>
                <w:rStyle w:val="apple-converted-space"/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 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CAPACITY: 300 seats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Surgut, Russia</w:t>
            </w:r>
          </w:p>
          <w:p w:rsidR="0029710B" w:rsidRPr="007F4C05" w:rsidRDefault="0029710B" w:rsidP="00485CDB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166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http://synthesisgroup.net/projects/dom-ikustva-neftyanika-surgut/</w:t>
              </w:r>
            </w:hyperlink>
          </w:p>
          <w:p w:rsidR="0029710B" w:rsidRPr="007F4C05" w:rsidRDefault="0029710B" w:rsidP="00485CD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FFFF00"/>
          </w:tcPr>
          <w:p w:rsidR="0029710B" w:rsidRPr="007F4C05" w:rsidRDefault="0029710B" w:rsidP="00905AA5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905AA5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2009 izvedeno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905AA5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DIREKCIJA JAVNIH RADOVA Podgorica</w:t>
            </w:r>
          </w:p>
          <w:p w:rsidR="0029710B" w:rsidRPr="007F4C05" w:rsidRDefault="0029710B" w:rsidP="00905AA5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 Arh. Raco Mugoša</w:t>
            </w:r>
          </w:p>
          <w:p w:rsidR="0029710B" w:rsidRPr="007F4C05" w:rsidRDefault="0029710B" w:rsidP="00905AA5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OBJEKAT: UPRAVNA ZGRADA CARINARNICE I CARINSKOG SKLADIŠTA u Podgorici </w:t>
            </w:r>
          </w:p>
          <w:p w:rsidR="0029710B" w:rsidRPr="007F4C05" w:rsidRDefault="0029710B" w:rsidP="00905AA5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KAPACITET: 100 mesta </w:t>
            </w:r>
          </w:p>
          <w:p w:rsidR="0029710B" w:rsidRPr="007F4C05" w:rsidRDefault="0029710B" w:rsidP="00905AA5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Podgorica, Crna Gora</w:t>
            </w:r>
          </w:p>
          <w:p w:rsidR="0029710B" w:rsidRPr="007F4C05" w:rsidRDefault="0029710B" w:rsidP="00905AA5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>http://</w:t>
            </w: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905AA5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2009 finished     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905AA5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INVESTOR: 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t>DIREKCIJA JAVNIH RADOVA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 Podgorica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AUTHOR - ARCHITECT:  Arh.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Arh. Raco Mugoša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OBJECT: 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t>UPRAVNA ZGRADA CARINARNICE I CARINSKOG SKLADIŠTA u Podgorici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</w:p>
          <w:p w:rsidR="0029710B" w:rsidRPr="007F4C05" w:rsidRDefault="0029710B" w:rsidP="00905AA5">
            <w:pPr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 xml:space="preserve">CAPACITY: 100 seats </w:t>
            </w:r>
          </w:p>
          <w:p w:rsidR="0029710B" w:rsidRPr="007F4C05" w:rsidRDefault="0029710B" w:rsidP="00905AA5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Podgorica, Montenegro</w:t>
            </w:r>
          </w:p>
          <w:p w:rsidR="0029710B" w:rsidRPr="007F4C05" w:rsidRDefault="0029710B" w:rsidP="00905AA5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>http://</w:t>
            </w: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 w:rsidP="00905AA5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905AA5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905AA5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905AA5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905AA5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6A6A6" w:themeFill="background1" w:themeFillShade="A6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6A6A6" w:themeFill="background1" w:themeFillShade="A6"/>
          </w:tcPr>
          <w:p w:rsidR="0029710B" w:rsidRPr="007F4C05" w:rsidRDefault="0029710B">
            <w:pPr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sz w:val="28"/>
                <w:szCs w:val="28"/>
              </w:rPr>
              <w:t>3.</w:t>
            </w:r>
          </w:p>
        </w:tc>
        <w:tc>
          <w:tcPr>
            <w:tcW w:w="5310" w:type="dxa"/>
            <w:shd w:val="clear" w:color="auto" w:fill="A6A6A6" w:themeFill="background1" w:themeFillShade="A6"/>
          </w:tcPr>
          <w:p w:rsidR="0029710B" w:rsidRPr="007F4C05" w:rsidRDefault="0029710B" w:rsidP="002B5726">
            <w:pPr>
              <w:rPr>
                <w:rFonts w:ascii="Open Sans" w:hAnsi="Open Sans" w:cs="Open Sans"/>
                <w:b/>
                <w:sz w:val="28"/>
                <w:szCs w:val="28"/>
              </w:rPr>
            </w:pPr>
            <w:r w:rsidRPr="007F4C05">
              <w:rPr>
                <w:rFonts w:ascii="Open Sans" w:hAnsi="Open Sans" w:cs="Open Sans"/>
                <w:b/>
                <w:sz w:val="28"/>
                <w:szCs w:val="28"/>
              </w:rPr>
              <w:t>AERODROMI, ŽEL. STANICE, LUKE</w:t>
            </w:r>
          </w:p>
        </w:tc>
        <w:tc>
          <w:tcPr>
            <w:tcW w:w="900" w:type="dxa"/>
            <w:shd w:val="clear" w:color="auto" w:fill="A6A6A6" w:themeFill="background1" w:themeFillShade="A6"/>
          </w:tcPr>
          <w:p w:rsidR="0029710B" w:rsidRPr="007F4C05" w:rsidRDefault="0029710B" w:rsidP="00485CDB">
            <w:pPr>
              <w:rPr>
                <w:rFonts w:ascii="Open Sans" w:hAnsi="Open Sans" w:cs="Open Sans"/>
                <w:b/>
                <w:sz w:val="28"/>
                <w:szCs w:val="28"/>
              </w:rPr>
            </w:pPr>
          </w:p>
        </w:tc>
        <w:tc>
          <w:tcPr>
            <w:tcW w:w="5310" w:type="dxa"/>
            <w:shd w:val="clear" w:color="auto" w:fill="A6A6A6" w:themeFill="background1" w:themeFillShade="A6"/>
          </w:tcPr>
          <w:p w:rsidR="0029710B" w:rsidRPr="007F4C05" w:rsidRDefault="0029710B" w:rsidP="00485CDB">
            <w:pPr>
              <w:rPr>
                <w:rFonts w:ascii="Open Sans" w:hAnsi="Open Sans" w:cs="Open Sans"/>
                <w:b/>
                <w:color w:val="71729A"/>
                <w:sz w:val="28"/>
                <w:szCs w:val="28"/>
              </w:rPr>
            </w:pPr>
            <w:r>
              <w:rPr>
                <w:rFonts w:ascii="Open Sans" w:hAnsi="Open Sans" w:cs="Open Sans"/>
                <w:b/>
                <w:color w:val="71729A"/>
                <w:sz w:val="28"/>
                <w:szCs w:val="28"/>
              </w:rPr>
              <w:t>AIRPORTS, RAILWAY STATIONS, DOCK BUILDINGS</w:t>
            </w: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D9D9D9" w:themeFill="background1" w:themeFillShade="D9"/>
          </w:tcPr>
          <w:p w:rsidR="0029710B" w:rsidRPr="007F4C05" w:rsidRDefault="0029710B" w:rsidP="006C14E1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D9D9D9" w:themeFill="background1" w:themeFillShade="D9"/>
          </w:tcPr>
          <w:p w:rsidR="0029710B" w:rsidRPr="007F4C05" w:rsidRDefault="0029710B" w:rsidP="006C14E1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b/>
                <w:sz w:val="16"/>
                <w:szCs w:val="16"/>
              </w:rPr>
              <w:t>godina izrade projekta</w:t>
            </w:r>
          </w:p>
        </w:tc>
        <w:tc>
          <w:tcPr>
            <w:tcW w:w="5310" w:type="dxa"/>
            <w:shd w:val="clear" w:color="auto" w:fill="D9D9D9" w:themeFill="background1" w:themeFillShade="D9"/>
            <w:vAlign w:val="center"/>
          </w:tcPr>
          <w:p w:rsidR="0029710B" w:rsidRPr="007F4C05" w:rsidRDefault="0029710B" w:rsidP="0038170D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b/>
                <w:sz w:val="16"/>
                <w:szCs w:val="16"/>
              </w:rPr>
              <w:t>U ZEMLJI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29710B" w:rsidRPr="007F4C05" w:rsidRDefault="0029710B" w:rsidP="006C14E1">
            <w:pPr>
              <w:rPr>
                <w:rFonts w:ascii="Open Sans" w:hAnsi="Open Sans" w:cs="Open Sans"/>
                <w:b/>
                <w:color w:val="00B050"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b/>
                <w:color w:val="71729A"/>
                <w:sz w:val="16"/>
                <w:szCs w:val="16"/>
              </w:rPr>
              <w:t>years of project</w:t>
            </w:r>
          </w:p>
        </w:tc>
        <w:tc>
          <w:tcPr>
            <w:tcW w:w="5310" w:type="dxa"/>
            <w:shd w:val="clear" w:color="auto" w:fill="D9D9D9" w:themeFill="background1" w:themeFillShade="D9"/>
            <w:vAlign w:val="center"/>
          </w:tcPr>
          <w:p w:rsidR="0029710B" w:rsidRPr="007F4C05" w:rsidRDefault="0029710B" w:rsidP="0038170D">
            <w:pPr>
              <w:rPr>
                <w:rFonts w:ascii="Open Sans" w:hAnsi="Open Sans" w:cs="Open Sans"/>
                <w:b/>
                <w:color w:val="71729A"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b/>
                <w:color w:val="71729A"/>
                <w:sz w:val="16"/>
                <w:szCs w:val="16"/>
              </w:rPr>
              <w:t>IN THE COUNTRY</w:t>
            </w: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6C14E1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6C14E1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485CD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485CD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b/>
                <w:sz w:val="16"/>
                <w:szCs w:val="16"/>
              </w:rPr>
              <w:t xml:space="preserve">                                         </w:t>
            </w: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E84B0B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2009 projekat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6C14E1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INVESTITOR:“TERMOENERGO - INŽENJERING” Beograd</w:t>
            </w:r>
          </w:p>
          <w:p w:rsidR="0029710B" w:rsidRPr="007F4C05" w:rsidRDefault="0029710B" w:rsidP="006C14E1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OBJEKAT: AERODROM “NIKOLA TESLA” Surčin Terminal1</w:t>
            </w:r>
          </w:p>
          <w:p w:rsidR="0029710B" w:rsidRPr="007F4C05" w:rsidRDefault="0029710B" w:rsidP="006C14E1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</w:t>
            </w:r>
            <w:r w:rsidRPr="007F4C05">
              <w:rPr>
                <w:rFonts w:ascii="Open Sans" w:hAnsi="Open Sans" w:cs="Open Sans"/>
                <w:color w:val="FF0000"/>
                <w:sz w:val="18"/>
                <w:szCs w:val="18"/>
              </w:rPr>
              <w:t xml:space="preserve">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adaptacija - rekonstrukcija</w:t>
            </w:r>
          </w:p>
          <w:p w:rsidR="0029710B" w:rsidRPr="007F4C05" w:rsidRDefault="0029710B" w:rsidP="006C14E1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UGOSTITELJSKI SADRŽAJI</w:t>
            </w:r>
          </w:p>
          <w:p w:rsidR="0029710B" w:rsidRPr="007F4C05" w:rsidRDefault="0029710B" w:rsidP="006C14E1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Beograd, Srbija</w:t>
            </w:r>
          </w:p>
          <w:p w:rsidR="0029710B" w:rsidRPr="007F4C05" w:rsidRDefault="0029710B" w:rsidP="006C14E1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167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http://www.beg.aero/strana/9221/%D0%9F%D1%80%D0%B5-%D0%BF%D0%B0%D1%81%D0%BE%D1%88%D0%BA%D0%B5-</w:t>
              </w:r>
            </w:hyperlink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 xml:space="preserve"> </w:t>
            </w:r>
            <w:r w:rsidRPr="007F4C05">
              <w:rPr>
                <w:rFonts w:ascii="Open Sans" w:hAnsi="Open Sans" w:cs="Open Sans"/>
                <w:color w:val="0070C0"/>
                <w:sz w:val="18"/>
                <w:szCs w:val="18"/>
                <w:u w:val="single"/>
              </w:rPr>
              <w:t>%D0%BA%D0%BE%D0%BD%D1%82%D1%80%D0%BE%D0%BB%D0%B5</w:t>
            </w:r>
          </w:p>
          <w:p w:rsidR="0029710B" w:rsidRPr="007F4C05" w:rsidRDefault="0029710B" w:rsidP="006C14E1">
            <w:pPr>
              <w:rPr>
                <w:rFonts w:ascii="Open Sans" w:hAnsi="Open Sans" w:cs="Open Sans"/>
                <w:b/>
                <w:color w:val="0070C0"/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955893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lastRenderedPageBreak/>
              <w:t>2009</w:t>
            </w:r>
          </w:p>
          <w:p w:rsidR="0029710B" w:rsidRPr="007F4C05" w:rsidRDefault="0029710B" w:rsidP="00955893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project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485CDB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INVESTOR: “TERMOENERGO - INŽENJERING” Belgrade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OBJECT: AIRPORT “NIKOLA TESLA” Surčin  Terminal 1</w:t>
            </w:r>
            <w:r w:rsidRPr="007F4C05">
              <w:rPr>
                <w:rStyle w:val="apple-converted-space"/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 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AUTHOR - ARCHITECT: adaptation - reconstruction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CATERING</w:t>
            </w:r>
          </w:p>
          <w:p w:rsidR="0029710B" w:rsidRPr="007F4C05" w:rsidRDefault="0029710B" w:rsidP="00485CDB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Belgrade, Serbija</w:t>
            </w:r>
          </w:p>
          <w:p w:rsidR="0029710B" w:rsidRPr="007F4C05" w:rsidRDefault="0029710B" w:rsidP="00485CDB">
            <w:pPr>
              <w:rPr>
                <w:rFonts w:ascii="Open Sans" w:hAnsi="Open Sans" w:cs="Open Sans"/>
                <w:color w:val="0070C0"/>
                <w:sz w:val="18"/>
                <w:szCs w:val="18"/>
                <w:u w:val="single"/>
              </w:rPr>
            </w:pPr>
            <w:hyperlink r:id="rId168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http://www.beg.aero/strana/9221/%D0%9F%D1%80%D0%B5-%D0%BF%D0%B0%D1%81%D0%BE%D1%88%D0%BA%D0%B5-</w:t>
              </w:r>
            </w:hyperlink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 xml:space="preserve"> </w:t>
            </w:r>
            <w:r w:rsidRPr="007F4C05">
              <w:rPr>
                <w:rFonts w:ascii="Open Sans" w:hAnsi="Open Sans" w:cs="Open Sans"/>
                <w:color w:val="0070C0"/>
                <w:sz w:val="18"/>
                <w:szCs w:val="18"/>
                <w:u w:val="single"/>
              </w:rPr>
              <w:t>%D0%BA%D0%BE%D0%BD%D1%82%D1%80%D0%BE%D0%BB%D0%B5</w:t>
            </w:r>
          </w:p>
          <w:p w:rsidR="0029710B" w:rsidRPr="007F4C05" w:rsidRDefault="0029710B" w:rsidP="00485CD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2B5726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485CD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485CD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D9D9D9" w:themeFill="background1" w:themeFillShade="D9"/>
          </w:tcPr>
          <w:p w:rsidR="0029710B" w:rsidRPr="007F4C05" w:rsidRDefault="0029710B" w:rsidP="006C14E1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D9D9D9" w:themeFill="background1" w:themeFillShade="D9"/>
            <w:vAlign w:val="center"/>
          </w:tcPr>
          <w:p w:rsidR="0029710B" w:rsidRPr="007F4C05" w:rsidRDefault="0029710B" w:rsidP="000F05EE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b/>
                <w:sz w:val="16"/>
                <w:szCs w:val="16"/>
              </w:rPr>
              <w:t>godina izrade projekta</w:t>
            </w:r>
          </w:p>
        </w:tc>
        <w:tc>
          <w:tcPr>
            <w:tcW w:w="5310" w:type="dxa"/>
            <w:shd w:val="clear" w:color="auto" w:fill="D9D9D9" w:themeFill="background1" w:themeFillShade="D9"/>
            <w:vAlign w:val="center"/>
          </w:tcPr>
          <w:p w:rsidR="0029710B" w:rsidRPr="007F4C05" w:rsidRDefault="0029710B" w:rsidP="000F05EE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b/>
                <w:sz w:val="16"/>
                <w:szCs w:val="16"/>
              </w:rPr>
              <w:t>U INOSTRANSTVU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:rsidR="0029710B" w:rsidRPr="007F4C05" w:rsidRDefault="0029710B" w:rsidP="000F05EE">
            <w:pPr>
              <w:rPr>
                <w:rFonts w:ascii="Open Sans" w:hAnsi="Open Sans" w:cs="Open Sans"/>
                <w:b/>
                <w:color w:val="00B050"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b/>
                <w:color w:val="71729A"/>
                <w:sz w:val="16"/>
                <w:szCs w:val="16"/>
              </w:rPr>
              <w:t>godina izrade projekta</w:t>
            </w:r>
          </w:p>
        </w:tc>
        <w:tc>
          <w:tcPr>
            <w:tcW w:w="5310" w:type="dxa"/>
            <w:shd w:val="clear" w:color="auto" w:fill="D9D9D9" w:themeFill="background1" w:themeFillShade="D9"/>
            <w:vAlign w:val="center"/>
          </w:tcPr>
          <w:p w:rsidR="0029710B" w:rsidRPr="007F4C05" w:rsidRDefault="0029710B" w:rsidP="000F05EE">
            <w:pPr>
              <w:rPr>
                <w:rFonts w:ascii="Open Sans" w:hAnsi="Open Sans" w:cs="Open Sans"/>
                <w:b/>
                <w:color w:val="71729A"/>
                <w:sz w:val="16"/>
                <w:szCs w:val="16"/>
              </w:rPr>
            </w:pPr>
            <w:r>
              <w:rPr>
                <w:rFonts w:ascii="Open Sans" w:hAnsi="Open Sans" w:cs="Open Sans"/>
                <w:b/>
                <w:color w:val="71729A"/>
                <w:sz w:val="16"/>
                <w:szCs w:val="16"/>
              </w:rPr>
              <w:t>ABROAD</w:t>
            </w: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6C14E1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6C14E1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485CD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485CD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6C14E1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2009 projekat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6C14E1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“UEPG”  Beograd</w:t>
            </w:r>
          </w:p>
          <w:p w:rsidR="0029710B" w:rsidRPr="007F4C05" w:rsidRDefault="0029710B" w:rsidP="006C14E1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ing. Aleksandar Vojinović</w:t>
            </w:r>
          </w:p>
          <w:p w:rsidR="0029710B" w:rsidRPr="007F4C05" w:rsidRDefault="0029710B" w:rsidP="006C14E1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OBJEKAT: AERODROM “ADLER” </w:t>
            </w:r>
          </w:p>
          <w:p w:rsidR="0029710B" w:rsidRPr="007F4C05" w:rsidRDefault="0029710B" w:rsidP="006C14E1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Sochi, Rusija</w:t>
            </w:r>
          </w:p>
          <w:p w:rsidR="0029710B" w:rsidRPr="007F4C05" w:rsidRDefault="0029710B" w:rsidP="006C14E1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UGOSTITELJSKI SADRŽAJI</w:t>
            </w:r>
          </w:p>
          <w:p w:rsidR="0029710B" w:rsidRPr="007F4C05" w:rsidRDefault="0029710B" w:rsidP="006C14E1">
            <w:pPr>
              <w:rPr>
                <w:rFonts w:ascii="Open Sans" w:hAnsi="Open Sans" w:cs="Open Sans"/>
                <w:color w:val="0070C0"/>
                <w:u w:val="single"/>
              </w:rPr>
            </w:pPr>
            <w:hyperlink r:id="rId169" w:anchor="skok1" w:history="1">
              <w:r w:rsidRPr="007F4C05">
                <w:rPr>
                  <w:rStyle w:val="Hyperlink"/>
                  <w:rFonts w:ascii="Open Sans" w:hAnsi="Open Sans" w:cs="Open Sans"/>
                  <w:color w:val="0070C0"/>
                  <w:sz w:val="18"/>
                  <w:szCs w:val="18"/>
                </w:rPr>
                <w:t>http://www.putevi.com/reference.html#skok1</w:t>
              </w:r>
            </w:hyperlink>
          </w:p>
          <w:p w:rsidR="0029710B" w:rsidRPr="007F4C05" w:rsidRDefault="0029710B" w:rsidP="006C14E1">
            <w:pPr>
              <w:rPr>
                <w:rFonts w:ascii="Open Sans" w:hAnsi="Open Sans" w:cs="Open Sans"/>
                <w:color w:val="0070C0"/>
                <w:sz w:val="18"/>
                <w:szCs w:val="18"/>
                <w:u w:val="single"/>
              </w:rPr>
            </w:pPr>
            <w:r w:rsidRPr="007F4C05">
              <w:rPr>
                <w:rFonts w:ascii="Open Sans" w:hAnsi="Open Sans" w:cs="Open Sans"/>
                <w:color w:val="0070C0"/>
                <w:sz w:val="18"/>
                <w:szCs w:val="18"/>
                <w:u w:val="single"/>
              </w:rPr>
              <w:t>http://www. airport-sochi.su/</w:t>
            </w:r>
          </w:p>
          <w:p w:rsidR="0029710B" w:rsidRPr="007F4C05" w:rsidRDefault="0029710B" w:rsidP="006C14E1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955893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2009 project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485CDB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INVESTOR: “UEPG”  Belgrade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AUTHO R - ARCHITECT: ing. Aleksandar Vojinović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OBJECT: AIRPORT “ADLER” </w:t>
            </w:r>
          </w:p>
          <w:p w:rsidR="0029710B" w:rsidRPr="007F4C05" w:rsidRDefault="0029710B" w:rsidP="00485CDB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Sochi, Russia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CATERING</w:t>
            </w:r>
          </w:p>
          <w:p w:rsidR="0029710B" w:rsidRPr="007F4C05" w:rsidRDefault="0029710B" w:rsidP="00F72785">
            <w:pPr>
              <w:rPr>
                <w:rFonts w:ascii="Open Sans" w:hAnsi="Open Sans" w:cs="Open Sans"/>
                <w:color w:val="0070C0"/>
                <w:u w:val="single"/>
              </w:rPr>
            </w:pPr>
            <w:hyperlink r:id="rId170" w:anchor="skok1" w:history="1">
              <w:r w:rsidRPr="007F4C05">
                <w:rPr>
                  <w:rStyle w:val="Hyperlink"/>
                  <w:rFonts w:ascii="Open Sans" w:hAnsi="Open Sans" w:cs="Open Sans"/>
                  <w:color w:val="0070C0"/>
                  <w:sz w:val="18"/>
                  <w:szCs w:val="18"/>
                </w:rPr>
                <w:t>http://www.putevi.com/reference.html#skok1</w:t>
              </w:r>
            </w:hyperlink>
          </w:p>
          <w:p w:rsidR="0029710B" w:rsidRPr="007F4C05" w:rsidRDefault="0029710B" w:rsidP="00F72785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0070C0"/>
                <w:sz w:val="18"/>
                <w:szCs w:val="18"/>
                <w:u w:val="single"/>
              </w:rPr>
              <w:t>http://www. airport-sochi.su/</w:t>
            </w: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E84B0B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2009 izvedeno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6C14E1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“UNIONINŽENJERING”  Beograd</w:t>
            </w:r>
          </w:p>
          <w:p w:rsidR="0029710B" w:rsidRPr="007F4C05" w:rsidRDefault="0029710B" w:rsidP="006C14E1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“UNIONINŽENJERING”  Beograd</w:t>
            </w:r>
          </w:p>
          <w:p w:rsidR="0029710B" w:rsidRPr="007F4C05" w:rsidRDefault="0029710B" w:rsidP="006C14E1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OBJEKAT: AERODROM “SURGUT” </w:t>
            </w:r>
          </w:p>
          <w:p w:rsidR="0029710B" w:rsidRPr="007F4C05" w:rsidRDefault="0029710B" w:rsidP="006C14E1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UGOSTITELJSKI SADRŽAJI</w:t>
            </w:r>
          </w:p>
          <w:p w:rsidR="0029710B" w:rsidRPr="007F4C05" w:rsidRDefault="0029710B" w:rsidP="006C14E1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Surgut, Rusija</w:t>
            </w:r>
          </w:p>
          <w:p w:rsidR="0029710B" w:rsidRPr="007F4C05" w:rsidRDefault="0029710B" w:rsidP="006C14E1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171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http://www.airport-surgut.ru/</w:t>
              </w:r>
            </w:hyperlink>
          </w:p>
          <w:p w:rsidR="0029710B" w:rsidRPr="007F4C05" w:rsidRDefault="0029710B" w:rsidP="006C14E1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955893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2009</w:t>
            </w:r>
          </w:p>
          <w:p w:rsidR="0029710B" w:rsidRPr="007F4C05" w:rsidRDefault="0029710B" w:rsidP="00955893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finished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485CDB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INVESTOR: “UNIONINŽENJERING”  Belgrade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AUTHOR- ARCHITECT: “UNIONINŽENJERING”  Belgrade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OBJECT: AIRPORT “SURGUT” 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CATERING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</w:p>
          <w:p w:rsidR="0029710B" w:rsidRPr="007F4C05" w:rsidRDefault="0029710B" w:rsidP="00485CDB">
            <w:pPr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Surgut, Russia</w:t>
            </w:r>
          </w:p>
          <w:p w:rsidR="0029710B" w:rsidRPr="007F4C05" w:rsidRDefault="0029710B" w:rsidP="00485CDB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172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http://www.airport-surgut.ru/</w:t>
              </w:r>
            </w:hyperlink>
          </w:p>
          <w:p w:rsidR="0029710B" w:rsidRPr="007F4C05" w:rsidRDefault="0029710B" w:rsidP="00485CD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2B5726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485CD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485CD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6A6A6" w:themeFill="background1" w:themeFillShade="A6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6A6A6" w:themeFill="background1" w:themeFillShade="A6"/>
          </w:tcPr>
          <w:p w:rsidR="0029710B" w:rsidRPr="007F4C05" w:rsidRDefault="0029710B" w:rsidP="006C14E1">
            <w:pPr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sz w:val="28"/>
                <w:szCs w:val="28"/>
              </w:rPr>
              <w:t>4.</w:t>
            </w:r>
          </w:p>
        </w:tc>
        <w:tc>
          <w:tcPr>
            <w:tcW w:w="5310" w:type="dxa"/>
            <w:shd w:val="clear" w:color="auto" w:fill="A6A6A6" w:themeFill="background1" w:themeFillShade="A6"/>
          </w:tcPr>
          <w:p w:rsidR="0029710B" w:rsidRPr="007F4C05" w:rsidRDefault="0029710B" w:rsidP="006C14E1">
            <w:pPr>
              <w:rPr>
                <w:rFonts w:ascii="Open Sans" w:hAnsi="Open Sans" w:cs="Open Sans"/>
                <w:b/>
                <w:sz w:val="28"/>
                <w:szCs w:val="28"/>
              </w:rPr>
            </w:pPr>
            <w:r w:rsidRPr="007F4C05">
              <w:rPr>
                <w:rFonts w:ascii="Open Sans" w:hAnsi="Open Sans" w:cs="Open Sans"/>
                <w:b/>
                <w:sz w:val="28"/>
                <w:szCs w:val="28"/>
              </w:rPr>
              <w:t>RESTORANI</w:t>
            </w:r>
          </w:p>
        </w:tc>
        <w:tc>
          <w:tcPr>
            <w:tcW w:w="900" w:type="dxa"/>
            <w:shd w:val="clear" w:color="auto" w:fill="A6A6A6" w:themeFill="background1" w:themeFillShade="A6"/>
          </w:tcPr>
          <w:p w:rsidR="0029710B" w:rsidRPr="007F4C05" w:rsidRDefault="0029710B" w:rsidP="00485CDB">
            <w:pPr>
              <w:rPr>
                <w:rFonts w:ascii="Open Sans" w:hAnsi="Open Sans" w:cs="Open Sans"/>
                <w:b/>
                <w:color w:val="71729A"/>
                <w:sz w:val="28"/>
                <w:szCs w:val="28"/>
              </w:rPr>
            </w:pPr>
          </w:p>
        </w:tc>
        <w:tc>
          <w:tcPr>
            <w:tcW w:w="5310" w:type="dxa"/>
            <w:shd w:val="clear" w:color="auto" w:fill="A6A6A6" w:themeFill="background1" w:themeFillShade="A6"/>
          </w:tcPr>
          <w:p w:rsidR="0029710B" w:rsidRPr="003102B6" w:rsidRDefault="0029710B" w:rsidP="00485CDB">
            <w:pPr>
              <w:rPr>
                <w:rFonts w:ascii="Open Sans" w:hAnsi="Open Sans" w:cs="Open Sans"/>
                <w:b/>
                <w:color w:val="71729A"/>
                <w:sz w:val="28"/>
                <w:szCs w:val="28"/>
              </w:rPr>
            </w:pPr>
            <w:r w:rsidRPr="003102B6">
              <w:rPr>
                <w:rFonts w:ascii="Open Sans" w:hAnsi="Open Sans" w:cs="Open Sans"/>
                <w:b/>
                <w:color w:val="71729A"/>
                <w:sz w:val="28"/>
                <w:szCs w:val="28"/>
              </w:rPr>
              <w:t>RESTAURANTS</w:t>
            </w: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D9D9D9" w:themeFill="background1" w:themeFillShade="D9"/>
          </w:tcPr>
          <w:p w:rsidR="0029710B" w:rsidRPr="007F4C05" w:rsidRDefault="0029710B" w:rsidP="006C14E1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D9D9D9" w:themeFill="background1" w:themeFillShade="D9"/>
            <w:vAlign w:val="center"/>
          </w:tcPr>
          <w:p w:rsidR="0029710B" w:rsidRPr="007F4C05" w:rsidRDefault="0029710B" w:rsidP="00F266D7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b/>
                <w:sz w:val="16"/>
                <w:szCs w:val="16"/>
              </w:rPr>
              <w:t>godina izrade projekta</w:t>
            </w:r>
          </w:p>
        </w:tc>
        <w:tc>
          <w:tcPr>
            <w:tcW w:w="5310" w:type="dxa"/>
            <w:shd w:val="clear" w:color="auto" w:fill="D9D9D9" w:themeFill="background1" w:themeFillShade="D9"/>
            <w:vAlign w:val="center"/>
          </w:tcPr>
          <w:p w:rsidR="0029710B" w:rsidRPr="007F4C05" w:rsidRDefault="0029710B" w:rsidP="00F266D7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b/>
                <w:sz w:val="16"/>
                <w:szCs w:val="16"/>
              </w:rPr>
              <w:t>U ZEMLJI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:rsidR="0029710B" w:rsidRPr="007F4C05" w:rsidRDefault="0029710B" w:rsidP="00F266D7">
            <w:pPr>
              <w:rPr>
                <w:rFonts w:ascii="Open Sans" w:hAnsi="Open Sans" w:cs="Open Sans"/>
                <w:b/>
                <w:color w:val="00B050"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b/>
                <w:color w:val="71729A"/>
                <w:sz w:val="16"/>
                <w:szCs w:val="16"/>
              </w:rPr>
              <w:t>years of project</w:t>
            </w:r>
          </w:p>
        </w:tc>
        <w:tc>
          <w:tcPr>
            <w:tcW w:w="5310" w:type="dxa"/>
            <w:shd w:val="clear" w:color="auto" w:fill="D9D9D9" w:themeFill="background1" w:themeFillShade="D9"/>
            <w:vAlign w:val="center"/>
          </w:tcPr>
          <w:p w:rsidR="0029710B" w:rsidRPr="007F4C05" w:rsidRDefault="0029710B" w:rsidP="00F266D7">
            <w:pPr>
              <w:rPr>
                <w:rFonts w:ascii="Open Sans" w:hAnsi="Open Sans" w:cs="Open Sans"/>
                <w:b/>
                <w:color w:val="71729A"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b/>
                <w:color w:val="71729A"/>
                <w:sz w:val="16"/>
                <w:szCs w:val="16"/>
              </w:rPr>
              <w:t>IN THE COUNTRY</w:t>
            </w: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6C14E1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6C14E1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485CD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485CD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color w:val="FF0000"/>
                <w:sz w:val="18"/>
                <w:szCs w:val="18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7046E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2015 projekat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0F05E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PRIVATNI INVESTITOR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AUTOR - PROJEKTANT: 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OBJEKAT: “LAVINA”  </w:t>
            </w:r>
            <w:r w:rsidRPr="007F4C05">
              <w:rPr>
                <w:rFonts w:ascii="Open Sans" w:hAnsi="Open Sans" w:cs="Open Sans"/>
                <w:color w:val="4B4B4B"/>
                <w:sz w:val="18"/>
                <w:szCs w:val="18"/>
              </w:rPr>
              <w:t>Đorđa Stanojevića 9V</w:t>
            </w:r>
            <w:r w:rsidRPr="007F4C05">
              <w:rPr>
                <w:rStyle w:val="apple-converted-space"/>
                <w:rFonts w:ascii="Open Sans" w:hAnsi="Open Sans" w:cs="Open Sans"/>
                <w:color w:val="4B4B4B"/>
                <w:sz w:val="21"/>
                <w:szCs w:val="21"/>
                <w:shd w:val="clear" w:color="auto" w:fill="FFFAD2"/>
              </w:rPr>
              <w:t> 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KAPACITET: 100  mesta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Novi Beograd , Srbija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173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http://www.011info.com/restorani-u-beogradu/caffecucina-lavina</w:t>
              </w:r>
            </w:hyperlink>
          </w:p>
          <w:p w:rsidR="0029710B" w:rsidRPr="007F4C05" w:rsidRDefault="0029710B" w:rsidP="000F05EE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0F05EE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2015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project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0F05E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INVESTOR: 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  <w:shd w:val="clear" w:color="auto" w:fill="FFFFFF"/>
              </w:rPr>
              <w:t>PRIVATE INVESTOR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AUTHOR - ARCHITECT: 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OBJECT: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“LAVINA” </w:t>
            </w:r>
            <w:r w:rsidRPr="007F4C05">
              <w:rPr>
                <w:rFonts w:ascii="Open Sans" w:hAnsi="Open Sans" w:cs="Open Sans"/>
                <w:color w:val="4B4B4B"/>
                <w:sz w:val="18"/>
                <w:szCs w:val="18"/>
              </w:rPr>
              <w:t>Đorđa Stanojevića 9V</w:t>
            </w:r>
            <w:r w:rsidRPr="007F4C05">
              <w:rPr>
                <w:rStyle w:val="apple-converted-space"/>
                <w:rFonts w:ascii="Open Sans" w:hAnsi="Open Sans" w:cs="Open Sans"/>
                <w:color w:val="4B4B4B"/>
                <w:sz w:val="21"/>
                <w:szCs w:val="21"/>
                <w:shd w:val="clear" w:color="auto" w:fill="FFFAD2"/>
              </w:rPr>
              <w:t> 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CAPACITY: 100 seats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New Belgrade, Serbia</w:t>
            </w:r>
          </w:p>
          <w:p w:rsidR="0029710B" w:rsidRPr="007F4C05" w:rsidRDefault="0029710B" w:rsidP="00717692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hyperlink r:id="rId174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http://www.011info.com/restorani-u-beogradu/caffecucina-lavina</w:t>
              </w:r>
            </w:hyperlink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color w:val="FF0000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FF0000"/>
                <w:sz w:val="18"/>
                <w:szCs w:val="18"/>
              </w:rPr>
              <w:t>Br mutapova</w:t>
            </w: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7046E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2015 projekat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555215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“PIZZA BAR”  Beograd</w:t>
            </w:r>
          </w:p>
          <w:p w:rsidR="0029710B" w:rsidRPr="007F4C05" w:rsidRDefault="0029710B" w:rsidP="00555215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Arh. M. Dedić Nikitović</w:t>
            </w:r>
          </w:p>
          <w:p w:rsidR="0029710B" w:rsidRPr="007F4C05" w:rsidRDefault="0029710B" w:rsidP="00555215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OBJEKAT: “PIZZA BAR”  </w:t>
            </w:r>
            <w:r w:rsidRPr="007F4C05">
              <w:rPr>
                <w:rFonts w:ascii="Open Sans" w:hAnsi="Open Sans" w:cs="Open Sans"/>
                <w:color w:val="4B4B4B"/>
                <w:sz w:val="18"/>
                <w:szCs w:val="18"/>
              </w:rPr>
              <w:t>Mutapova</w:t>
            </w:r>
            <w:r w:rsidRPr="007F4C05">
              <w:rPr>
                <w:rStyle w:val="apple-converted-space"/>
                <w:rFonts w:ascii="Open Sans" w:hAnsi="Open Sans" w:cs="Open Sans"/>
                <w:color w:val="4B4B4B"/>
                <w:sz w:val="21"/>
                <w:szCs w:val="21"/>
                <w:shd w:val="clear" w:color="auto" w:fill="FFFAD2"/>
              </w:rPr>
              <w:t> </w:t>
            </w:r>
          </w:p>
          <w:p w:rsidR="0029710B" w:rsidRPr="007F4C05" w:rsidRDefault="0029710B" w:rsidP="00555215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KAPACITET: 150  mesta</w:t>
            </w:r>
          </w:p>
          <w:p w:rsidR="0029710B" w:rsidRPr="007F4C05" w:rsidRDefault="0029710B" w:rsidP="00555215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Beograd , Srbija</w:t>
            </w:r>
          </w:p>
          <w:p w:rsidR="0029710B" w:rsidRPr="007F4C05" w:rsidRDefault="0029710B" w:rsidP="00555215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175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http://pizzabar.rs/</w:t>
              </w:r>
            </w:hyperlink>
          </w:p>
          <w:p w:rsidR="0029710B" w:rsidRPr="007F4C05" w:rsidRDefault="0029710B" w:rsidP="00555215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0F76DE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2015</w:t>
            </w:r>
          </w:p>
          <w:p w:rsidR="0029710B" w:rsidRPr="007F4C05" w:rsidRDefault="0029710B" w:rsidP="000F76DE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project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555215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INVESTOR: “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PIZZA BAR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”  Belgrade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AUTHOR - ARCHITECT: arh.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M. Dedić Nikitović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OBJECT: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“PIZZA BAR” </w:t>
            </w:r>
            <w:r w:rsidRPr="007F4C05">
              <w:rPr>
                <w:rFonts w:ascii="Open Sans" w:hAnsi="Open Sans" w:cs="Open Sans"/>
                <w:color w:val="4B4B4B"/>
                <w:sz w:val="18"/>
                <w:szCs w:val="18"/>
              </w:rPr>
              <w:t xml:space="preserve">Mutapova </w:t>
            </w:r>
          </w:p>
          <w:p w:rsidR="0029710B" w:rsidRPr="007F4C05" w:rsidRDefault="0029710B" w:rsidP="00555215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CAPACITY: 150 seats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Belgrade, Serbia</w:t>
            </w:r>
          </w:p>
          <w:p w:rsidR="0029710B" w:rsidRPr="007F4C05" w:rsidRDefault="0029710B" w:rsidP="00555215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176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http://pizzabar.rs/</w:t>
              </w:r>
            </w:hyperlink>
          </w:p>
          <w:p w:rsidR="0029710B" w:rsidRPr="007F4C05" w:rsidRDefault="0029710B" w:rsidP="00555215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3D7B10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2014 projekat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DD5E82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“ARHITEKTONIKA” Beograd</w:t>
            </w:r>
          </w:p>
          <w:p w:rsidR="0029710B" w:rsidRPr="007F4C05" w:rsidRDefault="0029710B" w:rsidP="00DD5E82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AUTOR - PROJEKTANT: </w:t>
            </w:r>
          </w:p>
          <w:p w:rsidR="0029710B" w:rsidRPr="007F4C05" w:rsidRDefault="0029710B" w:rsidP="00DD5E82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Arh. Miloš Radivojević , arh. Vladan Nikolić</w:t>
            </w:r>
          </w:p>
          <w:p w:rsidR="0029710B" w:rsidRPr="007F4C05" w:rsidRDefault="0029710B" w:rsidP="00DD5E82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OBJEKA: RESTORAN - PIZZERIA “TRICOLLORE”</w:t>
            </w:r>
          </w:p>
          <w:p w:rsidR="0029710B" w:rsidRPr="007F4C05" w:rsidRDefault="0029710B" w:rsidP="00DD5E82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KAPACITET: 150  mesta</w:t>
            </w:r>
          </w:p>
          <w:p w:rsidR="0029710B" w:rsidRPr="007F4C05" w:rsidRDefault="0029710B" w:rsidP="00DD5E82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Beograd, Srbija</w:t>
            </w:r>
          </w:p>
          <w:p w:rsidR="0029710B" w:rsidRPr="007F4C05" w:rsidRDefault="0029710B" w:rsidP="00DD5E82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>http://</w:t>
            </w: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DD5E82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2014 project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DD5E82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INVESTOR: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“ARHITEKTONIKA” Belgrade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AUTHOR - ARCHITECT: </w:t>
            </w:r>
          </w:p>
          <w:p w:rsidR="0029710B" w:rsidRPr="007F4C05" w:rsidRDefault="0029710B" w:rsidP="00DD5E82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Arh. Miloš Radivojević , arh. Vladan Nikolić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OBJECT: RESTAURANT – 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  <w:shd w:val="clear" w:color="auto" w:fill="FFFFFF"/>
              </w:rPr>
              <w:t xml:space="preserve">for 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t>PIZZA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“TRICOLLORE”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CAPACITY: 150 seats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Belgrade, Serbia</w:t>
            </w:r>
          </w:p>
          <w:p w:rsidR="0029710B" w:rsidRPr="007F4C05" w:rsidRDefault="0029710B" w:rsidP="00DD5E82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>http://</w:t>
            </w: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3D7B10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2014 projekat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3D7B10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PRIVATNI INVESTITOR</w:t>
            </w:r>
          </w:p>
          <w:p w:rsidR="0029710B" w:rsidRPr="007F4C05" w:rsidRDefault="0029710B" w:rsidP="003D7B10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Arh. Luka Surla</w:t>
            </w:r>
          </w:p>
          <w:p w:rsidR="0029710B" w:rsidRPr="007F4C05" w:rsidRDefault="0029710B" w:rsidP="003D7B10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OBJEKA: RESTORAN Kraljice Marije 57</w:t>
            </w:r>
          </w:p>
          <w:p w:rsidR="0029710B" w:rsidRPr="007F4C05" w:rsidRDefault="0029710B" w:rsidP="003D7B10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KAPACITET: 100  mesta</w:t>
            </w:r>
          </w:p>
          <w:p w:rsidR="0029710B" w:rsidRPr="007F4C05" w:rsidRDefault="0029710B" w:rsidP="003D7B10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 Beograd, Srbija</w:t>
            </w:r>
          </w:p>
          <w:p w:rsidR="0029710B" w:rsidRPr="007F4C05" w:rsidRDefault="0029710B" w:rsidP="003D7B10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>http://</w:t>
            </w: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3D7B10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2014 project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3D7B10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INVESTOR: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PRIVATNI INVESTITOR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AUTHOR - ARCHITECT: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Arh. Luka Surla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OBJECT: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RESTAURANT 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t>Kraljice Marije 57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CAPACITY: 100 seats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Belgrade, Serbia</w:t>
            </w:r>
          </w:p>
          <w:p w:rsidR="0029710B" w:rsidRPr="007F4C05" w:rsidRDefault="0029710B" w:rsidP="003D7B10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>http://</w:t>
            </w: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3D7B10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2014 projekat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3D7B10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AGM-AM” biro  Beograd</w:t>
            </w:r>
          </w:p>
          <w:p w:rsidR="0029710B" w:rsidRPr="007F4C05" w:rsidRDefault="0029710B" w:rsidP="003D7B10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Arh.Nada Jelić</w:t>
            </w:r>
          </w:p>
          <w:p w:rsidR="0029710B" w:rsidRPr="007F4C05" w:rsidRDefault="0029710B" w:rsidP="003D7B10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OBJEKA: ČEŠKI RESTORAN Mišarska ulica</w:t>
            </w:r>
          </w:p>
          <w:p w:rsidR="0029710B" w:rsidRPr="007F4C05" w:rsidRDefault="0029710B" w:rsidP="003D7B10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KAPACITET: 50  mesta</w:t>
            </w:r>
          </w:p>
          <w:p w:rsidR="0029710B" w:rsidRPr="007F4C05" w:rsidRDefault="0029710B" w:rsidP="003D7B10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Beograd, Srbija</w:t>
            </w:r>
          </w:p>
          <w:p w:rsidR="0029710B" w:rsidRPr="007F4C05" w:rsidRDefault="0029710B" w:rsidP="001F4868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177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http://agm.rs/</w:t>
              </w:r>
            </w:hyperlink>
          </w:p>
          <w:p w:rsidR="0029710B" w:rsidRPr="007F4C05" w:rsidRDefault="0029710B" w:rsidP="001F4868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3D7B10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2014 project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3D7B10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INVESTOR: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“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AGM-AM” biro Belgrade</w:t>
            </w:r>
            <w:r w:rsidRPr="007F4C05">
              <w:rPr>
                <w:rStyle w:val="apple-converted-space"/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 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AUTHOR - ARCHITECT: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Arh.Nada Jelić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OBJECT: 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t>ČEŠKI RESTAURANT in Mišarska ulica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CAPACITY: 50 seats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Belgrade, Serbia</w:t>
            </w:r>
          </w:p>
          <w:p w:rsidR="0029710B" w:rsidRPr="007F4C05" w:rsidRDefault="0029710B" w:rsidP="001F4868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178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http://agm.rs/</w:t>
              </w:r>
            </w:hyperlink>
          </w:p>
          <w:p w:rsidR="0029710B" w:rsidRPr="007F4C05" w:rsidRDefault="0029710B" w:rsidP="001F4868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3D7B10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2014 projekat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3D7B10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“DOMMA”  Beograd</w:t>
            </w:r>
          </w:p>
          <w:p w:rsidR="0029710B" w:rsidRPr="007F4C05" w:rsidRDefault="0029710B" w:rsidP="003D7B10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Arh.Miško Trpković</w:t>
            </w:r>
          </w:p>
          <w:p w:rsidR="0029710B" w:rsidRPr="007F4C05" w:rsidRDefault="0029710B" w:rsidP="003D7B10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OBJEKA: RESTORAN “KAMENJAR”</w:t>
            </w:r>
          </w:p>
          <w:p w:rsidR="0029710B" w:rsidRPr="007F4C05" w:rsidRDefault="0029710B" w:rsidP="003D7B10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KAPACITET: 100  mesta</w:t>
            </w:r>
          </w:p>
          <w:p w:rsidR="0029710B" w:rsidRPr="007F4C05" w:rsidRDefault="0029710B" w:rsidP="003D7B10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Novi Sad, Srbija</w:t>
            </w:r>
          </w:p>
          <w:p w:rsidR="0029710B" w:rsidRPr="007F4C05" w:rsidRDefault="0029710B" w:rsidP="00204F05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179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http://www.domaa.rs/images/reference/</w:t>
              </w:r>
            </w:hyperlink>
          </w:p>
          <w:p w:rsidR="0029710B" w:rsidRPr="007F4C05" w:rsidRDefault="0029710B" w:rsidP="00204F05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3D7B10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2014 project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3D7B10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INVESTOR: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“DOMMA”  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  Belgrade</w:t>
            </w:r>
            <w:r w:rsidRPr="007F4C05">
              <w:rPr>
                <w:rStyle w:val="apple-converted-space"/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 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AUTHOR - ARCHITECT: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Arh.Miško Trpković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OBJECT: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RESTAURANT  “KAMENJAR”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CAPACITY: 100 seats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Novi Sad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, Serbia</w:t>
            </w:r>
          </w:p>
          <w:p w:rsidR="0029710B" w:rsidRPr="007F4C05" w:rsidRDefault="0029710B" w:rsidP="00204F05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180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http://www.domaa.rs/images/reference/</w:t>
              </w:r>
            </w:hyperlink>
          </w:p>
          <w:p w:rsidR="0029710B" w:rsidRPr="007F4C05" w:rsidRDefault="0029710B" w:rsidP="00204F05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252CEA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2014 izvedeno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3D7B10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“DOMMA”  Beograd</w:t>
            </w:r>
          </w:p>
          <w:p w:rsidR="0029710B" w:rsidRPr="007F4C05" w:rsidRDefault="0029710B" w:rsidP="003D7B10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– PROJEKTANT: Arh.Miško Trpković</w:t>
            </w:r>
          </w:p>
          <w:p w:rsidR="0029710B" w:rsidRPr="007F4C05" w:rsidRDefault="0029710B" w:rsidP="003D7B10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OBJEKAT: RESTORAN “INTERGALACTIC DINER”</w:t>
            </w:r>
          </w:p>
          <w:p w:rsidR="0029710B" w:rsidRPr="007F4C05" w:rsidRDefault="0029710B" w:rsidP="003D7B10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 Dragoslava Jovanovića 11</w:t>
            </w:r>
          </w:p>
          <w:p w:rsidR="0029710B" w:rsidRPr="007F4C05" w:rsidRDefault="0029710B" w:rsidP="003D7B10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 KAPACITET: 150  mesta</w:t>
            </w:r>
          </w:p>
          <w:p w:rsidR="0029710B" w:rsidRPr="007F4C05" w:rsidRDefault="0029710B" w:rsidP="003D7B10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 Beograd, Srbija</w:t>
            </w:r>
          </w:p>
          <w:p w:rsidR="0029710B" w:rsidRPr="007F4C05" w:rsidRDefault="0029710B" w:rsidP="00204F05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181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http://www.domaa.rs/images/reference/</w:t>
              </w:r>
            </w:hyperlink>
          </w:p>
          <w:p w:rsidR="0029710B" w:rsidRPr="007F4C05" w:rsidRDefault="0029710B" w:rsidP="00204F05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252CEA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2014 </w:t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finished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3D7B10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INVESTOR: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“DOMMA”  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  Belgrade</w:t>
            </w:r>
            <w:r w:rsidRPr="007F4C05">
              <w:rPr>
                <w:rStyle w:val="apple-converted-space"/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 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AUTHOR - ARCHITECT: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Arh.Miško Trpković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OBJECT: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RESTAURANT “INTERGALACTIC DINER” 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t>Dragoslava Jovanovića 11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CAPACITY: 150 seats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Belgrade, Serbia</w:t>
            </w:r>
          </w:p>
          <w:p w:rsidR="0029710B" w:rsidRPr="007F4C05" w:rsidRDefault="0029710B" w:rsidP="00204F05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182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http://www.domaa.rs/images/reference/</w:t>
              </w:r>
            </w:hyperlink>
          </w:p>
          <w:p w:rsidR="0029710B" w:rsidRPr="007F4C05" w:rsidRDefault="0029710B" w:rsidP="00204F05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EA273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2014 u izgradnji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3D7B10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PRIVATNI INVESTITOR</w:t>
            </w:r>
          </w:p>
          <w:p w:rsidR="0029710B" w:rsidRPr="007F4C05" w:rsidRDefault="0029710B" w:rsidP="003D7B10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Arh.Kosana Rošulj</w:t>
            </w:r>
          </w:p>
          <w:p w:rsidR="0029710B" w:rsidRPr="007F4C05" w:rsidRDefault="0029710B" w:rsidP="003D7B10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OBJEKAT: RESTORAN U ČENTI – Crpna stanica iz 18v. “STARA PUMPA”</w:t>
            </w:r>
          </w:p>
          <w:p w:rsidR="0029710B" w:rsidRPr="007F4C05" w:rsidRDefault="0029710B" w:rsidP="003D7B10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 KAPACITET: 150  mesta</w:t>
            </w:r>
          </w:p>
          <w:p w:rsidR="0029710B" w:rsidRPr="007F4C05" w:rsidRDefault="0029710B" w:rsidP="003D7B10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 Čenta, Srbija</w:t>
            </w:r>
          </w:p>
          <w:p w:rsidR="0029710B" w:rsidRPr="007F4C05" w:rsidRDefault="0029710B" w:rsidP="00982E16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>http://</w:t>
            </w: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EA273E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2014 under construction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982E16">
            <w:pPr>
              <w:rPr>
                <w:rFonts w:ascii="Open Sans" w:hAnsi="Open Sans" w:cs="Open Sans"/>
                <w:color w:val="71729A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INVESTOR: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t>PRIVATE INVESTOR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AUTHOR - ARCHITECT: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Arh.Kosana Rošulj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OBJECT: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RESTAURANT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t xml:space="preserve">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in ČENTA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t xml:space="preserve"> – Crpna stanica iz 18v. “STARA PUMPA”</w:t>
            </w:r>
          </w:p>
          <w:p w:rsidR="0029710B" w:rsidRPr="007F4C05" w:rsidRDefault="0029710B" w:rsidP="003D7B10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CAPACITY: 150 seats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Čenta, Serbia</w:t>
            </w:r>
          </w:p>
          <w:p w:rsidR="0029710B" w:rsidRPr="007F4C05" w:rsidRDefault="0029710B" w:rsidP="00982E16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>http://</w:t>
            </w: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C56064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2014 projekat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D2099A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“OCTOGON” Beograd</w:t>
            </w:r>
          </w:p>
          <w:p w:rsidR="0029710B" w:rsidRPr="007F4C05" w:rsidRDefault="0029710B" w:rsidP="00D2099A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Arh.Tanja Rakojević</w:t>
            </w:r>
          </w:p>
          <w:p w:rsidR="0029710B" w:rsidRPr="007F4C05" w:rsidRDefault="0029710B" w:rsidP="00D2099A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OBJEKAT: RESTORAN u Borči</w:t>
            </w:r>
          </w:p>
          <w:p w:rsidR="0029710B" w:rsidRPr="007F4C05" w:rsidRDefault="0029710B" w:rsidP="00D2099A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 KAPACITET: 100  mesta</w:t>
            </w:r>
          </w:p>
          <w:p w:rsidR="0029710B" w:rsidRPr="007F4C05" w:rsidRDefault="0029710B" w:rsidP="00D2099A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 Beograd, Srbija</w:t>
            </w:r>
          </w:p>
          <w:p w:rsidR="0029710B" w:rsidRPr="007F4C05" w:rsidRDefault="0029710B" w:rsidP="00CA3404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183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http://octogon.co.rs/sr/interiors/</w:t>
              </w:r>
            </w:hyperlink>
          </w:p>
          <w:p w:rsidR="0029710B" w:rsidRPr="007F4C05" w:rsidRDefault="0029710B" w:rsidP="00CA3404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955893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2014 project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82239D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INVESTOR: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“OCTOGON” 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Belgrade</w:t>
            </w:r>
            <w:r w:rsidRPr="007F4C05">
              <w:rPr>
                <w:rStyle w:val="apple-converted-space"/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 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AUTHOR - ARCHITECT: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Arh.Tanja Rakojević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OBJECT: 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t>RESTAURANT in  BORČA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CAPACITY: 100 seats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Belgrade, Serbia</w:t>
            </w:r>
          </w:p>
          <w:p w:rsidR="0029710B" w:rsidRPr="007F4C05" w:rsidRDefault="0029710B" w:rsidP="0082239D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184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http://octogon.co.rs/sr/interiors/</w:t>
              </w:r>
            </w:hyperlink>
          </w:p>
          <w:p w:rsidR="0029710B" w:rsidRPr="007F4C05" w:rsidRDefault="0029710B" w:rsidP="0082239D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</w:tr>
      <w:tr w:rsidR="0029710B" w:rsidRPr="007F4C05" w:rsidTr="0029710B">
        <w:trPr>
          <w:trHeight w:val="1268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D2099A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2014 izvedeno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D2099A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“STUDIO ROMB” Beograd</w:t>
            </w:r>
          </w:p>
          <w:p w:rsidR="0029710B" w:rsidRPr="007F4C05" w:rsidRDefault="0029710B" w:rsidP="00D2099A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Arh.Ana Đuričić</w:t>
            </w:r>
          </w:p>
          <w:p w:rsidR="0029710B" w:rsidRPr="007F4C05" w:rsidRDefault="0029710B" w:rsidP="00D2099A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OBJEKAT: ZGRADA GEOZAVODA, Karađorđeva 48,  </w:t>
            </w:r>
          </w:p>
          <w:p w:rsidR="0029710B" w:rsidRPr="007F4C05" w:rsidRDefault="0029710B" w:rsidP="0082239D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KAPACITET: 100  mesta</w:t>
            </w:r>
          </w:p>
          <w:p w:rsidR="0029710B" w:rsidRPr="007F4C05" w:rsidRDefault="0029710B" w:rsidP="00D2099A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Beograd, Srbija</w:t>
            </w:r>
          </w:p>
          <w:p w:rsidR="0029710B" w:rsidRPr="007F4C05" w:rsidRDefault="0029710B" w:rsidP="00D2099A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185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http://cafebarnetwork.rs/lokali/lokali-restorani/2881-1905</w:t>
              </w:r>
            </w:hyperlink>
          </w:p>
          <w:p w:rsidR="0029710B" w:rsidRPr="007F4C05" w:rsidRDefault="0029710B" w:rsidP="00D2099A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485CD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2014 finished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82239D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INVESTOR: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“STUDIO ROMB”  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Belgrade</w:t>
            </w:r>
            <w:r w:rsidRPr="007F4C05">
              <w:rPr>
                <w:rStyle w:val="apple-converted-space"/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 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AUTHOR - ARCHITECT: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Arh.Ana Đuričić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OBJECT: 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t>ZGRADA GEOZAVODA Karađorđeva 48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CAPACITY: 100 seats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Belgrade, Serbia</w:t>
            </w:r>
          </w:p>
          <w:p w:rsidR="0029710B" w:rsidRPr="007F4C05" w:rsidRDefault="0029710B" w:rsidP="0082239D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186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http://cafebarnetwork.rs/lokali/lokali-restorani/2881-1905</w:t>
              </w:r>
            </w:hyperlink>
          </w:p>
          <w:p w:rsidR="0029710B" w:rsidRPr="007F4C05" w:rsidRDefault="0029710B" w:rsidP="0082239D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</w:tr>
      <w:tr w:rsidR="0029710B" w:rsidRPr="007F4C05" w:rsidTr="0029710B">
        <w:trPr>
          <w:trHeight w:val="1250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D2099A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2014 izvedeno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D2099A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“UŠĆE TURIST” Beograd</w:t>
            </w:r>
          </w:p>
          <w:p w:rsidR="0029710B" w:rsidRPr="007F4C05" w:rsidRDefault="0029710B" w:rsidP="00D2099A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Arh.Ana Đuričić</w:t>
            </w:r>
          </w:p>
          <w:p w:rsidR="0029710B" w:rsidRPr="007F4C05" w:rsidRDefault="0029710B" w:rsidP="00D2099A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OBJEKAT: RESTORAN “SAVANOVA”</w:t>
            </w:r>
          </w:p>
          <w:p w:rsidR="0029710B" w:rsidRPr="007F4C05" w:rsidRDefault="0029710B" w:rsidP="00A15994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KAPACITET: 150  mesta</w:t>
            </w:r>
          </w:p>
          <w:p w:rsidR="0029710B" w:rsidRPr="007F4C05" w:rsidRDefault="0029710B" w:rsidP="00D2099A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Beograd, Srbija</w:t>
            </w:r>
          </w:p>
          <w:p w:rsidR="0029710B" w:rsidRPr="007F4C05" w:rsidRDefault="0029710B" w:rsidP="00991FA0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187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https://instagram.com/savan0va/</w:t>
              </w:r>
            </w:hyperlink>
          </w:p>
          <w:p w:rsidR="0029710B" w:rsidRPr="007F4C05" w:rsidRDefault="0029710B" w:rsidP="00991FA0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485CD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2014 finished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A15994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INVESTOR: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 “UŠĆE TURIST” 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Belgrade</w:t>
            </w:r>
            <w:r w:rsidRPr="007F4C05">
              <w:rPr>
                <w:rStyle w:val="apple-converted-space"/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 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AUTHOR - ARCHITECT: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Arh.Ana Đuričić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OBJECT: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RESTAURANT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t xml:space="preserve"> “SAVANOVA”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CAPACITY: 150 seats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Belgrade, Serbia</w:t>
            </w:r>
          </w:p>
          <w:p w:rsidR="0029710B" w:rsidRPr="007F4C05" w:rsidRDefault="0029710B" w:rsidP="00485CDB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188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https://instagram.com/savan0va/</w:t>
              </w:r>
            </w:hyperlink>
          </w:p>
          <w:p w:rsidR="0029710B" w:rsidRPr="007F4C05" w:rsidRDefault="0029710B" w:rsidP="00485CD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D2099A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2014 izvedeno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D2099A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“TRANZIT BAR” Beograd</w:t>
            </w:r>
          </w:p>
          <w:p w:rsidR="0029710B" w:rsidRPr="007F4C05" w:rsidRDefault="0029710B" w:rsidP="00D2099A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Arh.</w:t>
            </w:r>
          </w:p>
          <w:p w:rsidR="0029710B" w:rsidRPr="007F4C05" w:rsidRDefault="0029710B" w:rsidP="00D2099A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OBJEKAT: “TRANZIT BAR”, SAVAMALA</w:t>
            </w:r>
          </w:p>
          <w:p w:rsidR="0029710B" w:rsidRPr="007F4C05" w:rsidRDefault="0029710B" w:rsidP="00A15994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KAPACITET: 200  mesta</w:t>
            </w:r>
          </w:p>
          <w:p w:rsidR="0029710B" w:rsidRPr="007F4C05" w:rsidRDefault="0029710B" w:rsidP="00A15994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Beograd, Srbija</w:t>
            </w:r>
          </w:p>
          <w:p w:rsidR="0029710B" w:rsidRPr="007F4C05" w:rsidRDefault="0029710B" w:rsidP="00D2099A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189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http://www.luxlife.rs/lifestyle/restorani/u-beogradu-otvoren-kokteltapas-bar-tranzit</w:t>
              </w:r>
            </w:hyperlink>
          </w:p>
          <w:p w:rsidR="0029710B" w:rsidRPr="007F4C05" w:rsidRDefault="0029710B" w:rsidP="00D2099A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485CD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2014 finished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A15994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INVESTOR: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“TRANZIT BAR” 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Belgrade</w:t>
            </w:r>
            <w:r w:rsidRPr="007F4C05">
              <w:rPr>
                <w:rStyle w:val="apple-converted-space"/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 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AUTHOR  - ARCHITECT: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Arh.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t xml:space="preserve"> 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OBJECT:”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TRANZIT BAR”, 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t>SAVAMALA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CAPACITY: 200 seats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Belgrade, Serbia</w:t>
            </w:r>
          </w:p>
          <w:p w:rsidR="0029710B" w:rsidRPr="007F4C05" w:rsidRDefault="0029710B" w:rsidP="00A15994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190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http://www.luxlife.rs/lifestyle/restorani/u-beogradu-otvoren-kokteltapas-bar-tranzit</w:t>
              </w:r>
            </w:hyperlink>
          </w:p>
          <w:p w:rsidR="0029710B" w:rsidRPr="007F4C05" w:rsidRDefault="0029710B" w:rsidP="00A15994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5D030C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2014 izvedeno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D2099A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”TINTOLINO” Beograd</w:t>
            </w:r>
          </w:p>
          <w:p w:rsidR="0029710B" w:rsidRPr="007F4C05" w:rsidRDefault="0029710B" w:rsidP="00D2099A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Arh.Bojan Šupeljak</w:t>
            </w:r>
          </w:p>
          <w:p w:rsidR="0029710B" w:rsidRPr="007F4C05" w:rsidRDefault="0029710B" w:rsidP="00D2099A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OBJEKAT: KAFE POSLASTIČARNICA “TINTOLINO”,    Krunska 84</w:t>
            </w:r>
          </w:p>
          <w:p w:rsidR="0029710B" w:rsidRPr="007F4C05" w:rsidRDefault="0029710B" w:rsidP="00A15994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KAPACITET: 100  mesta</w:t>
            </w:r>
          </w:p>
          <w:p w:rsidR="0029710B" w:rsidRPr="007F4C05" w:rsidRDefault="0029710B" w:rsidP="00D2099A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Beograd, Srbija</w:t>
            </w:r>
          </w:p>
          <w:p w:rsidR="0029710B" w:rsidRPr="007F4C05" w:rsidRDefault="0029710B" w:rsidP="00D2099A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191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http://www.tintolinofamily.com/</w:t>
              </w:r>
            </w:hyperlink>
          </w:p>
          <w:p w:rsidR="0029710B" w:rsidRPr="007F4C05" w:rsidRDefault="0029710B" w:rsidP="00D2099A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192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http://citymagazine.rs/restoran/dolce-mesto-koje-proslavlja-sladak-zivot</w:t>
              </w:r>
            </w:hyperlink>
          </w:p>
          <w:p w:rsidR="0029710B" w:rsidRPr="007F4C05" w:rsidRDefault="0029710B" w:rsidP="00D2099A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955893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2014 finished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A15994">
            <w:pPr>
              <w:rPr>
                <w:rFonts w:ascii="Open Sans" w:hAnsi="Open Sans" w:cs="Open Sans"/>
                <w:color w:val="71729A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INVESTOR: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”TINTOLINO” 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Belgrade</w:t>
            </w:r>
            <w:r w:rsidRPr="007F4C05">
              <w:rPr>
                <w:rStyle w:val="apple-converted-space"/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 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AUTHOR - ARCHITECT: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Arh.Bojan Šupeljak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OBJECT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  <w:shd w:val="clear" w:color="auto" w:fill="FFFFFF"/>
              </w:rPr>
              <w:t>: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t xml:space="preserve"> KAFE POSLASTIČARNICA “TINTOLINO”,     Krunska 84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CAPACITY: 100 seats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Belgrade, Serbia</w:t>
            </w:r>
          </w:p>
          <w:p w:rsidR="0029710B" w:rsidRPr="007F4C05" w:rsidRDefault="0029710B" w:rsidP="00485CDB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193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http://www.tintolinofamily.com/</w:t>
              </w:r>
            </w:hyperlink>
          </w:p>
          <w:p w:rsidR="0029710B" w:rsidRPr="007F4C05" w:rsidRDefault="0029710B" w:rsidP="00485CDB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194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http://citymagazine.rs/restoran/dolce-mesto-koje-proslavlja-sladak-zivot</w:t>
              </w:r>
            </w:hyperlink>
          </w:p>
          <w:p w:rsidR="0029710B" w:rsidRPr="007F4C05" w:rsidRDefault="0029710B" w:rsidP="00485CDB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555215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2013 izvedeno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555215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PRIVATNI INVESTITOR</w:t>
            </w:r>
          </w:p>
          <w:p w:rsidR="0029710B" w:rsidRPr="007F4C05" w:rsidRDefault="0029710B" w:rsidP="00555215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AUTOR - PROJEKTANT: </w:t>
            </w:r>
          </w:p>
          <w:p w:rsidR="0029710B" w:rsidRPr="007F4C05" w:rsidRDefault="0029710B" w:rsidP="00555215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OBJEKAT: BISTRO “DOKOLICA”, Kralja Milutina 1</w:t>
            </w:r>
          </w:p>
          <w:p w:rsidR="0029710B" w:rsidRPr="007F4C05" w:rsidRDefault="0029710B" w:rsidP="00555215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KAPACITET: 100  mesta</w:t>
            </w:r>
          </w:p>
          <w:p w:rsidR="0029710B" w:rsidRPr="007F4C05" w:rsidRDefault="0029710B" w:rsidP="00555215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Beograd, Srbija</w:t>
            </w:r>
          </w:p>
          <w:p w:rsidR="0029710B" w:rsidRPr="007F4C05" w:rsidRDefault="0029710B" w:rsidP="00555215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195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http://www.011info.com/restorani-u-beogradu/dokolica-bistro-vracar</w:t>
              </w:r>
            </w:hyperlink>
          </w:p>
          <w:p w:rsidR="0029710B" w:rsidRPr="007F4C05" w:rsidRDefault="0029710B" w:rsidP="00555215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AD4455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2013 finished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555215">
            <w:pPr>
              <w:rPr>
                <w:rFonts w:ascii="Open Sans" w:hAnsi="Open Sans" w:cs="Open Sans"/>
                <w:color w:val="71729A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INVESTOR: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 PRIVATNI INVESTITOR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AUTHOR - ARCHITECT: 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OBJECT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  <w:shd w:val="clear" w:color="auto" w:fill="FFFFFF"/>
              </w:rPr>
              <w:t>: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t xml:space="preserve"> BISTRO “DOKOLICA”, Kralja Milutina 1</w:t>
            </w:r>
          </w:p>
          <w:p w:rsidR="0029710B" w:rsidRPr="007F4C05" w:rsidRDefault="0029710B" w:rsidP="00555215">
            <w:pPr>
              <w:rPr>
                <w:rFonts w:ascii="Open Sans" w:hAnsi="Open Sans" w:cs="Open Sans"/>
                <w:color w:val="71729A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CAPACITY: 100 seats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Belgrade, Serbia</w:t>
            </w:r>
          </w:p>
          <w:p w:rsidR="0029710B" w:rsidRPr="007F4C05" w:rsidRDefault="0029710B" w:rsidP="00555215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196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http://www.011info.com/restorani-u-beogradu/dokolica-bistro-vracar</w:t>
              </w:r>
            </w:hyperlink>
          </w:p>
          <w:p w:rsidR="0029710B" w:rsidRPr="007F4C05" w:rsidRDefault="0029710B" w:rsidP="00555215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6C14E1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2013 projekat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4E6092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SAOBRAĆAJNI INSTITUT “CIP” Beograd</w:t>
            </w:r>
          </w:p>
          <w:p w:rsidR="0029710B" w:rsidRPr="007F4C05" w:rsidRDefault="0029710B" w:rsidP="004E6092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Arh. Branka Lazović</w:t>
            </w:r>
          </w:p>
          <w:p w:rsidR="0029710B" w:rsidRPr="007F4C05" w:rsidRDefault="0029710B" w:rsidP="004E6092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OBJEKAT: “POSLEDNJA ŠANSA”</w:t>
            </w:r>
          </w:p>
          <w:p w:rsidR="0029710B" w:rsidRPr="007F4C05" w:rsidRDefault="0029710B" w:rsidP="00A15994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KAPACITET: 100  mesta</w:t>
            </w:r>
          </w:p>
          <w:p w:rsidR="0029710B" w:rsidRPr="007F4C05" w:rsidRDefault="0029710B" w:rsidP="004E6092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lastRenderedPageBreak/>
              <w:t>Beograd, Srbija</w:t>
            </w:r>
          </w:p>
          <w:p w:rsidR="0029710B" w:rsidRPr="007F4C05" w:rsidRDefault="0029710B" w:rsidP="004E6092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197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http://www.sicip.co.rs/</w:t>
              </w:r>
            </w:hyperlink>
          </w:p>
          <w:p w:rsidR="0029710B" w:rsidRPr="007F4C05" w:rsidRDefault="0029710B" w:rsidP="004E6092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485CD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lastRenderedPageBreak/>
              <w:t>2013 project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A15994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INVESTOR: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 SAOBRAĆAJNI INSTITUT “CIP” 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Belgrade</w:t>
            </w:r>
            <w:r w:rsidRPr="007F4C05">
              <w:rPr>
                <w:rStyle w:val="apple-converted-space"/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 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AUTHOR - ARCHITECT: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Arh. Branka Lazović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OBJECT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  <w:shd w:val="clear" w:color="auto" w:fill="FFFFFF"/>
              </w:rPr>
              <w:t>: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t xml:space="preserve"> “POSLADNJA ŠANSA”</w:t>
            </w:r>
          </w:p>
          <w:p w:rsidR="0029710B" w:rsidRPr="007F4C05" w:rsidRDefault="0029710B" w:rsidP="00A15994">
            <w:pPr>
              <w:rPr>
                <w:rFonts w:ascii="Open Sans" w:hAnsi="Open Sans" w:cs="Open Sans"/>
                <w:color w:val="71729A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lastRenderedPageBreak/>
              <w:t>CAPACITY: 100 seats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Belgrade, Serbia</w:t>
            </w:r>
          </w:p>
          <w:p w:rsidR="0029710B" w:rsidRPr="007F4C05" w:rsidRDefault="0029710B" w:rsidP="00485CDB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198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http://www.sicip.co.rs/</w:t>
              </w:r>
            </w:hyperlink>
          </w:p>
          <w:p w:rsidR="0029710B" w:rsidRPr="007F4C05" w:rsidRDefault="0029710B" w:rsidP="00485CD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D2099A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2013 izvedeno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D2099A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INVESTITOR: “FOODY” RESTORANI, Novi Sad </w:t>
            </w:r>
          </w:p>
          <w:p w:rsidR="0029710B" w:rsidRPr="007F4C05" w:rsidRDefault="0029710B" w:rsidP="00D2099A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AUTOR - PROJEKTANT: </w:t>
            </w:r>
          </w:p>
          <w:p w:rsidR="0029710B" w:rsidRPr="007F4C05" w:rsidRDefault="0029710B" w:rsidP="00D2099A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OBJEKAT:”FOODY” RESTORANI – UŠĆE, NOVI SAD</w:t>
            </w:r>
          </w:p>
          <w:p w:rsidR="0029710B" w:rsidRPr="007F4C05" w:rsidRDefault="0029710B" w:rsidP="00D2099A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Beograd / Novi Sad, Srbija</w:t>
            </w:r>
          </w:p>
          <w:p w:rsidR="0029710B" w:rsidRPr="007F4C05" w:rsidRDefault="0029710B" w:rsidP="00D2099A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199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http://www.foody.rs/index.html</w:t>
              </w:r>
            </w:hyperlink>
          </w:p>
          <w:p w:rsidR="0029710B" w:rsidRPr="007F4C05" w:rsidRDefault="0029710B" w:rsidP="00D2099A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485CD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2013 finished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FB0DE2">
            <w:pPr>
              <w:rPr>
                <w:rFonts w:ascii="Open Sans" w:hAnsi="Open Sans" w:cs="Open Sans"/>
                <w:color w:val="71729A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INVESTOR: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 “FOODY” RESTORANI, Novi Sad 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AUTHOR - ARCHITECT: 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  <w:shd w:val="clear" w:color="auto" w:fill="FFFFFF"/>
              </w:rPr>
              <w:t>OBJECT: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t xml:space="preserve"> “FOODY” RESTAURANTS – UŠĆE, NOVI SAD</w:t>
            </w:r>
          </w:p>
          <w:p w:rsidR="0029710B" w:rsidRPr="007F4C05" w:rsidRDefault="0029710B" w:rsidP="00FB0DE2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Beograd / Novi Sad,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 Serbia</w:t>
            </w:r>
          </w:p>
          <w:p w:rsidR="0029710B" w:rsidRPr="007F4C05" w:rsidRDefault="0029710B" w:rsidP="00FB0DE2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200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http://www.foody.rs/index.html</w:t>
              </w:r>
            </w:hyperlink>
          </w:p>
          <w:p w:rsidR="0029710B" w:rsidRPr="007F4C05" w:rsidRDefault="0029710B" w:rsidP="00FB0DE2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542B37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2013 izvedeno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542B37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“BIG PIZZA”,  Beograd</w:t>
            </w:r>
          </w:p>
          <w:p w:rsidR="0029710B" w:rsidRPr="007F4C05" w:rsidRDefault="0029710B" w:rsidP="00542B37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AUTOR - PROJEKTANT: </w:t>
            </w:r>
          </w:p>
          <w:p w:rsidR="0029710B" w:rsidRPr="007F4C05" w:rsidRDefault="0029710B" w:rsidP="00542B37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OBJEKAT: “BIG PIZZA”, CENTRALNI POGON Karaburma </w:t>
            </w:r>
          </w:p>
          <w:p w:rsidR="0029710B" w:rsidRPr="007F4C05" w:rsidRDefault="0029710B" w:rsidP="00542B37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Beograd, Srbija</w:t>
            </w:r>
          </w:p>
          <w:p w:rsidR="0029710B" w:rsidRPr="007F4C05" w:rsidRDefault="0029710B" w:rsidP="00542B37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201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http://www.bigpizza.rs/</w:t>
              </w:r>
            </w:hyperlink>
          </w:p>
          <w:p w:rsidR="0029710B" w:rsidRPr="007F4C05" w:rsidRDefault="0029710B" w:rsidP="00542B37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485CD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2013 finished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485CDB">
            <w:pPr>
              <w:rPr>
                <w:rFonts w:ascii="Open Sans" w:hAnsi="Open Sans" w:cs="Open Sans"/>
                <w:color w:val="71729A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INVESTOR: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 “BIG PIZZA”,  Belgrade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AUTHOR - ARCHITECT: 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OBJECT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  <w:shd w:val="clear" w:color="auto" w:fill="FFFFFF"/>
              </w:rPr>
              <w:t>: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t xml:space="preserve"> “BIG PIZZA”, CENTRALNI POGON Karaburma</w:t>
            </w:r>
          </w:p>
          <w:p w:rsidR="0029710B" w:rsidRPr="007F4C05" w:rsidRDefault="0029710B" w:rsidP="00485CDB">
            <w:pPr>
              <w:rPr>
                <w:rFonts w:ascii="Open Sans" w:hAnsi="Open Sans" w:cs="Open Sans"/>
                <w:color w:val="FF0000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Belgrade, Serbia</w:t>
            </w:r>
          </w:p>
          <w:p w:rsidR="0029710B" w:rsidRPr="007F4C05" w:rsidRDefault="0029710B" w:rsidP="00485CDB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202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http://www.bigpizza.rs/</w:t>
              </w:r>
            </w:hyperlink>
          </w:p>
          <w:p w:rsidR="0029710B" w:rsidRPr="007F4C05" w:rsidRDefault="0029710B" w:rsidP="00485CD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 w:rsidP="00542B37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542B37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2013 izvedeno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542B37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“FLUID ARCHITECTURE”  Beograd</w:t>
            </w:r>
          </w:p>
          <w:p w:rsidR="0029710B" w:rsidRPr="007F4C05" w:rsidRDefault="0029710B" w:rsidP="00542B37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AUTOR - PROJEKTANT: Arh.Đorđe Gec </w:t>
            </w:r>
          </w:p>
          <w:p w:rsidR="0029710B" w:rsidRPr="007F4C05" w:rsidRDefault="0029710B" w:rsidP="00542B37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OBJEKAT: PIZZERIA “RADOST” </w:t>
            </w:r>
          </w:p>
          <w:p w:rsidR="0029710B" w:rsidRPr="007F4C05" w:rsidRDefault="0029710B" w:rsidP="00542B37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KAPACITET: 100  mesta</w:t>
            </w:r>
          </w:p>
          <w:p w:rsidR="0029710B" w:rsidRPr="007F4C05" w:rsidRDefault="0029710B" w:rsidP="00542B37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Beograd, Srbija</w:t>
            </w:r>
          </w:p>
          <w:p w:rsidR="0029710B" w:rsidRPr="007F4C05" w:rsidRDefault="0029710B" w:rsidP="00542B37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203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http://www.fluid-architecture.com/one-building/5/76/PIZZERIA-RADOST/</w:t>
              </w:r>
            </w:hyperlink>
          </w:p>
          <w:p w:rsidR="0029710B" w:rsidRPr="007F4C05" w:rsidRDefault="0029710B" w:rsidP="00542B37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204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http://house.mikser.rs/sr/video/novo/69569/savamalski-klaberski-trio--%E2%80%9Emladost%E2%80%9C--%E2%80%9Eludost%E2%80%9C-i-%E2%80%9Eradost%E2%80%9</w:t>
              </w:r>
            </w:hyperlink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>C</w:t>
            </w: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542B37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2013 finished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FB0DE2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INVESTOR: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 “FLUID ARCHITECTURE”   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Belgrade</w:t>
            </w:r>
            <w:r w:rsidRPr="007F4C05">
              <w:rPr>
                <w:rStyle w:val="apple-converted-space"/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 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AUTHOR - ARCHITECT: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Arh.Đorđe Gec 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OBJECT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  <w:shd w:val="clear" w:color="auto" w:fill="FFFFFF"/>
              </w:rPr>
              <w:t>: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t xml:space="preserve"> PIZZERIA “RADOST”</w:t>
            </w:r>
          </w:p>
          <w:p w:rsidR="0029710B" w:rsidRPr="007F4C05" w:rsidRDefault="0029710B" w:rsidP="00FB0DE2">
            <w:pPr>
              <w:rPr>
                <w:rFonts w:ascii="Open Sans" w:hAnsi="Open Sans" w:cs="Open Sans"/>
                <w:color w:val="71729A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CAPACITY: 100 seats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Belgrade, Serbia</w:t>
            </w:r>
          </w:p>
          <w:p w:rsidR="0029710B" w:rsidRPr="007F4C05" w:rsidRDefault="0029710B" w:rsidP="00542B37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205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http://www.fluid-architecture.com/one-building/5/76/PIZZERIA-RADOST/</w:t>
              </w:r>
            </w:hyperlink>
          </w:p>
          <w:p w:rsidR="0029710B" w:rsidRPr="007F4C05" w:rsidRDefault="0029710B" w:rsidP="00542B37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206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http://house.mikser.rs/sr/video/novo/69569/savamalski-klaberski-trio--%E2%80%9Emladost%E2%80%9C--%E2%80%9Eludost%E2%80%9C-i-%E2%80%9Eradost%E2%80%9C</w:t>
              </w:r>
            </w:hyperlink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 w:rsidP="00893A08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542B37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2013 izvedeno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542B37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“ARHI PRO”  Beograd</w:t>
            </w:r>
          </w:p>
          <w:p w:rsidR="0029710B" w:rsidRPr="007F4C05" w:rsidRDefault="0029710B" w:rsidP="00542B37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AUTOR - PROJEKTANT: Arh.Anja Milić </w:t>
            </w:r>
          </w:p>
          <w:p w:rsidR="0029710B" w:rsidRPr="007F4C05" w:rsidRDefault="0029710B" w:rsidP="00542B37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OBJEKAT: RESTORAN “DRUGA PIAZZA”</w:t>
            </w:r>
          </w:p>
          <w:p w:rsidR="0029710B" w:rsidRPr="007F4C05" w:rsidRDefault="0029710B" w:rsidP="00FB0DE2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KAPACITET: 150  mesta</w:t>
            </w:r>
          </w:p>
          <w:p w:rsidR="0029710B" w:rsidRPr="007F4C05" w:rsidRDefault="0029710B" w:rsidP="00542B37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Beograd, Srbija</w:t>
            </w:r>
          </w:p>
          <w:p w:rsidR="0029710B" w:rsidRPr="007F4C05" w:rsidRDefault="0029710B" w:rsidP="00542B37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207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http://cafebarnetwork.rs/lokali/lokali-restorani/2229-druga-piazza</w:t>
              </w:r>
            </w:hyperlink>
          </w:p>
          <w:p w:rsidR="0029710B" w:rsidRPr="007F4C05" w:rsidRDefault="0029710B" w:rsidP="00542B37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208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https://www.facebook.com/pages/Druga-piazza/587232908040932</w:t>
              </w:r>
            </w:hyperlink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955893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2013 finished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FB0DE2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INVESTOR: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 “ARHI PRO”  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Belgrade</w:t>
            </w:r>
            <w:r w:rsidRPr="007F4C05">
              <w:rPr>
                <w:rStyle w:val="apple-converted-space"/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 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AUTHOR - ARCHITECT: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Arh.Ana Milić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OBJECT: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RESTAURANT</w:t>
            </w:r>
            <w:r w:rsidRPr="007F4C05">
              <w:rPr>
                <w:rFonts w:ascii="Open Sans" w:hAnsi="Open Sans" w:cs="Open Sans"/>
                <w:color w:val="FF0000"/>
                <w:sz w:val="18"/>
                <w:szCs w:val="18"/>
              </w:rPr>
              <w:t xml:space="preserve"> 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t>“DRUGA PIAZZA”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CAPACITY: 150 seats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Belgrade, Serbia</w:t>
            </w:r>
          </w:p>
          <w:p w:rsidR="0029710B" w:rsidRPr="007F4C05" w:rsidRDefault="0029710B" w:rsidP="00FB0DE2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209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http://cafebarnetwork.rs/lokali/lokali-restorani/2229-druga-piazza</w:t>
              </w:r>
            </w:hyperlink>
          </w:p>
          <w:p w:rsidR="0029710B" w:rsidRPr="007F4C05" w:rsidRDefault="0029710B" w:rsidP="00FB0DE2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210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https://www.facebook.com/pages/Druga-piazza/587232908040932</w:t>
              </w:r>
            </w:hyperlink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2013 izvedeno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“BIZZARE” Beograd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color w:val="FF0000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Arh.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OBJEKAT: RESTORAN “BIZZARE” 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KAPACITET: 100  mesta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Beograd, Srbija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211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http://cafebarnetwork.rs/lokali/lokali-restorani/2423-</w:t>
              </w:r>
            </w:hyperlink>
          </w:p>
          <w:p w:rsidR="0029710B" w:rsidRPr="007F4C05" w:rsidRDefault="0029710B" w:rsidP="00C64CC6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485CD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2013 finished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FB0DE2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INVESTOR: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 “BIZZARE” 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Belgrade</w:t>
            </w:r>
            <w:r w:rsidRPr="007F4C05">
              <w:rPr>
                <w:rStyle w:val="apple-converted-space"/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 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AUTHOR - ARCHITECT: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Arh.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OBJECT: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RESTAURANT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t xml:space="preserve"> “BIZZARE”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CAPACITY: 100 seats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Belgrade, Serbia</w:t>
            </w:r>
          </w:p>
          <w:p w:rsidR="0029710B" w:rsidRPr="007F4C05" w:rsidRDefault="0029710B" w:rsidP="00485CDB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212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http://cafebarnetwork.rs/lokali/lokali-restorani/2423-</w:t>
              </w:r>
            </w:hyperlink>
          </w:p>
          <w:p w:rsidR="0029710B" w:rsidRPr="007F4C05" w:rsidRDefault="0029710B" w:rsidP="00485CD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E6316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2013 izvedeno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CC2304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“CAFÉ COMPANY” Beograd</w:t>
            </w:r>
          </w:p>
          <w:p w:rsidR="0029710B" w:rsidRPr="007F4C05" w:rsidRDefault="0029710B" w:rsidP="00CC2304">
            <w:pPr>
              <w:rPr>
                <w:rFonts w:ascii="Open Sans" w:hAnsi="Open Sans" w:cs="Open Sans"/>
                <w:color w:val="FF0000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</w:t>
            </w:r>
            <w:r w:rsidRPr="007F4C05">
              <w:rPr>
                <w:rFonts w:ascii="Open Sans" w:hAnsi="Open Sans" w:cs="Open Sans"/>
                <w:color w:val="FF0000"/>
                <w:sz w:val="18"/>
                <w:szCs w:val="18"/>
              </w:rPr>
              <w:t xml:space="preserve">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Arh.</w:t>
            </w:r>
          </w:p>
          <w:p w:rsidR="0029710B" w:rsidRPr="007F4C05" w:rsidRDefault="0029710B" w:rsidP="00CC2304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OBJEKAT: RESTORAN &amp; CAFE “STRADA” </w:t>
            </w:r>
          </w:p>
          <w:p w:rsidR="0029710B" w:rsidRPr="007F4C05" w:rsidRDefault="0029710B" w:rsidP="00CC2304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KAPACITET: 100  mesta</w:t>
            </w:r>
          </w:p>
          <w:p w:rsidR="0029710B" w:rsidRPr="007F4C05" w:rsidRDefault="0029710B" w:rsidP="00CC2304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Novi Beograd , Srbija</w:t>
            </w:r>
          </w:p>
          <w:p w:rsidR="0029710B" w:rsidRPr="007F4C05" w:rsidRDefault="0029710B" w:rsidP="00CC2304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213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http://strada.rs/galerija-2/</w:t>
              </w:r>
            </w:hyperlink>
          </w:p>
          <w:p w:rsidR="0029710B" w:rsidRPr="007F4C05" w:rsidRDefault="0029710B" w:rsidP="00CC2304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955893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2013 finished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B4282B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INVESTOR: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 “CAFÉ COMPANY” 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Belgrade</w:t>
            </w:r>
            <w:r w:rsidRPr="007F4C05">
              <w:rPr>
                <w:rStyle w:val="apple-converted-space"/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 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AUTHOR - ARCHITECT: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 Arh.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OBJECT: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RESTAURANT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t xml:space="preserve"> &amp;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CAFE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t xml:space="preserve"> “STRADA”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CAPACITY: 100 seats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New Belgrade, Serbia</w:t>
            </w:r>
          </w:p>
          <w:p w:rsidR="0029710B" w:rsidRPr="007F4C05" w:rsidRDefault="0029710B" w:rsidP="00B4282B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214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http://strada.rs/galerija-2/</w:t>
              </w:r>
            </w:hyperlink>
          </w:p>
          <w:p w:rsidR="0029710B" w:rsidRPr="007F4C05" w:rsidRDefault="0029710B" w:rsidP="00485CD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3D7B10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2013 izvedeno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3D7B10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“JARRY” Beograd</w:t>
            </w:r>
          </w:p>
          <w:p w:rsidR="0029710B" w:rsidRPr="007F4C05" w:rsidRDefault="0029710B" w:rsidP="003D7B10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Arh. Bojan Šupeljak</w:t>
            </w:r>
          </w:p>
          <w:p w:rsidR="0029710B" w:rsidRPr="007F4C05" w:rsidRDefault="0029710B" w:rsidP="003D7B10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OBJEKAT: RESTORAN “JERRY” na Dedinju</w:t>
            </w:r>
          </w:p>
          <w:p w:rsidR="0029710B" w:rsidRPr="007F4C05" w:rsidRDefault="0029710B" w:rsidP="003D7B10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KAPACITET: 100  mesta</w:t>
            </w:r>
          </w:p>
          <w:p w:rsidR="0029710B" w:rsidRPr="007F4C05" w:rsidRDefault="0029710B" w:rsidP="003D7B10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Beograd, Srbija</w:t>
            </w:r>
          </w:p>
          <w:p w:rsidR="0029710B" w:rsidRPr="007F4C05" w:rsidRDefault="0029710B" w:rsidP="003D7B10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215" w:anchor="ambijent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http://www.jerry.rs/#ambijent</w:t>
              </w:r>
            </w:hyperlink>
          </w:p>
          <w:p w:rsidR="0029710B" w:rsidRPr="007F4C05" w:rsidRDefault="0029710B" w:rsidP="003D7B10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3D7B10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2013</w:t>
            </w:r>
          </w:p>
          <w:p w:rsidR="0029710B" w:rsidRPr="007F4C05" w:rsidRDefault="0029710B" w:rsidP="003D7B10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finished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3D7B10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INVESTOR: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“JARRY” 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Belgrade</w:t>
            </w:r>
            <w:r w:rsidRPr="007F4C05">
              <w:rPr>
                <w:rStyle w:val="apple-converted-space"/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 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AUTHOR - ARCHITECT: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Arh. Bojan Šupeljak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OBJECT: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RESTAURANT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t xml:space="preserve"> “JERRY” na Dedinju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CAPACITY: 100 seats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Belgrade, Serbia</w:t>
            </w:r>
          </w:p>
          <w:p w:rsidR="0029710B" w:rsidRPr="007F4C05" w:rsidRDefault="0029710B" w:rsidP="003D7B10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216" w:anchor="ambijent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http://www.jerry.rs/#ambijent</w:t>
              </w:r>
            </w:hyperlink>
          </w:p>
          <w:p w:rsidR="0029710B" w:rsidRPr="007F4C05" w:rsidRDefault="0029710B" w:rsidP="003D7B10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3D7B10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2013 izvedeno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3D7B10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“JARRY” Beograd</w:t>
            </w:r>
          </w:p>
          <w:p w:rsidR="0029710B" w:rsidRPr="007F4C05" w:rsidRDefault="0029710B" w:rsidP="003D7B10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Arh. Bojan Šupeljak</w:t>
            </w:r>
          </w:p>
          <w:p w:rsidR="0029710B" w:rsidRPr="007F4C05" w:rsidRDefault="0029710B" w:rsidP="003D7B10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OBJEKAT: RESTORAN “CHERRY”  TC STADION</w:t>
            </w:r>
          </w:p>
          <w:p w:rsidR="0029710B" w:rsidRPr="007F4C05" w:rsidRDefault="0029710B" w:rsidP="003D7B10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KAPACITET: 100  mesta</w:t>
            </w:r>
          </w:p>
          <w:p w:rsidR="0029710B" w:rsidRPr="007F4C05" w:rsidRDefault="0029710B" w:rsidP="003D7B10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Beograd, Srbija</w:t>
            </w:r>
          </w:p>
          <w:p w:rsidR="0029710B" w:rsidRPr="007F4C05" w:rsidRDefault="0029710B" w:rsidP="003D7B10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217" w:anchor="ambijent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http://www.jerry.rs/en#ambijent</w:t>
              </w:r>
            </w:hyperlink>
          </w:p>
          <w:p w:rsidR="0029710B" w:rsidRPr="007F4C05" w:rsidRDefault="0029710B" w:rsidP="003D7B10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3D7B10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2013</w:t>
            </w:r>
          </w:p>
          <w:p w:rsidR="0029710B" w:rsidRPr="007F4C05" w:rsidRDefault="0029710B" w:rsidP="003D7B10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finished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3D7B10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INVESTOR: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“JARRY” 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Belgrade</w:t>
            </w:r>
            <w:r w:rsidRPr="007F4C05">
              <w:rPr>
                <w:rStyle w:val="apple-converted-space"/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 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AUTHOR - ARCHITECT: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Arh. Bojan Šupeljak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  <w:t>OBJECT: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 RESTAURANT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t xml:space="preserve"> “CHERRY” TC STADION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CAPACITY: 100 seats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Belgrade, Serbia</w:t>
            </w:r>
          </w:p>
          <w:p w:rsidR="0029710B" w:rsidRPr="007F4C05" w:rsidRDefault="0029710B" w:rsidP="003D7B10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218" w:anchor="ambijent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http://www.jerry.rs/en#ambijent</w:t>
              </w:r>
            </w:hyperlink>
          </w:p>
          <w:p w:rsidR="0029710B" w:rsidRPr="007F4C05" w:rsidRDefault="0029710B" w:rsidP="003D7B10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0E42E3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2012 projekat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3D7B10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“ALCO GROUP” Beograd</w:t>
            </w:r>
          </w:p>
          <w:p w:rsidR="0029710B" w:rsidRPr="007F4C05" w:rsidRDefault="0029710B" w:rsidP="003D7B10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“ALCO GROUP” Beograd</w:t>
            </w:r>
          </w:p>
          <w:p w:rsidR="0029710B" w:rsidRPr="007F4C05" w:rsidRDefault="0029710B" w:rsidP="003D7B10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OBJEKAT: RESTORAN “JUGOŠEĆER”  </w:t>
            </w:r>
          </w:p>
          <w:p w:rsidR="0029710B" w:rsidRPr="007F4C05" w:rsidRDefault="0029710B" w:rsidP="003D7B10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Ulica Žarka Vukovića Pucara 7</w:t>
            </w:r>
          </w:p>
          <w:p w:rsidR="0029710B" w:rsidRPr="007F4C05" w:rsidRDefault="0029710B" w:rsidP="003D7B10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KAPACITET: 50  mesta</w:t>
            </w:r>
          </w:p>
          <w:p w:rsidR="0029710B" w:rsidRPr="007F4C05" w:rsidRDefault="0029710B" w:rsidP="003D7B10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Beograd, Srbija</w:t>
            </w:r>
          </w:p>
          <w:p w:rsidR="0029710B" w:rsidRPr="007F4C05" w:rsidRDefault="0029710B" w:rsidP="000E42E3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>http://</w:t>
            </w: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3D7B10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2012</w:t>
            </w:r>
          </w:p>
          <w:p w:rsidR="0029710B" w:rsidRPr="007F4C05" w:rsidRDefault="0029710B" w:rsidP="003D7B10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project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3D7B10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INVESTOR: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“ALCO GROUP” 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Belgrade</w:t>
            </w:r>
            <w:r w:rsidRPr="007F4C05">
              <w:rPr>
                <w:rStyle w:val="apple-converted-space"/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 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AUTHOR - ARCHITECT: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“ALCO GROUP” Beograd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  <w:t>OBJECT: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 RESTORAN “JUGOŠEĆER”</w:t>
            </w:r>
          </w:p>
          <w:p w:rsidR="0029710B" w:rsidRPr="007F4C05" w:rsidRDefault="0029710B" w:rsidP="003D7B10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t xml:space="preserve"> Ulica Žarka Vukovića Pucara 7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CAPACITY: 50 seats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Belgrade, Serbia</w:t>
            </w:r>
          </w:p>
          <w:p w:rsidR="0029710B" w:rsidRPr="007F4C05" w:rsidRDefault="0029710B" w:rsidP="000E42E3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>http://</w:t>
            </w: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637BD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2012 projekat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6C14E1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“DUNAV OSIGURANJE”  Beograd</w:t>
            </w:r>
          </w:p>
          <w:p w:rsidR="0029710B" w:rsidRPr="007F4C05" w:rsidRDefault="0029710B" w:rsidP="006C14E1">
            <w:pPr>
              <w:rPr>
                <w:rFonts w:ascii="Open Sans" w:hAnsi="Open Sans" w:cs="Open Sans"/>
                <w:color w:val="FF0000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Arh. Nataša Ilić</w:t>
            </w:r>
          </w:p>
          <w:p w:rsidR="0029710B" w:rsidRPr="007F4C05" w:rsidRDefault="0029710B" w:rsidP="006C14E1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lastRenderedPageBreak/>
              <w:t>OBJEKAT: RESTORAN” GRMEČ”</w:t>
            </w:r>
          </w:p>
          <w:p w:rsidR="0029710B" w:rsidRPr="007F4C05" w:rsidRDefault="0029710B" w:rsidP="006C14E1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 KAPACITET: 100  mesta</w:t>
            </w:r>
          </w:p>
          <w:p w:rsidR="0029710B" w:rsidRPr="007F4C05" w:rsidRDefault="0029710B" w:rsidP="006C14E1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Beograd, Srbija</w:t>
            </w:r>
          </w:p>
          <w:p w:rsidR="0029710B" w:rsidRPr="007F4C05" w:rsidRDefault="0029710B" w:rsidP="006C14E1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219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http://www.kula-projekt.co.rs/projekti/enterijeri/projekat/enterijer_restorana__grmec__u_makedonskoj_ulici</w:t>
              </w:r>
            </w:hyperlink>
          </w:p>
          <w:p w:rsidR="0029710B" w:rsidRPr="007F4C05" w:rsidRDefault="0029710B" w:rsidP="006C14E1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637BDE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lastRenderedPageBreak/>
              <w:t>2012 project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9D7AC7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INVESTOR: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“DUNAV OSIGURANJE” 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Belgrade</w:t>
            </w:r>
            <w:r w:rsidRPr="007F4C05">
              <w:rPr>
                <w:rStyle w:val="apple-converted-space"/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 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AUTHOR - ARCHITECT</w:t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 xml:space="preserve">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Arh. Nataša Ilić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lastRenderedPageBreak/>
              <w:t xml:space="preserve">OBJECT: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RESTAURANT” GRMEČ” 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CAPACITY: 100 seats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Belgrade, Serbia</w:t>
            </w:r>
          </w:p>
          <w:p w:rsidR="0029710B" w:rsidRPr="007F4C05" w:rsidRDefault="0029710B" w:rsidP="00485CDB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220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http://www.kula-projekt.co.rs/projekti/enterijeri/projekat/enterijer_restorana__grmec__u_makedonskoj_ulici</w:t>
              </w:r>
            </w:hyperlink>
          </w:p>
          <w:p w:rsidR="0029710B" w:rsidRPr="007F4C05" w:rsidRDefault="0029710B" w:rsidP="00485CD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3D7B10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2011</w:t>
            </w:r>
          </w:p>
          <w:p w:rsidR="0029710B" w:rsidRPr="007F4C05" w:rsidRDefault="0029710B" w:rsidP="003D7B10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izvedeno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555215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“BIZU”  Beograd</w:t>
            </w:r>
          </w:p>
          <w:p w:rsidR="0029710B" w:rsidRPr="007F4C05" w:rsidRDefault="0029710B" w:rsidP="00555215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AUTOR - PROJEKTANT: Arh. Marko Basarovski </w:t>
            </w:r>
          </w:p>
          <w:p w:rsidR="0029710B" w:rsidRPr="007F4C05" w:rsidRDefault="0029710B" w:rsidP="00555215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OBJEKAT: “BIZU” SUSHI BAR Senjak</w:t>
            </w:r>
          </w:p>
          <w:p w:rsidR="0029710B" w:rsidRPr="007F4C05" w:rsidRDefault="0029710B" w:rsidP="00555215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KAPACITET: 150  mesta</w:t>
            </w:r>
          </w:p>
          <w:p w:rsidR="0029710B" w:rsidRPr="007F4C05" w:rsidRDefault="0029710B" w:rsidP="00555215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Beograd, Srbija</w:t>
            </w:r>
          </w:p>
          <w:p w:rsidR="0029710B" w:rsidRPr="007F4C05" w:rsidRDefault="0029710B" w:rsidP="00555215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221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http://bizu.rs/en/galerija/</w:t>
              </w:r>
            </w:hyperlink>
          </w:p>
          <w:p w:rsidR="0029710B" w:rsidRPr="007F4C05" w:rsidRDefault="0029710B" w:rsidP="00555215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555215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2011 finished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555215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INVESTOR: “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BIZU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”  Belgrade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AUTHOR - ARCHITECT: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Arh. Marko Basarovski 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OBJECT: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“BIZU” SUSHI BAR Senjak</w:t>
            </w:r>
          </w:p>
          <w:p w:rsidR="0029710B" w:rsidRPr="007F4C05" w:rsidRDefault="0029710B" w:rsidP="00555215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CAPACITY: 150 seats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Belgrade, Serbia</w:t>
            </w:r>
          </w:p>
          <w:p w:rsidR="0029710B" w:rsidRPr="007F4C05" w:rsidRDefault="0029710B" w:rsidP="00555215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222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http://bizu.rs/en/galerija/</w:t>
              </w:r>
            </w:hyperlink>
          </w:p>
          <w:p w:rsidR="0029710B" w:rsidRPr="007F4C05" w:rsidRDefault="0029710B" w:rsidP="00555215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3D7B10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2011 izvedeno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3D7B10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“PIZZA BAR”  Beograd</w:t>
            </w:r>
          </w:p>
          <w:p w:rsidR="0029710B" w:rsidRPr="007F4C05" w:rsidRDefault="0029710B" w:rsidP="003D7B10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Arh. M.Nikitović</w:t>
            </w:r>
          </w:p>
          <w:p w:rsidR="0029710B" w:rsidRPr="007F4C05" w:rsidRDefault="0029710B" w:rsidP="003D7B10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OBJEKAT: “PIZZA BAR”  </w:t>
            </w:r>
            <w:r w:rsidRPr="007F4C05">
              <w:rPr>
                <w:rFonts w:ascii="Open Sans" w:hAnsi="Open Sans" w:cs="Open Sans"/>
                <w:color w:val="4B4B4B"/>
                <w:sz w:val="18"/>
                <w:szCs w:val="18"/>
              </w:rPr>
              <w:t>Bulevar Mihaila Pupina 165v</w:t>
            </w:r>
            <w:r w:rsidRPr="007F4C05">
              <w:rPr>
                <w:rStyle w:val="apple-converted-space"/>
                <w:rFonts w:ascii="Open Sans" w:hAnsi="Open Sans" w:cs="Open Sans"/>
                <w:color w:val="4B4B4B"/>
                <w:sz w:val="21"/>
                <w:szCs w:val="21"/>
                <w:shd w:val="clear" w:color="auto" w:fill="FFFAD2"/>
              </w:rPr>
              <w:t> </w:t>
            </w:r>
          </w:p>
          <w:p w:rsidR="0029710B" w:rsidRPr="007F4C05" w:rsidRDefault="0029710B" w:rsidP="003D7B10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KAPACITET: 150  mesta</w:t>
            </w:r>
          </w:p>
          <w:p w:rsidR="0029710B" w:rsidRPr="007F4C05" w:rsidRDefault="0029710B" w:rsidP="003D7B10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Novi Beograd, Srbija</w:t>
            </w:r>
          </w:p>
          <w:p w:rsidR="0029710B" w:rsidRPr="007F4C05" w:rsidRDefault="0029710B" w:rsidP="003D7B10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223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http://pizzabar.rs/</w:t>
              </w:r>
            </w:hyperlink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3D7B10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2011 finished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3D7B10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INVESTOR: “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PIZZA BAR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”  Belgrade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AUTHOR - ARCHITECT: Arh</w:t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 xml:space="preserve">.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M. Nikitović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OBJECT: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“PIZZA BAR” </w:t>
            </w:r>
            <w:r w:rsidRPr="007F4C05">
              <w:rPr>
                <w:rFonts w:ascii="Open Sans" w:hAnsi="Open Sans" w:cs="Open Sans"/>
                <w:color w:val="4B4B4B"/>
                <w:sz w:val="18"/>
                <w:szCs w:val="18"/>
              </w:rPr>
              <w:t>Bulevar Mihaila Pupina 165v</w:t>
            </w:r>
            <w:r w:rsidRPr="007F4C05">
              <w:rPr>
                <w:rStyle w:val="apple-converted-space"/>
                <w:rFonts w:ascii="Open Sans" w:hAnsi="Open Sans" w:cs="Open Sans"/>
                <w:color w:val="4B4B4B"/>
                <w:sz w:val="21"/>
                <w:szCs w:val="21"/>
                <w:shd w:val="clear" w:color="auto" w:fill="FFFAD2"/>
              </w:rPr>
              <w:t> 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</w:p>
          <w:p w:rsidR="0029710B" w:rsidRPr="007F4C05" w:rsidRDefault="0029710B" w:rsidP="003D7B10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CAPACITY: 150 seats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New Belgrade, Serbia</w:t>
            </w:r>
          </w:p>
          <w:p w:rsidR="0029710B" w:rsidRPr="007F4C05" w:rsidRDefault="0029710B" w:rsidP="003D7B10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224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http://pizzabar.rs/</w:t>
              </w:r>
            </w:hyperlink>
          </w:p>
          <w:p w:rsidR="0029710B" w:rsidRPr="007F4C05" w:rsidRDefault="0029710B" w:rsidP="003D7B10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6C14E1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2011 izvedeno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6C14E1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INVESTITO: “COMUNALE”  Beograd</w:t>
            </w:r>
          </w:p>
          <w:p w:rsidR="0029710B" w:rsidRPr="007F4C05" w:rsidRDefault="0029710B" w:rsidP="006C14E1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Arh. Aleksandar Rodić</w:t>
            </w:r>
          </w:p>
          <w:p w:rsidR="0029710B" w:rsidRPr="007F4C05" w:rsidRDefault="0029710B" w:rsidP="006C14E1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OBJEKAT:RESTORAN “COMUNALE”,  Beton hala</w:t>
            </w:r>
          </w:p>
          <w:p w:rsidR="0029710B" w:rsidRPr="007F4C05" w:rsidRDefault="0029710B" w:rsidP="006C14E1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KAPACITET: 150  mesta</w:t>
            </w:r>
          </w:p>
          <w:p w:rsidR="0029710B" w:rsidRPr="007F4C05" w:rsidRDefault="0029710B" w:rsidP="006C14E1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Beograd, Srbija</w:t>
            </w:r>
          </w:p>
          <w:p w:rsidR="0029710B" w:rsidRPr="007F4C05" w:rsidRDefault="0029710B" w:rsidP="006C14E1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225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http://comunale.rs/</w:t>
              </w:r>
            </w:hyperlink>
          </w:p>
          <w:p w:rsidR="0029710B" w:rsidRPr="007F4C05" w:rsidRDefault="0029710B" w:rsidP="006C14E1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955893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2011 finished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6B3005">
            <w:pPr>
              <w:rPr>
                <w:rFonts w:ascii="Open Sans" w:hAnsi="Open Sans" w:cs="Open Sans"/>
                <w:color w:val="71729A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INVESTOR: “COMUNALE”  Belgrade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AUTHOR - ARCHITECT: Arh. Aleksandar Rodić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OBJECT: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RESTAURANT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 “COMUNALE”, 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  <w:shd w:val="clear" w:color="auto" w:fill="FFFFFF"/>
              </w:rPr>
              <w:t>Beton hall</w:t>
            </w:r>
          </w:p>
          <w:p w:rsidR="0029710B" w:rsidRPr="007F4C05" w:rsidRDefault="0029710B" w:rsidP="006B3005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CAPACITY: 150 seats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Belgrade, Serbia</w:t>
            </w:r>
          </w:p>
          <w:p w:rsidR="0029710B" w:rsidRPr="007F4C05" w:rsidRDefault="0029710B" w:rsidP="006B3005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226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http://comunale.rs/</w:t>
              </w:r>
            </w:hyperlink>
          </w:p>
          <w:p w:rsidR="0029710B" w:rsidRPr="007F4C05" w:rsidRDefault="0029710B" w:rsidP="006B3005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6C14E1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2010 izvedeno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DA3BED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“SMOKVICA” Beograd</w:t>
            </w:r>
          </w:p>
          <w:p w:rsidR="0029710B" w:rsidRPr="007F4C05" w:rsidRDefault="0029710B" w:rsidP="00DA3BED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Arh. Milena Kordić</w:t>
            </w:r>
          </w:p>
          <w:p w:rsidR="0029710B" w:rsidRPr="007F4C05" w:rsidRDefault="0029710B" w:rsidP="00DA3BED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OBJEKAT:RESTORAN “SMOKVICA” Airport city</w:t>
            </w:r>
          </w:p>
          <w:p w:rsidR="0029710B" w:rsidRPr="007F4C05" w:rsidRDefault="0029710B" w:rsidP="00DA3BED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KAPACITET: 300  mesta</w:t>
            </w:r>
          </w:p>
          <w:p w:rsidR="0029710B" w:rsidRPr="007F4C05" w:rsidRDefault="0029710B" w:rsidP="00DA3BED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Nov Beograd, Srbija</w:t>
            </w:r>
          </w:p>
          <w:p w:rsidR="0029710B" w:rsidRPr="007F4C05" w:rsidRDefault="0029710B" w:rsidP="00DA3BED">
            <w:pPr>
              <w:rPr>
                <w:rFonts w:ascii="Open Sans" w:hAnsi="Open Sans" w:cs="Open Sans"/>
                <w:sz w:val="18"/>
                <w:szCs w:val="18"/>
              </w:rPr>
            </w:pPr>
            <w:hyperlink r:id="rId227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http://smokvica.rs/srb/smokvica-airport-city/</w:t>
              </w:r>
            </w:hyperlink>
          </w:p>
          <w:p w:rsidR="0029710B" w:rsidRPr="007F4C05" w:rsidRDefault="0029710B" w:rsidP="00DA3BED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DA3BED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2010 finished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DA3BED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INVESTOR: “SMOKVICA” Belgrade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AUTHOR - ARCHITECT: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Arh. Milena Kordić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OBJECT: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RESTAURANT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 “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SMOKVICA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”,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Airport city</w:t>
            </w:r>
          </w:p>
          <w:p w:rsidR="0029710B" w:rsidRPr="007F4C05" w:rsidRDefault="0029710B" w:rsidP="00DA3BED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CAPACITY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: 300  seatsa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New Belgrade, Serbia</w:t>
            </w:r>
          </w:p>
          <w:p w:rsidR="0029710B" w:rsidRPr="007F4C05" w:rsidRDefault="0029710B" w:rsidP="00EB6E0A">
            <w:pPr>
              <w:rPr>
                <w:rFonts w:ascii="Open Sans" w:hAnsi="Open Sans" w:cs="Open Sans"/>
                <w:sz w:val="18"/>
                <w:szCs w:val="18"/>
              </w:rPr>
            </w:pPr>
            <w:hyperlink r:id="rId228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http://smokvica.rs/srb/smokvica-airport-city/</w:t>
              </w:r>
            </w:hyperlink>
          </w:p>
          <w:p w:rsidR="0029710B" w:rsidRPr="007F4C05" w:rsidRDefault="0029710B" w:rsidP="00DA3BED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6C14E1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2010 izvedeno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6C14E1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“TUCK” Beograd</w:t>
            </w:r>
          </w:p>
          <w:p w:rsidR="0029710B" w:rsidRPr="007F4C05" w:rsidRDefault="0029710B" w:rsidP="006C14E1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Arh. Mirko Rakojević</w:t>
            </w:r>
          </w:p>
          <w:p w:rsidR="0029710B" w:rsidRPr="007F4C05" w:rsidRDefault="0029710B" w:rsidP="006C14E1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OBJEKAT:RESTORAN “PORCELLINO” Igmanska  5</w:t>
            </w:r>
          </w:p>
          <w:p w:rsidR="0029710B" w:rsidRPr="007F4C05" w:rsidRDefault="0029710B" w:rsidP="006C14E1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KAPACITET: 150  mesta</w:t>
            </w:r>
          </w:p>
          <w:p w:rsidR="0029710B" w:rsidRPr="007F4C05" w:rsidRDefault="0029710B" w:rsidP="006C14E1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Beograd, Srbija</w:t>
            </w:r>
          </w:p>
          <w:p w:rsidR="0029710B" w:rsidRPr="007F4C05" w:rsidRDefault="0029710B" w:rsidP="006C14E1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229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http://www.porcellino.rs/fotke3.html</w:t>
              </w:r>
            </w:hyperlink>
          </w:p>
          <w:p w:rsidR="0029710B" w:rsidRPr="007F4C05" w:rsidRDefault="0029710B" w:rsidP="006C14E1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955893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2010 finished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485CDB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INVESTOR: “TUCK” Belgrade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AUTHOR - ARCHITECT: Arh. Mirko Rakojević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OBJECT: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RESTAURANT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 “PORCELINO”, Igmanska 5</w:t>
            </w:r>
          </w:p>
          <w:p w:rsidR="0029710B" w:rsidRPr="007F4C05" w:rsidRDefault="0029710B" w:rsidP="00485CDB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CAPACITY</w:t>
            </w:r>
            <w:r>
              <w:rPr>
                <w:rFonts w:ascii="Open Sans" w:hAnsi="Open Sans" w:cs="Open Sans"/>
                <w:sz w:val="18"/>
                <w:szCs w:val="18"/>
              </w:rPr>
              <w:t>: 150  seats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Belgrade, Serbia</w:t>
            </w:r>
          </w:p>
          <w:p w:rsidR="0029710B" w:rsidRPr="007F4C05" w:rsidRDefault="0029710B" w:rsidP="00485CDB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230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http://www.porcellino.rs/fotke3.html</w:t>
              </w:r>
            </w:hyperlink>
          </w:p>
          <w:p w:rsidR="0029710B" w:rsidRPr="007F4C05" w:rsidRDefault="0029710B" w:rsidP="00485CDB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 w:rsidP="003D7B10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204F05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2009 projekat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3D7B10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“DOMMA”  Beograd</w:t>
            </w:r>
          </w:p>
          <w:p w:rsidR="0029710B" w:rsidRPr="007F4C05" w:rsidRDefault="0029710B" w:rsidP="003D7B10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Arh.Miško Trpković</w:t>
            </w:r>
          </w:p>
          <w:p w:rsidR="0029710B" w:rsidRPr="007F4C05" w:rsidRDefault="0029710B" w:rsidP="003D7B10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OBJEKA: RESTORAN “PIZZERIJA”</w:t>
            </w:r>
          </w:p>
          <w:p w:rsidR="0029710B" w:rsidRPr="007F4C05" w:rsidRDefault="0029710B" w:rsidP="003D7B10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KAPACITET: 100  mesta</w:t>
            </w:r>
          </w:p>
          <w:p w:rsidR="0029710B" w:rsidRPr="007F4C05" w:rsidRDefault="0029710B" w:rsidP="003D7B10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Trstenik, Srbija</w:t>
            </w:r>
          </w:p>
          <w:p w:rsidR="0029710B" w:rsidRPr="007F4C05" w:rsidRDefault="0029710B" w:rsidP="003D7B10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231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http://www.domaa.rs/images/reference/picerija.html</w:t>
              </w:r>
            </w:hyperlink>
          </w:p>
          <w:p w:rsidR="0029710B" w:rsidRPr="007F4C05" w:rsidRDefault="0029710B" w:rsidP="003D7B10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204F05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2009 project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3D7B10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INVESTOR: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“DOMMA”  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  Belgrade</w:t>
            </w:r>
            <w:r w:rsidRPr="007F4C05">
              <w:rPr>
                <w:rStyle w:val="apple-converted-space"/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 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AUTHOR - ARCHITECT: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Arh.Miško Trpković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OBJECT: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RESTAURANT  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t>“PIZZERIJA”</w:t>
            </w:r>
          </w:p>
          <w:p w:rsidR="0029710B" w:rsidRPr="007F4C05" w:rsidRDefault="0029710B" w:rsidP="003D7B10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CAPACITY: 100 Seats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Trstenik, Serbia</w:t>
            </w:r>
          </w:p>
          <w:p w:rsidR="0029710B" w:rsidRPr="007F4C05" w:rsidRDefault="0029710B" w:rsidP="003D7B10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232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http://www.domaa.rs/images/reference/picerija.html</w:t>
              </w:r>
            </w:hyperlink>
          </w:p>
          <w:p w:rsidR="0029710B" w:rsidRPr="007F4C05" w:rsidRDefault="0029710B" w:rsidP="003D7B10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6C14E1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2009 izvedeno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6C14E1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“YU POINT” - Beograd</w:t>
            </w:r>
          </w:p>
          <w:p w:rsidR="0029710B" w:rsidRPr="007F4C05" w:rsidRDefault="0029710B" w:rsidP="006C14E1">
            <w:pPr>
              <w:rPr>
                <w:rFonts w:ascii="Open Sans" w:hAnsi="Open Sans" w:cs="Open Sans"/>
                <w:color w:val="FF0000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Arh. Miodrag Ćirić</w:t>
            </w:r>
          </w:p>
          <w:p w:rsidR="0029710B" w:rsidRPr="007F4C05" w:rsidRDefault="0029710B" w:rsidP="006C14E1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OBJEKAT:RESTORAN “YU POINT” Francuskoj 6, </w:t>
            </w:r>
          </w:p>
          <w:p w:rsidR="0029710B" w:rsidRPr="007F4C05" w:rsidRDefault="0029710B" w:rsidP="006C14E1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 “KAFE RESTORAN GOYA”</w:t>
            </w:r>
          </w:p>
          <w:p w:rsidR="0029710B" w:rsidRPr="007F4C05" w:rsidRDefault="0029710B" w:rsidP="006C14E1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Beograd, Srbija</w:t>
            </w:r>
          </w:p>
          <w:p w:rsidR="0029710B" w:rsidRPr="007F4C05" w:rsidRDefault="0029710B" w:rsidP="006C14E1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233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http://www.doceksrbija.com/kafe-restoran-goya-francuska-6.html</w:t>
              </w:r>
            </w:hyperlink>
          </w:p>
          <w:p w:rsidR="0029710B" w:rsidRPr="007F4C05" w:rsidRDefault="0029710B" w:rsidP="006C14E1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485CD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2009 finished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485CDB">
            <w:pPr>
              <w:rPr>
                <w:rStyle w:val="apple-converted-space"/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INVESTOR: “YU POINT” - Belgrade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AUTHOR - ARCHITECT: Arh. Miodrag Ćirić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OBJECT: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RESTAURANT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 “YU POINT”, 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  <w:shd w:val="clear" w:color="auto" w:fill="FFFFFF"/>
              </w:rPr>
              <w:t>Francuska 6 st.</w:t>
            </w:r>
          </w:p>
          <w:p w:rsidR="0029710B" w:rsidRPr="007F4C05" w:rsidRDefault="0029710B" w:rsidP="00485CDB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t>“CAFE RESTAURANT GOYA”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Belgrade, Serbia</w:t>
            </w:r>
          </w:p>
          <w:p w:rsidR="0029710B" w:rsidRPr="007F4C05" w:rsidRDefault="0029710B" w:rsidP="00485CDB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234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http://www.doceksrbija.com/kafe-restoran-goya-francuska-6.html</w:t>
              </w:r>
            </w:hyperlink>
          </w:p>
          <w:p w:rsidR="0029710B" w:rsidRPr="007F4C05" w:rsidRDefault="0029710B" w:rsidP="00485CDB">
            <w:pPr>
              <w:rPr>
                <w:rFonts w:ascii="Open Sans" w:hAnsi="Open Sans" w:cs="Open Sans"/>
                <w:color w:val="71729A"/>
                <w:sz w:val="18"/>
                <w:szCs w:val="18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B071CC">
            <w:pPr>
              <w:ind w:right="-108"/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2009 izvedeno 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6C14E1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“UP VIŠNJICA”- Beograd</w:t>
            </w:r>
          </w:p>
          <w:p w:rsidR="0029710B" w:rsidRPr="007F4C05" w:rsidRDefault="0029710B" w:rsidP="006C14E1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– PROJEKTANT: Arh. Dejan Babović</w:t>
            </w:r>
          </w:p>
          <w:p w:rsidR="0029710B" w:rsidRPr="007F4C05" w:rsidRDefault="0029710B" w:rsidP="006C14E1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OBJEKAT: RESTORAN “DEVETKA”</w:t>
            </w:r>
          </w:p>
          <w:p w:rsidR="0029710B" w:rsidRPr="007F4C05" w:rsidRDefault="0029710B" w:rsidP="006C14E1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KAPACITET: 300  mesta</w:t>
            </w:r>
          </w:p>
          <w:p w:rsidR="0029710B" w:rsidRPr="007F4C05" w:rsidRDefault="0029710B" w:rsidP="006C14E1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Beograd, Srbija</w:t>
            </w:r>
          </w:p>
          <w:p w:rsidR="0029710B" w:rsidRPr="007F4C05" w:rsidRDefault="0029710B" w:rsidP="006C14E1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235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http://restoran-devetka.rs/sr/foto.html</w:t>
              </w:r>
            </w:hyperlink>
          </w:p>
          <w:p w:rsidR="0029710B" w:rsidRPr="007F4C05" w:rsidRDefault="0029710B" w:rsidP="006C14E1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EE1DA1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2009 finished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485CDB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INVESTOR: “UP VIŠNJICA”- Belgrade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AUTHOR - ARCHITECT: Arh. Dejan Babović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OBJECT: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RESTAURANT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 “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  <w:shd w:val="clear" w:color="auto" w:fill="FFFFFF"/>
              </w:rPr>
              <w:t>DEVETKA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” </w:t>
            </w:r>
          </w:p>
          <w:p w:rsidR="0029710B" w:rsidRPr="007F4C05" w:rsidRDefault="0029710B" w:rsidP="00485CDB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CAPACITY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: 300  seatsa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Belgrade, Serbia</w:t>
            </w:r>
          </w:p>
          <w:p w:rsidR="0029710B" w:rsidRPr="007F4C05" w:rsidRDefault="0029710B" w:rsidP="00485CDB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236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http://restoran-devetka.rs/sr/foto.html</w:t>
              </w:r>
            </w:hyperlink>
          </w:p>
          <w:p w:rsidR="0029710B" w:rsidRPr="007F4C05" w:rsidRDefault="0029710B" w:rsidP="00485CD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2B5726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485CD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485CD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D9D9D9" w:themeFill="background1" w:themeFillShade="D9"/>
          </w:tcPr>
          <w:p w:rsidR="0029710B" w:rsidRPr="007F4C05" w:rsidRDefault="0029710B" w:rsidP="006C14E1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D9D9D9" w:themeFill="background1" w:themeFillShade="D9"/>
            <w:vAlign w:val="center"/>
          </w:tcPr>
          <w:p w:rsidR="0029710B" w:rsidRPr="007F4C05" w:rsidRDefault="0029710B" w:rsidP="000F05EE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b/>
                <w:sz w:val="16"/>
                <w:szCs w:val="16"/>
              </w:rPr>
              <w:t>godina izrade projekta</w:t>
            </w:r>
          </w:p>
        </w:tc>
        <w:tc>
          <w:tcPr>
            <w:tcW w:w="5310" w:type="dxa"/>
            <w:shd w:val="clear" w:color="auto" w:fill="D9D9D9" w:themeFill="background1" w:themeFillShade="D9"/>
            <w:vAlign w:val="center"/>
          </w:tcPr>
          <w:p w:rsidR="0029710B" w:rsidRPr="007F4C05" w:rsidRDefault="0029710B" w:rsidP="000F05EE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b/>
                <w:sz w:val="16"/>
                <w:szCs w:val="16"/>
              </w:rPr>
              <w:t>U INOSTRANSTVU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:rsidR="0029710B" w:rsidRPr="007F4C05" w:rsidRDefault="0029710B" w:rsidP="000F05EE">
            <w:pPr>
              <w:rPr>
                <w:rFonts w:ascii="Open Sans" w:hAnsi="Open Sans" w:cs="Open Sans"/>
                <w:b/>
                <w:color w:val="00B050"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b/>
                <w:color w:val="71729A"/>
                <w:sz w:val="16"/>
                <w:szCs w:val="16"/>
              </w:rPr>
              <w:t>years of project</w:t>
            </w:r>
          </w:p>
        </w:tc>
        <w:tc>
          <w:tcPr>
            <w:tcW w:w="5310" w:type="dxa"/>
            <w:shd w:val="clear" w:color="auto" w:fill="D9D9D9" w:themeFill="background1" w:themeFillShade="D9"/>
            <w:vAlign w:val="center"/>
          </w:tcPr>
          <w:p w:rsidR="0029710B" w:rsidRPr="007F4C05" w:rsidRDefault="0029710B" w:rsidP="000F05EE">
            <w:pPr>
              <w:rPr>
                <w:rFonts w:ascii="Open Sans" w:hAnsi="Open Sans" w:cs="Open Sans"/>
                <w:b/>
                <w:color w:val="71729A"/>
                <w:sz w:val="16"/>
                <w:szCs w:val="16"/>
              </w:rPr>
            </w:pPr>
            <w:r>
              <w:rPr>
                <w:rFonts w:ascii="Open Sans" w:hAnsi="Open Sans" w:cs="Open Sans"/>
                <w:b/>
                <w:color w:val="71729A"/>
                <w:sz w:val="16"/>
                <w:szCs w:val="16"/>
              </w:rPr>
              <w:t>ABROAD</w:t>
            </w: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2B5726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485CD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485CD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7F4C05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2014 projekat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7F4C05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PRIVATNI INVESTITOR</w:t>
            </w:r>
          </w:p>
          <w:p w:rsidR="0029710B" w:rsidRPr="007F4C05" w:rsidRDefault="0029710B" w:rsidP="007F4C05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Arh.Dubravka i  Arh.Đorđe Čeklić</w:t>
            </w:r>
          </w:p>
          <w:p w:rsidR="0029710B" w:rsidRPr="007F4C05" w:rsidRDefault="0029710B" w:rsidP="007F4C05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OBJEKA: RESTORAN u Trebinju</w:t>
            </w:r>
          </w:p>
          <w:p w:rsidR="0029710B" w:rsidRPr="007F4C05" w:rsidRDefault="0029710B" w:rsidP="007F4C05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KAPACITET: 100  mesta </w:t>
            </w:r>
          </w:p>
          <w:p w:rsidR="0029710B" w:rsidRPr="007F4C05" w:rsidRDefault="0029710B" w:rsidP="007F4C05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Trebinje,  Republika Srpska</w:t>
            </w:r>
          </w:p>
          <w:p w:rsidR="0029710B" w:rsidRPr="007F4C05" w:rsidRDefault="0029710B" w:rsidP="007F4C05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>http://</w:t>
            </w: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7F4C05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2014 project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7F4C05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INVESTOR: 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t>PRIVATE INVESTOR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AUTHOR - ARCHIT: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Arh.Dubravka i  Arh.Đorđe Čeklić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OBJECT: 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t>RESTAURANT in Trebinje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CAPACITY: 100 seats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t xml:space="preserve">Trebinje,  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  <w:shd w:val="clear" w:color="auto" w:fill="FFFFFF"/>
              </w:rPr>
              <w:t>Serbian Republic</w:t>
            </w:r>
          </w:p>
          <w:p w:rsidR="0029710B" w:rsidRPr="007F4C05" w:rsidRDefault="0029710B" w:rsidP="007F4C05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>http://</w:t>
            </w: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3D20FC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2013</w:t>
            </w:r>
          </w:p>
          <w:p w:rsidR="0029710B" w:rsidRPr="007F4C05" w:rsidRDefault="0029710B" w:rsidP="003D20FC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izvedeno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DA3BED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INVESTITOR: “PUTEVI” Užice </w:t>
            </w:r>
          </w:p>
          <w:p w:rsidR="0029710B" w:rsidRPr="007F4C05" w:rsidRDefault="0029710B" w:rsidP="00DA3BED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AUTOR - PROJEKTANT: </w:t>
            </w:r>
          </w:p>
          <w:p w:rsidR="0029710B" w:rsidRPr="007F4C05" w:rsidRDefault="0029710B" w:rsidP="00DA3BED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OBJEKAT: RESTORAN “KAMELIJA “  </w:t>
            </w:r>
          </w:p>
          <w:p w:rsidR="0029710B" w:rsidRPr="007F4C05" w:rsidRDefault="0029710B" w:rsidP="00DA3BED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KAPACITET: 100  mesta</w:t>
            </w:r>
          </w:p>
          <w:p w:rsidR="0029710B" w:rsidRPr="007F4C05" w:rsidRDefault="0029710B" w:rsidP="00DA3BED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Sochi, Rusija</w:t>
            </w:r>
          </w:p>
          <w:p w:rsidR="0029710B" w:rsidRPr="007F4C05" w:rsidRDefault="0029710B" w:rsidP="00DA3BED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>http://</w:t>
            </w: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3D20FC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2013 finished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DA3BED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INVESTOR: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“PUTEVI” Užice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 xml:space="preserve">AUTHOR - ARCHITECT: 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OBJECT: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RESTAURANT “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t xml:space="preserve">KAMELIJA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“  </w:t>
            </w:r>
          </w:p>
          <w:p w:rsidR="0029710B" w:rsidRPr="007F4C05" w:rsidRDefault="0029710B" w:rsidP="000928E7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CAPACITY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: 100  seats</w:t>
            </w:r>
          </w:p>
          <w:p w:rsidR="0029710B" w:rsidRPr="007F4C05" w:rsidRDefault="0029710B" w:rsidP="000928E7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Sochi, Russia</w:t>
            </w:r>
          </w:p>
          <w:p w:rsidR="0029710B" w:rsidRPr="007F4C05" w:rsidRDefault="0029710B" w:rsidP="00DA3BED">
            <w:pPr>
              <w:rPr>
                <w:rFonts w:ascii="Open Sans" w:hAnsi="Open Sans" w:cs="Open Sans"/>
                <w:b/>
                <w:color w:val="0070C0"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>http://</w:t>
            </w: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2012 izvedeno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PRIVATNI INVESTITOR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Arh. Goran Vojvodić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OBJEKAT: Riblji restoran “MIRO”  Dizeldorf </w:t>
            </w:r>
          </w:p>
          <w:p w:rsidR="0029710B" w:rsidRPr="007F4C05" w:rsidRDefault="0029710B" w:rsidP="004101C5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KAPACITET: 100  mesta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Diseldorf, Nemačka</w:t>
            </w:r>
          </w:p>
          <w:p w:rsidR="0029710B" w:rsidRPr="007F4C05" w:rsidRDefault="0029710B" w:rsidP="00BC12F7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>http://</w:t>
            </w: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D95A51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2012 finished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4101C5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INVESTOR: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PRIVATNI INVESTITOR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 xml:space="preserve">AUTHOR - ARCHITECT: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Arh. Goran Vojvodić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OBJECT: 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  <w:shd w:val="clear" w:color="auto" w:fill="FFFFFF"/>
              </w:rPr>
              <w:t>Fish r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t>estaurant “MIRO”  Dusseldorf</w:t>
            </w:r>
          </w:p>
          <w:p w:rsidR="0029710B" w:rsidRPr="007F4C05" w:rsidRDefault="0029710B" w:rsidP="004101C5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CAPACITY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: 100  mesta</w:t>
            </w:r>
          </w:p>
          <w:p w:rsidR="0029710B" w:rsidRPr="007F4C05" w:rsidRDefault="0029710B" w:rsidP="004101C5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Dusseldorf, Denmark</w:t>
            </w:r>
          </w:p>
          <w:p w:rsidR="0029710B" w:rsidRPr="007F4C05" w:rsidRDefault="0029710B" w:rsidP="00BC12F7">
            <w:pPr>
              <w:rPr>
                <w:rFonts w:ascii="Open Sans" w:hAnsi="Open Sans" w:cs="Open Sans"/>
                <w:b/>
                <w:color w:val="0070C0"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>http://</w:t>
            </w:r>
          </w:p>
        </w:tc>
      </w:tr>
      <w:tr w:rsidR="0029710B" w:rsidRPr="007F4C05" w:rsidTr="0029710B">
        <w:trPr>
          <w:trHeight w:val="1160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2010 izvedeno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“INTEGRA INŽENJERING” Banja Luka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Arh. Mira Ilić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OBJEKAT: POSLAVNI OBJEKAT “INTEGRA”, 12 sprat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KAPACITET: 150 mesta +100 aperitiv bar 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Banja Luka , Republika Srpska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color w:val="00B0F0"/>
                <w:sz w:val="18"/>
                <w:szCs w:val="18"/>
              </w:rPr>
            </w:pPr>
            <w:hyperlink r:id="rId237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http://www.tripadvisor.com/Restaurant_Review-g303192-d2366242-Reviews-Integra-Banja_Luka_Republika_Srpska.html</w:t>
              </w:r>
            </w:hyperlink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C033C2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2010 finished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6C14E1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INVESTOR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 “INTEGRA INŽENJERING” Banja Luka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AUTHOR - ARCHITECT: arh. Mira Ilić</w:t>
            </w:r>
            <w:r w:rsidRPr="007F4C05">
              <w:rPr>
                <w:rStyle w:val="apple-converted-space"/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 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OBJECT: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POSLAVNI OBJEKAT “INTEGRA”, 12 sprat</w:t>
            </w:r>
          </w:p>
          <w:p w:rsidR="0029710B" w:rsidRPr="007F4C05" w:rsidRDefault="0029710B" w:rsidP="00DA776D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CAPACITY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: 150 mesta +100 aperitiv bar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Banja Luka, 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  <w:shd w:val="clear" w:color="auto" w:fill="FFFFFF"/>
              </w:rPr>
              <w:t>Serbian Republic</w:t>
            </w:r>
          </w:p>
          <w:p w:rsidR="0029710B" w:rsidRPr="007F4C05" w:rsidRDefault="0029710B" w:rsidP="00DA776D">
            <w:pPr>
              <w:rPr>
                <w:rFonts w:ascii="Open Sans" w:hAnsi="Open Sans" w:cs="Open Sans"/>
                <w:color w:val="00B0F0"/>
                <w:sz w:val="18"/>
                <w:szCs w:val="18"/>
              </w:rPr>
            </w:pPr>
            <w:hyperlink r:id="rId238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http://www.tripadvisor.com/Restaurant_Review-g303192-d2366242-Reviews-Integra-Banja_Luka_Republika_Srpska.html</w:t>
              </w:r>
            </w:hyperlink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4131C5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2009 izvedeno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555215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PRIVATNI INVESTITOR</w:t>
            </w:r>
          </w:p>
          <w:p w:rsidR="0029710B" w:rsidRPr="007F4C05" w:rsidRDefault="0029710B" w:rsidP="00555215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Arh. Ljubomir Jovanović</w:t>
            </w:r>
          </w:p>
          <w:p w:rsidR="0029710B" w:rsidRPr="007F4C05" w:rsidRDefault="0029710B" w:rsidP="00555215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OBJEKAT: STAMBENO UGOSTITELJSKI OBJEKAT,</w:t>
            </w:r>
          </w:p>
          <w:p w:rsidR="0029710B" w:rsidRPr="007F4C05" w:rsidRDefault="0029710B" w:rsidP="00555215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Ulica Srpska</w:t>
            </w:r>
          </w:p>
          <w:p w:rsidR="0029710B" w:rsidRPr="007F4C05" w:rsidRDefault="0029710B" w:rsidP="00555215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KAPACITET: 100 mesta </w:t>
            </w:r>
          </w:p>
          <w:p w:rsidR="0029710B" w:rsidRPr="007F4C05" w:rsidRDefault="0029710B" w:rsidP="00555215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Banja Luka, Republika Srpska</w:t>
            </w:r>
          </w:p>
          <w:p w:rsidR="0029710B" w:rsidRPr="007F4C05" w:rsidRDefault="0029710B" w:rsidP="004131C5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00B0F0"/>
                <w:sz w:val="18"/>
                <w:szCs w:val="18"/>
              </w:rPr>
              <w:t>http://</w:t>
            </w: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4131C5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20090 finished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555215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INVESTOR: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t>PRIVATE INVESTOR</w:t>
            </w:r>
          </w:p>
          <w:p w:rsidR="0029710B" w:rsidRPr="007F4C05" w:rsidRDefault="0029710B" w:rsidP="00555215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AUTHOR - ARCHITECT: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Arh. Ljubomir Jovanović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OBJECT: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STAMBENO UGOSTITELJSKI OBJEKAT, </w:t>
            </w:r>
          </w:p>
          <w:p w:rsidR="0029710B" w:rsidRPr="007F4C05" w:rsidRDefault="0029710B" w:rsidP="00555215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Ulica Srpska</w:t>
            </w:r>
          </w:p>
          <w:p w:rsidR="0029710B" w:rsidRPr="007F4C05" w:rsidRDefault="0029710B" w:rsidP="00555215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CAPACITY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: 100 seats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Banja Luka, 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  <w:shd w:val="clear" w:color="auto" w:fill="FFFFFF"/>
              </w:rPr>
              <w:t>Serbian Republic</w:t>
            </w:r>
          </w:p>
          <w:p w:rsidR="0029710B" w:rsidRPr="007F4C05" w:rsidRDefault="0029710B" w:rsidP="004131C5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00B0F0"/>
                <w:sz w:val="18"/>
                <w:szCs w:val="18"/>
              </w:rPr>
              <w:t>http://</w:t>
            </w: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2B5726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485CD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485CD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6A6A6" w:themeFill="background1" w:themeFillShade="A6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6A6A6" w:themeFill="background1" w:themeFillShade="A6"/>
          </w:tcPr>
          <w:p w:rsidR="0029710B" w:rsidRPr="007F4C05" w:rsidRDefault="0029710B">
            <w:pPr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sz w:val="28"/>
                <w:szCs w:val="28"/>
              </w:rPr>
              <w:t>5.</w:t>
            </w:r>
          </w:p>
        </w:tc>
        <w:tc>
          <w:tcPr>
            <w:tcW w:w="5310" w:type="dxa"/>
            <w:shd w:val="clear" w:color="auto" w:fill="A6A6A6" w:themeFill="background1" w:themeFillShade="A6"/>
          </w:tcPr>
          <w:p w:rsidR="0029710B" w:rsidRPr="007F4C05" w:rsidRDefault="0029710B" w:rsidP="00C954B4">
            <w:pPr>
              <w:rPr>
                <w:rFonts w:ascii="Open Sans" w:hAnsi="Open Sans" w:cs="Open Sans"/>
                <w:b/>
                <w:sz w:val="28"/>
                <w:szCs w:val="28"/>
              </w:rPr>
            </w:pPr>
            <w:r w:rsidRPr="007F4C05">
              <w:rPr>
                <w:rFonts w:ascii="Open Sans" w:hAnsi="Open Sans" w:cs="Open Sans"/>
                <w:b/>
                <w:sz w:val="28"/>
                <w:szCs w:val="28"/>
              </w:rPr>
              <w:t xml:space="preserve">BOLNIČKI OBJEKTI, DOMOVI STARIH,  </w:t>
            </w:r>
            <w:r>
              <w:rPr>
                <w:rFonts w:ascii="Open Sans" w:hAnsi="Open Sans" w:cs="Open Sans"/>
                <w:b/>
                <w:color w:val="FF0000"/>
                <w:sz w:val="28"/>
                <w:szCs w:val="28"/>
              </w:rPr>
              <w:t>OBJEKTI SPECIJALNE NA</w:t>
            </w:r>
            <w:r w:rsidRPr="007F4C05">
              <w:rPr>
                <w:rFonts w:ascii="Open Sans" w:hAnsi="Open Sans" w:cs="Open Sans"/>
                <w:b/>
                <w:color w:val="FF0000"/>
                <w:sz w:val="28"/>
                <w:szCs w:val="28"/>
              </w:rPr>
              <w:t>MENE</w:t>
            </w:r>
          </w:p>
        </w:tc>
        <w:tc>
          <w:tcPr>
            <w:tcW w:w="900" w:type="dxa"/>
            <w:shd w:val="clear" w:color="auto" w:fill="A6A6A6" w:themeFill="background1" w:themeFillShade="A6"/>
          </w:tcPr>
          <w:p w:rsidR="0029710B" w:rsidRPr="007F4C05" w:rsidRDefault="0029710B" w:rsidP="00485CDB">
            <w:pPr>
              <w:rPr>
                <w:rFonts w:ascii="Open Sans" w:hAnsi="Open Sans" w:cs="Open Sans"/>
                <w:b/>
                <w:color w:val="00B050"/>
                <w:sz w:val="28"/>
                <w:szCs w:val="28"/>
              </w:rPr>
            </w:pPr>
          </w:p>
        </w:tc>
        <w:tc>
          <w:tcPr>
            <w:tcW w:w="5310" w:type="dxa"/>
            <w:shd w:val="clear" w:color="auto" w:fill="A6A6A6" w:themeFill="background1" w:themeFillShade="A6"/>
          </w:tcPr>
          <w:p w:rsidR="0029710B" w:rsidRPr="007F4C05" w:rsidRDefault="0029710B" w:rsidP="003102B6">
            <w:pPr>
              <w:rPr>
                <w:rFonts w:ascii="Open Sans" w:hAnsi="Open Sans" w:cs="Open Sans"/>
                <w:b/>
                <w:color w:val="71729A"/>
                <w:sz w:val="28"/>
                <w:szCs w:val="28"/>
              </w:rPr>
            </w:pPr>
            <w:r>
              <w:rPr>
                <w:rFonts w:ascii="Open Sans" w:hAnsi="Open Sans" w:cs="Open Sans"/>
                <w:b/>
                <w:color w:val="71729A"/>
                <w:sz w:val="28"/>
                <w:szCs w:val="28"/>
              </w:rPr>
              <w:t>HOSPITALS, RETIREE HOMES, SPECIAL OBJECTS</w:t>
            </w: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D9D9D9" w:themeFill="background1" w:themeFillShade="D9"/>
          </w:tcPr>
          <w:p w:rsidR="0029710B" w:rsidRPr="007F4C05" w:rsidRDefault="0029710B" w:rsidP="00C64CC6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D9D9D9" w:themeFill="background1" w:themeFillShade="D9"/>
            <w:vAlign w:val="center"/>
          </w:tcPr>
          <w:p w:rsidR="0029710B" w:rsidRPr="007F4C05" w:rsidRDefault="0029710B" w:rsidP="00F266D7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b/>
                <w:sz w:val="16"/>
                <w:szCs w:val="16"/>
              </w:rPr>
              <w:t>godina izrade projekta</w:t>
            </w:r>
          </w:p>
        </w:tc>
        <w:tc>
          <w:tcPr>
            <w:tcW w:w="5310" w:type="dxa"/>
            <w:shd w:val="clear" w:color="auto" w:fill="D9D9D9" w:themeFill="background1" w:themeFillShade="D9"/>
            <w:vAlign w:val="center"/>
          </w:tcPr>
          <w:p w:rsidR="0029710B" w:rsidRPr="007F4C05" w:rsidRDefault="0029710B" w:rsidP="00F266D7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b/>
                <w:sz w:val="16"/>
                <w:szCs w:val="16"/>
              </w:rPr>
              <w:t>U ZEMLJI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:rsidR="0029710B" w:rsidRPr="007F4C05" w:rsidRDefault="0029710B" w:rsidP="00F266D7">
            <w:pPr>
              <w:rPr>
                <w:rFonts w:ascii="Open Sans" w:hAnsi="Open Sans" w:cs="Open Sans"/>
                <w:b/>
                <w:color w:val="00B050"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b/>
                <w:color w:val="71729A"/>
                <w:sz w:val="16"/>
                <w:szCs w:val="16"/>
              </w:rPr>
              <w:t>years of project</w:t>
            </w:r>
          </w:p>
        </w:tc>
        <w:tc>
          <w:tcPr>
            <w:tcW w:w="5310" w:type="dxa"/>
            <w:shd w:val="clear" w:color="auto" w:fill="D9D9D9" w:themeFill="background1" w:themeFillShade="D9"/>
            <w:vAlign w:val="center"/>
          </w:tcPr>
          <w:p w:rsidR="0029710B" w:rsidRPr="007F4C05" w:rsidRDefault="0029710B" w:rsidP="00F266D7">
            <w:pPr>
              <w:rPr>
                <w:rFonts w:ascii="Open Sans" w:hAnsi="Open Sans" w:cs="Open Sans"/>
                <w:b/>
                <w:color w:val="71729A"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b/>
                <w:color w:val="71729A"/>
                <w:sz w:val="16"/>
                <w:szCs w:val="16"/>
              </w:rPr>
              <w:t>IN THE COUNTRY</w:t>
            </w: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7B76F7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485CD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485CD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2015 projekat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7B76F7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“ORANGE STUDIO”  Beograd</w:t>
            </w:r>
          </w:p>
          <w:p w:rsidR="0029710B" w:rsidRPr="007F4C05" w:rsidRDefault="0029710B" w:rsidP="007B76F7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Arh. Predrag Milutinović</w:t>
            </w:r>
          </w:p>
          <w:p w:rsidR="0029710B" w:rsidRPr="007F4C05" w:rsidRDefault="0029710B" w:rsidP="007B76F7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OBJEKAT: UNIVERZITETSKA DEČIJA KLINIKA TIRŠOVA </w:t>
            </w:r>
          </w:p>
          <w:p w:rsidR="0029710B" w:rsidRPr="007F4C05" w:rsidRDefault="0029710B" w:rsidP="007B76F7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KAPACITET: 1400  obroka</w:t>
            </w:r>
          </w:p>
          <w:p w:rsidR="0029710B" w:rsidRPr="007F4C05" w:rsidRDefault="0029710B" w:rsidP="007B76F7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Beograd , Srbija</w:t>
            </w:r>
          </w:p>
          <w:p w:rsidR="0029710B" w:rsidRPr="007F4C05" w:rsidRDefault="0029710B" w:rsidP="007B76F7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239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http://tirsova.rs/</w:t>
              </w:r>
            </w:hyperlink>
          </w:p>
          <w:p w:rsidR="0029710B" w:rsidRPr="007F4C05" w:rsidRDefault="0029710B" w:rsidP="007B76F7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D95A51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2015 project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A92C44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INVESTOR: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“ORANGE STUDIO”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  Belgrade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AUTHOR - ARCHITECT: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Arh. Predrag Milutinović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OBJECT: 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t>UNIVERZITETSKA DEČIJA KLINIKA TIRŠOVA</w:t>
            </w:r>
          </w:p>
          <w:p w:rsidR="0029710B" w:rsidRPr="007F4C05" w:rsidRDefault="0029710B" w:rsidP="00A92C44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CAPACITY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: 1400 meals</w:t>
            </w:r>
          </w:p>
          <w:p w:rsidR="0029710B" w:rsidRPr="007F4C05" w:rsidRDefault="0029710B" w:rsidP="00A92C44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Belgrade, Serbia</w:t>
            </w:r>
          </w:p>
          <w:p w:rsidR="0029710B" w:rsidRPr="007F4C05" w:rsidRDefault="0029710B" w:rsidP="00E27DF3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240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http://tirsova.rs/</w:t>
              </w:r>
            </w:hyperlink>
          </w:p>
          <w:p w:rsidR="0029710B" w:rsidRPr="007F4C05" w:rsidRDefault="0029710B" w:rsidP="00A92C44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 w:rsidP="00D91414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2739D1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2014 projekat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2739D1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“ENERGOPROJEKT” Beograd</w:t>
            </w:r>
          </w:p>
          <w:p w:rsidR="0029710B" w:rsidRPr="007F4C05" w:rsidRDefault="0029710B" w:rsidP="002739D1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“ENERGOPROJEKT” Beograd</w:t>
            </w:r>
          </w:p>
          <w:p w:rsidR="0029710B" w:rsidRPr="007F4C05" w:rsidRDefault="0029710B" w:rsidP="002739D1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OBJEKAT: SPECIJANE NAMENE  –  Kragujevac</w:t>
            </w:r>
          </w:p>
          <w:p w:rsidR="0029710B" w:rsidRPr="007F4C05" w:rsidRDefault="0029710B" w:rsidP="002739D1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KAPACITET: </w:t>
            </w:r>
          </w:p>
          <w:p w:rsidR="0029710B" w:rsidRPr="007F4C05" w:rsidRDefault="0029710B" w:rsidP="002739D1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Kragujevac, Srbija</w:t>
            </w:r>
          </w:p>
          <w:p w:rsidR="0029710B" w:rsidRPr="007F4C05" w:rsidRDefault="0029710B" w:rsidP="002739D1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241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http://energovg.rs/</w:t>
              </w:r>
            </w:hyperlink>
          </w:p>
          <w:p w:rsidR="0029710B" w:rsidRPr="007F4C05" w:rsidRDefault="0029710B" w:rsidP="002739D1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D95A51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2014 project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A92C44">
            <w:pPr>
              <w:rPr>
                <w:rFonts w:ascii="Open Sans" w:hAnsi="Open Sans" w:cs="Open Sans"/>
                <w:color w:val="71729A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INVESTOR: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“ENERGOPROJEKT”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 Belgrade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AUTHOR - ARCHITECT: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“ENERGOPROJEKT” 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Belgrade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OBJECT: 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t xml:space="preserve">SPECIJALNE NAMENE 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– 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t xml:space="preserve"> Kragujevac</w:t>
            </w:r>
          </w:p>
          <w:p w:rsidR="0029710B" w:rsidRPr="007F4C05" w:rsidRDefault="0029710B" w:rsidP="00A92C44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CAPACITY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: </w:t>
            </w:r>
          </w:p>
          <w:p w:rsidR="0029710B" w:rsidRPr="007F4C05" w:rsidRDefault="0029710B" w:rsidP="00A92C44">
            <w:pPr>
              <w:rPr>
                <w:rFonts w:ascii="Open Sans" w:hAnsi="Open Sans" w:cs="Open Sans"/>
                <w:color w:val="71729A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t xml:space="preserve">Kragujevac, 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Serbia</w:t>
            </w:r>
          </w:p>
          <w:p w:rsidR="0029710B" w:rsidRPr="007F4C05" w:rsidRDefault="0029710B" w:rsidP="00A92C44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242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http://energovg.rs/</w:t>
              </w:r>
            </w:hyperlink>
          </w:p>
          <w:p w:rsidR="0029710B" w:rsidRPr="007F4C05" w:rsidRDefault="0029710B" w:rsidP="00A92C44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 w:rsidP="00D91414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D2099A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2013 projekat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D2099A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“PTUP COMING 1”  Beograd</w:t>
            </w:r>
          </w:p>
          <w:p w:rsidR="0029710B" w:rsidRPr="007F4C05" w:rsidRDefault="0029710B" w:rsidP="00D2099A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“PTUP COMING 1”  Beograd</w:t>
            </w:r>
          </w:p>
          <w:p w:rsidR="0029710B" w:rsidRPr="007F4C05" w:rsidRDefault="0029710B" w:rsidP="00D2099A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OBJEKAT: SPECIJANE NAMENE  – Pančevo </w:t>
            </w:r>
          </w:p>
          <w:p w:rsidR="0029710B" w:rsidRPr="007F4C05" w:rsidRDefault="0029710B" w:rsidP="00D2099A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KAPACITET: </w:t>
            </w:r>
          </w:p>
          <w:p w:rsidR="0029710B" w:rsidRPr="007F4C05" w:rsidRDefault="0029710B" w:rsidP="00D2099A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Pančevo, Srbija</w:t>
            </w:r>
          </w:p>
          <w:p w:rsidR="0029710B" w:rsidRPr="007F4C05" w:rsidRDefault="0029710B" w:rsidP="00D2099A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243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http://www.c1-studio.com/</w:t>
              </w:r>
            </w:hyperlink>
          </w:p>
          <w:p w:rsidR="0029710B" w:rsidRPr="007F4C05" w:rsidRDefault="0029710B" w:rsidP="00D2099A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D95A51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2013 project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FD181B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INVESTOR: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“PTUP COMING 1”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  Belgrade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AUTHOR - ARCHITECT: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“PTUP COMING 1”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 Belgrade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  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OBJECT: 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t>SPECIJANE NAMENE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  – Pančevo </w:t>
            </w:r>
          </w:p>
          <w:p w:rsidR="0029710B" w:rsidRPr="007F4C05" w:rsidRDefault="0029710B" w:rsidP="00FD181B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CAPACITY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: </w:t>
            </w:r>
          </w:p>
          <w:p w:rsidR="0029710B" w:rsidRPr="007F4C05" w:rsidRDefault="0029710B" w:rsidP="00FD181B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Pančevo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, Serbia</w:t>
            </w:r>
          </w:p>
          <w:p w:rsidR="0029710B" w:rsidRPr="007F4C05" w:rsidRDefault="0029710B" w:rsidP="00FD181B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244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http://www.c1-studio.com</w:t>
              </w:r>
            </w:hyperlink>
          </w:p>
          <w:p w:rsidR="0029710B" w:rsidRPr="007F4C05" w:rsidRDefault="0029710B" w:rsidP="00FD181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C247B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2013 projekat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C247B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“PTUP COMING 1”  Beograd</w:t>
            </w:r>
          </w:p>
          <w:p w:rsidR="0029710B" w:rsidRPr="007F4C05" w:rsidRDefault="0029710B" w:rsidP="002B06E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“PTUP COMING 1”  Beograd</w:t>
            </w:r>
          </w:p>
          <w:p w:rsidR="0029710B" w:rsidRPr="007F4C05" w:rsidRDefault="0029710B" w:rsidP="00C247B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OBJEKAT: SPECIJANE NAMENE  – Valjevo </w:t>
            </w:r>
          </w:p>
          <w:p w:rsidR="0029710B" w:rsidRPr="007F4C05" w:rsidRDefault="0029710B" w:rsidP="00C247B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KAPACITET: </w:t>
            </w:r>
          </w:p>
          <w:p w:rsidR="0029710B" w:rsidRPr="007F4C05" w:rsidRDefault="0029710B" w:rsidP="00C247B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Valjevo,  Srbija</w:t>
            </w:r>
          </w:p>
          <w:p w:rsidR="0029710B" w:rsidRPr="007F4C05" w:rsidRDefault="0029710B" w:rsidP="00C247B8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245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http://www.c1-studio.com/</w:t>
              </w:r>
            </w:hyperlink>
          </w:p>
          <w:p w:rsidR="0029710B" w:rsidRPr="007F4C05" w:rsidRDefault="0029710B" w:rsidP="00C247B8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485CD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2013 project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FD181B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INVESTOR: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“PTUP COMING 1”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 Belgrade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AUTHOR - ARCHITECT: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“PTUP COMING 1”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 Belgrade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OBJECT: 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t>SPECIJANE NAMENE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  – Valjevo </w:t>
            </w:r>
          </w:p>
          <w:p w:rsidR="0029710B" w:rsidRPr="007F4C05" w:rsidRDefault="0029710B" w:rsidP="00FD181B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CAPACITY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: </w:t>
            </w:r>
          </w:p>
          <w:p w:rsidR="0029710B" w:rsidRPr="007F4C05" w:rsidRDefault="0029710B" w:rsidP="00FD181B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Valjevo, Serbia</w:t>
            </w:r>
          </w:p>
          <w:p w:rsidR="0029710B" w:rsidRPr="007F4C05" w:rsidRDefault="0029710B" w:rsidP="00FD181B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246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http://www.c1-studio.com</w:t>
              </w:r>
            </w:hyperlink>
          </w:p>
          <w:p w:rsidR="0029710B" w:rsidRPr="007F4C05" w:rsidRDefault="0029710B" w:rsidP="00FD181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E22A6C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2012 izvedenot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SAOBRAĆAJNI INSTITUT CIP d.o.o. Beograd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Arh. Branka Lazović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OBJEKAT: Specijalna bolnića za rehabilitaciju “BUKOVIČKA BANJA” Aranđelovac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KAPACITET:150 osoba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Aranđelovac, Srbija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color w:val="0070C0"/>
                <w:u w:val="single"/>
              </w:rPr>
            </w:pPr>
            <w:hyperlink r:id="rId247" w:history="1">
              <w:r w:rsidRPr="007F4C05">
                <w:rPr>
                  <w:rStyle w:val="Hyperlink"/>
                  <w:rFonts w:ascii="Open Sans" w:hAnsi="Open Sans" w:cs="Open Sans"/>
                  <w:color w:val="0070C0"/>
                  <w:sz w:val="18"/>
                  <w:szCs w:val="18"/>
                </w:rPr>
                <w:t>http://www.bukovickabanja.co.rs/pgs/galerija.html</w:t>
              </w:r>
            </w:hyperlink>
          </w:p>
          <w:p w:rsidR="0029710B" w:rsidRPr="007F4C05" w:rsidRDefault="0029710B" w:rsidP="00C64CC6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E22A6C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2012 finished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485CDB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NVESTOR: SAOBRAĆAJNI INSTITUT CIP d.o.o. Belgrade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AUTHOR - ARCHITECT: Arh. Branka Lazović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OBJECT: 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  <w:shd w:val="clear" w:color="auto" w:fill="FFFFFF"/>
              </w:rPr>
              <w:t>Rehab. Center “BUKOVIĆKA BANJA”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 Aranđelovac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CAPACITY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: 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 150 people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Aranđelovac, Serbia</w:t>
            </w:r>
          </w:p>
          <w:p w:rsidR="0029710B" w:rsidRPr="007F4C05" w:rsidRDefault="0029710B" w:rsidP="00485CDB">
            <w:pPr>
              <w:rPr>
                <w:rFonts w:ascii="Open Sans" w:hAnsi="Open Sans" w:cs="Open Sans"/>
                <w:color w:val="0070C0"/>
                <w:u w:val="single"/>
              </w:rPr>
            </w:pPr>
            <w:hyperlink r:id="rId248" w:history="1">
              <w:r w:rsidRPr="007F4C05">
                <w:rPr>
                  <w:rStyle w:val="Hyperlink"/>
                  <w:rFonts w:ascii="Open Sans" w:hAnsi="Open Sans" w:cs="Open Sans"/>
                  <w:color w:val="0070C0"/>
                  <w:sz w:val="18"/>
                  <w:szCs w:val="18"/>
                </w:rPr>
                <w:t>http://www.bukovickabanja.co.rs/pgs/galerija.html</w:t>
              </w:r>
            </w:hyperlink>
          </w:p>
          <w:p w:rsidR="0029710B" w:rsidRPr="007F4C05" w:rsidRDefault="0029710B" w:rsidP="00485CD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2011 projekat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“ROK”d.o.o.  Beograd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“ROK”d.o.o.  Beograd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OBJEKAT: VMA - Bolnica Vojno medicinske akademije 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KAPACITET: 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Beograd, Srbija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249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http://www.vma.mod.gov.rs/</w:t>
              </w:r>
            </w:hyperlink>
          </w:p>
          <w:p w:rsidR="0029710B" w:rsidRPr="007F4C05" w:rsidRDefault="0029710B" w:rsidP="00C64CC6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D95A51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2011 project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485CDB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INVESTOR: “ROK” d.o.o.  Belgrade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AUTHOR - ARCHITECT: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“ROK”d.o.o.  Beograd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OBJECT: VMA - Military- Medical Academy's Hospital</w:t>
            </w:r>
          </w:p>
          <w:p w:rsidR="0029710B" w:rsidRPr="007F4C05" w:rsidRDefault="0029710B" w:rsidP="00485CDB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CAPACITY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: 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Belgrade, Serbia</w:t>
            </w:r>
          </w:p>
          <w:p w:rsidR="0029710B" w:rsidRPr="007F4C05" w:rsidRDefault="0029710B" w:rsidP="00485CDB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250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http://www.vma.mod.gov.rs/</w:t>
              </w:r>
            </w:hyperlink>
          </w:p>
          <w:p w:rsidR="0029710B" w:rsidRPr="007F4C05" w:rsidRDefault="0029710B" w:rsidP="00485CD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FF0000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2010 projekat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PRIVATNI INVESTITOR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AUTOR - PROJEKTANT: Arh. 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OBJEKAT: Dom starih </w:t>
            </w:r>
            <w:r w:rsidRPr="007F4C05">
              <w:rPr>
                <w:rFonts w:ascii="Open Sans" w:hAnsi="Open Sans" w:cs="Open Sans"/>
                <w:color w:val="FF0000"/>
                <w:sz w:val="18"/>
                <w:szCs w:val="18"/>
              </w:rPr>
              <w:t>u Beogradu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Beograd, Srbija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>http://</w:t>
            </w: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D95A51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2010 project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485CDB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INVESTOR: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t>PRIVATE INVESTOR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AUTHOR - ARCHITECT: Arh. 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OBJECT: Retirenment home in Belgrade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Belgrade, Serbia</w:t>
            </w:r>
          </w:p>
          <w:p w:rsidR="0029710B" w:rsidRPr="007F4C05" w:rsidRDefault="0029710B" w:rsidP="00485CD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>http://</w:t>
            </w: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2009 projekat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“HIDROPLANING” d.o.o.  Beograd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Arh. Srđan Rupar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OBJEKAT: Dom starih u Barajevu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Beograd, Srbija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>http://</w:t>
            </w: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D95A51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2009 project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485CDB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INVESTOR: “HIDROPLANING” d.o.o.  Belgrade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AUTHOR - ARCHITECT: Arh. Srđan Rupar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OBJECT: Retirenment home in Barajevo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Belgrad, Serbia</w:t>
            </w:r>
          </w:p>
          <w:p w:rsidR="0029710B" w:rsidRPr="007F4C05" w:rsidRDefault="0029710B" w:rsidP="00485CD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>http://</w:t>
            </w: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2B5726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485CD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485CD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D9D9D9" w:themeFill="background1" w:themeFillShade="D9"/>
          </w:tcPr>
          <w:p w:rsidR="0029710B" w:rsidRPr="007F4C05" w:rsidRDefault="0029710B" w:rsidP="00C64CC6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D9D9D9" w:themeFill="background1" w:themeFillShade="D9"/>
            <w:vAlign w:val="center"/>
          </w:tcPr>
          <w:p w:rsidR="0029710B" w:rsidRPr="007F4C05" w:rsidRDefault="0029710B" w:rsidP="000F05EE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b/>
                <w:sz w:val="16"/>
                <w:szCs w:val="16"/>
              </w:rPr>
              <w:t>godina izrade projekta</w:t>
            </w:r>
          </w:p>
        </w:tc>
        <w:tc>
          <w:tcPr>
            <w:tcW w:w="5310" w:type="dxa"/>
            <w:shd w:val="clear" w:color="auto" w:fill="D9D9D9" w:themeFill="background1" w:themeFillShade="D9"/>
            <w:vAlign w:val="center"/>
          </w:tcPr>
          <w:p w:rsidR="0029710B" w:rsidRPr="007F4C05" w:rsidRDefault="0029710B" w:rsidP="000F05EE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b/>
                <w:sz w:val="16"/>
                <w:szCs w:val="16"/>
              </w:rPr>
              <w:t>U INOSTRANSTVU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:rsidR="0029710B" w:rsidRPr="007F4C05" w:rsidRDefault="0029710B" w:rsidP="000F05EE">
            <w:pPr>
              <w:rPr>
                <w:rFonts w:ascii="Open Sans" w:hAnsi="Open Sans" w:cs="Open Sans"/>
                <w:b/>
                <w:color w:val="00B050"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b/>
                <w:color w:val="71729A"/>
                <w:sz w:val="16"/>
                <w:szCs w:val="16"/>
              </w:rPr>
              <w:t>years of project</w:t>
            </w:r>
          </w:p>
        </w:tc>
        <w:tc>
          <w:tcPr>
            <w:tcW w:w="5310" w:type="dxa"/>
            <w:shd w:val="clear" w:color="auto" w:fill="D9D9D9" w:themeFill="background1" w:themeFillShade="D9"/>
            <w:vAlign w:val="center"/>
          </w:tcPr>
          <w:p w:rsidR="0029710B" w:rsidRPr="007F4C05" w:rsidRDefault="0029710B" w:rsidP="000F05EE">
            <w:pPr>
              <w:rPr>
                <w:rFonts w:ascii="Open Sans" w:hAnsi="Open Sans" w:cs="Open Sans"/>
                <w:b/>
                <w:color w:val="71729A"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b/>
                <w:color w:val="71729A"/>
                <w:sz w:val="16"/>
                <w:szCs w:val="16"/>
              </w:rPr>
              <w:t>OUT OF THE COUNTRY</w:t>
            </w: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 w:rsidP="002B06E6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2B06E6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2B06E6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2B06E6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2B06E6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 w:rsidP="002B06E6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2B06E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2013 projekat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2B06E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“ARHI PRO”  Beograd</w:t>
            </w:r>
          </w:p>
          <w:p w:rsidR="0029710B" w:rsidRPr="007F4C05" w:rsidRDefault="0029710B" w:rsidP="002B06E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AUTOR - PROJEKTANT: Arh.Dejan Sokolov </w:t>
            </w:r>
          </w:p>
          <w:p w:rsidR="0029710B" w:rsidRPr="007F4C05" w:rsidRDefault="0029710B" w:rsidP="002B06E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OBJEKAT: OBJEKAT ZA POTREBE VOJSKE ANGOLE</w:t>
            </w:r>
          </w:p>
          <w:p w:rsidR="0029710B" w:rsidRPr="007F4C05" w:rsidRDefault="0029710B" w:rsidP="002B06E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KAPACITET:  </w:t>
            </w:r>
          </w:p>
          <w:p w:rsidR="0029710B" w:rsidRPr="007F4C05" w:rsidRDefault="0029710B" w:rsidP="002B06E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lastRenderedPageBreak/>
              <w:t>Angola</w:t>
            </w:r>
          </w:p>
          <w:p w:rsidR="0029710B" w:rsidRPr="007F4C05" w:rsidRDefault="0029710B" w:rsidP="002B06E6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251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http://www.arhipro.com</w:t>
              </w:r>
            </w:hyperlink>
          </w:p>
          <w:p w:rsidR="0029710B" w:rsidRPr="007F4C05" w:rsidRDefault="0029710B" w:rsidP="002B06E6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2B06E6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lastRenderedPageBreak/>
              <w:t>2013</w:t>
            </w:r>
          </w:p>
          <w:p w:rsidR="0029710B" w:rsidRPr="007F4C05" w:rsidRDefault="0029710B" w:rsidP="002B06E6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project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2B06E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INVESTOR: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“ARHI PRO”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 Belgrade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AUTHOR - ARCHITECT: 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Arh.Dejan Sokolov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OBJECT:  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t>OBJEKAT ZA POTREBE VOJSKE ANGOLE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lastRenderedPageBreak/>
              <w:t>CAPACITY</w:t>
            </w:r>
            <w:r w:rsidRPr="007F4C05">
              <w:rPr>
                <w:rFonts w:ascii="Open Sans" w:hAnsi="Open Sans" w:cs="Open Sans"/>
                <w:color w:val="FF0000"/>
                <w:sz w:val="18"/>
                <w:szCs w:val="18"/>
                <w:shd w:val="clear" w:color="auto" w:fill="FFFFFF"/>
              </w:rPr>
              <w:t xml:space="preserve">:  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Angola</w:t>
            </w:r>
          </w:p>
          <w:p w:rsidR="0029710B" w:rsidRPr="007F4C05" w:rsidRDefault="0029710B" w:rsidP="002B06E6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252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http://www.arhipro.com</w:t>
              </w:r>
            </w:hyperlink>
          </w:p>
          <w:p w:rsidR="0029710B" w:rsidRPr="007F4C05" w:rsidRDefault="0029710B" w:rsidP="002B06E6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FFFF00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0F05E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2010 projekat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0F05E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</w:t>
            </w:r>
            <w:r w:rsidRPr="007F4C05">
              <w:rPr>
                <w:rFonts w:ascii="Open Sans" w:hAnsi="Open Sans" w:cs="Open Sans"/>
                <w:color w:val="FF0000"/>
                <w:sz w:val="18"/>
                <w:szCs w:val="18"/>
              </w:rPr>
              <w:t xml:space="preserve"> xxxxxxxxxxxxxx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Arh.Dubravka i  Arh.Đorđe Čeklić OBJEKAT: SPECIJANE NAMENE  – Foča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KAPACITET:  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Foča, Republika Srpska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>http://</w:t>
            </w: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0F05EE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2010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project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0F05E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INVESTOR: </w:t>
            </w:r>
            <w:r w:rsidRPr="007F4C05">
              <w:rPr>
                <w:rFonts w:ascii="Open Sans" w:hAnsi="Open Sans" w:cs="Open Sans"/>
                <w:color w:val="FF0000"/>
                <w:sz w:val="18"/>
                <w:szCs w:val="18"/>
              </w:rPr>
              <w:t>xxxxxxxxxxxxxx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AUTHOR - ARCHITECT: 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Arh.Dubravka i  Arh.Đorđe Čeklić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OBJECT: 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SPECIJANE NAMENE  – Foča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CAPACITY</w:t>
            </w:r>
            <w:r w:rsidRPr="007F4C05">
              <w:rPr>
                <w:rFonts w:ascii="Open Sans" w:hAnsi="Open Sans" w:cs="Open Sans"/>
                <w:color w:val="FF0000"/>
                <w:sz w:val="18"/>
                <w:szCs w:val="18"/>
                <w:shd w:val="clear" w:color="auto" w:fill="FFFFFF"/>
              </w:rPr>
              <w:t xml:space="preserve">:  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Foča, 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  <w:shd w:val="clear" w:color="auto" w:fill="FFFFFF"/>
              </w:rPr>
              <w:t>Serbian Repablic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>http://</w:t>
            </w: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2010 projekat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F74E2F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“3 ARH PLUS”,  Beograd</w:t>
            </w:r>
          </w:p>
          <w:p w:rsidR="0029710B" w:rsidRPr="007F4C05" w:rsidRDefault="0029710B" w:rsidP="00F74E2F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AUTOR - PROJEKTANT: Arh.Želimir Obradović </w:t>
            </w:r>
          </w:p>
          <w:p w:rsidR="0029710B" w:rsidRPr="007F4C05" w:rsidRDefault="0029710B" w:rsidP="00F74E2F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OBJEKAT: OBJEKAT ZA POTREBE VOJSKE LIBIJE</w:t>
            </w:r>
          </w:p>
          <w:p w:rsidR="0029710B" w:rsidRPr="007F4C05" w:rsidRDefault="0029710B" w:rsidP="00F74E2F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KAPACITET:  </w:t>
            </w:r>
          </w:p>
          <w:p w:rsidR="0029710B" w:rsidRPr="007F4C05" w:rsidRDefault="0029710B" w:rsidP="00F74E2F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Libija</w:t>
            </w:r>
          </w:p>
          <w:p w:rsidR="0029710B" w:rsidRPr="007F4C05" w:rsidRDefault="0029710B" w:rsidP="0015259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>http://</w:t>
            </w: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F74E2F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2010</w:t>
            </w:r>
          </w:p>
          <w:p w:rsidR="0029710B" w:rsidRPr="007F4C05" w:rsidRDefault="0029710B" w:rsidP="00F74E2F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project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F74E2F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INVESTOR: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“3 ARH PLUS”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”  Belgrade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AUTHOR - ARCHITECT: 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Arh. Želimir Obradović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OBJECT:  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t>OBJEKAT ZA POTREBE VOJSKE LIBIJE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CAPACITY</w:t>
            </w:r>
            <w:r w:rsidRPr="007F4C05">
              <w:rPr>
                <w:rFonts w:ascii="Open Sans" w:hAnsi="Open Sans" w:cs="Open Sans"/>
                <w:color w:val="FF0000"/>
                <w:sz w:val="18"/>
                <w:szCs w:val="18"/>
                <w:shd w:val="clear" w:color="auto" w:fill="FFFFFF"/>
              </w:rPr>
              <w:t xml:space="preserve">:  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Libija</w:t>
            </w:r>
          </w:p>
          <w:p w:rsidR="0029710B" w:rsidRPr="007F4C05" w:rsidRDefault="0029710B" w:rsidP="0015259E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>http://</w:t>
            </w: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FF0000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Do 2009 izvedeno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“MONTINVEST-SLAVIJA BIRO”  Beograd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Arh. Đorđe Bobić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OBJEKAT: Restorani u okviru Zdravstveno lečilišnog kompleksa u Kislovodsku, </w:t>
            </w:r>
          </w:p>
          <w:p w:rsidR="0029710B" w:rsidRPr="007F4C05" w:rsidRDefault="0029710B" w:rsidP="00A4465F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KAPACITET:  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Kislovodsk , Rusija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b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>http://</w:t>
            </w: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A65692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Until 2009 finished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A4465F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INVESTOR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: “MONTINVEST-SLAVIJA BIRO”  Belgrade</w:t>
            </w:r>
          </w:p>
          <w:p w:rsidR="0029710B" w:rsidRPr="007F4C05" w:rsidRDefault="0029710B" w:rsidP="00A4465F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AUTHOR - ARCHITECT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: Arh. Đorđe Bobić</w:t>
            </w:r>
          </w:p>
          <w:p w:rsidR="0029710B" w:rsidRPr="007F4C05" w:rsidRDefault="0029710B" w:rsidP="00A4465F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OBJECT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t>: Restorani u okviru Zdravstveno lečilišnog  kompleksa u Kislovodsku,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</w:p>
          <w:p w:rsidR="0029710B" w:rsidRPr="007F4C05" w:rsidRDefault="0029710B" w:rsidP="00A4465F">
            <w:pPr>
              <w:rPr>
                <w:rFonts w:ascii="Open Sans" w:hAnsi="Open Sans" w:cs="Open Sans"/>
                <w:color w:val="71729A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CAPACITY: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t xml:space="preserve"> </w:t>
            </w:r>
          </w:p>
          <w:p w:rsidR="0029710B" w:rsidRPr="007F4C05" w:rsidRDefault="0029710B" w:rsidP="00A4465F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Kislovodsk , Russia</w:t>
            </w:r>
          </w:p>
          <w:p w:rsidR="0029710B" w:rsidRPr="007F4C05" w:rsidRDefault="0029710B" w:rsidP="00A4465F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>http://</w:t>
            </w: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2B5726">
            <w:pPr>
              <w:rPr>
                <w:rFonts w:ascii="Open Sans" w:hAnsi="Open Sans" w:cs="Open Sans"/>
                <w:b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485CD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485CD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6A6A6" w:themeFill="background1" w:themeFillShade="A6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6A6A6" w:themeFill="background1" w:themeFillShade="A6"/>
          </w:tcPr>
          <w:p w:rsidR="0029710B" w:rsidRPr="007F4C05" w:rsidRDefault="0029710B">
            <w:pPr>
              <w:rPr>
                <w:rFonts w:ascii="Open Sans" w:hAnsi="Open Sans" w:cs="Open Sans"/>
                <w:sz w:val="28"/>
                <w:szCs w:val="28"/>
              </w:rPr>
            </w:pPr>
            <w:r>
              <w:rPr>
                <w:rFonts w:ascii="Open Sans" w:hAnsi="Open Sans" w:cs="Open Sans"/>
                <w:b/>
                <w:sz w:val="28"/>
                <w:szCs w:val="28"/>
              </w:rPr>
              <w:t>6.</w:t>
            </w:r>
          </w:p>
        </w:tc>
        <w:tc>
          <w:tcPr>
            <w:tcW w:w="5310" w:type="dxa"/>
            <w:shd w:val="clear" w:color="auto" w:fill="A6A6A6" w:themeFill="background1" w:themeFillShade="A6"/>
          </w:tcPr>
          <w:p w:rsidR="0029710B" w:rsidRPr="007F4C05" w:rsidRDefault="0029710B" w:rsidP="002B5726">
            <w:pPr>
              <w:rPr>
                <w:rFonts w:ascii="Open Sans" w:hAnsi="Open Sans" w:cs="Open Sans"/>
                <w:b/>
                <w:sz w:val="28"/>
                <w:szCs w:val="28"/>
              </w:rPr>
            </w:pPr>
            <w:r w:rsidRPr="007F4C05">
              <w:rPr>
                <w:rFonts w:ascii="Open Sans" w:hAnsi="Open Sans" w:cs="Open Sans"/>
                <w:b/>
                <w:sz w:val="28"/>
                <w:szCs w:val="28"/>
              </w:rPr>
              <w:t xml:space="preserve">RESTORANI DRUŠTVENE ISHRANE: </w:t>
            </w:r>
          </w:p>
          <w:p w:rsidR="0029710B" w:rsidRPr="007F4C05" w:rsidRDefault="0029710B" w:rsidP="002B5726">
            <w:pPr>
              <w:rPr>
                <w:rFonts w:ascii="Open Sans" w:hAnsi="Open Sans" w:cs="Open Sans"/>
                <w:b/>
                <w:sz w:val="28"/>
                <w:szCs w:val="28"/>
              </w:rPr>
            </w:pPr>
            <w:r w:rsidRPr="007F4C05">
              <w:rPr>
                <w:rFonts w:ascii="Open Sans" w:hAnsi="Open Sans" w:cs="Open Sans"/>
                <w:b/>
                <w:sz w:val="28"/>
                <w:szCs w:val="28"/>
              </w:rPr>
              <w:t>FABRIČKI, STUDENTSKI, ŠKOLSKI, PREDŠKOLSKI (KDU)</w:t>
            </w:r>
          </w:p>
        </w:tc>
        <w:tc>
          <w:tcPr>
            <w:tcW w:w="900" w:type="dxa"/>
            <w:shd w:val="clear" w:color="auto" w:fill="A6A6A6" w:themeFill="background1" w:themeFillShade="A6"/>
          </w:tcPr>
          <w:p w:rsidR="0029710B" w:rsidRPr="007F4C05" w:rsidRDefault="0029710B" w:rsidP="00485CDB">
            <w:pPr>
              <w:rPr>
                <w:rFonts w:ascii="Open Sans" w:hAnsi="Open Sans" w:cs="Open Sans"/>
                <w:b/>
                <w:color w:val="00B050"/>
                <w:sz w:val="28"/>
                <w:szCs w:val="28"/>
              </w:rPr>
            </w:pPr>
          </w:p>
        </w:tc>
        <w:tc>
          <w:tcPr>
            <w:tcW w:w="5310" w:type="dxa"/>
            <w:shd w:val="clear" w:color="auto" w:fill="A6A6A6" w:themeFill="background1" w:themeFillShade="A6"/>
          </w:tcPr>
          <w:p w:rsidR="0029710B" w:rsidRPr="007F4C05" w:rsidRDefault="0029710B" w:rsidP="00D62A57">
            <w:pPr>
              <w:rPr>
                <w:rFonts w:ascii="Open Sans" w:hAnsi="Open Sans" w:cs="Open Sans"/>
                <w:b/>
                <w:color w:val="71729A"/>
                <w:sz w:val="28"/>
                <w:szCs w:val="28"/>
              </w:rPr>
            </w:pPr>
            <w:r>
              <w:rPr>
                <w:rFonts w:ascii="Open Sans" w:hAnsi="Open Sans" w:cs="Open Sans"/>
                <w:b/>
                <w:color w:val="71729A"/>
                <w:sz w:val="28"/>
                <w:szCs w:val="28"/>
              </w:rPr>
              <w:t>RESTAURANTS FOR EMPLOYEES: FACTORIES, STUDENT CENTERS, SCHOOLS, KINDERGARTENS (KDU)...</w:t>
            </w: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D9D9D9" w:themeFill="background1" w:themeFillShade="D9"/>
          </w:tcPr>
          <w:p w:rsidR="0029710B" w:rsidRPr="007F4C05" w:rsidRDefault="0029710B" w:rsidP="00C64CC6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D9D9D9" w:themeFill="background1" w:themeFillShade="D9"/>
            <w:vAlign w:val="center"/>
          </w:tcPr>
          <w:p w:rsidR="0029710B" w:rsidRPr="007F4C05" w:rsidRDefault="0029710B" w:rsidP="00F266D7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b/>
                <w:sz w:val="16"/>
                <w:szCs w:val="16"/>
              </w:rPr>
              <w:t>godina izrade projekta</w:t>
            </w:r>
          </w:p>
        </w:tc>
        <w:tc>
          <w:tcPr>
            <w:tcW w:w="5310" w:type="dxa"/>
            <w:shd w:val="clear" w:color="auto" w:fill="D9D9D9" w:themeFill="background1" w:themeFillShade="D9"/>
            <w:vAlign w:val="center"/>
          </w:tcPr>
          <w:p w:rsidR="0029710B" w:rsidRPr="007F4C05" w:rsidRDefault="0029710B" w:rsidP="00F266D7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b/>
                <w:sz w:val="16"/>
                <w:szCs w:val="16"/>
              </w:rPr>
              <w:t>U ZEMLJI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:rsidR="0029710B" w:rsidRPr="007F4C05" w:rsidRDefault="0029710B" w:rsidP="00F266D7">
            <w:pPr>
              <w:rPr>
                <w:rFonts w:ascii="Open Sans" w:hAnsi="Open Sans" w:cs="Open Sans"/>
                <w:b/>
                <w:color w:val="00B050"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b/>
                <w:color w:val="71729A"/>
                <w:sz w:val="16"/>
                <w:szCs w:val="16"/>
              </w:rPr>
              <w:t>years of project</w:t>
            </w:r>
          </w:p>
        </w:tc>
        <w:tc>
          <w:tcPr>
            <w:tcW w:w="5310" w:type="dxa"/>
            <w:shd w:val="clear" w:color="auto" w:fill="D9D9D9" w:themeFill="background1" w:themeFillShade="D9"/>
            <w:vAlign w:val="center"/>
          </w:tcPr>
          <w:p w:rsidR="0029710B" w:rsidRPr="007F4C05" w:rsidRDefault="0029710B" w:rsidP="00F266D7">
            <w:pPr>
              <w:rPr>
                <w:rFonts w:ascii="Open Sans" w:hAnsi="Open Sans" w:cs="Open Sans"/>
                <w:b/>
                <w:color w:val="71729A"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b/>
                <w:color w:val="71729A"/>
                <w:sz w:val="16"/>
                <w:szCs w:val="16"/>
              </w:rPr>
              <w:t>IN THE COUNTRY</w:t>
            </w: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2B5726">
            <w:pPr>
              <w:rPr>
                <w:rFonts w:ascii="Open Sans" w:hAnsi="Open Sans" w:cs="Open Sans"/>
                <w:b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485CD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485CD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b/>
                <w:sz w:val="16"/>
                <w:szCs w:val="16"/>
              </w:rPr>
              <w:lastRenderedPageBreak/>
              <w:t>KDU</w:t>
            </w: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490BFC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2015 projekat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490BFC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“BEGING"  Beograd</w:t>
            </w:r>
          </w:p>
          <w:p w:rsidR="0029710B" w:rsidRPr="007F4C05" w:rsidRDefault="0029710B" w:rsidP="00490BFC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Arh. Srđan Derajić</w:t>
            </w:r>
          </w:p>
          <w:p w:rsidR="0029710B" w:rsidRPr="007F4C05" w:rsidRDefault="0029710B" w:rsidP="00490BFC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OBJEKAT: Distributivna kuhinja</w:t>
            </w:r>
          </w:p>
          <w:p w:rsidR="0029710B" w:rsidRPr="007F4C05" w:rsidRDefault="0029710B" w:rsidP="00490BFC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IMMO CENTAR, Partizanske avijacije 28</w:t>
            </w:r>
          </w:p>
          <w:p w:rsidR="0029710B" w:rsidRPr="007F4C05" w:rsidRDefault="0029710B" w:rsidP="00490BFC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 KAPACITET: 150 mesta</w:t>
            </w:r>
          </w:p>
          <w:p w:rsidR="0029710B" w:rsidRPr="007F4C05" w:rsidRDefault="0029710B" w:rsidP="00490BFC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Novi Beograd, Srbija</w:t>
            </w:r>
          </w:p>
          <w:p w:rsidR="0029710B" w:rsidRPr="007F4C05" w:rsidRDefault="0029710B" w:rsidP="00490BFC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253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https://</w:t>
              </w:r>
            </w:hyperlink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 xml:space="preserve"> </w:t>
            </w:r>
          </w:p>
          <w:p w:rsidR="0029710B" w:rsidRPr="007F4C05" w:rsidRDefault="0029710B" w:rsidP="00490BFC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490BFC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2015 project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490BFC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INVESTOR: “BEGING"  Belgrade</w:t>
            </w:r>
            <w:r w:rsidRPr="007F4C05">
              <w:rPr>
                <w:rStyle w:val="apple-converted-space"/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 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AUTHOR - ARCHITECT: Arh. Srđan Derajić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OBJECT: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Distribution kitchen</w:t>
            </w:r>
          </w:p>
          <w:p w:rsidR="0029710B" w:rsidRPr="007F4C05" w:rsidRDefault="0029710B" w:rsidP="00490BFC">
            <w:pPr>
              <w:rPr>
                <w:rFonts w:ascii="Open Sans" w:hAnsi="Open Sans" w:cs="Open Sans"/>
                <w:color w:val="71729A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t>IMMO CENTER, Partizanske avijacije 28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CAPACITY: 150 seats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New Belgrade, Serbia</w:t>
            </w:r>
          </w:p>
          <w:p w:rsidR="0029710B" w:rsidRPr="007F4C05" w:rsidRDefault="0029710B" w:rsidP="00490BFC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254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https://</w:t>
              </w:r>
            </w:hyperlink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 xml:space="preserve"> </w:t>
            </w:r>
          </w:p>
          <w:p w:rsidR="0029710B" w:rsidRPr="007F4C05" w:rsidRDefault="0029710B" w:rsidP="00490BFC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FFFF00"/>
          </w:tcPr>
          <w:p w:rsidR="0029710B" w:rsidRPr="007F4C05" w:rsidRDefault="0029710B" w:rsidP="00DA3BED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b/>
                <w:sz w:val="16"/>
                <w:szCs w:val="16"/>
              </w:rPr>
              <w:t>KDU</w:t>
            </w: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E10EE9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2014 izvedeno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DA3BED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“VUKELIĆ studio”  Beograd</w:t>
            </w:r>
          </w:p>
          <w:p w:rsidR="0029710B" w:rsidRPr="007F4C05" w:rsidRDefault="0029710B" w:rsidP="00DA3BED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Arh. Biljana Vukelić</w:t>
            </w:r>
          </w:p>
          <w:p w:rsidR="0029710B" w:rsidRPr="007F4C05" w:rsidRDefault="0029710B" w:rsidP="00DA3BED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OBJEKAT: KDU “UNIVERZUM” Novi Beograd</w:t>
            </w:r>
          </w:p>
          <w:p w:rsidR="0029710B" w:rsidRPr="007F4C05" w:rsidRDefault="0029710B" w:rsidP="00DA3BED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KAPACITET: Distributivna kuhinja</w:t>
            </w:r>
          </w:p>
          <w:p w:rsidR="0029710B" w:rsidRPr="007F4C05" w:rsidRDefault="0029710B" w:rsidP="00DA3BED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SMEŠTAJ: 150 dece</w:t>
            </w:r>
          </w:p>
          <w:p w:rsidR="0029710B" w:rsidRPr="007F4C05" w:rsidRDefault="0029710B" w:rsidP="00DA3BED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Novi Beograd, Srbija</w:t>
            </w:r>
          </w:p>
          <w:p w:rsidR="0029710B" w:rsidRPr="007F4C05" w:rsidRDefault="0029710B" w:rsidP="00DA3BED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>http://</w:t>
            </w: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DA3BED">
            <w:pPr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 xml:space="preserve">2014 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finished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DA3BED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INVESTOR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: “VUKELIĆ studio”  Belgrade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AUTHOR - ARCHITECT: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 Arh. Biljana Vukelić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OBJECT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: 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t>KDU “UNIVERZUM” New Belgrade</w:t>
            </w:r>
          </w:p>
          <w:p w:rsidR="0029710B" w:rsidRPr="007F4C05" w:rsidRDefault="0029710B" w:rsidP="00DA3BED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 xml:space="preserve">CAPACITY: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Distribution kitchen</w:t>
            </w:r>
          </w:p>
          <w:p w:rsidR="0029710B" w:rsidRPr="007F4C05" w:rsidRDefault="0029710B" w:rsidP="00DA3BED">
            <w:pPr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000000"/>
                <w:sz w:val="18"/>
                <w:szCs w:val="18"/>
              </w:rPr>
              <w:t>ACCOMODATION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: 150 children</w:t>
            </w:r>
          </w:p>
          <w:p w:rsidR="0029710B" w:rsidRPr="007F4C05" w:rsidRDefault="0029710B" w:rsidP="00DA3BED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New Belgrade, Sebija</w:t>
            </w:r>
          </w:p>
          <w:p w:rsidR="0029710B" w:rsidRPr="007F4C05" w:rsidRDefault="0029710B" w:rsidP="00DA3BED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>http://</w:t>
            </w: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FFFF00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b/>
                <w:sz w:val="16"/>
                <w:szCs w:val="16"/>
              </w:rPr>
              <w:t>KDU</w:t>
            </w: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0F05E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2014 projekat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0F05E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“ROK” d.o.o. Beograd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Arh. Radmila Prica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OBJEKAT: KDU Putnikovo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KAPACITET: Distributivna kuhinja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SMEŠTAJ: 100 dece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Putnikovo, Srbija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>http://</w:t>
            </w: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0F05EE">
            <w:pPr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2014 project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0F05E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INVESTOR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: “ROK” d.o.o. Belgrade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AUTHOR - ARCHITECT: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 Arh. Radmila Prica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OBJECT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: 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t>KDU Putnikovo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 xml:space="preserve">CAPACITY: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Distribution kitchen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000000"/>
                <w:sz w:val="18"/>
                <w:szCs w:val="18"/>
              </w:rPr>
              <w:t>ACCOMODATION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: 100 children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Putnikovo, Sebija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>http://</w:t>
            </w: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FFFF00"/>
          </w:tcPr>
          <w:p w:rsidR="0029710B" w:rsidRPr="007F4C05" w:rsidRDefault="0029710B" w:rsidP="000F05EE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b/>
                <w:sz w:val="16"/>
                <w:szCs w:val="16"/>
              </w:rPr>
              <w:t>KDU</w:t>
            </w: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B4064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2014 projekat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0F05E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“ROK” d.o.o. Beograd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Arh. Radmila Prica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OBJEKAT: KDU Bagljaš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KAPACITET: Distributivna kuhinja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SMEŠTAJ: 100 dece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Bagljaš, Srbija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>http://</w:t>
            </w: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B40646">
            <w:pPr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2014 project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0F05E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INVESTOR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: “ROK” d.o.o. Belgrade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AUTHOR - ARCHITECT: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 Arh. Radmila Prica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OBJECT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: 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t>KDU Bagljaš</w:t>
            </w:r>
          </w:p>
          <w:p w:rsidR="0029710B" w:rsidRPr="007F4C05" w:rsidRDefault="0029710B" w:rsidP="00B4064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 xml:space="preserve">CAPACITY: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Distribution kitchen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000000"/>
                <w:sz w:val="18"/>
                <w:szCs w:val="18"/>
              </w:rPr>
              <w:t>ACCOMODATION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: 100 children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Bagljaš, Sebija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>http://</w:t>
            </w: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FFFF00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b/>
                <w:sz w:val="16"/>
                <w:szCs w:val="16"/>
              </w:rPr>
              <w:t>KDU</w:t>
            </w: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771E10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2014 projekat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0B6A6B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“GRAD BEOGRAD SEKRETARIJAT ZA OBRAZOVANJE I DEČIJU ZAŠTITU” Beograd</w:t>
            </w:r>
          </w:p>
          <w:p w:rsidR="0029710B" w:rsidRPr="007F4C05" w:rsidRDefault="0029710B" w:rsidP="000B6A6B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arh. Pera Markov</w:t>
            </w:r>
          </w:p>
          <w:p w:rsidR="0029710B" w:rsidRPr="007F4C05" w:rsidRDefault="0029710B" w:rsidP="000B6A6B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OBJEKAT: KDU “BUBAMARA” Zemun</w:t>
            </w:r>
          </w:p>
          <w:p w:rsidR="0029710B" w:rsidRPr="007F4C05" w:rsidRDefault="0029710B" w:rsidP="000B6A6B">
            <w:pPr>
              <w:rPr>
                <w:rFonts w:ascii="Open Sans" w:hAnsi="Open Sans" w:cs="Open Sans"/>
                <w:color w:val="FF0000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KAPACITET:  Proizvodna kuhinja, 2000 obroka</w:t>
            </w:r>
          </w:p>
          <w:p w:rsidR="0029710B" w:rsidRPr="007F4C05" w:rsidRDefault="0029710B" w:rsidP="000B6A6B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SMEŠTAJ: 145 dece</w:t>
            </w:r>
          </w:p>
          <w:p w:rsidR="0029710B" w:rsidRPr="007F4C05" w:rsidRDefault="0029710B" w:rsidP="000B6A6B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Beograd, Srbija</w:t>
            </w:r>
          </w:p>
          <w:p w:rsidR="0029710B" w:rsidRPr="007F4C05" w:rsidRDefault="0029710B" w:rsidP="009F082E">
            <w:pPr>
              <w:rPr>
                <w:rFonts w:ascii="Open Sans" w:hAnsi="Open Sans" w:cs="Open Sans"/>
                <w:color w:val="0070C0"/>
              </w:rPr>
            </w:pPr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>http://</w:t>
            </w: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0B6A6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2014 project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B249CD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INVESTOR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: “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t>GRAD BEOGRAD SEKRETARIJAT ZA OBRAZOVANJE I DEČIJU ZAŠTITU”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 Belgrade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AUTHOR - ARCHITECT: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 Arh. Pera Markov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OBJECT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: 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t xml:space="preserve">KDU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“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t>BUBAMARA” Zemun</w:t>
            </w:r>
          </w:p>
          <w:p w:rsidR="0029710B" w:rsidRPr="007F4C05" w:rsidRDefault="0029710B" w:rsidP="00B249CD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 xml:space="preserve">CAPACITY: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Production kitchen, 2000 meals</w:t>
            </w:r>
          </w:p>
          <w:p w:rsidR="0029710B" w:rsidRPr="007F4C05" w:rsidRDefault="0029710B" w:rsidP="00B249CD">
            <w:pPr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000000"/>
                <w:sz w:val="18"/>
                <w:szCs w:val="18"/>
              </w:rPr>
              <w:t>ACCOMODATION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:145 children</w:t>
            </w:r>
          </w:p>
          <w:p w:rsidR="0029710B" w:rsidRPr="007F4C05" w:rsidRDefault="0029710B" w:rsidP="00B249CD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Belgrade, Sebija</w:t>
            </w:r>
          </w:p>
          <w:p w:rsidR="0029710B" w:rsidRPr="007F4C05" w:rsidRDefault="0029710B" w:rsidP="00B249CD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>http://</w:t>
            </w: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FFFF00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b/>
                <w:sz w:val="16"/>
                <w:szCs w:val="16"/>
              </w:rPr>
              <w:lastRenderedPageBreak/>
              <w:t>KDU</w:t>
            </w: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771E10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2014 projekat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9F082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“GRAD BEOGRAD SEKRETARIJAT ZA OBRAZOVANJE I DEČIJU ZAŠTITU” Beograd</w:t>
            </w:r>
          </w:p>
          <w:p w:rsidR="0029710B" w:rsidRPr="007F4C05" w:rsidRDefault="0029710B" w:rsidP="009F082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arh. Pera Markov</w:t>
            </w:r>
          </w:p>
          <w:p w:rsidR="0029710B" w:rsidRPr="007F4C05" w:rsidRDefault="0029710B" w:rsidP="009F082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OBJEKAT: KDU “ČAROLIJA” Zemun</w:t>
            </w:r>
          </w:p>
          <w:p w:rsidR="0029710B" w:rsidRPr="007F4C05" w:rsidRDefault="0029710B" w:rsidP="009F082E">
            <w:pPr>
              <w:rPr>
                <w:rFonts w:ascii="Open Sans" w:hAnsi="Open Sans" w:cs="Open Sans"/>
                <w:color w:val="FF0000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KAPACITET:  Proizvodna kuhinja, 1000 obroka</w:t>
            </w:r>
          </w:p>
          <w:p w:rsidR="0029710B" w:rsidRPr="007F4C05" w:rsidRDefault="0029710B" w:rsidP="009F082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SMEŠTAJ: </w:t>
            </w:r>
            <w:r w:rsidRPr="007F4C05">
              <w:rPr>
                <w:rFonts w:ascii="Open Sans" w:hAnsi="Open Sans" w:cs="Open Sans"/>
                <w:color w:val="FF0000"/>
                <w:sz w:val="18"/>
                <w:szCs w:val="18"/>
              </w:rPr>
              <w:t xml:space="preserve">xxx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dece</w:t>
            </w:r>
          </w:p>
          <w:p w:rsidR="0029710B" w:rsidRPr="007F4C05" w:rsidRDefault="0029710B" w:rsidP="009F082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Beograd, Srbija</w:t>
            </w:r>
          </w:p>
          <w:p w:rsidR="0029710B" w:rsidRPr="007F4C05" w:rsidRDefault="0029710B" w:rsidP="000B6A6B">
            <w:pPr>
              <w:rPr>
                <w:rFonts w:ascii="Open Sans" w:hAnsi="Open Sans" w:cs="Open Sans"/>
                <w:color w:val="0070C0"/>
              </w:rPr>
            </w:pPr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>http://</w:t>
            </w: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0B6A6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2014 project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B249CD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INVESTOR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: 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t>“GRAD BEOGRAD SEKRETARIJAT ZA OBRAZOVANJE I DEČIJU ZAŠTITU”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 Belgrade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AUTHOR - ARCHITECT: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 Arh. Pera Markov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OBJECT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: 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t xml:space="preserve">KDU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“ČAROLIJA” Zemun</w:t>
            </w:r>
          </w:p>
          <w:p w:rsidR="0029710B" w:rsidRPr="007F4C05" w:rsidRDefault="0029710B" w:rsidP="00B249CD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 xml:space="preserve">CAPACITY: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Production kitchen, 1000 meals</w:t>
            </w:r>
          </w:p>
          <w:p w:rsidR="0029710B" w:rsidRPr="007F4C05" w:rsidRDefault="0029710B" w:rsidP="00B249CD">
            <w:pPr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000000"/>
                <w:sz w:val="18"/>
                <w:szCs w:val="18"/>
              </w:rPr>
              <w:t>ACCOMODATION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: </w:t>
            </w:r>
            <w:r w:rsidRPr="007F4C05">
              <w:rPr>
                <w:rFonts w:ascii="Open Sans" w:hAnsi="Open Sans" w:cs="Open Sans"/>
                <w:color w:val="FF0000"/>
                <w:sz w:val="18"/>
                <w:szCs w:val="18"/>
              </w:rPr>
              <w:t>xxx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 children</w:t>
            </w:r>
          </w:p>
          <w:p w:rsidR="0029710B" w:rsidRPr="007F4C05" w:rsidRDefault="0029710B" w:rsidP="00B249CD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Belgrade, Sebija</w:t>
            </w:r>
          </w:p>
          <w:p w:rsidR="0029710B" w:rsidRPr="007F4C05" w:rsidRDefault="0029710B" w:rsidP="00B249CD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>http://</w:t>
            </w: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b/>
                <w:sz w:val="16"/>
                <w:szCs w:val="16"/>
              </w:rPr>
              <w:t>KDU</w:t>
            </w: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771E10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2014</w:t>
            </w:r>
          </w:p>
          <w:p w:rsidR="0029710B" w:rsidRPr="007F4C05" w:rsidRDefault="0029710B" w:rsidP="00771E10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izvedeno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771E10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FONDACIJA NOVAK ĐOKOVIĆ, Beograd</w:t>
            </w:r>
          </w:p>
          <w:p w:rsidR="0029710B" w:rsidRPr="007F4C05" w:rsidRDefault="0029710B" w:rsidP="00771E10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AUTOR - PROJEKTANT: Arh. </w:t>
            </w:r>
          </w:p>
          <w:p w:rsidR="0029710B" w:rsidRPr="007F4C05" w:rsidRDefault="0029710B" w:rsidP="00771E10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OBJEKAT: KDU “VESELJKO ” Obrenovac</w:t>
            </w:r>
          </w:p>
          <w:p w:rsidR="0029710B" w:rsidRPr="007F4C05" w:rsidRDefault="0029710B" w:rsidP="00771E10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KAPACITET:  Proizvodna kuhinja, 4000 obroka,  </w:t>
            </w:r>
          </w:p>
          <w:p w:rsidR="0029710B" w:rsidRPr="007F4C05" w:rsidRDefault="0029710B" w:rsidP="00771E10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SMEŠTAJ: 250 dece</w:t>
            </w:r>
          </w:p>
          <w:p w:rsidR="0029710B" w:rsidRPr="007F4C05" w:rsidRDefault="0029710B" w:rsidP="00771E10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Obrenovac, Srbija</w:t>
            </w:r>
          </w:p>
          <w:p w:rsidR="0029710B" w:rsidRPr="007F4C05" w:rsidRDefault="0029710B" w:rsidP="00771E10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255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http://novakdjokovicfoundation.org/sr/press-centar/foto-galerije/svecano-otvoren-vrtic-veseljko-u-obrenovcu/</w:t>
              </w:r>
            </w:hyperlink>
          </w:p>
          <w:p w:rsidR="0029710B" w:rsidRPr="007F4C05" w:rsidRDefault="0029710B" w:rsidP="00771E10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A65692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2014 finished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D4718D">
            <w:pPr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INVESTOR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: FONDATION NOVAK ĐOKOVIĆ,</w:t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 xml:space="preserve"> Belgrade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 xml:space="preserve">AUTHOR - ARCHITECT: Arh.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 xml:space="preserve">OBJECT: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KDU “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t>VESELJKO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 ” Obrenovac</w:t>
            </w:r>
          </w:p>
          <w:p w:rsidR="0029710B" w:rsidRPr="007F4C05" w:rsidRDefault="0029710B" w:rsidP="00C06E02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CAPACITY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: </w:t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Production kitchen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, 4000 meals,  </w:t>
            </w:r>
          </w:p>
          <w:p w:rsidR="0029710B" w:rsidRPr="007F4C05" w:rsidRDefault="0029710B" w:rsidP="00D4718D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000000"/>
                <w:sz w:val="18"/>
                <w:szCs w:val="18"/>
              </w:rPr>
              <w:t>ACCOMODATION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: 250 children</w:t>
            </w:r>
          </w:p>
          <w:p w:rsidR="0029710B" w:rsidRPr="007F4C05" w:rsidRDefault="0029710B" w:rsidP="00D4718D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Obrenovac, Serbia</w:t>
            </w:r>
          </w:p>
          <w:p w:rsidR="0029710B" w:rsidRPr="007F4C05" w:rsidRDefault="0029710B" w:rsidP="00D4718D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256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http://novakdjokovicfoundation.org/sr/press-centar/foto-galerije/svecano-otvoren-vrtic-veseljko-u-obrenovcu/</w:t>
              </w:r>
            </w:hyperlink>
          </w:p>
          <w:p w:rsidR="0029710B" w:rsidRPr="007F4C05" w:rsidRDefault="0029710B" w:rsidP="00D4718D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FFFF00"/>
          </w:tcPr>
          <w:p w:rsidR="0029710B" w:rsidRPr="007F4C05" w:rsidRDefault="0029710B" w:rsidP="003F28AA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b/>
                <w:sz w:val="16"/>
                <w:szCs w:val="16"/>
              </w:rPr>
              <w:t>KDU</w:t>
            </w: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B9756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2013 projekat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D76675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OPŠTINA STARA PAZOVA</w:t>
            </w:r>
          </w:p>
          <w:p w:rsidR="0029710B" w:rsidRPr="007F4C05" w:rsidRDefault="0029710B" w:rsidP="00D76675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Arh. Isidora Amidžić</w:t>
            </w:r>
          </w:p>
          <w:p w:rsidR="0029710B" w:rsidRPr="007F4C05" w:rsidRDefault="0029710B" w:rsidP="00D76675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OBJEKAT: KDU “RADOST” Belegiš</w:t>
            </w:r>
          </w:p>
          <w:p w:rsidR="0029710B" w:rsidRPr="007F4C05" w:rsidRDefault="0029710B" w:rsidP="00D76675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KAPACITET: Proizvodna kuhinja, 950 obroka+ perionica rublja</w:t>
            </w:r>
          </w:p>
          <w:p w:rsidR="0029710B" w:rsidRPr="007F4C05" w:rsidRDefault="0029710B" w:rsidP="00D76675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SMEŠTAJ: </w:t>
            </w:r>
          </w:p>
          <w:p w:rsidR="0029710B" w:rsidRPr="007F4C05" w:rsidRDefault="0029710B" w:rsidP="00D76675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Belegiš, Srbija</w:t>
            </w:r>
          </w:p>
          <w:p w:rsidR="0029710B" w:rsidRPr="007F4C05" w:rsidRDefault="0029710B" w:rsidP="00D76675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>http://</w:t>
            </w: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3F28AA">
            <w:pPr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2013 project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9C60E1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INVESTOR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: 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t>OPŠTINA STARA PAZOVA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AUTHOR - ARCHITECT: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 Arh. Isidora Amidžić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OBJECT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: 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t>KDU “RADOST” Belegiš</w:t>
            </w:r>
          </w:p>
          <w:p w:rsidR="0029710B" w:rsidRPr="007F4C05" w:rsidRDefault="0029710B" w:rsidP="009C60E1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 xml:space="preserve">CAPACITY: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P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roduction kitchen, 950 meals + laundery</w:t>
            </w:r>
          </w:p>
          <w:p w:rsidR="0029710B" w:rsidRPr="007F4C05" w:rsidRDefault="0029710B" w:rsidP="009C60E1">
            <w:pPr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000000"/>
                <w:sz w:val="18"/>
                <w:szCs w:val="18"/>
              </w:rPr>
              <w:t>ACCOMODATION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:</w:t>
            </w:r>
          </w:p>
          <w:p w:rsidR="0029710B" w:rsidRPr="007F4C05" w:rsidRDefault="0029710B" w:rsidP="009C60E1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Belegiš, Sebija</w:t>
            </w:r>
          </w:p>
          <w:p w:rsidR="0029710B" w:rsidRPr="007F4C05" w:rsidRDefault="0029710B" w:rsidP="003F28AA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>http://</w:t>
            </w: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 w:rsidP="003F28AA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b/>
                <w:sz w:val="16"/>
                <w:szCs w:val="16"/>
              </w:rPr>
              <w:t>FABRIKA</w:t>
            </w: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0B6A6B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2012 izvedeno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3F28AA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BIRO “LINEA”  Kruševac</w:t>
            </w:r>
          </w:p>
          <w:p w:rsidR="0029710B" w:rsidRPr="007F4C05" w:rsidRDefault="0029710B" w:rsidP="003F28AA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Arh. Miroslav Pejčinović</w:t>
            </w:r>
          </w:p>
          <w:p w:rsidR="0029710B" w:rsidRPr="007F4C05" w:rsidRDefault="0029710B" w:rsidP="003F28AA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OBJEKAT: “HENKEL” Kruševac</w:t>
            </w:r>
          </w:p>
          <w:p w:rsidR="0029710B" w:rsidRPr="007F4C05" w:rsidRDefault="0029710B" w:rsidP="003F28AA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KAPACITET: 200 obroka </w:t>
            </w:r>
          </w:p>
          <w:p w:rsidR="0029710B" w:rsidRPr="007F4C05" w:rsidRDefault="0029710B" w:rsidP="003F28AA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Kruševac, Srbija</w:t>
            </w:r>
          </w:p>
          <w:p w:rsidR="0029710B" w:rsidRPr="007F4C05" w:rsidRDefault="0029710B" w:rsidP="003F28AA">
            <w:pPr>
              <w:rPr>
                <w:rFonts w:ascii="Open Sans" w:hAnsi="Open Sans" w:cs="Open Sans"/>
                <w:sz w:val="18"/>
                <w:szCs w:val="18"/>
              </w:rPr>
            </w:pPr>
            <w:hyperlink r:id="rId257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http://www.birolinea.rs/index.php/galerija</w:t>
              </w:r>
            </w:hyperlink>
          </w:p>
          <w:p w:rsidR="0029710B" w:rsidRPr="007F4C05" w:rsidRDefault="0029710B" w:rsidP="003F28AA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3F28AA">
            <w:pPr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2012</w:t>
            </w:r>
          </w:p>
          <w:p w:rsidR="0029710B" w:rsidRPr="007F4C05" w:rsidRDefault="0029710B" w:rsidP="003F28AA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finished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3F28AA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INVESTOR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: 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t>BIRO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 “LINEA”  Kruševac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AUTHOR - ARCHITECT: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 Arh. Miroslav Pejčinović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OBJECT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: “HENKEL” Kruševac</w:t>
            </w:r>
          </w:p>
          <w:p w:rsidR="0029710B" w:rsidRPr="007F4C05" w:rsidRDefault="0029710B" w:rsidP="003F28AA">
            <w:pPr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CAPACITY: 200 meals</w:t>
            </w:r>
          </w:p>
          <w:p w:rsidR="0029710B" w:rsidRPr="007F4C05" w:rsidRDefault="0029710B" w:rsidP="003F28AA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Kruševac, Sebija</w:t>
            </w:r>
          </w:p>
          <w:p w:rsidR="0029710B" w:rsidRPr="007F4C05" w:rsidRDefault="0029710B" w:rsidP="003F28AA">
            <w:pPr>
              <w:rPr>
                <w:rFonts w:ascii="Open Sans" w:hAnsi="Open Sans" w:cs="Open Sans"/>
                <w:sz w:val="18"/>
                <w:szCs w:val="18"/>
              </w:rPr>
            </w:pPr>
            <w:hyperlink r:id="rId258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http://www.birolinea.rs/index.php/galerija</w:t>
              </w:r>
            </w:hyperlink>
          </w:p>
          <w:p w:rsidR="0029710B" w:rsidRPr="007F4C05" w:rsidRDefault="0029710B" w:rsidP="003F28AA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 w:rsidP="009F1274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b/>
                <w:sz w:val="16"/>
                <w:szCs w:val="16"/>
              </w:rPr>
              <w:t>CENTAR ZA DECU</w:t>
            </w: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8C1FF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2012</w:t>
            </w:r>
          </w:p>
          <w:p w:rsidR="0029710B" w:rsidRPr="007F4C05" w:rsidRDefault="0029710B" w:rsidP="008C1FF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izvedeno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8C1FF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SAOBRAĆAJNI INSTITUT CIP d.o.o. Beograd</w:t>
            </w:r>
          </w:p>
          <w:p w:rsidR="0029710B" w:rsidRPr="007F4C05" w:rsidRDefault="0029710B" w:rsidP="008C1FF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Arh. Vlada Slavica</w:t>
            </w:r>
          </w:p>
          <w:p w:rsidR="0029710B" w:rsidRPr="007F4C05" w:rsidRDefault="0029710B" w:rsidP="008C1FF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OBJEKAT: CENTAR ZA SMEŠTAJ DECU OMETENE U RAZVOJU u Šekspirovoj ulici - Beograd</w:t>
            </w:r>
          </w:p>
          <w:p w:rsidR="0029710B" w:rsidRPr="007F4C05" w:rsidRDefault="0029710B" w:rsidP="008C1FF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lastRenderedPageBreak/>
              <w:t>KAPACITET: Proizvodna kuhinja, 500 obroka +distributivna</w:t>
            </w:r>
            <w:r w:rsidRPr="007F4C05">
              <w:rPr>
                <w:rFonts w:ascii="Open Sans" w:hAnsi="Open Sans" w:cs="Open Sans"/>
                <w:color w:val="FF0000"/>
                <w:sz w:val="18"/>
                <w:szCs w:val="18"/>
              </w:rPr>
              <w:t xml:space="preserve">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kuhinja + perionica rublja</w:t>
            </w:r>
          </w:p>
          <w:p w:rsidR="0029710B" w:rsidRPr="007F4C05" w:rsidRDefault="0029710B" w:rsidP="008C1FF6">
            <w:pPr>
              <w:rPr>
                <w:rFonts w:ascii="Open Sans" w:hAnsi="Open Sans" w:cs="Open Sans"/>
                <w:color w:val="FF0000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SMEŠTAJ: 50 dece</w:t>
            </w:r>
          </w:p>
          <w:p w:rsidR="0029710B" w:rsidRPr="007F4C05" w:rsidRDefault="0029710B" w:rsidP="008C1FF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Beograd, Srbija</w:t>
            </w:r>
          </w:p>
          <w:p w:rsidR="0029710B" w:rsidRPr="007F4C05" w:rsidRDefault="0029710B" w:rsidP="008C1FF6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259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http://www.sicip.co.rs/ci/delatnost/tehnickaDokumentacija/arhitektonskiProjekti/predskolskeIObrazovneUstanove</w:t>
              </w:r>
            </w:hyperlink>
          </w:p>
          <w:p w:rsidR="0029710B" w:rsidRPr="007F4C05" w:rsidRDefault="0029710B" w:rsidP="008C1FF6">
            <w:pPr>
              <w:rPr>
                <w:rFonts w:ascii="Open Sans" w:hAnsi="Open Sans" w:cs="Open Sans"/>
                <w:sz w:val="18"/>
                <w:szCs w:val="18"/>
              </w:rPr>
            </w:pPr>
            <w:hyperlink r:id="rId260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http://www.centarbgd.edu.rs/dnevni-boravak-u-sekspirovoj/</w:t>
              </w:r>
            </w:hyperlink>
          </w:p>
          <w:p w:rsidR="0029710B" w:rsidRPr="007F4C05" w:rsidRDefault="0029710B" w:rsidP="008C1FF6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A65692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lastRenderedPageBreak/>
              <w:t>2012 finished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CC5EB9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INVESTOR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: SAOBRAĆAJNI INSTITUT CIP d.o.o. Belgrade</w:t>
            </w:r>
          </w:p>
          <w:p w:rsidR="0029710B" w:rsidRPr="007F4C05" w:rsidRDefault="0029710B" w:rsidP="00CC5EB9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AUTHOR - ARCHITECT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: Arh. Vlada Slavica</w:t>
            </w:r>
          </w:p>
          <w:p w:rsidR="0029710B" w:rsidRPr="007F4C05" w:rsidRDefault="0029710B" w:rsidP="00CC5EB9">
            <w:pPr>
              <w:rPr>
                <w:rFonts w:ascii="Open Sans" w:hAnsi="Open Sans" w:cs="Open Sans"/>
                <w:color w:val="71729A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OBJECT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: 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t>CENTAR ZA SMEŠTAJ DECU OMETENE U RAZVOJU in Šekspirovoj ulici - Beograd</w:t>
            </w:r>
          </w:p>
          <w:p w:rsidR="0029710B" w:rsidRPr="007F4C05" w:rsidRDefault="0029710B" w:rsidP="009C60E1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lastRenderedPageBreak/>
              <w:t>CAPACITY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: P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roduction kitchen, 500 meals +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 distribution kitchen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 + laundery</w:t>
            </w:r>
          </w:p>
          <w:p w:rsidR="0029710B" w:rsidRPr="007F4C05" w:rsidRDefault="0029710B" w:rsidP="00CC5EB9">
            <w:pPr>
              <w:rPr>
                <w:rFonts w:ascii="Open Sans" w:hAnsi="Open Sans" w:cs="Open Sans"/>
                <w:color w:val="71729A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000000"/>
                <w:sz w:val="18"/>
                <w:szCs w:val="18"/>
              </w:rPr>
              <w:t>ACCOMODATION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: 50 children</w:t>
            </w:r>
          </w:p>
          <w:p w:rsidR="0029710B" w:rsidRPr="007F4C05" w:rsidRDefault="0029710B" w:rsidP="00CC5EB9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Belgrade, Serbia</w:t>
            </w:r>
          </w:p>
          <w:p w:rsidR="0029710B" w:rsidRPr="007F4C05" w:rsidRDefault="0029710B" w:rsidP="00CC5EB9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261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http://www.sicip.co.rs/ci/delatnost/tehnickaDokumentacija/arhitektonskiProjekti/predskolskeIObrazovneUstanove</w:t>
              </w:r>
            </w:hyperlink>
          </w:p>
          <w:p w:rsidR="0029710B" w:rsidRPr="007F4C05" w:rsidRDefault="0029710B" w:rsidP="00CC5EB9">
            <w:pPr>
              <w:rPr>
                <w:rFonts w:ascii="Open Sans" w:hAnsi="Open Sans" w:cs="Open Sans"/>
                <w:sz w:val="18"/>
                <w:szCs w:val="18"/>
              </w:rPr>
            </w:pPr>
            <w:hyperlink r:id="rId262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http://www.centarbgd.edu.rs/dnevni-boravak-u-sekspirovoj/</w:t>
              </w:r>
            </w:hyperlink>
          </w:p>
          <w:p w:rsidR="0029710B" w:rsidRPr="007F4C05" w:rsidRDefault="0029710B" w:rsidP="00CC5EB9">
            <w:pPr>
              <w:rPr>
                <w:rFonts w:ascii="Open Sans" w:hAnsi="Open Sans" w:cs="Open Sans"/>
                <w:sz w:val="18"/>
                <w:szCs w:val="18"/>
              </w:rPr>
            </w:pPr>
          </w:p>
          <w:p w:rsidR="0029710B" w:rsidRPr="007F4C05" w:rsidRDefault="0029710B" w:rsidP="00CC5EB9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 w:rsidP="00C64CC6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b/>
                <w:sz w:val="16"/>
                <w:szCs w:val="16"/>
              </w:rPr>
              <w:lastRenderedPageBreak/>
              <w:t>ŠKOLA</w:t>
            </w: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D66CC7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2012 izvedeno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SAOBRAĆAJNI INSTITUT CIP d.o.o Beograd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Arh. Maja Pintović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OBJEKAT: Osnovna Škola u naselju “STEPA STEPANOVIĆ” Beograd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KAPACITET: Distributivna kuhinja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SMEŠTAJ: 750 dece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Beograd, Srbija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263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http://www.sicip.co.rs/ci/delatnost/tehnickaDokumentacija/arhitektonskiProjekti/predskolskeIObrazovneUstanove</w:t>
              </w:r>
            </w:hyperlink>
          </w:p>
          <w:p w:rsidR="0029710B" w:rsidRPr="007F4C05" w:rsidRDefault="0029710B" w:rsidP="00C64CC6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C64CC6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2012 finished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98286B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INVESTOR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: SAOBRAĆAJNI INSTITUT CIP d.o.o. Belgrade</w:t>
            </w:r>
          </w:p>
          <w:p w:rsidR="0029710B" w:rsidRPr="007F4C05" w:rsidRDefault="0029710B" w:rsidP="0098286B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AUTHOR - ARCHITECT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: Arh. Maja Pintović</w:t>
            </w:r>
          </w:p>
          <w:p w:rsidR="0029710B" w:rsidRPr="007F4C05" w:rsidRDefault="0029710B" w:rsidP="0098286B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OBJECT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: 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t>Osnovna Škola u naselju “STEPA STEPANOVIĆ”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 Belgrade</w:t>
            </w:r>
          </w:p>
          <w:p w:rsidR="0029710B" w:rsidRPr="007F4C05" w:rsidRDefault="0029710B" w:rsidP="0098286B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CAPACITY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: Distribution kitchen</w:t>
            </w:r>
          </w:p>
          <w:p w:rsidR="0029710B" w:rsidRPr="007F4C05" w:rsidRDefault="0029710B" w:rsidP="0098286B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000000"/>
                <w:sz w:val="18"/>
                <w:szCs w:val="18"/>
              </w:rPr>
              <w:t>ACCOMODATION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: 750 children</w:t>
            </w:r>
          </w:p>
          <w:p w:rsidR="0029710B" w:rsidRPr="007F4C05" w:rsidRDefault="0029710B" w:rsidP="0098286B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Belgrade, Serbia</w:t>
            </w:r>
          </w:p>
          <w:p w:rsidR="0029710B" w:rsidRPr="007F4C05" w:rsidRDefault="0029710B" w:rsidP="0098286B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264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http://www.sicip.co.rs/ci/delatnost/tehnickaDokumentacija/arhitektonskiProjekti/predskolskeIObrazovneUstanove</w:t>
              </w:r>
            </w:hyperlink>
          </w:p>
          <w:p w:rsidR="0029710B" w:rsidRPr="007F4C05" w:rsidRDefault="0029710B" w:rsidP="0098286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 w:rsidP="00C64CC6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b/>
                <w:sz w:val="16"/>
                <w:szCs w:val="16"/>
              </w:rPr>
              <w:t>KDU</w:t>
            </w: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D66CC7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2012 izvedeno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SAOBRAĆAJNI INSTITUT CIP d.o.o. Beograd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AUTOR - PROJEKTANT: Arh.Dragan Cvetković 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OBJEKAT: KDU u naselju “STEPA STEPANOVIĆ” Beograd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KAPACITET:  Distributivna kuhinja + peronica rublja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SMEŠTAJ: 270 dece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Beograd, Srbija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265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http://www.sicip.co.rs/ci/delatnost/tehnickaDokumentacija/arhitektonskiProjekti/predskolskeIObrazovneUstanove</w:t>
              </w:r>
            </w:hyperlink>
          </w:p>
          <w:p w:rsidR="0029710B" w:rsidRPr="007F4C05" w:rsidRDefault="0029710B" w:rsidP="00C64CC6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485CD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2012 finished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98286B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INVESTOR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: SAOBRAĆAJNI INSTITUT CIP d.o.o. Belgrade</w:t>
            </w:r>
          </w:p>
          <w:p w:rsidR="0029710B" w:rsidRPr="007F4C05" w:rsidRDefault="0029710B" w:rsidP="0098286B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AUTHOR - ARCHITECT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: Arh.Dragan Cvetković </w:t>
            </w:r>
          </w:p>
          <w:p w:rsidR="0029710B" w:rsidRPr="007F4C05" w:rsidRDefault="0029710B" w:rsidP="0098286B">
            <w:pPr>
              <w:rPr>
                <w:rFonts w:ascii="Open Sans" w:hAnsi="Open Sans" w:cs="Open Sans"/>
                <w:color w:val="71729A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OBJECT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: 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t>KDU u naselju “STEPA STEPANOVIĆ” Belgrade</w:t>
            </w:r>
          </w:p>
          <w:p w:rsidR="0029710B" w:rsidRPr="007F4C05" w:rsidRDefault="0029710B" w:rsidP="0098286B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CAPACITY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: Distribution kitchen + </w:t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laundery</w:t>
            </w:r>
          </w:p>
          <w:p w:rsidR="0029710B" w:rsidRPr="007F4C05" w:rsidRDefault="0029710B" w:rsidP="0098286B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000000"/>
                <w:sz w:val="18"/>
                <w:szCs w:val="18"/>
              </w:rPr>
              <w:t>ACCOMODATION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: 270 children</w:t>
            </w:r>
          </w:p>
          <w:p w:rsidR="0029710B" w:rsidRPr="007F4C05" w:rsidRDefault="0029710B" w:rsidP="0098286B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Belgrade, Serbia</w:t>
            </w:r>
          </w:p>
          <w:p w:rsidR="0029710B" w:rsidRPr="007F4C05" w:rsidRDefault="0029710B" w:rsidP="00485CDB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266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http://www.sicip.co.rs/ci/delatnost/tehnickaDokumentacija/arhitektonskiProjekti/predskolskeIObrazovneUstanove</w:t>
              </w:r>
            </w:hyperlink>
          </w:p>
          <w:p w:rsidR="0029710B" w:rsidRPr="007F4C05" w:rsidRDefault="0029710B" w:rsidP="00485CD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 w:rsidP="00337A29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b/>
                <w:sz w:val="16"/>
                <w:szCs w:val="16"/>
              </w:rPr>
              <w:t>CENTAR ZA DECU</w:t>
            </w: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2012 izvedeno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“DELTA HOLDING” Beograd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 arh. Predrag Milutinović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OBJEKAT: Centar za smešaj I dnevni boravak dece I omladine sa invaliditetom “SUNCE”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KAPACITET: Proizvodna  kuhinja, 300 obroka +perionica rublja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SMEŠTAJ: 80 dece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Beograd, Srbija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267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http://www.designed.rs/living/arhitektura/sunce</w:t>
              </w:r>
            </w:hyperlink>
          </w:p>
          <w:p w:rsidR="0029710B" w:rsidRPr="007F4C05" w:rsidRDefault="0029710B" w:rsidP="00C64CC6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485CD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lastRenderedPageBreak/>
              <w:t>2012 finished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98286B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 INVESTOR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: “DELTA HOLDING” Belgrade</w:t>
            </w:r>
          </w:p>
          <w:p w:rsidR="0029710B" w:rsidRPr="007F4C05" w:rsidRDefault="0029710B" w:rsidP="0098286B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AUTHOR - ARCHITECT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: arh. Predrag Milutinović </w:t>
            </w:r>
          </w:p>
          <w:p w:rsidR="0029710B" w:rsidRPr="007F4C05" w:rsidRDefault="0029710B" w:rsidP="0098286B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OBJECT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: 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t>Centar za smešaj I dnevni boravak dece I omladine sa invaliditetom “SUNCE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”</w:t>
            </w:r>
          </w:p>
          <w:p w:rsidR="0029710B" w:rsidRPr="007F4C05" w:rsidRDefault="0029710B" w:rsidP="0098286B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CAPACITY: 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Production kitchen, 300 meals + laundery</w:t>
            </w:r>
          </w:p>
          <w:p w:rsidR="0029710B" w:rsidRPr="007F4C05" w:rsidRDefault="0029710B" w:rsidP="0098286B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000000"/>
                <w:sz w:val="18"/>
                <w:szCs w:val="18"/>
              </w:rPr>
              <w:t>ACCOMODATION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: 80 children</w:t>
            </w:r>
          </w:p>
          <w:p w:rsidR="0029710B" w:rsidRPr="007F4C05" w:rsidRDefault="0029710B" w:rsidP="0098286B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Belgrade, Serbia</w:t>
            </w:r>
          </w:p>
          <w:p w:rsidR="0029710B" w:rsidRPr="007F4C05" w:rsidRDefault="0029710B" w:rsidP="0098286B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268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http://www.designed.rs/living/arhitektura/sunce</w:t>
              </w:r>
            </w:hyperlink>
          </w:p>
          <w:p w:rsidR="0029710B" w:rsidRPr="007F4C05" w:rsidRDefault="0029710B" w:rsidP="0098286B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b/>
                <w:sz w:val="16"/>
                <w:szCs w:val="16"/>
              </w:rPr>
              <w:lastRenderedPageBreak/>
              <w:t>KDU</w:t>
            </w: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2012 izvedeno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“CENTAR ZA SOCIJALNI RAD” Beograd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DVA STUDIO arh. Milka Gnjato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OBJEKAT: KDU u bloku 67</w:t>
            </w:r>
          </w:p>
          <w:p w:rsidR="0029710B" w:rsidRPr="007F4C05" w:rsidRDefault="0029710B" w:rsidP="002F4A5C">
            <w:pPr>
              <w:rPr>
                <w:rFonts w:ascii="Open Sans" w:hAnsi="Open Sans" w:cs="Open Sans"/>
                <w:color w:val="FF0000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KAPACITET:  Distributivna kuhinja + perionica rublja</w:t>
            </w:r>
          </w:p>
          <w:p w:rsidR="0029710B" w:rsidRPr="007F4C05" w:rsidRDefault="0029710B" w:rsidP="002F4A5C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SMEŠTAJ: 230 dece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Beograd, Srbija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</w:rPr>
            </w:pPr>
            <w:hyperlink r:id="rId269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http://novibeograd.rs/otvoren-vrtic-tesla-nauka-za-zivot-u-bloku-67</w:t>
              </w:r>
            </w:hyperlink>
          </w:p>
          <w:p w:rsidR="0029710B" w:rsidRPr="007F4C05" w:rsidRDefault="0029710B" w:rsidP="00C64CC6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270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http://www.superprostor.com/novobeogradski-neomodernizam-vrtic-tesla-belville/8400</w:t>
              </w:r>
            </w:hyperlink>
          </w:p>
          <w:p w:rsidR="0029710B" w:rsidRPr="007F4C05" w:rsidRDefault="0029710B" w:rsidP="00C64CC6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485CD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2012 finished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2F4A5C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INVESTOR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: “CENTAR ZA SOCIJALNI RAD” Belgrade</w:t>
            </w:r>
          </w:p>
          <w:p w:rsidR="0029710B" w:rsidRPr="007F4C05" w:rsidRDefault="0029710B" w:rsidP="002F4A5C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AUTHOR - ARCHITECT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: DVA STUDIO arh. Milka Gnjato </w:t>
            </w:r>
          </w:p>
          <w:p w:rsidR="0029710B" w:rsidRPr="007F4C05" w:rsidRDefault="0029710B" w:rsidP="002F4A5C">
            <w:pPr>
              <w:rPr>
                <w:rFonts w:ascii="Open Sans" w:hAnsi="Open Sans" w:cs="Open Sans"/>
                <w:color w:val="71729A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OBJECT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: 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t>KDU u bloku 67</w:t>
            </w:r>
          </w:p>
          <w:p w:rsidR="0029710B" w:rsidRPr="007F4C05" w:rsidRDefault="0029710B" w:rsidP="002F4A5C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CAPACITY: Distribution kitchen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 + laundery</w:t>
            </w:r>
          </w:p>
          <w:p w:rsidR="0029710B" w:rsidRPr="007F4C05" w:rsidRDefault="0029710B" w:rsidP="002F4A5C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000000"/>
                <w:sz w:val="18"/>
                <w:szCs w:val="18"/>
              </w:rPr>
              <w:t>ACCOMODATION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: 230 children</w:t>
            </w:r>
          </w:p>
          <w:p w:rsidR="0029710B" w:rsidRPr="007F4C05" w:rsidRDefault="0029710B" w:rsidP="002F4A5C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Belgrade, Serbia</w:t>
            </w:r>
          </w:p>
          <w:p w:rsidR="0029710B" w:rsidRPr="007F4C05" w:rsidRDefault="0029710B" w:rsidP="002F4A5C">
            <w:pPr>
              <w:rPr>
                <w:rFonts w:ascii="Open Sans" w:hAnsi="Open Sans" w:cs="Open Sans"/>
              </w:rPr>
            </w:pPr>
            <w:hyperlink r:id="rId271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http://novibeograd.rs/otvoren-vrtic-tesla-nauka-za-zivot-u-bloku-67</w:t>
              </w:r>
            </w:hyperlink>
          </w:p>
          <w:p w:rsidR="0029710B" w:rsidRPr="007F4C05" w:rsidRDefault="0029710B" w:rsidP="002F4A5C">
            <w:pPr>
              <w:rPr>
                <w:rFonts w:ascii="Open Sans" w:hAnsi="Open Sans" w:cs="Open Sans"/>
                <w:sz w:val="18"/>
                <w:szCs w:val="18"/>
              </w:rPr>
            </w:pPr>
            <w:hyperlink r:id="rId272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http://www.superprostor.com/novobeogradski-neomodernizam-vrtic-tesla-belville/8400</w:t>
              </w:r>
            </w:hyperlink>
          </w:p>
          <w:p w:rsidR="0029710B" w:rsidRPr="007F4C05" w:rsidRDefault="0029710B" w:rsidP="002F4A5C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 w:rsidP="00DD61CE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b/>
                <w:sz w:val="16"/>
                <w:szCs w:val="16"/>
              </w:rPr>
              <w:t>ŠKOLA</w:t>
            </w: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DD61C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2012 izvedeno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DD61C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“CENTAR ZA SOCIJALNI RAD” Beograd</w:t>
            </w:r>
          </w:p>
          <w:p w:rsidR="0029710B" w:rsidRPr="007F4C05" w:rsidRDefault="0029710B" w:rsidP="00DD61C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SAOBRAĆAJNI INSTITUT CIP d.o.o.</w:t>
            </w:r>
            <w:r w:rsidRPr="007F4C05">
              <w:rPr>
                <w:rFonts w:ascii="Open Sans" w:hAnsi="Open Sans" w:cs="Open Sans"/>
                <w:color w:val="FF0000"/>
                <w:sz w:val="18"/>
                <w:szCs w:val="18"/>
              </w:rPr>
              <w:t xml:space="preserve">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arh. Gordana Parezanović</w:t>
            </w:r>
          </w:p>
          <w:p w:rsidR="0029710B" w:rsidRPr="007F4C05" w:rsidRDefault="0029710B" w:rsidP="00DD61C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OBJEKAT: Osnovna škola”Milena Pavlović Barili” u Višnjičkoj banji </w:t>
            </w:r>
          </w:p>
          <w:p w:rsidR="0029710B" w:rsidRPr="007F4C05" w:rsidRDefault="0029710B" w:rsidP="00DD61C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KAPACITET:</w:t>
            </w:r>
            <w:r w:rsidRPr="007F4C05">
              <w:rPr>
                <w:rFonts w:ascii="Open Sans" w:hAnsi="Open Sans" w:cs="Open Sans"/>
                <w:color w:val="FF0000"/>
                <w:sz w:val="18"/>
                <w:szCs w:val="18"/>
              </w:rPr>
              <w:t xml:space="preserve">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Distributivna kuhinja</w:t>
            </w:r>
          </w:p>
          <w:p w:rsidR="0029710B" w:rsidRPr="007F4C05" w:rsidRDefault="0029710B" w:rsidP="00DD61C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SMEŠTAJ: 550 dece</w:t>
            </w:r>
          </w:p>
          <w:p w:rsidR="0029710B" w:rsidRPr="007F4C05" w:rsidRDefault="0029710B" w:rsidP="00DD61C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Beograd, Srbija</w:t>
            </w:r>
          </w:p>
          <w:p w:rsidR="0029710B" w:rsidRPr="007F4C05" w:rsidRDefault="0029710B" w:rsidP="00E27DF3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273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http://www.osmilenapavlovicbarili.rs/nasa_skola.html -67</w:t>
              </w:r>
            </w:hyperlink>
          </w:p>
          <w:p w:rsidR="0029710B" w:rsidRPr="007F4C05" w:rsidRDefault="0029710B" w:rsidP="00DD61CE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DD61CE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2012 finished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DD61C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INVESTOR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: “CENTAR ZA SOCIJALNI RAD” Belgrade</w:t>
            </w:r>
          </w:p>
          <w:p w:rsidR="0029710B" w:rsidRPr="007F4C05" w:rsidRDefault="0029710B" w:rsidP="00DD61C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AUTHOR - ARCHITECT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: SAOBRAĆAJNI INSTITUT CIP d.o.o. arh. Gordana Parezanović</w:t>
            </w:r>
          </w:p>
          <w:p w:rsidR="0029710B" w:rsidRPr="007F4C05" w:rsidRDefault="0029710B" w:rsidP="00DD61CE">
            <w:pPr>
              <w:rPr>
                <w:rFonts w:ascii="Open Sans" w:hAnsi="Open Sans" w:cs="Open Sans"/>
                <w:color w:val="71729A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OBJECT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: 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t>Osnovna škola”Milena Pavlović Barili” u Višnjičkoj banji</w:t>
            </w:r>
          </w:p>
          <w:p w:rsidR="0029710B" w:rsidRPr="007F4C05" w:rsidRDefault="0029710B" w:rsidP="00DD61CE">
            <w:pPr>
              <w:rPr>
                <w:rFonts w:ascii="Open Sans" w:hAnsi="Open Sans" w:cs="Open Sans"/>
                <w:color w:val="FF0000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CAPACITY: Distribution kitchen</w:t>
            </w:r>
          </w:p>
          <w:p w:rsidR="0029710B" w:rsidRPr="007F4C05" w:rsidRDefault="0029710B" w:rsidP="00DD61C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000000"/>
                <w:sz w:val="18"/>
                <w:szCs w:val="18"/>
              </w:rPr>
              <w:t>ACCOMODATION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: 550 children</w:t>
            </w:r>
          </w:p>
          <w:p w:rsidR="0029710B" w:rsidRPr="007F4C05" w:rsidRDefault="0029710B" w:rsidP="00DD61C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Belgrade, Serbia</w:t>
            </w:r>
          </w:p>
          <w:p w:rsidR="0029710B" w:rsidRPr="007F4C05" w:rsidRDefault="0029710B" w:rsidP="00DD61CE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274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http://www.osmilenapavlovicbarili.rs/nasa_skola.html -67</w:t>
              </w:r>
            </w:hyperlink>
          </w:p>
          <w:p w:rsidR="0029710B" w:rsidRPr="007F4C05" w:rsidRDefault="0029710B" w:rsidP="00DD61CE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b/>
                <w:sz w:val="16"/>
                <w:szCs w:val="16"/>
              </w:rPr>
              <w:t>KDU</w:t>
            </w: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2012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projekat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“FLOW” d.o.o. Beograd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arh Jelena Miletić  I arh. Dejan Miletić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OBJEKAT: KDU na Banjici u Baštovanskoj ulici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KAPACITET: Distributivna kuhinja+ perionica rublja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SMEŠTAJ: 270 dece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Beograd, Srbija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hyperlink r:id="rId275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http://www.flow.rs/aktuelnosti/53/kombinovana-decija-ustanova-u-naselju-banjica-beograd</w:t>
              </w:r>
            </w:hyperlink>
          </w:p>
          <w:p w:rsidR="0029710B" w:rsidRPr="007F4C05" w:rsidRDefault="0029710B" w:rsidP="00C64CC6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A65692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2012 project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F74E2F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INVESTOR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: “FLOW” d.o.o. Beograd</w:t>
            </w:r>
          </w:p>
          <w:p w:rsidR="0029710B" w:rsidRPr="007F4C05" w:rsidRDefault="0029710B" w:rsidP="00F74E2F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AUTHOR - ARCHITECT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: Arh Jelena Miletić  I arh.Dejan Miletić</w:t>
            </w:r>
          </w:p>
          <w:p w:rsidR="0029710B" w:rsidRPr="007F4C05" w:rsidRDefault="0029710B" w:rsidP="00F74E2F">
            <w:pPr>
              <w:rPr>
                <w:rFonts w:ascii="Open Sans" w:hAnsi="Open Sans" w:cs="Open Sans"/>
                <w:color w:val="71729A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OBJECT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: 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t>KDU na Banjici u Baštovanskoj ulici</w:t>
            </w:r>
          </w:p>
          <w:p w:rsidR="0029710B" w:rsidRPr="007F4C05" w:rsidRDefault="0029710B" w:rsidP="00F74E2F">
            <w:pPr>
              <w:rPr>
                <w:rFonts w:ascii="Open Sans" w:hAnsi="Open Sans" w:cs="Open Sans"/>
                <w:color w:val="FF0000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CAPACITY: Distribution kitchen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+ laundery</w:t>
            </w:r>
          </w:p>
          <w:p w:rsidR="0029710B" w:rsidRPr="007F4C05" w:rsidRDefault="0029710B" w:rsidP="00F74E2F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000000"/>
                <w:sz w:val="18"/>
                <w:szCs w:val="18"/>
              </w:rPr>
              <w:t>ACCOMODATION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:</w:t>
            </w:r>
            <w:r w:rsidRPr="007F4C05">
              <w:rPr>
                <w:rFonts w:ascii="Open Sans" w:hAnsi="Open Sans" w:cs="Open Sans"/>
                <w:color w:val="FF0000"/>
                <w:sz w:val="18"/>
                <w:szCs w:val="18"/>
              </w:rPr>
              <w:t xml:space="preserve">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270 children</w:t>
            </w:r>
          </w:p>
          <w:p w:rsidR="0029710B" w:rsidRPr="007F4C05" w:rsidRDefault="0029710B" w:rsidP="00F74E2F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Belgrade, Serbia</w:t>
            </w:r>
          </w:p>
          <w:p w:rsidR="0029710B" w:rsidRPr="007F4C05" w:rsidRDefault="0029710B" w:rsidP="00961DAE">
            <w:pPr>
              <w:rPr>
                <w:rFonts w:ascii="Open Sans" w:hAnsi="Open Sans" w:cs="Open Sans"/>
                <w:sz w:val="18"/>
                <w:szCs w:val="18"/>
              </w:rPr>
            </w:pPr>
            <w:hyperlink r:id="rId276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http://www.flow.rs/aktuelnosti/53/kombinovana-decija-ustanova-u-naselju-banjica-beograd</w:t>
              </w:r>
            </w:hyperlink>
          </w:p>
          <w:p w:rsidR="0029710B" w:rsidRPr="007F4C05" w:rsidRDefault="0029710B" w:rsidP="00F74E2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b/>
                <w:sz w:val="16"/>
                <w:szCs w:val="16"/>
              </w:rPr>
              <w:t>DOM UČENIKA</w:t>
            </w: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2012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izvedeno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“DOM UČENIKA” d.o.o. Beograd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adaptacija rekonstrukcija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OBJEKAT: Domu učenika “Karađorđe”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color w:val="FF0000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KAPACITET:  Proizvodna  kuhinja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SMEŠTAJ: 290 dece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lastRenderedPageBreak/>
              <w:t>Beograd, Srbija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277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http://www.dombeograd.rs/srpski/karadjordje</w:t>
              </w:r>
            </w:hyperlink>
          </w:p>
          <w:p w:rsidR="0029710B" w:rsidRPr="007F4C05" w:rsidRDefault="0029710B" w:rsidP="00C64CC6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485CD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lastRenderedPageBreak/>
              <w:t>2012 finished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3967E9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INVESTOR: “DOM UČENIKA” d.o.o. Belgrade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AUTHOR- ARCHITECT: adaptation rekonstrukcija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OBJECT: Student home “Karađorđe”</w:t>
            </w:r>
          </w:p>
          <w:p w:rsidR="0029710B" w:rsidRPr="007F4C05" w:rsidRDefault="0029710B" w:rsidP="003967E9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CAPACITY: 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Production kitchen</w:t>
            </w:r>
          </w:p>
          <w:p w:rsidR="0029710B" w:rsidRPr="007F4C05" w:rsidRDefault="0029710B" w:rsidP="003967E9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000000"/>
                <w:sz w:val="18"/>
                <w:szCs w:val="18"/>
              </w:rPr>
              <w:t>ACCOMODATION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: 290 children</w:t>
            </w:r>
          </w:p>
          <w:p w:rsidR="0029710B" w:rsidRPr="007F4C05" w:rsidRDefault="0029710B" w:rsidP="003967E9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lastRenderedPageBreak/>
              <w:t>Belgrade, Serbia</w:t>
            </w:r>
          </w:p>
          <w:p w:rsidR="0029710B" w:rsidRPr="007F4C05" w:rsidRDefault="0029710B" w:rsidP="003967E9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278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http://www.dombeograd.rs/srpski/karadjordje</w:t>
              </w:r>
            </w:hyperlink>
          </w:p>
          <w:p w:rsidR="0029710B" w:rsidRPr="007F4C05" w:rsidRDefault="0029710B" w:rsidP="003967E9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b/>
                <w:sz w:val="16"/>
                <w:szCs w:val="16"/>
              </w:rPr>
              <w:lastRenderedPageBreak/>
              <w:t>KDU</w:t>
            </w: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2012 izvedeno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“AGM” d.o.o. Beograd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Arh Ivan Rašković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OBJEKAT: KDU u Novom Beogradu, blok 61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KAPACITET:</w:t>
            </w:r>
            <w:r w:rsidRPr="007F4C05">
              <w:rPr>
                <w:rFonts w:ascii="Open Sans" w:hAnsi="Open Sans" w:cs="Open Sans"/>
                <w:color w:val="FF0000"/>
                <w:sz w:val="18"/>
                <w:szCs w:val="18"/>
              </w:rPr>
              <w:t xml:space="preserve">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Distributivna kuhinja + perionica rublja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SMEŠTAJ: 350 dece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Novi Beograd, Srbija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hyperlink r:id="rId279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http://www.superprostor.com/prociscena-utilitarnost-vrtic/12873</w:t>
              </w:r>
            </w:hyperlink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hyperlink r:id="rId280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http://www.b92.net/biz/vesti/srbija.php?yyyy=2014&amp;mm=07&amp;dd=16&amp;nav_id=877460</w:t>
              </w:r>
            </w:hyperlink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485CD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2012 finished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485CDB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INVESTOR: “AGM” d.o.o. Belgrade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AUTHOR - ARCHITECT: Arh Ivan Rašković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OBJECT: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KDU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 in New Belgrade block 61,  </w:t>
            </w:r>
          </w:p>
          <w:p w:rsidR="0029710B" w:rsidRPr="007F4C05" w:rsidRDefault="0029710B" w:rsidP="00F74E2F">
            <w:pPr>
              <w:rPr>
                <w:rFonts w:ascii="Open Sans" w:hAnsi="Open Sans" w:cs="Open Sans"/>
                <w:color w:val="FF0000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CAPACITY: Distribution kitchen +laundry</w:t>
            </w:r>
          </w:p>
          <w:p w:rsidR="0029710B" w:rsidRPr="007F4C05" w:rsidRDefault="0029710B" w:rsidP="00F74E2F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000000"/>
                <w:sz w:val="18"/>
                <w:szCs w:val="18"/>
              </w:rPr>
              <w:t>ACCOMODATION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: 350 dece</w:t>
            </w:r>
          </w:p>
          <w:p w:rsidR="0029710B" w:rsidRPr="007F4C05" w:rsidRDefault="0029710B" w:rsidP="00485CDB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New Belgrade, Serbia</w:t>
            </w:r>
          </w:p>
          <w:p w:rsidR="0029710B" w:rsidRPr="007F4C05" w:rsidRDefault="0029710B" w:rsidP="00485CDB">
            <w:pPr>
              <w:rPr>
                <w:rFonts w:ascii="Open Sans" w:hAnsi="Open Sans" w:cs="Open Sans"/>
                <w:sz w:val="18"/>
                <w:szCs w:val="18"/>
              </w:rPr>
            </w:pPr>
            <w:hyperlink r:id="rId281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http://www.superprostor.com/prociscena-utilitarnost-vrtic/12873</w:t>
              </w:r>
            </w:hyperlink>
          </w:p>
          <w:p w:rsidR="0029710B" w:rsidRPr="007F4C05" w:rsidRDefault="0029710B" w:rsidP="00485CDB">
            <w:pPr>
              <w:rPr>
                <w:rFonts w:ascii="Open Sans" w:hAnsi="Open Sans" w:cs="Open Sans"/>
                <w:sz w:val="18"/>
                <w:szCs w:val="18"/>
              </w:rPr>
            </w:pPr>
            <w:hyperlink r:id="rId282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http://www.b92.net/biz/vesti/srbija.php?yyyy=2014&amp;mm=07&amp;dd=16&amp;nav_id=877460</w:t>
              </w:r>
            </w:hyperlink>
          </w:p>
          <w:p w:rsidR="0029710B" w:rsidRPr="007F4C05" w:rsidRDefault="0029710B" w:rsidP="00485CDB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b/>
                <w:sz w:val="16"/>
                <w:szCs w:val="16"/>
              </w:rPr>
              <w:t>DOM UČENIKA</w:t>
            </w: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2011 izvedeno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“DOM UČENIKA” d.o.o. Beograd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adaptacija rekonstrukcija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OBJEKAT: Domu učenika u Zemunu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Beograd, Srbija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KAPACITET:  Proizvodna  kuhinja 600 obroka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283" w:anchor="prettyPhoto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http://www.dombeograd.rs/srpski/gallery/slike-doma-zmaj#prettyPhoto</w:t>
              </w:r>
            </w:hyperlink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 xml:space="preserve"> 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A65692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2011 finished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485CDB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INVESTOR: “DOM UČENIKA” d.o.o. Belgrade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AUTHOR - ARCHITECT: adaptation rekonstrukcija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OBJECT: Student home in Zemun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Belgrade, Serbia</w:t>
            </w:r>
          </w:p>
          <w:p w:rsidR="0029710B" w:rsidRPr="007F4C05" w:rsidRDefault="0029710B" w:rsidP="00485CDB">
            <w:pPr>
              <w:rPr>
                <w:rFonts w:ascii="Open Sans" w:hAnsi="Open Sans" w:cs="Open Sans"/>
                <w:color w:val="FF0000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CAPACITY: 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Production kitchen 600 meals</w:t>
            </w:r>
          </w:p>
          <w:p w:rsidR="0029710B" w:rsidRPr="007F4C05" w:rsidRDefault="0029710B" w:rsidP="00485CD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hyperlink r:id="rId284" w:anchor="prettyPhoto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http://www.dombeograd.rs/srpski/gallery/slike-doma-zmaj#prettyPhoto</w:t>
              </w:r>
            </w:hyperlink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 xml:space="preserve"> </w:t>
            </w: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FFFF00"/>
          </w:tcPr>
          <w:p w:rsidR="0029710B" w:rsidRPr="007F4C05" w:rsidRDefault="0029710B" w:rsidP="00C64CC6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b/>
                <w:sz w:val="16"/>
                <w:szCs w:val="16"/>
              </w:rPr>
              <w:t>OBJEKAT ZA STUDENTE</w:t>
            </w: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0F05E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2011 izvedeno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0F05E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UNIVERZITET “SINGIDUNUM”  Beograd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Arh. Goran Marković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OBJEKAT: UNIVERZITET “SINGIDUNUM”,  Kumodraška 261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KAPACITET:  Proizvodna  kuhinja 200 obroka 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Beograd , Srbija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sz w:val="18"/>
                <w:szCs w:val="18"/>
              </w:rPr>
            </w:pPr>
            <w:hyperlink r:id="rId285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http://singidunum.ac.rs/</w:t>
              </w:r>
            </w:hyperlink>
          </w:p>
          <w:p w:rsidR="0029710B" w:rsidRPr="007F4C05" w:rsidRDefault="0029710B" w:rsidP="000F05EE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0F05EE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2010 finished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0F05E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INVESTOR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: 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t>UNIVERZITET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 “SINGIDUNUM”  Belgrade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AUTHOR - ARCHITECT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: Arh. Goran Marković</w:t>
            </w:r>
          </w:p>
          <w:p w:rsidR="0029710B" w:rsidRPr="007F4C05" w:rsidRDefault="0029710B" w:rsidP="00321888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OBJECT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: 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t>UNIVERSITY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 “SINGIDUNUM”, Kumodraška 261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color w:val="FF0000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CAPACITY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: 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Production kitchen 200 meals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Belgrade, Serbia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286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http://singidunum.ac.rs/</w:t>
              </w:r>
            </w:hyperlink>
          </w:p>
          <w:p w:rsidR="0029710B" w:rsidRPr="007F4C05" w:rsidRDefault="0029710B" w:rsidP="000F05EE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FFFF00"/>
          </w:tcPr>
          <w:p w:rsidR="0029710B" w:rsidRPr="007F4C05" w:rsidRDefault="0029710B" w:rsidP="00C64CC6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b/>
                <w:sz w:val="16"/>
                <w:szCs w:val="16"/>
              </w:rPr>
              <w:t>FABRIKA</w:t>
            </w: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43489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2011 izvedeno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0F05E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COCA COLA HBC Beograd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Arh. Radmila Milović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OBJEKAT: COCA - COLA HBC, pogon Zemun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KAPACITET:  Proizvodna  kuhinja 600 obroka 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Beograd, Srbija</w:t>
            </w:r>
          </w:p>
          <w:p w:rsidR="0029710B" w:rsidRPr="007F4C05" w:rsidRDefault="0029710B" w:rsidP="00DF1B1E">
            <w:pPr>
              <w:rPr>
                <w:rFonts w:ascii="Open Sans" w:hAnsi="Open Sans" w:cs="Open Sans"/>
                <w:sz w:val="18"/>
                <w:szCs w:val="18"/>
              </w:rPr>
            </w:pPr>
            <w:hyperlink r:id="rId287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http://www.coca-colahellenic.rs/home/</w:t>
              </w:r>
            </w:hyperlink>
          </w:p>
          <w:p w:rsidR="0029710B" w:rsidRPr="007F4C05" w:rsidRDefault="0029710B" w:rsidP="00DF1B1E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0F05EE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2010 finished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0F05E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INVESTOR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: COCA COLA HBC Belgrade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AUTHOR - ARCHITECT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: Arh. Radmila Milović</w:t>
            </w:r>
          </w:p>
          <w:p w:rsidR="0029710B" w:rsidRPr="007F4C05" w:rsidRDefault="0029710B" w:rsidP="00DF1B1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OBJECT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: COCA - COLA HBC, 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t>pogon Zemu</w:t>
            </w:r>
          </w:p>
          <w:p w:rsidR="0029710B" w:rsidRPr="007F4C05" w:rsidRDefault="0029710B" w:rsidP="00DF1B1E">
            <w:pPr>
              <w:rPr>
                <w:rFonts w:ascii="Open Sans" w:hAnsi="Open Sans" w:cs="Open Sans"/>
                <w:color w:val="FF0000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CAPACITY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: 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Production kitchen 600 meals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Belgrade, Serbia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288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http://www.coca-colahellenic.rs/home/</w:t>
              </w:r>
            </w:hyperlink>
          </w:p>
          <w:p w:rsidR="0029710B" w:rsidRPr="007F4C05" w:rsidRDefault="0029710B" w:rsidP="000F05EE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 w:rsidP="00C64CC6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b/>
                <w:sz w:val="16"/>
                <w:szCs w:val="16"/>
              </w:rPr>
              <w:lastRenderedPageBreak/>
              <w:t>KDU</w:t>
            </w: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43489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2010 izvedeno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SAOBRAĆAJNI INSTITUT CIP d.o.o. Beograd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Arh. Vesna Knežević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OBJEKAT: KDU MIRIJEVO 2, Beograd</w:t>
            </w:r>
          </w:p>
          <w:p w:rsidR="0029710B" w:rsidRPr="007F4C05" w:rsidRDefault="0029710B" w:rsidP="00A9116A">
            <w:pPr>
              <w:rPr>
                <w:rFonts w:ascii="Open Sans" w:hAnsi="Open Sans" w:cs="Open Sans"/>
                <w:color w:val="FF0000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KAPACITET: Distributivna kuhinja + peronica rublja</w:t>
            </w:r>
          </w:p>
          <w:p w:rsidR="0029710B" w:rsidRPr="007F4C05" w:rsidRDefault="0029710B" w:rsidP="00A9116A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Beograd, Srbija</w:t>
            </w:r>
          </w:p>
          <w:p w:rsidR="0029710B" w:rsidRPr="007F4C05" w:rsidRDefault="0029710B" w:rsidP="00A9116A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289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http://www.sicip.co.rs/ci/delatnost/tehnickaDokumentacija/arhitektonskiProjekti/predskolskeIObrazovneUstanove</w:t>
              </w:r>
            </w:hyperlink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 xml:space="preserve"> </w:t>
            </w: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A65692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2010 finished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E52DE9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INVESTOR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:SAOBRAĆAJNI INSTITUT CIP d.o.o. Belgrade</w:t>
            </w:r>
          </w:p>
          <w:p w:rsidR="0029710B" w:rsidRPr="007F4C05" w:rsidRDefault="0029710B" w:rsidP="00E52DE9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AUTHOR - ARCHITECT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: Arh. Vesna Knežević</w:t>
            </w:r>
          </w:p>
          <w:p w:rsidR="0029710B" w:rsidRPr="007F4C05" w:rsidRDefault="0029710B" w:rsidP="00E52DE9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OBJECT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: KDU MIRIJEVO 2, Belgrade</w:t>
            </w:r>
          </w:p>
          <w:p w:rsidR="0029710B" w:rsidRPr="007F4C05" w:rsidRDefault="0029710B" w:rsidP="00E52DE9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CAPACITY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: 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  <w:shd w:val="clear" w:color="auto" w:fill="FFFFFF"/>
              </w:rPr>
              <w:t>Distribution kitchen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t xml:space="preserve">  + laundry</w:t>
            </w:r>
          </w:p>
          <w:p w:rsidR="0029710B" w:rsidRPr="007F4C05" w:rsidRDefault="0029710B" w:rsidP="00E52DE9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Belgrade, Serbia</w:t>
            </w:r>
          </w:p>
          <w:p w:rsidR="0029710B" w:rsidRPr="007F4C05" w:rsidRDefault="0029710B" w:rsidP="00485CDB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290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http://www.sicip.co.rs/ci/delatnost/tehnickaDokumentacija/arhitektonskiProjekti/predskolskeIObrazovneUstanove</w:t>
              </w:r>
            </w:hyperlink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 xml:space="preserve"> </w:t>
            </w:r>
          </w:p>
          <w:p w:rsidR="0029710B" w:rsidRPr="007F4C05" w:rsidRDefault="0029710B" w:rsidP="00485CD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 w:rsidP="00C64CC6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b/>
                <w:sz w:val="16"/>
                <w:szCs w:val="16"/>
              </w:rPr>
              <w:t>KDU</w:t>
            </w: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43489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2010 izvedeno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SAOBRAĆAJNI INSTITUT CIP d.o.o. Beograd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Arh. Sanela Sredojević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OBJEKAT: KDU “KALIĐERICA” Beograd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KAPACITET: Proizvodna kuhinja  2000</w:t>
            </w:r>
            <w:r w:rsidRPr="007F4C05">
              <w:rPr>
                <w:rFonts w:ascii="Open Sans" w:hAnsi="Open Sans" w:cs="Open Sans"/>
                <w:color w:val="FF0000"/>
                <w:sz w:val="18"/>
                <w:szCs w:val="18"/>
              </w:rPr>
              <w:t xml:space="preserve">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obroka + peronica 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Beograd, Srbija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291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http://www.sicip.co.rs/ci/delatnost/tehnickaDokumentacija/arhitektonskiProjekti/predskolskeIObrazovneUstanove</w:t>
              </w:r>
            </w:hyperlink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 xml:space="preserve"> 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485CD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2010 finished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703153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INVESTOR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:SAOBRAĆAJNI INSTITUT CIP d.o.o. Belgrade</w:t>
            </w:r>
          </w:p>
          <w:p w:rsidR="0029710B" w:rsidRPr="007F4C05" w:rsidRDefault="0029710B" w:rsidP="00703153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AUTHOR - ARCHITECT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: Arh. Sanela Sredojević</w:t>
            </w:r>
          </w:p>
          <w:p w:rsidR="0029710B" w:rsidRPr="007F4C05" w:rsidRDefault="0029710B" w:rsidP="00703153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OBJECT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: KDU “KALIĐERICA”  Belgrade</w:t>
            </w:r>
          </w:p>
          <w:p w:rsidR="0029710B" w:rsidRPr="007F4C05" w:rsidRDefault="0029710B" w:rsidP="00703153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CAPACITY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: </w:t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Production kitchen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  2000 meals + laundry </w:t>
            </w:r>
          </w:p>
          <w:p w:rsidR="0029710B" w:rsidRPr="007F4C05" w:rsidRDefault="0029710B" w:rsidP="00703153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Belgrade, Serbia</w:t>
            </w:r>
          </w:p>
          <w:p w:rsidR="0029710B" w:rsidRPr="007F4C05" w:rsidRDefault="0029710B" w:rsidP="00703153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hyperlink r:id="rId292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http://www.sicip.co.rs/ci/delatnost/tehnickaDokumentacija/arhitektonskiProjekti/predskolskeIObrazovneUstanove</w:t>
              </w:r>
            </w:hyperlink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 xml:space="preserve"> </w:t>
            </w: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b/>
                <w:sz w:val="16"/>
                <w:szCs w:val="16"/>
              </w:rPr>
              <w:t>OBJEKAT ZA STUDENTE</w:t>
            </w: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2010 izvedeno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“STUDENTSKI CENTAR” Beograd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Arh Goran Marković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OBJEKAT: Studentski dom “ PATRIS LUMUMBA”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KAPACITET:  Proizvodna kuhinja 2000 obroka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Beograd, Srbija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293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http://www.sc.rs/sc/index.php</w:t>
              </w:r>
            </w:hyperlink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 xml:space="preserve"> 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485CD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2010 finished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485CDB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INVESTOR: “STUDENTSKI CENTAR” Belgrade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AUTHOR - ARCHITECT: Arh Goran Marković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OBJECT: 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t>Studentski dom “ PATRIS LUMUMBA”</w:t>
            </w:r>
          </w:p>
          <w:p w:rsidR="0029710B" w:rsidRPr="007F4C05" w:rsidRDefault="0029710B" w:rsidP="00485CDB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CAPACITY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: 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Production kitchen</w:t>
            </w:r>
            <w:r w:rsidRPr="007F4C05">
              <w:rPr>
                <w:rFonts w:ascii="Open Sans" w:hAnsi="Open Sans" w:cs="Open Sans"/>
                <w:color w:val="FF0000"/>
                <w:sz w:val="18"/>
                <w:szCs w:val="18"/>
              </w:rPr>
              <w:t xml:space="preserve"> 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2000 meals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Belgrade, Serbia</w:t>
            </w:r>
          </w:p>
          <w:p w:rsidR="0029710B" w:rsidRPr="007F4C05" w:rsidRDefault="0029710B" w:rsidP="00485CD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hyperlink r:id="rId294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http://www.sc.rs/sc/index.php</w:t>
              </w:r>
            </w:hyperlink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 xml:space="preserve"> </w:t>
            </w: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 w:rsidP="00C64CC6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b/>
                <w:sz w:val="16"/>
                <w:szCs w:val="16"/>
              </w:rPr>
              <w:t>ŠKOLA</w:t>
            </w: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CC01FB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2010</w:t>
            </w:r>
          </w:p>
          <w:p w:rsidR="0029710B" w:rsidRPr="007F4C05" w:rsidRDefault="0029710B" w:rsidP="00CC01FB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izvedeno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CC01FB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SAOBRAĆAJNI INSTITUT CIP d.o.o. Beograd</w:t>
            </w:r>
          </w:p>
          <w:p w:rsidR="0029710B" w:rsidRPr="007F4C05" w:rsidRDefault="0029710B" w:rsidP="00CC01FB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Arh. Ljiljana Simović</w:t>
            </w:r>
          </w:p>
          <w:p w:rsidR="0029710B" w:rsidRPr="007F4C05" w:rsidRDefault="0029710B" w:rsidP="00CC01FB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OBJEKAT: Osnovna škola “Dragan Lukić” na Bežanijskoj kosi</w:t>
            </w:r>
          </w:p>
          <w:p w:rsidR="0029710B" w:rsidRPr="007F4C05" w:rsidRDefault="0029710B" w:rsidP="00CC01FB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KAPACITET: Distributivna kuhinja </w:t>
            </w:r>
          </w:p>
          <w:p w:rsidR="0029710B" w:rsidRPr="007F4C05" w:rsidRDefault="0029710B" w:rsidP="00CC01FB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KAPACITET: 847 dece</w:t>
            </w:r>
          </w:p>
          <w:p w:rsidR="0029710B" w:rsidRPr="007F4C05" w:rsidRDefault="0029710B" w:rsidP="00CC01FB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Novi Beograd, Srbija</w:t>
            </w:r>
          </w:p>
          <w:p w:rsidR="0029710B" w:rsidRPr="007F4C05" w:rsidRDefault="0029710B" w:rsidP="00CC01FB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295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http://www.sicip.co.rs/ci/delatnost/tehnickaDokumentacija/arhitektonskiProjekti/predskolskeIObrazovneUstanove</w:t>
              </w:r>
            </w:hyperlink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 xml:space="preserve"> </w:t>
            </w:r>
          </w:p>
          <w:p w:rsidR="0029710B" w:rsidRPr="007F4C05" w:rsidRDefault="0029710B" w:rsidP="00CC01FB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485CD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2010 finished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2132D0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INVESTOR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: SAOBRAĆAJNI INSTITUT CIP d.o.o. Belgrade</w:t>
            </w:r>
          </w:p>
          <w:p w:rsidR="0029710B" w:rsidRPr="007F4C05" w:rsidRDefault="0029710B" w:rsidP="002132D0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AUTHOR - ARCHITECT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: Arh. Ljiljana Simović</w:t>
            </w:r>
          </w:p>
          <w:p w:rsidR="0029710B" w:rsidRPr="007F4C05" w:rsidRDefault="0029710B" w:rsidP="002132D0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OBJECT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: 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t>Osnovna škola  “Dragan Lukić” na Bežanijskoj kosi</w:t>
            </w:r>
          </w:p>
          <w:p w:rsidR="0029710B" w:rsidRPr="007F4C05" w:rsidRDefault="0029710B" w:rsidP="002132D0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CAPACITY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: Distribution kitchen</w:t>
            </w:r>
          </w:p>
          <w:p w:rsidR="0029710B" w:rsidRPr="007F4C05" w:rsidRDefault="0029710B" w:rsidP="002132D0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CAPACITY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: 847 children</w:t>
            </w:r>
          </w:p>
          <w:p w:rsidR="0029710B" w:rsidRPr="007F4C05" w:rsidRDefault="0029710B" w:rsidP="002132D0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New Belgrade, Serbia</w:t>
            </w:r>
          </w:p>
          <w:p w:rsidR="0029710B" w:rsidRPr="007F4C05" w:rsidRDefault="0029710B" w:rsidP="00485CD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hyperlink r:id="rId296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http://www.sicip.co.rs/ci/delatnost/tehnickaDokumentacija/arhitektonskiProjekti/predskolskeIObrazovneUstanove</w:t>
              </w:r>
            </w:hyperlink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 xml:space="preserve"> </w:t>
            </w: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 w:rsidP="00C64CC6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b/>
                <w:sz w:val="16"/>
                <w:szCs w:val="16"/>
              </w:rPr>
              <w:t>KDU</w:t>
            </w: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2010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izvedeno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SAOBRAĆAJNI INSTITUT CIP d.o.o. Beograd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AUTOR - PROJEKTANT: Arh.Ivana Krasojević 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OBJEKAT: KDU u Ulici Toma Edisona u Sremčici, Beograd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KAPACITET:  Distributivna kuhinja + peronica rublja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SMEŠTAJ: 180 dece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Beograd, Srbija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297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http://www.sicip.co.rs/ci/delatnost/tehnickaDokumentacija/arhitektonskiProjekti/predskolskeIObrazovneUstanove</w:t>
              </w:r>
            </w:hyperlink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 xml:space="preserve"> </w:t>
            </w: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485CD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lastRenderedPageBreak/>
              <w:t>2010 finished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0935DB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INVESTOR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: SAOBRAĆAJNI INSTITUT CIP d.o.o. Belgrade</w:t>
            </w:r>
          </w:p>
          <w:p w:rsidR="0029710B" w:rsidRPr="007F4C05" w:rsidRDefault="0029710B" w:rsidP="000935DB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AUTHOR - ARCHITECT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: Arh. Ivana Krasojević</w:t>
            </w:r>
          </w:p>
          <w:p w:rsidR="0029710B" w:rsidRPr="007F4C05" w:rsidRDefault="0029710B" w:rsidP="000935DB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OBJECT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: 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t>KDU u Ulici Toma Edisona u Sremčici,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 Belgrade</w:t>
            </w:r>
          </w:p>
          <w:p w:rsidR="0029710B" w:rsidRPr="007F4C05" w:rsidRDefault="0029710B" w:rsidP="000935DB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CAPACITY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: Distribution kitchen+ laundry</w:t>
            </w:r>
          </w:p>
          <w:p w:rsidR="0029710B" w:rsidRPr="007F4C05" w:rsidRDefault="0029710B" w:rsidP="000935DB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000000"/>
                <w:sz w:val="18"/>
                <w:szCs w:val="18"/>
              </w:rPr>
              <w:t>ACCOMODATION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: 180 children</w:t>
            </w:r>
          </w:p>
          <w:p w:rsidR="0029710B" w:rsidRPr="007F4C05" w:rsidRDefault="0029710B" w:rsidP="000935DB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Belgrade, Serbia</w:t>
            </w:r>
          </w:p>
          <w:p w:rsidR="0029710B" w:rsidRPr="007F4C05" w:rsidRDefault="0029710B" w:rsidP="00485CDB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298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http://www.sicip.co.rs/ci/delatnost/tehnickaDokumentacija/arhitektonskiProjekti/predskolskeIObrazovneUstanove</w:t>
              </w:r>
            </w:hyperlink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 xml:space="preserve"> </w:t>
            </w:r>
          </w:p>
          <w:p w:rsidR="0029710B" w:rsidRPr="007F4C05" w:rsidRDefault="0029710B" w:rsidP="00485CDB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 w:rsidP="00C64CC6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b/>
                <w:sz w:val="16"/>
                <w:szCs w:val="16"/>
              </w:rPr>
              <w:lastRenderedPageBreak/>
              <w:t>KDU</w:t>
            </w: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BE24D4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2009 izvedeno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SAOBRAĆAJNI INSTITUT CIP d.o.o. Beograd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AUTOR - PROJEKTANT: Arh.Tanja Danilović 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OBJEKAT: KDU “LEPTIRIČ” Ralja, Beograd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KAPACITET:  Distributivna kuhinja + peronica rublja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SMEŠTAJ: 180 dece,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Beograd, Srbija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299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http://www.sicip.co.rs/ci/delatnost/tehnickaDokumentacija/arhitektonskiProjekti/predskolskeIObrazovneUstanove</w:t>
              </w:r>
            </w:hyperlink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 xml:space="preserve"> 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A65692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2009 finished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52448A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INVESTOR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: SAOBRAĆAJNI INSTITUT CIP d.o.o. Belgrade</w:t>
            </w:r>
          </w:p>
          <w:p w:rsidR="0029710B" w:rsidRPr="007F4C05" w:rsidRDefault="0029710B" w:rsidP="0052448A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AUTHOR - ARCHITECT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: Arh. Tanja Danilović </w:t>
            </w:r>
          </w:p>
          <w:p w:rsidR="0029710B" w:rsidRPr="007F4C05" w:rsidRDefault="0029710B" w:rsidP="0052448A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OBJECT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: KDU “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t>LEPTIRIČ” Ralja, Belgrade</w:t>
            </w:r>
          </w:p>
          <w:p w:rsidR="0029710B" w:rsidRPr="007F4C05" w:rsidRDefault="0029710B" w:rsidP="0052448A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CAPACITY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: Distribution kitchen+ laundry</w:t>
            </w:r>
          </w:p>
          <w:p w:rsidR="0029710B" w:rsidRPr="007F4C05" w:rsidRDefault="0029710B" w:rsidP="0052448A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000000"/>
                <w:sz w:val="18"/>
                <w:szCs w:val="18"/>
              </w:rPr>
              <w:t>ACCOMODATION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: 180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t xml:space="preserve"> dece</w:t>
            </w:r>
          </w:p>
          <w:p w:rsidR="0029710B" w:rsidRPr="007F4C05" w:rsidRDefault="0029710B" w:rsidP="0052448A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Belgrade, Serbia</w:t>
            </w:r>
          </w:p>
          <w:p w:rsidR="0029710B" w:rsidRPr="007F4C05" w:rsidRDefault="0029710B" w:rsidP="00485CD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hyperlink r:id="rId300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http://www.sicip.co.rs/ci/delatnost/tehnickaDokumentacija/arhitektonskiProjekti/predskolskeIObrazovneUstanove</w:t>
              </w:r>
            </w:hyperlink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 xml:space="preserve"> </w:t>
            </w:r>
            <w:r w:rsidRPr="007F4C05">
              <w:rPr>
                <w:rFonts w:ascii="Open Sans" w:hAnsi="Open Sans" w:cs="Open Sans"/>
                <w:b/>
                <w:sz w:val="16"/>
                <w:szCs w:val="16"/>
              </w:rPr>
              <w:t xml:space="preserve"> </w:t>
            </w: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 w:rsidP="00D91414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b/>
                <w:sz w:val="16"/>
                <w:szCs w:val="16"/>
              </w:rPr>
              <w:t>KDU</w:t>
            </w: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0F05E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2009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izvedeno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0F05E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INVESTITOR: “KTITOR" d.o.o.  Beograd 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Arh. Miroslav Grujić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OBJEKAT: KDU 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t>u naselju Altina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  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KAPACITET: Proizvodna kuhinja 1000 obroka + peronica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Beograd, Serbia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>http://</w:t>
            </w: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0F05EE">
            <w:pPr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2009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finished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0F05E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INVESTOR: “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KTITOR</w:t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 xml:space="preserve"> " d.o.o.  Belgrade</w:t>
            </w:r>
            <w:r w:rsidRPr="007F4C05">
              <w:rPr>
                <w:rStyle w:val="apple-converted-space"/>
                <w:rFonts w:ascii="Open Sans" w:hAnsi="Open Sans" w:cs="Open Sans"/>
                <w:sz w:val="18"/>
                <w:szCs w:val="18"/>
                <w:shd w:val="clear" w:color="auto" w:fill="FFFFFF"/>
              </w:rPr>
              <w:t> 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 xml:space="preserve">AUTHOR - ARCHITECT: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Arh. Miroslav Grujić.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 xml:space="preserve">OBJECT: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KDU 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t>u naselju Altina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 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CAPACITY: Production kitchen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  1000 meals + laundry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Belgrade, Serbia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b/>
                <w:color w:val="0070C0"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>http://</w:t>
            </w: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 w:rsidP="00D91414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b/>
                <w:sz w:val="16"/>
                <w:szCs w:val="16"/>
              </w:rPr>
              <w:t>FABRIKA</w:t>
            </w: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D91414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2009</w:t>
            </w:r>
          </w:p>
          <w:p w:rsidR="0029710B" w:rsidRPr="007F4C05" w:rsidRDefault="0029710B" w:rsidP="00D91414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projekat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D91414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INVESTITOR: “MAŠINOPROJEKT" d.o.o.  Beograd </w:t>
            </w:r>
          </w:p>
          <w:p w:rsidR="0029710B" w:rsidRPr="007F4C05" w:rsidRDefault="0029710B" w:rsidP="00D91414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Arh. Aleksandar Panić</w:t>
            </w:r>
          </w:p>
          <w:p w:rsidR="0029710B" w:rsidRPr="007F4C05" w:rsidRDefault="0029710B" w:rsidP="00D91414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OBJEKAT: “SOKO ŠTARK”  </w:t>
            </w:r>
          </w:p>
          <w:p w:rsidR="0029710B" w:rsidRPr="007F4C05" w:rsidRDefault="0029710B" w:rsidP="00D91414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KAPACITET: 720 obroka</w:t>
            </w:r>
          </w:p>
          <w:p w:rsidR="0029710B" w:rsidRPr="007F4C05" w:rsidRDefault="0029710B" w:rsidP="00D91414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Beograd, Serbia</w:t>
            </w:r>
          </w:p>
          <w:p w:rsidR="0029710B" w:rsidRPr="007F4C05" w:rsidRDefault="0029710B" w:rsidP="00D91414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301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http://www.stark.rs/</w:t>
              </w:r>
            </w:hyperlink>
          </w:p>
          <w:p w:rsidR="0029710B" w:rsidRPr="007F4C05" w:rsidRDefault="0029710B" w:rsidP="00D91414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D91414">
            <w:pPr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2009</w:t>
            </w:r>
          </w:p>
          <w:p w:rsidR="0029710B" w:rsidRPr="007F4C05" w:rsidRDefault="0029710B" w:rsidP="00D91414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project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D91414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INVESTOR: “MAŠINOPROJEKT" d.o.o.  Belgrade</w:t>
            </w:r>
            <w:r w:rsidRPr="007F4C05">
              <w:rPr>
                <w:rStyle w:val="apple-converted-space"/>
                <w:rFonts w:ascii="Open Sans" w:hAnsi="Open Sans" w:cs="Open Sans"/>
                <w:sz w:val="18"/>
                <w:szCs w:val="18"/>
                <w:shd w:val="clear" w:color="auto" w:fill="FFFFFF"/>
              </w:rPr>
              <w:t> 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 xml:space="preserve">AUTHOR - ARCHITECT: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Arh. Aleksandar Panić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OBJECT: “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SOKO ŠTARK”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CAPACITY: 720 meals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Belgrade, Serbia</w:t>
            </w:r>
          </w:p>
          <w:p w:rsidR="0029710B" w:rsidRPr="007F4C05" w:rsidRDefault="0029710B" w:rsidP="00D91414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302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http://www.stark.rs/</w:t>
              </w:r>
            </w:hyperlink>
          </w:p>
          <w:p w:rsidR="0029710B" w:rsidRPr="007F4C05" w:rsidRDefault="0029710B" w:rsidP="00D91414">
            <w:pPr>
              <w:rPr>
                <w:rFonts w:ascii="Open Sans" w:hAnsi="Open Sans" w:cs="Open Sans"/>
                <w:b/>
                <w:color w:val="0070C0"/>
                <w:sz w:val="16"/>
                <w:szCs w:val="16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2B5726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485CD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485CD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D9D9D9" w:themeFill="background1" w:themeFillShade="D9"/>
          </w:tcPr>
          <w:p w:rsidR="0029710B" w:rsidRPr="007F4C05" w:rsidRDefault="0029710B" w:rsidP="00F266D7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D9D9D9" w:themeFill="background1" w:themeFillShade="D9"/>
            <w:vAlign w:val="center"/>
          </w:tcPr>
          <w:p w:rsidR="0029710B" w:rsidRPr="007F4C05" w:rsidRDefault="0029710B" w:rsidP="000F05EE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b/>
                <w:sz w:val="16"/>
                <w:szCs w:val="16"/>
              </w:rPr>
              <w:t>godina izrade projekta</w:t>
            </w:r>
          </w:p>
        </w:tc>
        <w:tc>
          <w:tcPr>
            <w:tcW w:w="5310" w:type="dxa"/>
            <w:shd w:val="clear" w:color="auto" w:fill="D9D9D9" w:themeFill="background1" w:themeFillShade="D9"/>
            <w:vAlign w:val="center"/>
          </w:tcPr>
          <w:p w:rsidR="0029710B" w:rsidRPr="007F4C05" w:rsidRDefault="0029710B" w:rsidP="000F05EE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b/>
                <w:sz w:val="16"/>
                <w:szCs w:val="16"/>
              </w:rPr>
              <w:t>U INOSTRANSTVU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:rsidR="0029710B" w:rsidRPr="007F4C05" w:rsidRDefault="0029710B" w:rsidP="000F05EE">
            <w:pPr>
              <w:rPr>
                <w:rFonts w:ascii="Open Sans" w:hAnsi="Open Sans" w:cs="Open Sans"/>
                <w:b/>
                <w:color w:val="00B050"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b/>
                <w:color w:val="71729A"/>
                <w:sz w:val="16"/>
                <w:szCs w:val="16"/>
              </w:rPr>
              <w:t>years of project</w:t>
            </w:r>
          </w:p>
        </w:tc>
        <w:tc>
          <w:tcPr>
            <w:tcW w:w="5310" w:type="dxa"/>
            <w:shd w:val="clear" w:color="auto" w:fill="D9D9D9" w:themeFill="background1" w:themeFillShade="D9"/>
            <w:vAlign w:val="center"/>
          </w:tcPr>
          <w:p w:rsidR="0029710B" w:rsidRPr="007F4C05" w:rsidRDefault="0029710B" w:rsidP="000F05EE">
            <w:pPr>
              <w:rPr>
                <w:rFonts w:ascii="Open Sans" w:hAnsi="Open Sans" w:cs="Open Sans"/>
                <w:b/>
                <w:color w:val="71729A"/>
                <w:sz w:val="16"/>
                <w:szCs w:val="16"/>
              </w:rPr>
            </w:pPr>
            <w:r>
              <w:rPr>
                <w:rFonts w:ascii="Open Sans" w:hAnsi="Open Sans" w:cs="Open Sans"/>
                <w:b/>
                <w:color w:val="71729A"/>
                <w:sz w:val="16"/>
                <w:szCs w:val="16"/>
              </w:rPr>
              <w:t>ABROAD</w:t>
            </w: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2B5726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485CD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485CD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b/>
                <w:sz w:val="16"/>
                <w:szCs w:val="16"/>
              </w:rPr>
              <w:t>OBJEKAT ZA STUDENTE</w:t>
            </w: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A95C39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2015 projekat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490BFC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</w:t>
            </w:r>
            <w:r w:rsidRPr="007F4C05">
              <w:rPr>
                <w:rFonts w:ascii="Open Sans" w:hAnsi="Open Sans" w:cs="Open Sans"/>
                <w:iCs/>
                <w:color w:val="000000"/>
                <w:sz w:val="18"/>
                <w:szCs w:val="18"/>
              </w:rPr>
              <w:t>ООО "ПроектСтройСервис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” Moskva</w:t>
            </w:r>
          </w:p>
          <w:p w:rsidR="0029710B" w:rsidRPr="007F4C05" w:rsidRDefault="0029710B" w:rsidP="00490BFC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Arh. Sanjin Grbić</w:t>
            </w:r>
          </w:p>
          <w:p w:rsidR="0029710B" w:rsidRPr="007F4C05" w:rsidRDefault="0029710B" w:rsidP="00490BFC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OBJEKAT: Mnogofunkcionani centar  “ORLENOK” </w:t>
            </w:r>
          </w:p>
          <w:p w:rsidR="0029710B" w:rsidRPr="007F4C05" w:rsidRDefault="0029710B" w:rsidP="00490BFC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Otvorena scena 3 FAST FOOD restorana </w:t>
            </w:r>
          </w:p>
          <w:p w:rsidR="0029710B" w:rsidRPr="007F4C05" w:rsidRDefault="0029710B" w:rsidP="00490BFC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lastRenderedPageBreak/>
              <w:t xml:space="preserve">KAPACITET: 200 mesta </w:t>
            </w:r>
          </w:p>
          <w:p w:rsidR="0029710B" w:rsidRPr="007F4C05" w:rsidRDefault="0029710B" w:rsidP="00490BFC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Tuapse, Rusija</w:t>
            </w:r>
          </w:p>
          <w:p w:rsidR="0029710B" w:rsidRPr="007F4C05" w:rsidRDefault="0029710B" w:rsidP="00490BFC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>http://</w:t>
            </w: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A95C39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lastRenderedPageBreak/>
              <w:t>2015 project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490BFC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INVESTOR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: “</w:t>
            </w:r>
            <w:r w:rsidRPr="007F4C05">
              <w:rPr>
                <w:rFonts w:ascii="Open Sans" w:hAnsi="Open Sans" w:cs="Open Sans"/>
                <w:iCs/>
                <w:color w:val="000000"/>
                <w:sz w:val="18"/>
                <w:szCs w:val="18"/>
              </w:rPr>
              <w:t>ООО "ПроектСтройСервис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” Moscow</w:t>
            </w:r>
          </w:p>
          <w:p w:rsidR="0029710B" w:rsidRPr="007F4C05" w:rsidRDefault="0029710B" w:rsidP="00490BFC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AUTHOR - ARCHITECT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: Arh. Sanjin Grbić</w:t>
            </w:r>
          </w:p>
          <w:p w:rsidR="0029710B" w:rsidRPr="007F4C05" w:rsidRDefault="0029710B" w:rsidP="00490BFC">
            <w:pPr>
              <w:rPr>
                <w:rFonts w:ascii="Open Sans" w:hAnsi="Open Sans" w:cs="Open Sans"/>
                <w:color w:val="71729A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OBJECT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t xml:space="preserve">: Mnogofunkcionani centar  “ORLENOK” </w:t>
            </w:r>
          </w:p>
          <w:p w:rsidR="0029710B" w:rsidRPr="007F4C05" w:rsidRDefault="0029710B" w:rsidP="00490BFC">
            <w:pPr>
              <w:rPr>
                <w:rFonts w:ascii="Open Sans" w:hAnsi="Open Sans" w:cs="Open Sans"/>
                <w:color w:val="71729A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t xml:space="preserve">Otvorena scena 3 FAST FOOD restorana </w:t>
            </w:r>
          </w:p>
          <w:p w:rsidR="0029710B" w:rsidRPr="007F4C05" w:rsidRDefault="0029710B" w:rsidP="00490BFC">
            <w:pPr>
              <w:rPr>
                <w:rFonts w:ascii="Open Sans" w:hAnsi="Open Sans" w:cs="Open Sans"/>
                <w:color w:val="71729A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lastRenderedPageBreak/>
              <w:t>CAPACITY: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t xml:space="preserve">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200 seats </w:t>
            </w:r>
          </w:p>
          <w:p w:rsidR="0029710B" w:rsidRPr="007F4C05" w:rsidRDefault="0029710B" w:rsidP="00490BFC">
            <w:pPr>
              <w:rPr>
                <w:rFonts w:ascii="Open Sans" w:hAnsi="Open Sans" w:cs="Open Sans"/>
                <w:color w:val="71729A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Tuapse,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t xml:space="preserve"> 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Russia</w:t>
            </w:r>
          </w:p>
          <w:p w:rsidR="0029710B" w:rsidRPr="007F4C05" w:rsidRDefault="0029710B" w:rsidP="00490BFC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>http://</w:t>
            </w: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b/>
                <w:sz w:val="16"/>
                <w:szCs w:val="16"/>
              </w:rPr>
              <w:lastRenderedPageBreak/>
              <w:t>OBJEKAT ZA STUDENTE</w:t>
            </w: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A95C39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2015 projekat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</w:t>
            </w:r>
            <w:r w:rsidRPr="007F4C05">
              <w:rPr>
                <w:rFonts w:ascii="Open Sans" w:hAnsi="Open Sans" w:cs="Open Sans"/>
                <w:iCs/>
                <w:color w:val="000000"/>
                <w:sz w:val="18"/>
                <w:szCs w:val="18"/>
              </w:rPr>
              <w:t>ООО "ПроектСтройСервис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” Moskva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Arh. Marija Dimković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OBJEKAT: Mnogofunkcionani centar  “ORLENOK”  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KAPACITET: 720 mesta 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Tuapse, Rusija</w:t>
            </w:r>
          </w:p>
          <w:p w:rsidR="0029710B" w:rsidRPr="007F4C05" w:rsidRDefault="0029710B" w:rsidP="00072BAE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>http://</w:t>
            </w: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A95C39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2015 project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2406E0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INVESTOR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: “</w:t>
            </w:r>
            <w:r w:rsidRPr="007F4C05">
              <w:rPr>
                <w:rFonts w:ascii="Open Sans" w:hAnsi="Open Sans" w:cs="Open Sans"/>
                <w:iCs/>
                <w:color w:val="000000"/>
                <w:sz w:val="18"/>
                <w:szCs w:val="18"/>
              </w:rPr>
              <w:t>ООО "ПроектСтройСервис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” Moscow</w:t>
            </w:r>
          </w:p>
          <w:p w:rsidR="0029710B" w:rsidRPr="007F4C05" w:rsidRDefault="0029710B" w:rsidP="002406E0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AUTHOR - ARCHITECT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: Arh. Marija Dimković</w:t>
            </w:r>
          </w:p>
          <w:p w:rsidR="0029710B" w:rsidRPr="007F4C05" w:rsidRDefault="0029710B" w:rsidP="002406E0">
            <w:pPr>
              <w:rPr>
                <w:rFonts w:ascii="Open Sans" w:hAnsi="Open Sans" w:cs="Open Sans"/>
                <w:color w:val="71729A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OBJECT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t xml:space="preserve">: Mnogofunkcionani centar  “ORLENOK” </w:t>
            </w:r>
          </w:p>
          <w:p w:rsidR="0029710B" w:rsidRPr="007F4C05" w:rsidRDefault="0029710B" w:rsidP="002406E0">
            <w:pPr>
              <w:rPr>
                <w:rFonts w:ascii="Open Sans" w:hAnsi="Open Sans" w:cs="Open Sans"/>
                <w:color w:val="71729A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CAPACITY: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t xml:space="preserve">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720 seats </w:t>
            </w:r>
          </w:p>
          <w:p w:rsidR="0029710B" w:rsidRPr="007F4C05" w:rsidRDefault="0029710B" w:rsidP="002406E0">
            <w:pPr>
              <w:rPr>
                <w:rFonts w:ascii="Open Sans" w:hAnsi="Open Sans" w:cs="Open Sans"/>
                <w:color w:val="71729A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Tuapse,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t xml:space="preserve"> 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Russia</w:t>
            </w:r>
          </w:p>
          <w:p w:rsidR="0029710B" w:rsidRPr="007F4C05" w:rsidRDefault="0029710B" w:rsidP="002406E0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>http://</w:t>
            </w: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 w:rsidP="00490BFC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b/>
                <w:sz w:val="16"/>
                <w:szCs w:val="16"/>
              </w:rPr>
              <w:t>OBJEKAT ZA STUDENTE</w:t>
            </w: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490BFC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2014 projekat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490BFC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“DA DIZAJN ARHITEKTURA”  Beograd</w:t>
            </w:r>
          </w:p>
          <w:p w:rsidR="0029710B" w:rsidRPr="007F4C05" w:rsidRDefault="0029710B" w:rsidP="00490BFC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Arh. Jugoslav Janjić</w:t>
            </w:r>
          </w:p>
          <w:p w:rsidR="0029710B" w:rsidRPr="007F4C05" w:rsidRDefault="0029710B" w:rsidP="00490BFC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OBJEKAT: STUDENTSKI KAMPUS KHOROGH </w:t>
            </w:r>
          </w:p>
          <w:p w:rsidR="0029710B" w:rsidRPr="007F4C05" w:rsidRDefault="0029710B" w:rsidP="00490BFC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KAPACITET: 180 mesta </w:t>
            </w:r>
          </w:p>
          <w:p w:rsidR="0029710B" w:rsidRPr="007F4C05" w:rsidRDefault="0029710B" w:rsidP="00490BFC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Khorogh,Tadžekistan</w:t>
            </w:r>
          </w:p>
          <w:p w:rsidR="0029710B" w:rsidRPr="007F4C05" w:rsidRDefault="0029710B" w:rsidP="00490BFC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303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http://www.dizajnarhitektura.rs/work/</w:t>
              </w:r>
            </w:hyperlink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 xml:space="preserve"> </w:t>
            </w:r>
          </w:p>
          <w:p w:rsidR="0029710B" w:rsidRPr="007F4C05" w:rsidRDefault="0029710B" w:rsidP="00490BFC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490BFC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2014 project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490BFC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INVESTOR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: “DA DIZAJN ARHITEKTURA”  Belgrade</w:t>
            </w:r>
          </w:p>
          <w:p w:rsidR="0029710B" w:rsidRPr="007F4C05" w:rsidRDefault="0029710B" w:rsidP="00490BFC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AUTHOR - ARCHITECT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: Arh. Marija Dimković</w:t>
            </w:r>
          </w:p>
          <w:p w:rsidR="0029710B" w:rsidRPr="007F4C05" w:rsidRDefault="0029710B" w:rsidP="00490BFC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OBJECT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t xml:space="preserve">: STUDENT CAMPUS KHOROGH  </w:t>
            </w:r>
          </w:p>
          <w:p w:rsidR="0029710B" w:rsidRPr="007F4C05" w:rsidRDefault="0029710B" w:rsidP="00490BFC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CAPACITY: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t xml:space="preserve">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180 seats</w:t>
            </w:r>
          </w:p>
          <w:p w:rsidR="0029710B" w:rsidRPr="007F4C05" w:rsidRDefault="0029710B" w:rsidP="00490BFC">
            <w:pPr>
              <w:rPr>
                <w:rFonts w:ascii="Open Sans" w:hAnsi="Open Sans" w:cs="Open Sans"/>
                <w:color w:val="71729A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Khorogh,Tajikistan</w:t>
            </w:r>
          </w:p>
          <w:p w:rsidR="0029710B" w:rsidRPr="007F4C05" w:rsidRDefault="0029710B" w:rsidP="00490BFC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hyperlink r:id="rId304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http://www.dizajnarhitektura.rs/work/</w:t>
              </w:r>
            </w:hyperlink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 xml:space="preserve"> </w:t>
            </w: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FFFF00"/>
          </w:tcPr>
          <w:p w:rsidR="0029710B" w:rsidRPr="007F4C05" w:rsidRDefault="0029710B" w:rsidP="00F16283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b/>
                <w:sz w:val="16"/>
                <w:szCs w:val="16"/>
              </w:rPr>
              <w:t>OBJEKAT ZA STUDENTE</w:t>
            </w: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0F05E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2012 projekat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0F05E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DIREKCIJA ZA JAVNE RADOVE, Podgorica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AUTOR - PROJEKTANT:  Arh. Vlatko Nikčević 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OBJEKAT: UNIVERZITETSKI KOMPLEKS UNIVERZITETA UMETNOSTI na Cetinju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KAPACITET: 120 mesta  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Podgorica, Crna Gora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>http://</w:t>
            </w: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0F05EE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2012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project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0F05E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INVESTOR: 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t>DIREKCIJA ZA JAVNE RADOVE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, 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Podgorica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AUTHOR - ARCHITECT: 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Arh. Vlatko Nikčević 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OBJECT: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t>UNIVERZITETSKI KOMPLEKS UNIVERZITETA UMETNOSTI na Cetinju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CAPACITY: 120 </w:t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seats</w:t>
            </w:r>
            <w:r w:rsidRPr="007F4C05">
              <w:rPr>
                <w:rStyle w:val="apple-converted-space"/>
                <w:rFonts w:ascii="Open Sans" w:hAnsi="Open Sans" w:cs="Open Sans"/>
                <w:sz w:val="18"/>
                <w:szCs w:val="18"/>
                <w:shd w:val="clear" w:color="auto" w:fill="FFFFFF"/>
              </w:rPr>
              <w:t> 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Podgorica,  Montenegro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>http://</w:t>
            </w: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 w:rsidP="00D91414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b/>
                <w:sz w:val="16"/>
                <w:szCs w:val="16"/>
              </w:rPr>
              <w:t>FABRIKA</w:t>
            </w: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D91414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2012 projekat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D91414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“TEI”  Podgorica</w:t>
            </w:r>
          </w:p>
          <w:p w:rsidR="0029710B" w:rsidRPr="007F4C05" w:rsidRDefault="0029710B" w:rsidP="00D91414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AUTOR - PROJEKTANT:  Arh. Raco Mugoša </w:t>
            </w:r>
          </w:p>
          <w:p w:rsidR="0029710B" w:rsidRPr="007F4C05" w:rsidRDefault="0029710B" w:rsidP="00D91414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OBJEKAT:  “DUVANSKI KOMBINAT” </w:t>
            </w:r>
          </w:p>
          <w:p w:rsidR="0029710B" w:rsidRPr="007F4C05" w:rsidRDefault="0029710B" w:rsidP="00D91414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KAPACITET:  500 obroka  </w:t>
            </w:r>
          </w:p>
          <w:p w:rsidR="0029710B" w:rsidRPr="007F4C05" w:rsidRDefault="0029710B" w:rsidP="00D91414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Podgorica, Crna Gora</w:t>
            </w:r>
          </w:p>
          <w:p w:rsidR="0029710B" w:rsidRPr="007F4C05" w:rsidRDefault="0029710B" w:rsidP="00D91414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>http://</w:t>
            </w: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D91414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2012</w:t>
            </w:r>
          </w:p>
          <w:p w:rsidR="0029710B" w:rsidRPr="007F4C05" w:rsidRDefault="0029710B" w:rsidP="00D91414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project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D91414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INVESTOR: “TEI”  Podgorica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AUTHOR - ARCHITECT:  Arh. Raco Mugoša</w:t>
            </w:r>
            <w:r w:rsidRPr="007F4C05">
              <w:rPr>
                <w:rStyle w:val="apple-converted-space"/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 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OBJECT:  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  <w:shd w:val="clear" w:color="auto" w:fill="FFFFFF"/>
              </w:rPr>
              <w:t>“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t>DUVANSKI KOMBINAT”</w:t>
            </w:r>
            <w:r w:rsidRPr="007F4C05">
              <w:rPr>
                <w:rStyle w:val="apple-converted-space"/>
                <w:rFonts w:ascii="Open Sans" w:hAnsi="Open Sans" w:cs="Open Sans"/>
                <w:color w:val="FF0000"/>
                <w:sz w:val="18"/>
                <w:szCs w:val="18"/>
              </w:rPr>
              <w:t> 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CAPACITY :  500 </w:t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meals</w:t>
            </w:r>
            <w:r w:rsidRPr="007F4C05">
              <w:rPr>
                <w:rStyle w:val="apple-converted-space"/>
                <w:rFonts w:ascii="Open Sans" w:hAnsi="Open Sans" w:cs="Open Sans"/>
                <w:sz w:val="18"/>
                <w:szCs w:val="18"/>
                <w:shd w:val="clear" w:color="auto" w:fill="FFFFFF"/>
              </w:rPr>
              <w:t> 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Podgorica,  Montenegro</w:t>
            </w:r>
          </w:p>
          <w:p w:rsidR="0029710B" w:rsidRPr="007F4C05" w:rsidRDefault="0029710B" w:rsidP="00D91414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>http://</w:t>
            </w: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b/>
                <w:sz w:val="16"/>
                <w:szCs w:val="16"/>
              </w:rPr>
              <w:t>FABRIKA</w:t>
            </w: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2012 projekat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“MAŠINOPROJEKT” d.o.o. Beograd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Arh. Draško Mitić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OBJEKAT: Restoran za zaposlene fabrika lekova  “VEROFARM” 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KAPACITET: 150mesta 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Voronjež, Rusija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305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http://www.masinoprojekt.co.rs/2012/07/verofarm/</w:t>
              </w:r>
            </w:hyperlink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 xml:space="preserve"> 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A65692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2012 project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485CDB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NVESTOR: “MAŠINOPROJEKT” d.o.o. Belgrade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AUTHOR - ARCHITECT: Arh. Draško Mitić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OBJECT: Restaurant for the employees in medicine factory “VEROFARM” 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CAPACITY: 150 seats</w:t>
            </w:r>
          </w:p>
          <w:p w:rsidR="0029710B" w:rsidRPr="007F4C05" w:rsidRDefault="0029710B" w:rsidP="00485CDB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Voronezh, Russia</w:t>
            </w:r>
          </w:p>
          <w:p w:rsidR="0029710B" w:rsidRPr="007F4C05" w:rsidRDefault="0029710B" w:rsidP="00485CD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hyperlink r:id="rId306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http://www.masinoprojekt.co.rs/2012/07/verofarm/</w:t>
              </w:r>
            </w:hyperlink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b/>
                <w:sz w:val="16"/>
                <w:szCs w:val="16"/>
              </w:rPr>
              <w:lastRenderedPageBreak/>
              <w:t>ŠKOLA</w:t>
            </w: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2011 izvedeno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“ECON” Podgorica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– PROJEKTANT: “ECON” Podgorica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OBJEKAT: Kuhinje  u okviru škole za  obuku u: Bijelom Polju,Plavu, Rožaju,Mojkovcu, Beranu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Crna Gora</w:t>
            </w:r>
          </w:p>
          <w:p w:rsidR="0029710B" w:rsidRPr="007F4C05" w:rsidRDefault="0029710B" w:rsidP="002D69E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>http://</w:t>
            </w: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A65692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2011 project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485CDB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INVESTOR: “ECON” Podgorica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AUTHOR - ARCHITECT: “ECON” Podgorica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OBJECT: Kitchens as a part of training schools in: Bijelo Polje, Plav, Rožaj, Mojkovac, Berane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Montenegro</w:t>
            </w:r>
          </w:p>
          <w:p w:rsidR="0029710B" w:rsidRPr="007F4C05" w:rsidRDefault="0029710B" w:rsidP="002D69E6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>http://</w:t>
            </w: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FFFF00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b/>
                <w:sz w:val="16"/>
                <w:szCs w:val="16"/>
              </w:rPr>
              <w:t>KDU</w:t>
            </w: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557DB0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2009 izvedeno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0F05E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INVESTITOR: </w:t>
            </w:r>
            <w:r w:rsidRPr="007F4C05">
              <w:rPr>
                <w:rFonts w:ascii="Open Sans" w:hAnsi="Open Sans" w:cs="Open Sans"/>
                <w:color w:val="FF0000"/>
                <w:sz w:val="18"/>
                <w:szCs w:val="18"/>
              </w:rPr>
              <w:t>MINISTARSTVO PROSVETE I NAUKE RCG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AUTOR - PROJEKTANT:  Arh. Miljan Šišović 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OBJEKAT:  KDU Bar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KAP</w:t>
            </w:r>
            <w:bookmarkStart w:id="0" w:name="_GoBack"/>
            <w:bookmarkEnd w:id="0"/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ACITET: Proizvodna kuhinja </w:t>
            </w:r>
            <w:r w:rsidRPr="007F4C05">
              <w:rPr>
                <w:rFonts w:ascii="Open Sans" w:hAnsi="Open Sans" w:cs="Open Sans"/>
                <w:color w:val="FF0000"/>
                <w:sz w:val="18"/>
                <w:szCs w:val="18"/>
              </w:rPr>
              <w:t xml:space="preserve">1000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obroka + peronica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Bar, Crna Gora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>http://</w:t>
            </w: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0F05EE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2012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project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0F05EE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INVESTOR: 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t>MINISTARSTVO PROSVETE I NAUKE RCG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AUTHOR - ARCHITECT: 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Arh. Miljan Šišović 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OBJECT: 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KDU Bar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CAPACITY:  </w:t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Production kitchen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  1000 meals + laundry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Bar, Montenegro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>http://</w:t>
            </w: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2B5726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485CD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485CD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6A6A6" w:themeFill="background1" w:themeFillShade="A6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6A6A6" w:themeFill="background1" w:themeFillShade="A6"/>
          </w:tcPr>
          <w:p w:rsidR="0029710B" w:rsidRPr="007F4C05" w:rsidRDefault="0029710B">
            <w:pPr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sz w:val="28"/>
                <w:szCs w:val="28"/>
              </w:rPr>
              <w:t>7.</w:t>
            </w:r>
          </w:p>
        </w:tc>
        <w:tc>
          <w:tcPr>
            <w:tcW w:w="5310" w:type="dxa"/>
            <w:shd w:val="clear" w:color="auto" w:fill="A6A6A6" w:themeFill="background1" w:themeFillShade="A6"/>
          </w:tcPr>
          <w:p w:rsidR="0029710B" w:rsidRPr="007F4C05" w:rsidRDefault="0029710B" w:rsidP="002B5726">
            <w:pPr>
              <w:rPr>
                <w:rFonts w:ascii="Open Sans" w:hAnsi="Open Sans" w:cs="Open Sans"/>
                <w:b/>
                <w:sz w:val="28"/>
                <w:szCs w:val="28"/>
              </w:rPr>
            </w:pPr>
            <w:r w:rsidRPr="007F4C05">
              <w:rPr>
                <w:rFonts w:ascii="Open Sans" w:hAnsi="Open Sans" w:cs="Open Sans"/>
                <w:b/>
                <w:sz w:val="28"/>
                <w:szCs w:val="28"/>
              </w:rPr>
              <w:t>SPORTSKI CENTRI</w:t>
            </w:r>
          </w:p>
        </w:tc>
        <w:tc>
          <w:tcPr>
            <w:tcW w:w="900" w:type="dxa"/>
            <w:shd w:val="clear" w:color="auto" w:fill="A6A6A6" w:themeFill="background1" w:themeFillShade="A6"/>
          </w:tcPr>
          <w:p w:rsidR="0029710B" w:rsidRPr="007F4C05" w:rsidRDefault="0029710B" w:rsidP="00485CDB">
            <w:pPr>
              <w:rPr>
                <w:rFonts w:ascii="Open Sans" w:hAnsi="Open Sans" w:cs="Open Sans"/>
                <w:b/>
                <w:color w:val="00B050"/>
                <w:sz w:val="28"/>
                <w:szCs w:val="28"/>
              </w:rPr>
            </w:pPr>
          </w:p>
        </w:tc>
        <w:tc>
          <w:tcPr>
            <w:tcW w:w="5310" w:type="dxa"/>
            <w:shd w:val="clear" w:color="auto" w:fill="A6A6A6" w:themeFill="background1" w:themeFillShade="A6"/>
          </w:tcPr>
          <w:p w:rsidR="0029710B" w:rsidRPr="007F4C05" w:rsidRDefault="0029710B" w:rsidP="00485CDB">
            <w:pPr>
              <w:rPr>
                <w:rFonts w:ascii="Open Sans" w:hAnsi="Open Sans" w:cs="Open Sans"/>
                <w:b/>
                <w:color w:val="71729A"/>
                <w:sz w:val="28"/>
                <w:szCs w:val="28"/>
              </w:rPr>
            </w:pPr>
            <w:r>
              <w:rPr>
                <w:rFonts w:ascii="Open Sans" w:hAnsi="Open Sans" w:cs="Open Sans"/>
                <w:b/>
                <w:color w:val="71729A"/>
                <w:sz w:val="28"/>
                <w:szCs w:val="28"/>
              </w:rPr>
              <w:t>SPORT CENTERS</w:t>
            </w: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D9D9D9" w:themeFill="background1" w:themeFillShade="D9"/>
          </w:tcPr>
          <w:p w:rsidR="0029710B" w:rsidRPr="007F4C05" w:rsidRDefault="0029710B" w:rsidP="00F266D7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D9D9D9" w:themeFill="background1" w:themeFillShade="D9"/>
            <w:vAlign w:val="center"/>
          </w:tcPr>
          <w:p w:rsidR="0029710B" w:rsidRPr="007F4C05" w:rsidRDefault="0029710B" w:rsidP="00F266D7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b/>
                <w:sz w:val="16"/>
                <w:szCs w:val="16"/>
              </w:rPr>
              <w:t>godina izrade projekta</w:t>
            </w:r>
          </w:p>
        </w:tc>
        <w:tc>
          <w:tcPr>
            <w:tcW w:w="5310" w:type="dxa"/>
            <w:shd w:val="clear" w:color="auto" w:fill="D9D9D9" w:themeFill="background1" w:themeFillShade="D9"/>
            <w:vAlign w:val="center"/>
          </w:tcPr>
          <w:p w:rsidR="0029710B" w:rsidRPr="007F4C05" w:rsidRDefault="0029710B" w:rsidP="00F266D7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b/>
                <w:sz w:val="16"/>
                <w:szCs w:val="16"/>
              </w:rPr>
              <w:t>U ZEMLJI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:rsidR="0029710B" w:rsidRPr="007F4C05" w:rsidRDefault="0029710B" w:rsidP="00F266D7">
            <w:pPr>
              <w:rPr>
                <w:rFonts w:ascii="Open Sans" w:hAnsi="Open Sans" w:cs="Open Sans"/>
                <w:b/>
                <w:color w:val="00B050"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b/>
                <w:color w:val="71729A"/>
                <w:sz w:val="16"/>
                <w:szCs w:val="16"/>
              </w:rPr>
              <w:t>years of project</w:t>
            </w:r>
          </w:p>
        </w:tc>
        <w:tc>
          <w:tcPr>
            <w:tcW w:w="5310" w:type="dxa"/>
            <w:shd w:val="clear" w:color="auto" w:fill="D9D9D9" w:themeFill="background1" w:themeFillShade="D9"/>
            <w:vAlign w:val="center"/>
          </w:tcPr>
          <w:p w:rsidR="0029710B" w:rsidRPr="007F4C05" w:rsidRDefault="0029710B" w:rsidP="00F266D7">
            <w:pPr>
              <w:rPr>
                <w:rFonts w:ascii="Open Sans" w:hAnsi="Open Sans" w:cs="Open Sans"/>
                <w:b/>
                <w:color w:val="71729A"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b/>
                <w:color w:val="71729A"/>
                <w:sz w:val="16"/>
                <w:szCs w:val="16"/>
              </w:rPr>
              <w:t>IN THE COUNTRY</w:t>
            </w: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2B5726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485CD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485CD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2009 projekat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4E6092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SAOBRAĆAJNI INSTITUT CIP d.o.o. Beograd</w:t>
            </w:r>
          </w:p>
          <w:p w:rsidR="0029710B" w:rsidRPr="007F4C05" w:rsidRDefault="0029710B" w:rsidP="004E6092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Arh. Branka Lazović</w:t>
            </w:r>
          </w:p>
          <w:p w:rsidR="0029710B" w:rsidRPr="007F4C05" w:rsidRDefault="0029710B" w:rsidP="004E6092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OBJEKAT: SPORTSKO REKREATIVNI KOMPLEKS, </w:t>
            </w:r>
          </w:p>
          <w:p w:rsidR="0029710B" w:rsidRPr="007F4C05" w:rsidRDefault="0029710B" w:rsidP="004E6092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Pribojska banja,  Srbija</w:t>
            </w:r>
          </w:p>
          <w:p w:rsidR="0029710B" w:rsidRPr="007F4C05" w:rsidRDefault="0029710B" w:rsidP="004E6092">
            <w:pPr>
              <w:rPr>
                <w:rFonts w:ascii="Open Sans" w:hAnsi="Open Sans" w:cs="Open Sans"/>
                <w:sz w:val="18"/>
                <w:szCs w:val="18"/>
              </w:rPr>
            </w:pPr>
            <w:hyperlink r:id="rId307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http://www.sicip.co.rs/ci/delatnost/tehnickaDokumentacija/arhitektonskiProjekti/sportskiObjekti.html</w:t>
              </w:r>
            </w:hyperlink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 xml:space="preserve"> </w:t>
            </w: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A65692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2009 project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4E6092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INVESTOR: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 SAOBRAĆAJNI INSTITUT CIP d.o.o. Beograd</w:t>
            </w:r>
          </w:p>
          <w:p w:rsidR="0029710B" w:rsidRPr="007F4C05" w:rsidRDefault="0029710B" w:rsidP="004E6092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AUTHOR - ARCHITECT: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 Arh. Branka Lazović</w:t>
            </w:r>
          </w:p>
          <w:p w:rsidR="0029710B" w:rsidRPr="007F4C05" w:rsidRDefault="0029710B" w:rsidP="002D69E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OBJECT: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t>SPORTSKO REKREATIVNI KOMPLEKS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  </w:t>
            </w:r>
          </w:p>
          <w:p w:rsidR="0029710B" w:rsidRPr="007F4C05" w:rsidRDefault="0029710B" w:rsidP="002D69E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t>Pribojska banja,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  Serbia</w:t>
            </w:r>
          </w:p>
          <w:p w:rsidR="0029710B" w:rsidRPr="007F4C05" w:rsidRDefault="0029710B" w:rsidP="004E6092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hyperlink r:id="rId308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http://www.sicip.co.rs/ci/delatnost/tehnickaDokumentacija/arhitektonskiProjekti/sportskiObjekti.html</w:t>
              </w:r>
            </w:hyperlink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 xml:space="preserve"> </w:t>
            </w: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025027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2009 izvedeno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“FSS” - Beograd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SAOBRAĆAJNI INSTITUT CIP d.o.o. Beograd, arh Gordana Vasiljevic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OBJEKAT: Restoran “FSS” 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Stara Pazova, Srbija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u w:val="single"/>
              </w:rPr>
            </w:pPr>
            <w:hyperlink r:id="rId309" w:history="1">
              <w:r w:rsidRPr="007F4C05">
                <w:rPr>
                  <w:rStyle w:val="Hyperlink"/>
                  <w:rFonts w:ascii="Open Sans" w:hAnsi="Open Sans" w:cs="Open Sans"/>
                  <w:color w:val="0070C0"/>
                  <w:sz w:val="18"/>
                  <w:szCs w:val="18"/>
                </w:rPr>
                <w:t>http://www.starapazova.rs/rs/opstina-stara-pazova/sport/kuca-fudbala-fudbalski-savez-srbije.html</w:t>
              </w:r>
            </w:hyperlink>
            <w:r w:rsidRPr="007F4C05">
              <w:rPr>
                <w:rFonts w:ascii="Open Sans" w:hAnsi="Open Sans" w:cs="Open Sans"/>
                <w:u w:val="single"/>
              </w:rPr>
              <w:t xml:space="preserve">  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u w:val="single"/>
              </w:rPr>
            </w:pPr>
            <w:hyperlink r:id="rId310" w:history="1">
              <w:r w:rsidRPr="007F4C05">
                <w:rPr>
                  <w:rStyle w:val="Hyperlink"/>
                  <w:rFonts w:ascii="Open Sans" w:hAnsi="Open Sans" w:cs="Open Sans"/>
                  <w:color w:val="0070C0"/>
                  <w:sz w:val="18"/>
                  <w:szCs w:val="18"/>
                </w:rPr>
                <w:t>http://www.sportskicentarfss.co.rs/index.php?id=5</w:t>
              </w:r>
            </w:hyperlink>
            <w:r w:rsidRPr="007F4C05">
              <w:rPr>
                <w:rFonts w:ascii="Open Sans" w:hAnsi="Open Sans" w:cs="Open Sans"/>
                <w:u w:val="single"/>
              </w:rPr>
              <w:t xml:space="preserve"> 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311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http://www.sicip.co.rs/ci/delatnost/tehnickaDokumentacija/arhitektonskiProjekti/sportskiObjekti</w:t>
              </w:r>
            </w:hyperlink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 xml:space="preserve"> 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485CD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lastRenderedPageBreak/>
              <w:t>2009 finished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485CDB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INVESTOR: “FSS” - Belgrade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AUTHOR - ARCHITECT: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SAOBRAĆAJNI INSTITUT CIP d.o.o. Belgrade, arh Gordana Vasiljevic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OBJECT: Restaurant “FSS”</w:t>
            </w:r>
            <w:r w:rsidRPr="007F4C05">
              <w:rPr>
                <w:rStyle w:val="apple-converted-space"/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 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Stara Pazova, Serbia</w:t>
            </w:r>
          </w:p>
          <w:p w:rsidR="0029710B" w:rsidRPr="007F4C05" w:rsidRDefault="0029710B" w:rsidP="003B1097">
            <w:pPr>
              <w:rPr>
                <w:rFonts w:ascii="Open Sans" w:hAnsi="Open Sans" w:cs="Open Sans"/>
                <w:color w:val="0070C0"/>
                <w:sz w:val="18"/>
                <w:szCs w:val="18"/>
                <w:u w:val="single"/>
              </w:rPr>
            </w:pPr>
            <w:hyperlink r:id="rId312" w:history="1">
              <w:r w:rsidRPr="007F4C05">
                <w:rPr>
                  <w:rStyle w:val="Hyperlink"/>
                  <w:rFonts w:ascii="Open Sans" w:hAnsi="Open Sans" w:cs="Open Sans"/>
                  <w:color w:val="0070C0"/>
                  <w:sz w:val="18"/>
                  <w:szCs w:val="18"/>
                </w:rPr>
                <w:t>http://www.starapazova.rs/rs/opstina-stara-pazova/sport/kuca-fudbala-fudbalski-savez-srbije.html</w:t>
              </w:r>
            </w:hyperlink>
          </w:p>
          <w:p w:rsidR="0029710B" w:rsidRPr="007F4C05" w:rsidRDefault="0029710B" w:rsidP="003B1097">
            <w:pPr>
              <w:rPr>
                <w:rFonts w:ascii="Open Sans" w:hAnsi="Open Sans" w:cs="Open Sans"/>
                <w:color w:val="0070C0"/>
                <w:sz w:val="18"/>
                <w:szCs w:val="18"/>
                <w:u w:val="single"/>
              </w:rPr>
            </w:pPr>
            <w:hyperlink r:id="rId313" w:history="1">
              <w:r w:rsidRPr="007F4C05">
                <w:rPr>
                  <w:rStyle w:val="Hyperlink"/>
                  <w:rFonts w:ascii="Open Sans" w:hAnsi="Open Sans" w:cs="Open Sans"/>
                  <w:color w:val="0070C0"/>
                  <w:sz w:val="18"/>
                  <w:szCs w:val="18"/>
                </w:rPr>
                <w:t>http://www.sportskicentarfss.co.rs/index.php?id=5</w:t>
              </w:r>
            </w:hyperlink>
          </w:p>
          <w:p w:rsidR="0029710B" w:rsidRPr="007F4C05" w:rsidRDefault="0029710B" w:rsidP="003B1097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hyperlink r:id="rId314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http://www.sicip.co.rs/ci/delatnost/tehnickaDokumentacija/arhitektonskiProjekti/sportskiObjekti</w:t>
              </w:r>
            </w:hyperlink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 xml:space="preserve"> </w:t>
            </w: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2B5726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485CD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485CD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D9D9D9" w:themeFill="background1" w:themeFillShade="D9"/>
          </w:tcPr>
          <w:p w:rsidR="0029710B" w:rsidRPr="007F4C05" w:rsidRDefault="0029710B" w:rsidP="00F266D7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D9D9D9" w:themeFill="background1" w:themeFillShade="D9"/>
            <w:vAlign w:val="center"/>
          </w:tcPr>
          <w:p w:rsidR="0029710B" w:rsidRPr="007F4C05" w:rsidRDefault="0029710B" w:rsidP="000F05EE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b/>
                <w:sz w:val="16"/>
                <w:szCs w:val="16"/>
              </w:rPr>
              <w:t>godina izrade projekta</w:t>
            </w:r>
          </w:p>
        </w:tc>
        <w:tc>
          <w:tcPr>
            <w:tcW w:w="5310" w:type="dxa"/>
            <w:shd w:val="clear" w:color="auto" w:fill="D9D9D9" w:themeFill="background1" w:themeFillShade="D9"/>
            <w:vAlign w:val="center"/>
          </w:tcPr>
          <w:p w:rsidR="0029710B" w:rsidRPr="007F4C05" w:rsidRDefault="0029710B" w:rsidP="000F05EE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b/>
                <w:sz w:val="16"/>
                <w:szCs w:val="16"/>
              </w:rPr>
              <w:t>U INOSTRANSTVU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:rsidR="0029710B" w:rsidRPr="007F4C05" w:rsidRDefault="0029710B" w:rsidP="000F05EE">
            <w:pPr>
              <w:rPr>
                <w:rFonts w:ascii="Open Sans" w:hAnsi="Open Sans" w:cs="Open Sans"/>
                <w:b/>
                <w:color w:val="00B050"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b/>
                <w:color w:val="71729A"/>
                <w:sz w:val="16"/>
                <w:szCs w:val="16"/>
              </w:rPr>
              <w:t>years of project</w:t>
            </w:r>
          </w:p>
        </w:tc>
        <w:tc>
          <w:tcPr>
            <w:tcW w:w="5310" w:type="dxa"/>
            <w:shd w:val="clear" w:color="auto" w:fill="D9D9D9" w:themeFill="background1" w:themeFillShade="D9"/>
            <w:vAlign w:val="center"/>
          </w:tcPr>
          <w:p w:rsidR="0029710B" w:rsidRPr="007F4C05" w:rsidRDefault="0029710B" w:rsidP="000F05EE">
            <w:pPr>
              <w:rPr>
                <w:rFonts w:ascii="Open Sans" w:hAnsi="Open Sans" w:cs="Open Sans"/>
                <w:b/>
                <w:color w:val="71729A"/>
                <w:sz w:val="16"/>
                <w:szCs w:val="16"/>
              </w:rPr>
            </w:pPr>
            <w:r>
              <w:rPr>
                <w:rFonts w:ascii="Open Sans" w:hAnsi="Open Sans" w:cs="Open Sans"/>
                <w:b/>
                <w:color w:val="71729A"/>
                <w:sz w:val="16"/>
                <w:szCs w:val="16"/>
              </w:rPr>
              <w:t>ABROAD</w:t>
            </w: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 w:rsidP="003F28AA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3F28AA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3F28AA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3F28AA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3F28AA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3F28AA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2014 projekat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3F28AA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“CENTROPROJEKT” d.o.o.  Beograd</w:t>
            </w:r>
          </w:p>
          <w:p w:rsidR="0029710B" w:rsidRPr="007F4C05" w:rsidRDefault="0029710B" w:rsidP="003F28AA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Arh. Marija Krtinić</w:t>
            </w:r>
          </w:p>
          <w:p w:rsidR="0029710B" w:rsidRPr="007F4C05" w:rsidRDefault="0029710B" w:rsidP="003F28AA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OBJEKAT: SPA centar  “AFIPSKI” </w:t>
            </w:r>
          </w:p>
          <w:p w:rsidR="0029710B" w:rsidRPr="007F4C05" w:rsidRDefault="0029710B" w:rsidP="003F28AA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Krasnodar, Rusija</w:t>
            </w:r>
          </w:p>
          <w:p w:rsidR="0029710B" w:rsidRPr="007F4C05" w:rsidRDefault="0029710B" w:rsidP="003F28AA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315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http://www.centroprojekt-doo.com/</w:t>
              </w:r>
            </w:hyperlink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 xml:space="preserve"> </w:t>
            </w:r>
          </w:p>
          <w:p w:rsidR="0029710B" w:rsidRPr="007F4C05" w:rsidRDefault="0029710B" w:rsidP="003F28AA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3F28AA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2014 project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3F28AA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INVESTOR: “CENTROPROJEKT” d.o.o.  Belgrade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AUTHOR - ARCHITECT: Arh.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Marija Krtinić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OBJECT: SPA center “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AFIPSKI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” </w:t>
            </w:r>
          </w:p>
          <w:p w:rsidR="0029710B" w:rsidRPr="007F4C05" w:rsidRDefault="0029710B" w:rsidP="003F28AA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Krasnodar, Russia</w:t>
            </w:r>
          </w:p>
          <w:p w:rsidR="0029710B" w:rsidRPr="007F4C05" w:rsidRDefault="0029710B" w:rsidP="003F28AA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hyperlink r:id="rId316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http://www.centroprojekt-doo.com/</w:t>
              </w:r>
            </w:hyperlink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 xml:space="preserve"> </w:t>
            </w:r>
          </w:p>
          <w:p w:rsidR="0029710B" w:rsidRPr="007F4C05" w:rsidRDefault="0029710B" w:rsidP="003F28AA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</w:p>
          <w:p w:rsidR="0029710B" w:rsidRPr="007F4C05" w:rsidRDefault="0029710B" w:rsidP="003F28AA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 w:rsidP="003F28AA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3F28AA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2014 projekat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3F28AA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“CENTROPROJEKT” d.o.o.  Beograd</w:t>
            </w:r>
          </w:p>
          <w:p w:rsidR="0029710B" w:rsidRPr="007F4C05" w:rsidRDefault="0029710B" w:rsidP="003F28AA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Arh. Marija Krtinić</w:t>
            </w:r>
          </w:p>
          <w:p w:rsidR="0029710B" w:rsidRPr="007F4C05" w:rsidRDefault="0029710B" w:rsidP="003F28AA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OBJEKAT: SPORTSKI centar “GIDROSTROJ” </w:t>
            </w:r>
          </w:p>
          <w:p w:rsidR="0029710B" w:rsidRPr="007F4C05" w:rsidRDefault="0029710B" w:rsidP="003F28AA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Krasnodar, Rusija</w:t>
            </w:r>
          </w:p>
          <w:p w:rsidR="0029710B" w:rsidRPr="007F4C05" w:rsidRDefault="0029710B" w:rsidP="003F28AA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317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http://www.centroprojekt-doo.com/</w:t>
              </w:r>
            </w:hyperlink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3F28AA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2014 project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3F28AA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INVESTOR: “CENTROPROJEKT” d.o.o.  Belgrade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AUTHOR - ARCHITECT: Arh.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Marija Krtinić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OBJECT: 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t>SPORT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  <w:shd w:val="clear" w:color="auto" w:fill="FFFFFF"/>
              </w:rPr>
              <w:t xml:space="preserve"> 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center  “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GIDROSTROJ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” </w:t>
            </w:r>
          </w:p>
          <w:p w:rsidR="0029710B" w:rsidRPr="007F4C05" w:rsidRDefault="0029710B" w:rsidP="003F28AA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Krasnodar, Russia</w:t>
            </w:r>
          </w:p>
          <w:p w:rsidR="0029710B" w:rsidRPr="007F4C05" w:rsidRDefault="0029710B" w:rsidP="003F28AA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hyperlink r:id="rId318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http://www.centroprojekt-doo.com/</w:t>
              </w:r>
            </w:hyperlink>
          </w:p>
          <w:p w:rsidR="0029710B" w:rsidRPr="007F4C05" w:rsidRDefault="0029710B" w:rsidP="003F28AA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2012 izvedeno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“CENTROPROJEKT” d.o.o. Beograd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 Arh. Amalija  Adamović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OBJEKAT: “SPORTIVNI” SPORTSKI centar u Krasnodaru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Ugostiteljski sadržaji I SPA tehnologija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Krasnodar, Rusija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319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http://www.centroprojekt-doo.com/srsportivni.html</w:t>
              </w:r>
            </w:hyperlink>
          </w:p>
          <w:p w:rsidR="0029710B" w:rsidRPr="007F4C05" w:rsidRDefault="0029710B" w:rsidP="00C64CC6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A65692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2012 finished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485CDB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INVESTOR: “CENTROPROJEKT” d.o.o. Belgrade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AUTHOR - ARCHITECT:  Arh.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Amalija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 Adamović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OBJECT: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“SPORTIVNI” 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t>SPORT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 center in Krasnodar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Catering and SPA technology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Krasnodar, Russia</w:t>
            </w:r>
          </w:p>
          <w:p w:rsidR="0029710B" w:rsidRPr="007F4C05" w:rsidRDefault="0029710B" w:rsidP="00485CDB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320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http://www.centroprojekt-doo.com/srsportivni.html</w:t>
              </w:r>
            </w:hyperlink>
          </w:p>
          <w:p w:rsidR="0029710B" w:rsidRPr="007F4C05" w:rsidRDefault="0029710B" w:rsidP="00485CD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C724ED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2011 izvedeno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905AA5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“CENTROPROJEKT” d.o.o. Beograd</w:t>
            </w:r>
          </w:p>
          <w:p w:rsidR="0029710B" w:rsidRPr="007F4C05" w:rsidRDefault="0029710B" w:rsidP="00905AA5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 Arh. Amalija  Adamović</w:t>
            </w:r>
          </w:p>
          <w:p w:rsidR="0029710B" w:rsidRPr="007F4C05" w:rsidRDefault="0029710B" w:rsidP="00905AA5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OBJEKAT: “FITNES KLUB” u Krasnodaru</w:t>
            </w:r>
          </w:p>
          <w:p w:rsidR="0029710B" w:rsidRPr="007F4C05" w:rsidRDefault="0029710B" w:rsidP="00905AA5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Ugostiteljski sadržaji I SPA tehnologija</w:t>
            </w:r>
          </w:p>
          <w:p w:rsidR="0029710B" w:rsidRPr="007F4C05" w:rsidRDefault="0029710B" w:rsidP="00905AA5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Krasnodar, Rusija</w:t>
            </w:r>
          </w:p>
          <w:p w:rsidR="0029710B" w:rsidRPr="007F4C05" w:rsidRDefault="0029710B" w:rsidP="00905AA5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321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http://www.centroprojekt-doo.com/srkrasnodar.html</w:t>
              </w:r>
            </w:hyperlink>
          </w:p>
          <w:p w:rsidR="0029710B" w:rsidRPr="007F4C05" w:rsidRDefault="0029710B" w:rsidP="00905AA5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C724ED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2011 finished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905AA5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INVESTOR: “CENTROPROJEKT” d.o.o. Belgrade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AUTHOR - ARCHITECT:  Arh.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Amalija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 Adamović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OBJECT: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“FITNES CLUB”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 in Krasnodar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Catering and SPA technology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Krasnodar, Russia</w:t>
            </w:r>
          </w:p>
          <w:p w:rsidR="0029710B" w:rsidRPr="007F4C05" w:rsidRDefault="0029710B" w:rsidP="00905AA5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322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http://www.centroprojekt-doo.com/srkrasnodar.html</w:t>
              </w:r>
            </w:hyperlink>
          </w:p>
          <w:p w:rsidR="0029710B" w:rsidRPr="007F4C05" w:rsidRDefault="0029710B" w:rsidP="00905AA5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377750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2011 izvedeno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377750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“STUDIO ROMB” Beograd</w:t>
            </w:r>
          </w:p>
          <w:p w:rsidR="0029710B" w:rsidRPr="007F4C05" w:rsidRDefault="0029710B" w:rsidP="00377750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Arh. Ana Đuričić</w:t>
            </w:r>
          </w:p>
          <w:p w:rsidR="0029710B" w:rsidRPr="007F4C05" w:rsidRDefault="0029710B" w:rsidP="00377750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OBJEKAT: Restoran “OLIMPIJSKO SELO”</w:t>
            </w:r>
          </w:p>
          <w:p w:rsidR="0029710B" w:rsidRPr="007F4C05" w:rsidRDefault="0029710B" w:rsidP="00377750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Bongoville, Gabon</w:t>
            </w:r>
          </w:p>
          <w:p w:rsidR="0029710B" w:rsidRPr="007F4C05" w:rsidRDefault="0029710B" w:rsidP="00377750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>http://</w:t>
            </w: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377750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2012 finished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377750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INVESTOR: “STUDIO ROMB” Belgrade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AUTHOR - ARCHITECT: Arh. Ana Đuričić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OBJECT: Restaurant “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  <w:shd w:val="clear" w:color="auto" w:fill="FFFFFF"/>
              </w:rPr>
              <w:t>OLIMPIC VILLAGE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”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Bongoville, Gabon</w:t>
            </w:r>
          </w:p>
          <w:p w:rsidR="0029710B" w:rsidRPr="007F4C05" w:rsidRDefault="0029710B" w:rsidP="00377750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>http://</w:t>
            </w: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2011 izvedeno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“ARTECON” MD Beograd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Arh. Miodrag Cvijić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OBJEKAT: AQUA PARK 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Anapa i Rostov , Rusija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323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http://www.sochi-hotels-travel.com/travel-info/anapa</w:t>
              </w:r>
            </w:hyperlink>
          </w:p>
          <w:p w:rsidR="0029710B" w:rsidRPr="007F4C05" w:rsidRDefault="0029710B" w:rsidP="00C64CC6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A65692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2011 finished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384457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INVESTOR: “ARTECON” MD Belgrade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AUTHOR - ARCHITECT: Arh. Miodrag Cvijić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OBJECT: AQUA PARK 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Anapa and Rostov, Russia</w:t>
            </w:r>
          </w:p>
          <w:p w:rsidR="0029710B" w:rsidRPr="007F4C05" w:rsidRDefault="0029710B" w:rsidP="00384457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324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http://www.sochi-hotels-travel.com/travel-info/anapa</w:t>
              </w:r>
            </w:hyperlink>
          </w:p>
          <w:p w:rsidR="0029710B" w:rsidRPr="007F4C05" w:rsidRDefault="0029710B" w:rsidP="00384457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2010 projekat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“ARCHIMONDE”  Beograd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Arh. Goran Gogov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OBJEKAT: STADION “LIBREVILLE” (ugostiteljstvo)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color w:val="FF0000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KAPACITET: 40 000 posetilaca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color w:val="FF0000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Libreville, Gabon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325" w:anchor="!stadium-omar-bongo-ondimba-lib/c1aiu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http://www.archimonde.rs/#!stadium-omar-bongo-ondimba-lib/c1aiu</w:t>
              </w:r>
            </w:hyperlink>
          </w:p>
          <w:p w:rsidR="0029710B" w:rsidRPr="007F4C05" w:rsidRDefault="0029710B" w:rsidP="00C64CC6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A65692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2010 project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485CDB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INVESTOR: “ARCHIMONDE”  Belgrade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AUTHOR - ARCHITECT: Arh. Goran Gogov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OBJECT: STADIUM “LIBREVILLE” (catering)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CAPACITY: 40 000 visitors</w:t>
            </w:r>
          </w:p>
          <w:p w:rsidR="0029710B" w:rsidRPr="007F4C05" w:rsidRDefault="0029710B" w:rsidP="00485CDB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Libreville, Gabon</w:t>
            </w:r>
          </w:p>
          <w:p w:rsidR="0029710B" w:rsidRPr="007F4C05" w:rsidRDefault="0029710B" w:rsidP="00485CDB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326" w:anchor="!stadium-omar-bongo-ondimba-lib/c1aiu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http://www.archimonde.rs/#!stadium-omar-bongo-ondimba-lib/c1aiu</w:t>
              </w:r>
            </w:hyperlink>
          </w:p>
          <w:p w:rsidR="0029710B" w:rsidRPr="007F4C05" w:rsidRDefault="0029710B" w:rsidP="00485CD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2009 izvedeno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“ARCHIMONDE”  Beograd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Arh. Ana Đurčić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OBJEKAT: STADION “FRANCEVILLE” (ugostiteljstvo)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KAPACITET: 20 000 posetilaca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Franceville, Gabon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327" w:anchor="!stadium-franceville-gabon/c6wf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http://www.archimonde.rs/#!stadium-franceville-gabon/c6wf</w:t>
              </w:r>
            </w:hyperlink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A65692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2009 finished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2406E0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INVESTOR: “ARCHIMONDE”  Belgrade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AUTHOR - ARCHITECT: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Arh. Ana Đurčić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OBJECT: STADIUM “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FRANCEVILLE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” (catering)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CAPACITY: 20 000 visitors</w:t>
            </w:r>
          </w:p>
          <w:p w:rsidR="0029710B" w:rsidRPr="007F4C05" w:rsidRDefault="0029710B" w:rsidP="002406E0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Franceville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, Gabon</w:t>
            </w:r>
          </w:p>
          <w:p w:rsidR="0029710B" w:rsidRPr="007F4C05" w:rsidRDefault="0029710B" w:rsidP="002406E0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328" w:anchor="!stadium-franceville-gabon/c6wf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http://www.archimonde.rs/#!stadium-franceville-gabon/c6wf</w:t>
              </w:r>
            </w:hyperlink>
          </w:p>
          <w:p w:rsidR="0029710B" w:rsidRPr="007F4C05" w:rsidRDefault="0029710B" w:rsidP="002406E0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2B5726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485CD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485CD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6A6A6" w:themeFill="background1" w:themeFillShade="A6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6A6A6" w:themeFill="background1" w:themeFillShade="A6"/>
          </w:tcPr>
          <w:p w:rsidR="0029710B" w:rsidRPr="007F4C05" w:rsidRDefault="0029710B">
            <w:pPr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sz w:val="28"/>
                <w:szCs w:val="28"/>
              </w:rPr>
              <w:t>8.</w:t>
            </w:r>
          </w:p>
        </w:tc>
        <w:tc>
          <w:tcPr>
            <w:tcW w:w="5310" w:type="dxa"/>
            <w:shd w:val="clear" w:color="auto" w:fill="A6A6A6" w:themeFill="background1" w:themeFillShade="A6"/>
          </w:tcPr>
          <w:p w:rsidR="0029710B" w:rsidRPr="007F4C05" w:rsidRDefault="0029710B" w:rsidP="002B5726">
            <w:pPr>
              <w:rPr>
                <w:rFonts w:ascii="Open Sans" w:hAnsi="Open Sans" w:cs="Open Sans"/>
                <w:b/>
                <w:sz w:val="28"/>
                <w:szCs w:val="28"/>
              </w:rPr>
            </w:pPr>
            <w:r w:rsidRPr="007F4C05">
              <w:rPr>
                <w:rFonts w:ascii="Open Sans" w:hAnsi="Open Sans" w:cs="Open Sans"/>
                <w:b/>
                <w:sz w:val="28"/>
                <w:szCs w:val="28"/>
              </w:rPr>
              <w:t>HIPERMARKETI, TRŽNI CENTRI, SAMOPOSLUGE</w:t>
            </w:r>
          </w:p>
        </w:tc>
        <w:tc>
          <w:tcPr>
            <w:tcW w:w="900" w:type="dxa"/>
            <w:shd w:val="clear" w:color="auto" w:fill="A6A6A6" w:themeFill="background1" w:themeFillShade="A6"/>
          </w:tcPr>
          <w:p w:rsidR="0029710B" w:rsidRPr="007F4C05" w:rsidRDefault="0029710B" w:rsidP="00485CDB">
            <w:pPr>
              <w:rPr>
                <w:rFonts w:ascii="Open Sans" w:hAnsi="Open Sans" w:cs="Open Sans"/>
                <w:b/>
                <w:color w:val="00B050"/>
                <w:sz w:val="28"/>
                <w:szCs w:val="28"/>
              </w:rPr>
            </w:pPr>
          </w:p>
        </w:tc>
        <w:tc>
          <w:tcPr>
            <w:tcW w:w="5310" w:type="dxa"/>
            <w:shd w:val="clear" w:color="auto" w:fill="A6A6A6" w:themeFill="background1" w:themeFillShade="A6"/>
          </w:tcPr>
          <w:p w:rsidR="0029710B" w:rsidRPr="007F4C05" w:rsidRDefault="0029710B" w:rsidP="00485CDB">
            <w:pPr>
              <w:rPr>
                <w:rFonts w:ascii="Open Sans" w:hAnsi="Open Sans" w:cs="Open Sans"/>
                <w:b/>
                <w:color w:val="71729A"/>
                <w:sz w:val="28"/>
                <w:szCs w:val="28"/>
              </w:rPr>
            </w:pPr>
            <w:r>
              <w:rPr>
                <w:rFonts w:ascii="Open Sans" w:hAnsi="Open Sans" w:cs="Open Sans"/>
                <w:b/>
                <w:color w:val="71729A"/>
                <w:sz w:val="28"/>
                <w:szCs w:val="28"/>
              </w:rPr>
              <w:t>HYPERMARKETS, SHOPPING MALLS, GROCERY STORES</w:t>
            </w: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D9D9D9" w:themeFill="background1" w:themeFillShade="D9"/>
          </w:tcPr>
          <w:p w:rsidR="0029710B" w:rsidRPr="007F4C05" w:rsidRDefault="0029710B" w:rsidP="00F266D7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D9D9D9" w:themeFill="background1" w:themeFillShade="D9"/>
            <w:vAlign w:val="center"/>
          </w:tcPr>
          <w:p w:rsidR="0029710B" w:rsidRPr="007F4C05" w:rsidRDefault="0029710B" w:rsidP="00F266D7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b/>
                <w:sz w:val="16"/>
                <w:szCs w:val="16"/>
              </w:rPr>
              <w:t>godina izrade projekta</w:t>
            </w:r>
          </w:p>
        </w:tc>
        <w:tc>
          <w:tcPr>
            <w:tcW w:w="5310" w:type="dxa"/>
            <w:shd w:val="clear" w:color="auto" w:fill="D9D9D9" w:themeFill="background1" w:themeFillShade="D9"/>
            <w:vAlign w:val="center"/>
          </w:tcPr>
          <w:p w:rsidR="0029710B" w:rsidRPr="007F4C05" w:rsidRDefault="0029710B" w:rsidP="00F266D7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b/>
                <w:sz w:val="16"/>
                <w:szCs w:val="16"/>
              </w:rPr>
              <w:t>U ZEMLJI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:rsidR="0029710B" w:rsidRPr="007F4C05" w:rsidRDefault="0029710B" w:rsidP="00F266D7">
            <w:pPr>
              <w:rPr>
                <w:rFonts w:ascii="Open Sans" w:hAnsi="Open Sans" w:cs="Open Sans"/>
                <w:b/>
                <w:color w:val="00B050"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b/>
                <w:color w:val="71729A"/>
                <w:sz w:val="16"/>
                <w:szCs w:val="16"/>
              </w:rPr>
              <w:t>years of project</w:t>
            </w:r>
          </w:p>
        </w:tc>
        <w:tc>
          <w:tcPr>
            <w:tcW w:w="5310" w:type="dxa"/>
            <w:shd w:val="clear" w:color="auto" w:fill="D9D9D9" w:themeFill="background1" w:themeFillShade="D9"/>
            <w:vAlign w:val="center"/>
          </w:tcPr>
          <w:p w:rsidR="0029710B" w:rsidRPr="007F4C05" w:rsidRDefault="0029710B" w:rsidP="00F266D7">
            <w:pPr>
              <w:rPr>
                <w:rFonts w:ascii="Open Sans" w:hAnsi="Open Sans" w:cs="Open Sans"/>
                <w:b/>
                <w:color w:val="71729A"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b/>
                <w:color w:val="71729A"/>
                <w:sz w:val="16"/>
                <w:szCs w:val="16"/>
              </w:rPr>
              <w:t>IN THE COUNTRY</w:t>
            </w: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C64CC6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485CD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485CD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 w:rsidP="00490BFC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490BFC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2015</w:t>
            </w:r>
          </w:p>
          <w:p w:rsidR="0029710B" w:rsidRPr="007F4C05" w:rsidRDefault="0029710B" w:rsidP="00490BFC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projekat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490BFC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INVESTITOR: “DIZAJN I ARHITEKTURA”  Beograd </w:t>
            </w:r>
          </w:p>
          <w:p w:rsidR="0029710B" w:rsidRPr="007F4C05" w:rsidRDefault="0029710B" w:rsidP="00490BFC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Arh. Nebojša Jeremić</w:t>
            </w:r>
          </w:p>
          <w:p w:rsidR="0029710B" w:rsidRPr="007F4C05" w:rsidRDefault="0029710B" w:rsidP="00490BFC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OBJEKAT: “IKEA” Beograd </w:t>
            </w:r>
          </w:p>
          <w:p w:rsidR="0029710B" w:rsidRPr="007F4C05" w:rsidRDefault="0029710B" w:rsidP="00490BFC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KAPACITET: </w:t>
            </w:r>
            <w:r w:rsidRPr="007F4C05">
              <w:rPr>
                <w:rFonts w:ascii="Open Sans" w:hAnsi="Open Sans" w:cs="Open Sans"/>
                <w:color w:val="FF0000"/>
                <w:sz w:val="18"/>
                <w:szCs w:val="18"/>
              </w:rPr>
              <w:t>10 000 obroka</w:t>
            </w:r>
          </w:p>
          <w:p w:rsidR="0029710B" w:rsidRPr="007F4C05" w:rsidRDefault="0029710B" w:rsidP="00490BFC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Beograd, Serbia</w:t>
            </w:r>
          </w:p>
          <w:p w:rsidR="0029710B" w:rsidRPr="007F4C05" w:rsidRDefault="0029710B" w:rsidP="00490BFC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STRUČNI KONSULTANT</w:t>
            </w:r>
          </w:p>
          <w:p w:rsidR="0029710B" w:rsidRPr="007F4C05" w:rsidRDefault="0029710B" w:rsidP="00490BFC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329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http://www.dizajnarhitektura.rs/work/</w:t>
              </w:r>
            </w:hyperlink>
          </w:p>
          <w:p w:rsidR="0029710B" w:rsidRPr="007F4C05" w:rsidRDefault="0029710B" w:rsidP="00490BFC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490BFC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2014</w:t>
            </w:r>
          </w:p>
          <w:p w:rsidR="0029710B" w:rsidRPr="007F4C05" w:rsidRDefault="0029710B" w:rsidP="00490BFC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project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490BFC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INVESTOR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: “DIZAJN I ARHITEKTURA”  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Belgrade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AUTHOR - ARCHITECT: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 Arh. Nebojša Jeremić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OBJECT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: “IKEA” Belgrade</w:t>
            </w:r>
          </w:p>
          <w:p w:rsidR="0029710B" w:rsidRPr="007F4C05" w:rsidRDefault="0029710B" w:rsidP="00490BFC">
            <w:pPr>
              <w:rPr>
                <w:rFonts w:ascii="Open Sans" w:hAnsi="Open Sans" w:cs="Open Sans"/>
                <w:color w:val="FF0000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CAPACITY: </w:t>
            </w:r>
            <w:r w:rsidRPr="007F4C05">
              <w:rPr>
                <w:rFonts w:ascii="Open Sans" w:hAnsi="Open Sans" w:cs="Open Sans"/>
                <w:color w:val="FF0000"/>
                <w:sz w:val="18"/>
                <w:szCs w:val="18"/>
              </w:rPr>
              <w:t>10 000 meals</w:t>
            </w:r>
          </w:p>
          <w:p w:rsidR="0029710B" w:rsidRPr="007F4C05" w:rsidRDefault="0029710B" w:rsidP="00490BFC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Belgrade, Serbia</w:t>
            </w:r>
          </w:p>
          <w:p w:rsidR="0029710B" w:rsidRPr="007F4C05" w:rsidRDefault="0029710B" w:rsidP="00490BFC">
            <w:pPr>
              <w:rPr>
                <w:rFonts w:ascii="Open Sans" w:hAnsi="Open Sans" w:cs="Open Sans"/>
                <w:color w:val="71729A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t>PROFESSIONAL CONSULTANT</w:t>
            </w:r>
          </w:p>
          <w:p w:rsidR="0029710B" w:rsidRPr="007F4C05" w:rsidRDefault="0029710B" w:rsidP="00490BFC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330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http://www.dizajnarhitektura.rs/work/</w:t>
              </w:r>
            </w:hyperlink>
          </w:p>
          <w:p w:rsidR="0029710B" w:rsidRPr="007F4C05" w:rsidRDefault="0029710B" w:rsidP="00490BFC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FFFF00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37206B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2015 projekat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FF1741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“JABLANICA MP” d.o.o. Beograd</w:t>
            </w:r>
          </w:p>
          <w:p w:rsidR="0029710B" w:rsidRPr="007F4C05" w:rsidRDefault="0029710B" w:rsidP="00FF1741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Arh. Predrag Jakovljević</w:t>
            </w:r>
          </w:p>
          <w:p w:rsidR="0029710B" w:rsidRPr="007F4C05" w:rsidRDefault="0029710B" w:rsidP="00FF1741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OBJEKAT: SUPERMARKET “BOLEČ”</w:t>
            </w:r>
          </w:p>
          <w:p w:rsidR="0029710B" w:rsidRPr="007F4C05" w:rsidRDefault="0029710B" w:rsidP="00FF1741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Boleč, Srbija</w:t>
            </w:r>
          </w:p>
          <w:p w:rsidR="0029710B" w:rsidRPr="007F4C05" w:rsidRDefault="0029710B" w:rsidP="00FF1741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>http://</w:t>
            </w: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C73706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2015</w:t>
            </w:r>
          </w:p>
          <w:p w:rsidR="0029710B" w:rsidRPr="007F4C05" w:rsidRDefault="0029710B" w:rsidP="00C73706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project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DA2170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INVESTOR: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“JABLANICA MP” d.o.o.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Belgrade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AUTHOR - ARCHITECT: Arh.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Predrag Jakovljević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OBJECT: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SUPERMARKET “BOLEČ”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Boleč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, Serbia</w:t>
            </w:r>
          </w:p>
          <w:p w:rsidR="0029710B" w:rsidRPr="007F4C05" w:rsidRDefault="0029710B" w:rsidP="00DA2170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>http://</w:t>
            </w: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37206B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2015 projekat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905AA5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“MERCATOR-S” d.o.o., Novi Sad</w:t>
            </w:r>
          </w:p>
          <w:p w:rsidR="0029710B" w:rsidRPr="007F4C05" w:rsidRDefault="0029710B" w:rsidP="00905AA5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AUTOR - PROJEKTANT: Arh. </w:t>
            </w:r>
          </w:p>
          <w:p w:rsidR="0029710B" w:rsidRPr="007F4C05" w:rsidRDefault="0029710B" w:rsidP="00905AA5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OBJEKAT: HIPERMARKET “IDEA”,</w:t>
            </w:r>
          </w:p>
          <w:p w:rsidR="0029710B" w:rsidRPr="007F4C05" w:rsidRDefault="0029710B" w:rsidP="00905AA5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Proizvodni pogon pripreme mesa</w:t>
            </w:r>
          </w:p>
          <w:p w:rsidR="0029710B" w:rsidRPr="007F4C05" w:rsidRDefault="0029710B" w:rsidP="00905AA5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Sremska Kamenica, Novo Naselje – Novi Sad, Nova Pazova, Bačka Palanka,Šid, Liman, Merkur</w:t>
            </w:r>
          </w:p>
          <w:p w:rsidR="0029710B" w:rsidRPr="007F4C05" w:rsidRDefault="0029710B" w:rsidP="00905AA5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>http://</w:t>
            </w: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905AA5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2015</w:t>
            </w:r>
          </w:p>
          <w:p w:rsidR="0029710B" w:rsidRPr="007F4C05" w:rsidRDefault="0029710B" w:rsidP="00905AA5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project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80511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INVESTOR: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“MERCATOR-S” d.o.o., 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t>Novi Sad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AUTHOR - ARCHITECT: Arh. 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OBJECT: HYPERMARKET “IDEA”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t>Proizvodni pogon pripreme mesa</w:t>
            </w:r>
          </w:p>
          <w:p w:rsidR="0029710B" w:rsidRPr="007F4C05" w:rsidRDefault="0029710B" w:rsidP="0080511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Sremska Kamenica, Novo naselje– Novi Sad, Nova Pazova, Bačka Palanka, Šid, Liman, Merkur</w:t>
            </w:r>
          </w:p>
          <w:p w:rsidR="0029710B" w:rsidRPr="007F4C05" w:rsidRDefault="0029710B" w:rsidP="00905AA5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>http://</w:t>
            </w: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2011 projekat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“ARCHI TIM GM” d.o.o., Beograd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Arh. Marija Gec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OBJEKAT: HIPERMARKET “METALAC”,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Gornji Milanovac, Srbija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>http://</w:t>
            </w: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0C4FDA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2011</w:t>
            </w:r>
          </w:p>
          <w:p w:rsidR="0029710B" w:rsidRPr="007F4C05" w:rsidRDefault="0029710B" w:rsidP="000C4FDA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project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485CDB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INVESTOR: “ARCHI TIM GM” d.o.o., Belgrade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AUTHOR - ARCHITECT: Arh. Marija Gec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OBJECT: HYPERMARKET “METALAC”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Gornji Milanovac, Serbia</w:t>
            </w:r>
          </w:p>
          <w:p w:rsidR="0029710B" w:rsidRPr="007F4C05" w:rsidRDefault="0029710B" w:rsidP="00485CD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>http://</w:t>
            </w: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2010 projekat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“ARCVS”- biro, Beograd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– PROJEKTANT: Arh. Bratislav Redžić</w:t>
            </w:r>
          </w:p>
          <w:p w:rsidR="0029710B" w:rsidRPr="007F4C05" w:rsidRDefault="0029710B" w:rsidP="00BB2A60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OBJEKAT: HIPERMARKET, FAST- FOOD restorani u  poslovnom centru  “UŠĆE” </w:t>
            </w:r>
          </w:p>
          <w:p w:rsidR="0029710B" w:rsidRPr="007F4C05" w:rsidRDefault="0029710B" w:rsidP="00BB2A60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Beograd, Srbija</w:t>
            </w:r>
          </w:p>
          <w:p w:rsidR="0029710B" w:rsidRPr="007F4C05" w:rsidRDefault="0029710B" w:rsidP="00BB2A60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>http://</w:t>
            </w: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0C4FDA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2010 project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485CDB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INVESTOR: “ARCVS”-biro, Belgrade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AUTHOR - ARCHITECT: Arh. Bratislav Redžić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OBJECT: HYPERMARKET,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FAST- FOOD 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restaurants in business center  “UŠĆE” </w:t>
            </w:r>
          </w:p>
          <w:p w:rsidR="0029710B" w:rsidRPr="007F4C05" w:rsidRDefault="0029710B" w:rsidP="00485CDB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Belgrade, Serbia</w:t>
            </w:r>
          </w:p>
          <w:p w:rsidR="0029710B" w:rsidRPr="007F4C05" w:rsidRDefault="0029710B" w:rsidP="00485CD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>http://</w:t>
            </w: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2009 projekat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“INTEREX” d.o.o., Beograd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AUTOR - PROJEKTANT: Arh. 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OBJEKAT: HIPERMARKETI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Čukarica, Sremska Mitrovica, Obrenovac, Pančevo, Leskovac, Loznica, Srbija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color w:val="0070C0"/>
                <w:u w:val="single"/>
              </w:rPr>
            </w:pPr>
            <w:hyperlink r:id="rId331" w:history="1">
              <w:r w:rsidRPr="007F4C05">
                <w:rPr>
                  <w:rStyle w:val="Hyperlink"/>
                  <w:rFonts w:ascii="Open Sans" w:hAnsi="Open Sans" w:cs="Open Sans"/>
                  <w:color w:val="0070C0"/>
                  <w:sz w:val="18"/>
                  <w:szCs w:val="18"/>
                </w:rPr>
                <w:t>http://interexsrbija.rs/interex-obrenovac/</w:t>
              </w:r>
            </w:hyperlink>
          </w:p>
          <w:p w:rsidR="0029710B" w:rsidRPr="007F4C05" w:rsidRDefault="0029710B" w:rsidP="00C64CC6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485CD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lastRenderedPageBreak/>
              <w:t>2009 project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A65692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INVESTOR: “INTEREX” d.o.o., Belgrade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AUTHOR - ARCHITECT:</w:t>
            </w:r>
            <w:r w:rsidRPr="007F4C05">
              <w:rPr>
                <w:rStyle w:val="apple-converted-space"/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 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Arh.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OBJECT: HYPERMARKETI </w:t>
            </w:r>
          </w:p>
          <w:p w:rsidR="0029710B" w:rsidRPr="007F4C05" w:rsidRDefault="0029710B" w:rsidP="00A65692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Čukarica, Sremska Mitrovica, Obrenovac, Pančevo, Leskovac, Loznica, Serbia</w:t>
            </w:r>
          </w:p>
          <w:p w:rsidR="0029710B" w:rsidRPr="007F4C05" w:rsidRDefault="0029710B" w:rsidP="00A65692">
            <w:pPr>
              <w:rPr>
                <w:rFonts w:ascii="Open Sans" w:hAnsi="Open Sans" w:cs="Open Sans"/>
                <w:b/>
                <w:color w:val="0070C0"/>
                <w:sz w:val="16"/>
                <w:szCs w:val="16"/>
                <w:u w:val="single"/>
              </w:rPr>
            </w:pPr>
            <w:hyperlink r:id="rId332" w:history="1">
              <w:r w:rsidRPr="007F4C05">
                <w:rPr>
                  <w:rStyle w:val="Hyperlink"/>
                  <w:rFonts w:ascii="Open Sans" w:hAnsi="Open Sans" w:cs="Open Sans"/>
                  <w:color w:val="0070C0"/>
                  <w:sz w:val="18"/>
                  <w:szCs w:val="18"/>
                </w:rPr>
                <w:t>http://interexsrbija.rs/interex-obrenovac/</w:t>
              </w:r>
            </w:hyperlink>
            <w:r w:rsidRPr="007F4C05">
              <w:rPr>
                <w:rFonts w:ascii="Open Sans" w:hAnsi="Open Sans" w:cs="Open Sans"/>
                <w:color w:val="0070C0"/>
                <w:u w:val="single"/>
              </w:rPr>
              <w:t xml:space="preserve">  </w:t>
            </w: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2009 projekat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“LOŽIKOR”, Beograd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Arh. Miša Mirković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OBJEKAT: HIPERMARKET na “ADI HUJI” 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Beograd, Srbija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>http://</w:t>
            </w: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485CD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2009 project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485CDB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INVESTOR: “LOŽIKOR”, Belgrade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AUTHOR - ARCHITECT: Arh. Miša Mirković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OBJECT: HYPERMARKET  at  “ADA HUJA”</w:t>
            </w:r>
            <w:r w:rsidRPr="007F4C05">
              <w:rPr>
                <w:rStyle w:val="apple-converted-space"/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 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Belgrade, Serbia</w:t>
            </w:r>
          </w:p>
          <w:p w:rsidR="0029710B" w:rsidRPr="007F4C05" w:rsidRDefault="0029710B" w:rsidP="00485CD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>http://</w:t>
            </w: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2B5726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485CD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485CD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D9D9D9" w:themeFill="background1" w:themeFillShade="D9"/>
          </w:tcPr>
          <w:p w:rsidR="0029710B" w:rsidRPr="007F4C05" w:rsidRDefault="0029710B" w:rsidP="00F266D7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D9D9D9" w:themeFill="background1" w:themeFillShade="D9"/>
            <w:vAlign w:val="center"/>
          </w:tcPr>
          <w:p w:rsidR="0029710B" w:rsidRPr="007F4C05" w:rsidRDefault="0029710B" w:rsidP="000F05EE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b/>
                <w:sz w:val="16"/>
                <w:szCs w:val="16"/>
              </w:rPr>
              <w:t>godina izrade projekta</w:t>
            </w:r>
          </w:p>
        </w:tc>
        <w:tc>
          <w:tcPr>
            <w:tcW w:w="5310" w:type="dxa"/>
            <w:shd w:val="clear" w:color="auto" w:fill="D9D9D9" w:themeFill="background1" w:themeFillShade="D9"/>
            <w:vAlign w:val="center"/>
          </w:tcPr>
          <w:p w:rsidR="0029710B" w:rsidRPr="007F4C05" w:rsidRDefault="0029710B" w:rsidP="000F05EE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b/>
                <w:sz w:val="16"/>
                <w:szCs w:val="16"/>
              </w:rPr>
              <w:t>U INOSTRANSTVU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:rsidR="0029710B" w:rsidRPr="007F4C05" w:rsidRDefault="0029710B" w:rsidP="000F05EE">
            <w:pPr>
              <w:rPr>
                <w:rFonts w:ascii="Open Sans" w:hAnsi="Open Sans" w:cs="Open Sans"/>
                <w:b/>
                <w:color w:val="00B050"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b/>
                <w:color w:val="71729A"/>
                <w:sz w:val="16"/>
                <w:szCs w:val="16"/>
              </w:rPr>
              <w:t>years of project</w:t>
            </w:r>
          </w:p>
        </w:tc>
        <w:tc>
          <w:tcPr>
            <w:tcW w:w="5310" w:type="dxa"/>
            <w:shd w:val="clear" w:color="auto" w:fill="D9D9D9" w:themeFill="background1" w:themeFillShade="D9"/>
            <w:vAlign w:val="center"/>
          </w:tcPr>
          <w:p w:rsidR="0029710B" w:rsidRPr="007F4C05" w:rsidRDefault="0029710B" w:rsidP="000F05EE">
            <w:pPr>
              <w:rPr>
                <w:rFonts w:ascii="Open Sans" w:hAnsi="Open Sans" w:cs="Open Sans"/>
                <w:b/>
                <w:color w:val="71729A"/>
                <w:sz w:val="16"/>
                <w:szCs w:val="16"/>
              </w:rPr>
            </w:pPr>
            <w:r>
              <w:rPr>
                <w:rFonts w:ascii="Open Sans" w:hAnsi="Open Sans" w:cs="Open Sans"/>
                <w:b/>
                <w:color w:val="71729A"/>
                <w:sz w:val="16"/>
                <w:szCs w:val="16"/>
              </w:rPr>
              <w:t>ABROAD</w:t>
            </w: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2B5726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485CD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485CD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 w:rsidP="003F28AA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3F28AA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2015 projekat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3F28AA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PING PONG STUDIO Beograd</w:t>
            </w:r>
          </w:p>
          <w:p w:rsidR="0029710B" w:rsidRPr="007F4C05" w:rsidRDefault="0029710B" w:rsidP="003F28AA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AUTOR - PROJEKTANT: Arh. Srđan Apostolovski </w:t>
            </w:r>
          </w:p>
          <w:p w:rsidR="0029710B" w:rsidRPr="007F4C05" w:rsidRDefault="0029710B" w:rsidP="003F28AA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OBJEKAT: SAMOPOSLUGA “BONELLA”, Podgorica</w:t>
            </w:r>
          </w:p>
          <w:p w:rsidR="0029710B" w:rsidRPr="007F4C05" w:rsidRDefault="0029710B" w:rsidP="003F28AA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Podgorica, Crna Gora</w:t>
            </w:r>
          </w:p>
          <w:p w:rsidR="0029710B" w:rsidRPr="007F4C05" w:rsidRDefault="0029710B" w:rsidP="003F28AA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>http://</w:t>
            </w: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3F28AA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2015</w:t>
            </w:r>
          </w:p>
          <w:p w:rsidR="0029710B" w:rsidRPr="007F4C05" w:rsidRDefault="0029710B" w:rsidP="003F28AA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project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3F28AA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INVESTOR: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PING PONG STUDIO Belgrade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AUTHOR - ARCHITECT: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Arh. Srđan Apostolovski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OBJECT: 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t>SAMOPOSLUGA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 “BONELLA”, Podgorica</w:t>
            </w:r>
          </w:p>
          <w:p w:rsidR="0029710B" w:rsidRPr="007F4C05" w:rsidRDefault="0029710B" w:rsidP="003F28AA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Podgorica,  Montenegro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>http://</w:t>
            </w: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FFFF00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6E5A9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2014 projekat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0F05E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“ADC” d.o.o.  Beograd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Arh. Čarna Maravić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OBJEKAT: TRGOVAČKI CENTAR “SERAFIMOVIĆ”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 KAPACITET: restoran 64+16 mesta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Volgograd, Rusija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http://</w:t>
            </w: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6E5A9E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2014 project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0F05EE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INVESTOR: “ADC” d.o.o.  Belgrade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AUTHOR - ARCHITECT: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Arh. Čarna Maravić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OBJECT: SHOPPPING MALL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“SERAFIMOVIĆ”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CAPACITY:restaurant 64+16 seats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Volgograd, Russia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http://</w:t>
            </w:r>
          </w:p>
          <w:p w:rsidR="0029710B" w:rsidRPr="007F4C05" w:rsidRDefault="0029710B" w:rsidP="000F05EE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D2099A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2014 projekat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B05BF9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“CABINET D'ARCHITECTURE 2G” Libreville</w:t>
            </w:r>
          </w:p>
          <w:p w:rsidR="0029710B" w:rsidRPr="007F4C05" w:rsidRDefault="0029710B" w:rsidP="00D2099A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Arh. Goran Gogov</w:t>
            </w:r>
          </w:p>
          <w:p w:rsidR="0029710B" w:rsidRPr="007F4C05" w:rsidRDefault="0029710B" w:rsidP="00D2099A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OBJEKAT: KOMERCIJALNI CENTAR “OKOLASI”</w:t>
            </w:r>
          </w:p>
          <w:p w:rsidR="0029710B" w:rsidRPr="007F4C05" w:rsidRDefault="0029710B" w:rsidP="00D2099A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Gabon</w:t>
            </w:r>
          </w:p>
          <w:p w:rsidR="0029710B" w:rsidRPr="007F4C05" w:rsidRDefault="0029710B" w:rsidP="00D2099A">
            <w:pPr>
              <w:rPr>
                <w:rFonts w:ascii="Open Sans" w:hAnsi="Open Sans" w:cs="Open Sans"/>
                <w:sz w:val="18"/>
                <w:szCs w:val="18"/>
              </w:rPr>
            </w:pPr>
            <w:hyperlink r:id="rId333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http://www.archimonde.rs/</w:t>
              </w:r>
            </w:hyperlink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 xml:space="preserve"> </w:t>
            </w: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A65692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2014 project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7103D5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INVESTOR: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“CABINET D'ARCHITECTURE 2G” Libreville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AUTHOR - ARCHITECT: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Arh. Goran Gogov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OBJECT: 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t xml:space="preserve">KOMERCIJALNI CENTAR 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  <w:shd w:val="clear" w:color="auto" w:fill="FFFFFF"/>
              </w:rPr>
              <w:t>“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t>OKOLASI”</w:t>
            </w:r>
          </w:p>
          <w:p w:rsidR="0029710B" w:rsidRPr="007F4C05" w:rsidRDefault="0029710B" w:rsidP="007103D5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Gabon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</w:p>
          <w:p w:rsidR="0029710B" w:rsidRPr="007F4C05" w:rsidRDefault="0029710B" w:rsidP="007103D5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hyperlink r:id="rId334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http://www.archimonde.rs/</w:t>
              </w:r>
            </w:hyperlink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 xml:space="preserve"> </w:t>
            </w:r>
          </w:p>
          <w:p w:rsidR="0029710B" w:rsidRPr="007F4C05" w:rsidRDefault="0029710B" w:rsidP="00485CD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2012 projekat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“CENTROPROJEKT” d.o.o.  Beograd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Arh. Amalija Adamović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OBJEKAT: TRGOVAČKI CENTAR “GULJKEVIČ” 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Krasnodar, Rusija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hyperlink r:id="rId335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http://www.centroprojekt-doo.com/smguljkevic.html</w:t>
              </w:r>
            </w:hyperlink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 xml:space="preserve"> </w:t>
            </w: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A65692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lastRenderedPageBreak/>
              <w:t>2012 project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485CDB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INVESTOR: “CENTROPROJEKT” d.o.o.  Belgrade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AUTHOR - ARCHITECT: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Arh. Amalija Adamović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OBJECT: SHOPPPING MALL “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GULJKEVIČ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” </w:t>
            </w:r>
          </w:p>
          <w:p w:rsidR="0029710B" w:rsidRPr="007F4C05" w:rsidRDefault="0029710B" w:rsidP="00485CDB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Krasnodar, Russia</w:t>
            </w:r>
          </w:p>
          <w:p w:rsidR="0029710B" w:rsidRPr="007F4C05" w:rsidRDefault="0029710B" w:rsidP="00485CDB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336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http://www.centroprojekt-doo.com/smguljkevic.html</w:t>
              </w:r>
            </w:hyperlink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 xml:space="preserve">  </w:t>
            </w:r>
          </w:p>
          <w:p w:rsidR="0029710B" w:rsidRPr="007F4C05" w:rsidRDefault="0029710B" w:rsidP="00485CD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2012 projekat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“CENTROPROJEKT” d.o.o.  Beograd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Arh. Amalija Adamović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OBJEKAT: TRGOVAČKI CENTAR “REPINA” 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Krasnodar, Rusija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337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http://www.centroprojekt-doo.com/smrepina.html</w:t>
              </w:r>
            </w:hyperlink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485CD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2012 project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485CDB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INVESTOR: “CENTROPROJEKT” d.o.o.  Belgrade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AUTHOR - ARCHITECT: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Arh. Amalija Adamović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OBJECT: SHOPPPING MALL “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REPINA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” </w:t>
            </w:r>
          </w:p>
          <w:p w:rsidR="0029710B" w:rsidRPr="007F4C05" w:rsidRDefault="0029710B" w:rsidP="00485CDB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Krasnodar, Russia</w:t>
            </w:r>
          </w:p>
          <w:p w:rsidR="0029710B" w:rsidRPr="007F4C05" w:rsidRDefault="0029710B" w:rsidP="00485CDB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338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http://www.centroprojekt-doo.com/smrepina.html</w:t>
              </w:r>
            </w:hyperlink>
          </w:p>
          <w:p w:rsidR="0029710B" w:rsidRPr="007F4C05" w:rsidRDefault="0029710B" w:rsidP="00485CD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2012 projekat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 : “CENTROPROJEKT” d.o.o.  Beograd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Arh. Emina Muratović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OBJEKAT: TRGOVAČKI CENTAR “MOSKOVSKI” 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Krasnodar, Rusija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339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http://www.centroprojekt-doo.com/smmoskovski.html</w:t>
              </w:r>
            </w:hyperlink>
          </w:p>
          <w:p w:rsidR="0029710B" w:rsidRPr="007F4C05" w:rsidRDefault="0029710B" w:rsidP="00C64CC6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485CD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2012 project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485CDB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INVESTOR: “CENTROPROJEKT” d.o.o.  Belgrade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AUTHOR - ARCHITECT: Arh. Emina Muratović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OBJECT: SHOPPPING MALL “MOSKOVSKI” </w:t>
            </w:r>
          </w:p>
          <w:p w:rsidR="0029710B" w:rsidRPr="007F4C05" w:rsidRDefault="0029710B" w:rsidP="00485CDB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Krasnodar, Russia</w:t>
            </w:r>
          </w:p>
          <w:p w:rsidR="0029710B" w:rsidRPr="007F4C05" w:rsidRDefault="0029710B" w:rsidP="00485CDB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340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http://www.centroprojekt-doo.com/smmoskovski.html</w:t>
              </w:r>
            </w:hyperlink>
          </w:p>
          <w:p w:rsidR="0029710B" w:rsidRPr="007F4C05" w:rsidRDefault="0029710B" w:rsidP="00485CD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EA7362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2011 projekat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EA7362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“CENTROPROJEKT” d.o.o.  Beograd</w:t>
            </w:r>
          </w:p>
          <w:p w:rsidR="0029710B" w:rsidRPr="007F4C05" w:rsidRDefault="0029710B" w:rsidP="00EA7362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Arh. Višnja Pokorni</w:t>
            </w:r>
          </w:p>
          <w:p w:rsidR="0029710B" w:rsidRPr="007F4C05" w:rsidRDefault="0029710B" w:rsidP="00EA7362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OBJEKAT: TRGOVAČKI CENTAR “PARK HOUSE” </w:t>
            </w:r>
          </w:p>
          <w:p w:rsidR="0029710B" w:rsidRPr="007F4C05" w:rsidRDefault="0029710B" w:rsidP="00EA7362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Astrahan, Rusija</w:t>
            </w:r>
          </w:p>
          <w:p w:rsidR="0029710B" w:rsidRPr="007F4C05" w:rsidRDefault="0029710B" w:rsidP="00EA7362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341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http://www.centroprojekt-doo.com/smparkhouse.html</w:t>
              </w:r>
            </w:hyperlink>
          </w:p>
          <w:p w:rsidR="0029710B" w:rsidRPr="007F4C05" w:rsidRDefault="0029710B" w:rsidP="00EA7362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A65692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2011 project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A65692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INVESTOR: “CENTROPROJEKT” d.o.o.  Belgrade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AUTHOR - ARCHITECT: Arh. </w:t>
            </w: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Višnja Pokorni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OBJECT: SHOPPPING MALL “PARK HOUSE” </w:t>
            </w:r>
          </w:p>
          <w:p w:rsidR="0029710B" w:rsidRPr="007F4C05" w:rsidRDefault="0029710B" w:rsidP="00A65692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Astrakhan, Russia</w:t>
            </w:r>
          </w:p>
          <w:p w:rsidR="0029710B" w:rsidRPr="007F4C05" w:rsidRDefault="0029710B" w:rsidP="00A65692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342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http://www.centroprojekt-doo.com/smparkhouse.html</w:t>
              </w:r>
            </w:hyperlink>
          </w:p>
          <w:p w:rsidR="0029710B" w:rsidRPr="007F4C05" w:rsidRDefault="0029710B" w:rsidP="00A65692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2011 projekat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“CENTROPROJEKT” d.o.o.  Beograd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Arh. Milica Jovanović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OBJEKAT: TRGOVAČKI CENTAR “KRASNODAR”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 Krasnodar, Rusija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343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http://www.centroprojekt-doo.com/smkrasnodar.html</w:t>
              </w:r>
            </w:hyperlink>
          </w:p>
          <w:p w:rsidR="0029710B" w:rsidRPr="007F4C05" w:rsidRDefault="0029710B" w:rsidP="00C64CC6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A65692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2011 project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485CDB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INVESTOR: “CENTROPROJEKT” d.o.o.  Belgrade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AUTHOR - ARCHITECT: Arh. Milica JovaNewć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OBJECT: SHOPPING MALL “KRASNODAR” </w:t>
            </w:r>
          </w:p>
          <w:p w:rsidR="0029710B" w:rsidRPr="007F4C05" w:rsidRDefault="0029710B" w:rsidP="00485CDB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Krasnodar, Russia</w:t>
            </w:r>
          </w:p>
          <w:p w:rsidR="0029710B" w:rsidRPr="007F4C05" w:rsidRDefault="0029710B" w:rsidP="00485CDB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344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http://www.centroprojekt-doo.com/smkrasnodar.html</w:t>
              </w:r>
            </w:hyperlink>
          </w:p>
          <w:p w:rsidR="0029710B" w:rsidRPr="007F4C05" w:rsidRDefault="0029710B" w:rsidP="00485CD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2009 projekat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“ABS CONSTRUCTION”  Beograd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AUTOR – PROJEKTANT: “ABS CONSTRUCTION”  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OBJEKAT: TRGOVAČKI CENTAR “KUTUZOVSKI” 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Kutuzovski prospect Moskva, Rusija </w:t>
            </w:r>
          </w:p>
          <w:p w:rsidR="0029710B" w:rsidRPr="007F4C05" w:rsidRDefault="0029710B" w:rsidP="00C64CC6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>http://</w:t>
            </w: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A65692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2009 project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485CDB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INVESTOR: “ABS CONSTRUCTION”  Belgrade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AUTHOR - ARCHITECT: “ABS CONSTRUCTION” </w:t>
            </w:r>
            <w:r w:rsidRPr="007F4C05">
              <w:rPr>
                <w:rStyle w:val="apple-converted-space"/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 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OBJECT: SHOPPING MALL “KUTUZOVSKI” </w:t>
            </w:r>
          </w:p>
          <w:p w:rsidR="0029710B" w:rsidRPr="007F4C05" w:rsidRDefault="0029710B" w:rsidP="00485CDB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Kutuzovski prospect, Moscow, Russia</w:t>
            </w:r>
          </w:p>
          <w:p w:rsidR="0029710B" w:rsidRPr="007F4C05" w:rsidRDefault="0029710B" w:rsidP="00485CD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>http://</w:t>
            </w: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2B5726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485CD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485CD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6A6A6" w:themeFill="background1" w:themeFillShade="A6"/>
          </w:tcPr>
          <w:p w:rsidR="0029710B" w:rsidRPr="007F4C05" w:rsidRDefault="0029710B" w:rsidP="002B06E6">
            <w:pPr>
              <w:rPr>
                <w:rFonts w:ascii="Open Sans" w:hAnsi="Open Sans" w:cs="Open Sans"/>
                <w:b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6A6A6" w:themeFill="background1" w:themeFillShade="A6"/>
          </w:tcPr>
          <w:p w:rsidR="0029710B" w:rsidRPr="007F4C05" w:rsidRDefault="0029710B" w:rsidP="002B06E6">
            <w:pPr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sz w:val="28"/>
                <w:szCs w:val="28"/>
              </w:rPr>
              <w:t>9.</w:t>
            </w:r>
          </w:p>
        </w:tc>
        <w:tc>
          <w:tcPr>
            <w:tcW w:w="5310" w:type="dxa"/>
            <w:shd w:val="clear" w:color="auto" w:fill="A6A6A6" w:themeFill="background1" w:themeFillShade="A6"/>
          </w:tcPr>
          <w:p w:rsidR="0029710B" w:rsidRPr="007F4C05" w:rsidRDefault="0029710B" w:rsidP="002B06E6">
            <w:pPr>
              <w:rPr>
                <w:rFonts w:ascii="Open Sans" w:hAnsi="Open Sans" w:cs="Open Sans"/>
                <w:b/>
                <w:sz w:val="28"/>
                <w:szCs w:val="28"/>
              </w:rPr>
            </w:pPr>
            <w:r w:rsidRPr="007F4C05">
              <w:rPr>
                <w:rFonts w:ascii="Open Sans" w:hAnsi="Open Sans" w:cs="Open Sans"/>
                <w:b/>
                <w:sz w:val="28"/>
                <w:szCs w:val="28"/>
              </w:rPr>
              <w:t>VERSKI OBJEKTI</w:t>
            </w:r>
          </w:p>
        </w:tc>
        <w:tc>
          <w:tcPr>
            <w:tcW w:w="900" w:type="dxa"/>
            <w:shd w:val="clear" w:color="auto" w:fill="A6A6A6" w:themeFill="background1" w:themeFillShade="A6"/>
          </w:tcPr>
          <w:p w:rsidR="0029710B" w:rsidRPr="007F4C05" w:rsidRDefault="0029710B" w:rsidP="002B06E6">
            <w:pPr>
              <w:rPr>
                <w:rFonts w:ascii="Open Sans" w:hAnsi="Open Sans" w:cs="Open Sans"/>
                <w:b/>
                <w:sz w:val="28"/>
                <w:szCs w:val="28"/>
              </w:rPr>
            </w:pPr>
          </w:p>
        </w:tc>
        <w:tc>
          <w:tcPr>
            <w:tcW w:w="5310" w:type="dxa"/>
            <w:shd w:val="clear" w:color="auto" w:fill="A6A6A6" w:themeFill="background1" w:themeFillShade="A6"/>
          </w:tcPr>
          <w:p w:rsidR="0029710B" w:rsidRPr="007F4C05" w:rsidRDefault="0029710B" w:rsidP="002B06E6">
            <w:pPr>
              <w:rPr>
                <w:rFonts w:ascii="Open Sans" w:hAnsi="Open Sans" w:cs="Open Sans"/>
                <w:b/>
                <w:color w:val="71729A"/>
                <w:sz w:val="28"/>
                <w:szCs w:val="28"/>
              </w:rPr>
            </w:pPr>
            <w:r>
              <w:rPr>
                <w:rFonts w:ascii="Open Sans" w:hAnsi="Open Sans" w:cs="Open Sans"/>
                <w:b/>
                <w:color w:val="71729A"/>
                <w:sz w:val="28"/>
                <w:szCs w:val="28"/>
              </w:rPr>
              <w:t>RELIGIOUS OBJECTS</w:t>
            </w: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D9D9D9" w:themeFill="background1" w:themeFillShade="D9"/>
          </w:tcPr>
          <w:p w:rsidR="0029710B" w:rsidRPr="007F4C05" w:rsidRDefault="0029710B" w:rsidP="00F266D7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D9D9D9" w:themeFill="background1" w:themeFillShade="D9"/>
            <w:vAlign w:val="center"/>
          </w:tcPr>
          <w:p w:rsidR="0029710B" w:rsidRPr="007F4C05" w:rsidRDefault="0029710B" w:rsidP="00F266D7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b/>
                <w:sz w:val="16"/>
                <w:szCs w:val="16"/>
              </w:rPr>
              <w:t>godina izrade projekta</w:t>
            </w:r>
          </w:p>
        </w:tc>
        <w:tc>
          <w:tcPr>
            <w:tcW w:w="5310" w:type="dxa"/>
            <w:shd w:val="clear" w:color="auto" w:fill="D9D9D9" w:themeFill="background1" w:themeFillShade="D9"/>
            <w:vAlign w:val="center"/>
          </w:tcPr>
          <w:p w:rsidR="0029710B" w:rsidRPr="007F4C05" w:rsidRDefault="0029710B" w:rsidP="00F266D7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b/>
                <w:sz w:val="16"/>
                <w:szCs w:val="16"/>
              </w:rPr>
              <w:t>U ZEMLJI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:rsidR="0029710B" w:rsidRPr="007F4C05" w:rsidRDefault="0029710B" w:rsidP="006B4776">
            <w:pPr>
              <w:rPr>
                <w:rFonts w:ascii="Open Sans" w:hAnsi="Open Sans" w:cs="Open Sans"/>
                <w:b/>
                <w:color w:val="00B050"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b/>
                <w:color w:val="71729A"/>
                <w:sz w:val="16"/>
                <w:szCs w:val="16"/>
              </w:rPr>
              <w:t>years of project</w:t>
            </w:r>
          </w:p>
        </w:tc>
        <w:tc>
          <w:tcPr>
            <w:tcW w:w="5310" w:type="dxa"/>
            <w:shd w:val="clear" w:color="auto" w:fill="D9D9D9" w:themeFill="background1" w:themeFillShade="D9"/>
            <w:vAlign w:val="center"/>
          </w:tcPr>
          <w:p w:rsidR="0029710B" w:rsidRPr="007F4C05" w:rsidRDefault="0029710B" w:rsidP="00F266D7">
            <w:pPr>
              <w:rPr>
                <w:rFonts w:ascii="Open Sans" w:hAnsi="Open Sans" w:cs="Open Sans"/>
                <w:b/>
                <w:color w:val="71729A"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b/>
                <w:color w:val="71729A"/>
                <w:sz w:val="16"/>
                <w:szCs w:val="16"/>
              </w:rPr>
              <w:t>IN COUNTRY</w:t>
            </w: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 w:rsidP="002B06E6">
            <w:pPr>
              <w:rPr>
                <w:rFonts w:ascii="Open Sans" w:hAnsi="Open Sans" w:cs="Open Sans"/>
                <w:b/>
                <w:color w:val="FF0000"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F266D7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F266D7">
            <w:pPr>
              <w:rPr>
                <w:rFonts w:ascii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F266D7">
            <w:pPr>
              <w:rPr>
                <w:rFonts w:ascii="Open Sans" w:hAnsi="Open Sans" w:cs="Open Sans"/>
                <w:b/>
                <w:color w:val="00B050"/>
                <w:sz w:val="20"/>
                <w:szCs w:val="20"/>
              </w:rPr>
            </w:pP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F266D7">
            <w:pPr>
              <w:rPr>
                <w:rFonts w:ascii="Open Sans" w:hAnsi="Open Sans" w:cs="Open Sans"/>
                <w:b/>
                <w:color w:val="71729A"/>
                <w:sz w:val="20"/>
                <w:szCs w:val="20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 w:rsidP="002B06E6">
            <w:pPr>
              <w:rPr>
                <w:rFonts w:ascii="Open Sans" w:hAnsi="Open Sans" w:cs="Open Sans"/>
                <w:b/>
                <w:color w:val="FF0000"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2B06E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2013 u  izvođnju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2B06E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INVESTITO: ” VMS” Beograd</w:t>
            </w:r>
          </w:p>
          <w:p w:rsidR="0029710B" w:rsidRPr="007F4C05" w:rsidRDefault="0029710B" w:rsidP="002B06E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Arh. Peđa Đurašković</w:t>
            </w:r>
          </w:p>
          <w:p w:rsidR="0029710B" w:rsidRPr="007F4C05" w:rsidRDefault="0029710B" w:rsidP="002B06E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OBJEKAT: BOGOSLOVIJA U PRIZRENU</w:t>
            </w:r>
          </w:p>
          <w:p w:rsidR="0029710B" w:rsidRPr="007F4C05" w:rsidRDefault="0029710B" w:rsidP="002B06E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KAPACITET:100 obroka </w:t>
            </w:r>
          </w:p>
          <w:p w:rsidR="0029710B" w:rsidRPr="007F4C05" w:rsidRDefault="0029710B" w:rsidP="002B06E6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Manastir Dečani,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Srbija</w:t>
            </w:r>
          </w:p>
          <w:p w:rsidR="0029710B" w:rsidRPr="007F4C05" w:rsidRDefault="0029710B" w:rsidP="002B06E6">
            <w:pPr>
              <w:rPr>
                <w:rFonts w:ascii="Open Sans" w:hAnsi="Open Sans" w:cs="Open Sans"/>
              </w:rPr>
            </w:pPr>
            <w:hyperlink r:id="rId345" w:history="1">
              <w:r w:rsidRPr="007F4C05">
                <w:rPr>
                  <w:rStyle w:val="Hyperlink"/>
                  <w:rFonts w:ascii="Open Sans" w:hAnsi="Open Sans" w:cs="Open Sans"/>
                  <w:color w:val="0070C0"/>
                  <w:sz w:val="18"/>
                  <w:szCs w:val="18"/>
                </w:rPr>
                <w:t>https://www.facebook.com/photo.php?v=10153506158020322&amp;set=vb.197225637022829&amp;type=2&amp;theater</w:t>
              </w:r>
            </w:hyperlink>
          </w:p>
          <w:p w:rsidR="0029710B" w:rsidRPr="007F4C05" w:rsidRDefault="0029710B" w:rsidP="002B06E6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346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http://www.vms.rs/</w:t>
              </w:r>
            </w:hyperlink>
          </w:p>
          <w:p w:rsidR="0029710B" w:rsidRPr="007F4C05" w:rsidRDefault="0029710B" w:rsidP="002B06E6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2B06E6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2013</w:t>
            </w:r>
          </w:p>
          <w:p w:rsidR="0029710B" w:rsidRPr="007F4C05" w:rsidRDefault="0029710B" w:rsidP="002B06E6">
            <w:pPr>
              <w:rPr>
                <w:rFonts w:ascii="Open Sans" w:hAnsi="Open Sans" w:cs="Open Sans"/>
                <w:b/>
                <w:color w:val="FF0000"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under construction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2B06E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INVESTOR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:” VMS” d.o.o.  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Belgrade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AUTHOR - ARCHITECT: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 Arh. Peđa Đurašković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OBJECT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: 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t>BOGOSLOVIJA U PRIZRENU</w:t>
            </w:r>
          </w:p>
          <w:p w:rsidR="0029710B" w:rsidRPr="007F4C05" w:rsidRDefault="0029710B" w:rsidP="002B06E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CAPACITY: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100 meals</w:t>
            </w:r>
          </w:p>
          <w:p w:rsidR="0029710B" w:rsidRPr="007F4C05" w:rsidRDefault="0029710B" w:rsidP="002B06E6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71729A"/>
                <w:sz w:val="18"/>
                <w:szCs w:val="18"/>
                <w:shd w:val="clear" w:color="auto" w:fill="FFFFFF"/>
              </w:rPr>
              <w:t>Monostir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 Dečani, Serbia</w:t>
            </w:r>
          </w:p>
          <w:p w:rsidR="0029710B" w:rsidRPr="007F4C05" w:rsidRDefault="0029710B" w:rsidP="002B06E6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347" w:history="1">
              <w:r w:rsidRPr="007F4C05">
                <w:rPr>
                  <w:rStyle w:val="Hyperlink"/>
                  <w:rFonts w:ascii="Open Sans" w:hAnsi="Open Sans" w:cs="Open Sans"/>
                  <w:color w:val="0070C0"/>
                  <w:sz w:val="18"/>
                  <w:szCs w:val="18"/>
                </w:rPr>
                <w:t>https://www.facebook.com/photo.php?v=10153506158020322&amp;set=vb.197225637022829&amp;type=2&amp;theater</w:t>
              </w:r>
            </w:hyperlink>
          </w:p>
          <w:p w:rsidR="0029710B" w:rsidRPr="007F4C05" w:rsidRDefault="0029710B" w:rsidP="002B06E6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348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http://www.vms.rs/</w:t>
              </w:r>
            </w:hyperlink>
          </w:p>
          <w:p w:rsidR="0029710B" w:rsidRPr="007F4C05" w:rsidRDefault="0029710B" w:rsidP="002B06E6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 w:rsidP="002B06E6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2B06E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2013  u izvođenju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2B06E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 “ SRPSKA PRAVOSLAVNA CRKVA"  Beograd</w:t>
            </w:r>
          </w:p>
          <w:p w:rsidR="0029710B" w:rsidRPr="007F4C05" w:rsidRDefault="0029710B" w:rsidP="002B06E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AUTOR - PROJEKTANT: Arh. Gordana Vasiljević</w:t>
            </w:r>
          </w:p>
          <w:p w:rsidR="0029710B" w:rsidRPr="007F4C05" w:rsidRDefault="0029710B" w:rsidP="002B06E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OBJEKAT: PAROHIJSKI DOM  Divčibare</w:t>
            </w:r>
          </w:p>
          <w:p w:rsidR="0029710B" w:rsidRPr="007F4C05" w:rsidRDefault="0029710B" w:rsidP="002B06E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KAPACITET: 150  mesta</w:t>
            </w:r>
          </w:p>
          <w:p w:rsidR="0029710B" w:rsidRPr="007F4C05" w:rsidRDefault="0029710B" w:rsidP="002B06E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Divčibare, Srbija</w:t>
            </w:r>
          </w:p>
          <w:p w:rsidR="0029710B" w:rsidRPr="007F4C05" w:rsidRDefault="0029710B" w:rsidP="002B06E6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349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http://www.sicip.co.rs/</w:t>
              </w:r>
            </w:hyperlink>
          </w:p>
          <w:p w:rsidR="0029710B" w:rsidRPr="007F4C05" w:rsidRDefault="0029710B" w:rsidP="002B06E6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2B06E6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2013 under construction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2B06E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INVESTOR: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 “ SRPSKA PRAVOSLAVNA CRKVA" 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Belgrade</w:t>
            </w:r>
            <w:r w:rsidRPr="007F4C05">
              <w:rPr>
                <w:rStyle w:val="apple-converted-space"/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 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AUTHOR - ARCHITECT: 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Arh. Gordana Vasiljević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OBJECT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  <w:shd w:val="clear" w:color="auto" w:fill="FFFFFF"/>
              </w:rPr>
              <w:t>: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t xml:space="preserve"> PAROHIJSKI DOM  Divčibare</w:t>
            </w:r>
          </w:p>
          <w:p w:rsidR="0029710B" w:rsidRPr="007F4C05" w:rsidRDefault="0029710B" w:rsidP="002B06E6">
            <w:pPr>
              <w:rPr>
                <w:rFonts w:ascii="Open Sans" w:hAnsi="Open Sans" w:cs="Open Sans"/>
                <w:color w:val="71729A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CAPACITY: 150 Seats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>Divčibare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, Serbia</w:t>
            </w:r>
          </w:p>
          <w:p w:rsidR="0029710B" w:rsidRPr="007F4C05" w:rsidRDefault="0029710B" w:rsidP="002B06E6">
            <w:pPr>
              <w:rPr>
                <w:rFonts w:ascii="Open Sans" w:hAnsi="Open Sans" w:cs="Open Sans"/>
                <w:color w:val="0070C0"/>
                <w:sz w:val="18"/>
                <w:szCs w:val="18"/>
              </w:rPr>
            </w:pPr>
            <w:hyperlink r:id="rId350" w:history="1">
              <w:r w:rsidRPr="007F4C05">
                <w:rPr>
                  <w:rStyle w:val="Hyperlink"/>
                  <w:rFonts w:ascii="Open Sans" w:hAnsi="Open Sans" w:cs="Open Sans"/>
                  <w:sz w:val="18"/>
                  <w:szCs w:val="18"/>
                </w:rPr>
                <w:t>http://www.sicip.co.rs/</w:t>
              </w:r>
            </w:hyperlink>
          </w:p>
          <w:p w:rsidR="0029710B" w:rsidRPr="007F4C05" w:rsidRDefault="0029710B" w:rsidP="002B06E6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 w:rsidP="002B06E6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2B06E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2010 izvedeno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2B06E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INVESTITOR:“ SRPSKA PRAVOSLAVNA CRKVA"  Beograd</w:t>
            </w:r>
          </w:p>
          <w:p w:rsidR="0029710B" w:rsidRPr="007F4C05" w:rsidRDefault="0029710B" w:rsidP="002B06E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AUTOR - PROJEKTANT: </w:t>
            </w:r>
          </w:p>
          <w:p w:rsidR="0029710B" w:rsidRPr="007F4C05" w:rsidRDefault="0029710B" w:rsidP="002B06E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OBJEKAT: PARTIJAŠIJSKI DVOR Beograd</w:t>
            </w:r>
          </w:p>
          <w:p w:rsidR="0029710B" w:rsidRPr="007F4C05" w:rsidRDefault="0029710B" w:rsidP="002B06E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CAPACITY: 70 mesta</w:t>
            </w:r>
          </w:p>
          <w:p w:rsidR="0029710B" w:rsidRPr="007F4C05" w:rsidRDefault="0029710B" w:rsidP="002B06E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sz w:val="18"/>
                <w:szCs w:val="18"/>
              </w:rPr>
              <w:t>Beograd, Serbia</w:t>
            </w:r>
          </w:p>
          <w:p w:rsidR="0029710B" w:rsidRPr="007F4C05" w:rsidRDefault="0029710B" w:rsidP="002B06E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>http://</w:t>
            </w: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2B06E6">
            <w:pP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2010</w:t>
            </w:r>
          </w:p>
          <w:p w:rsidR="0029710B" w:rsidRPr="007F4C05" w:rsidRDefault="0029710B" w:rsidP="002B06E6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finished</w:t>
            </w: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2B06E6">
            <w:pPr>
              <w:rPr>
                <w:rFonts w:ascii="Open Sans" w:hAnsi="Open Sans" w:cs="Open Sans"/>
                <w:sz w:val="18"/>
                <w:szCs w:val="18"/>
              </w:rPr>
            </w:pP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INVESTOR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:“ SRPSKA PRAVOSLAVNA CRKVA" 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Belgrade</w:t>
            </w:r>
            <w:r w:rsidRPr="007F4C05">
              <w:rPr>
                <w:rStyle w:val="apple-converted-space"/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 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AUTHOR – ARCHITECT: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 xml:space="preserve">OBJECT: </w:t>
            </w:r>
            <w:r w:rsidRPr="007F4C05">
              <w:rPr>
                <w:rFonts w:ascii="Open Sans" w:hAnsi="Open Sans" w:cs="Open Sans"/>
                <w:color w:val="71729A"/>
                <w:sz w:val="18"/>
                <w:szCs w:val="18"/>
              </w:rPr>
              <w:t>PARTIJAŠIJSKI DVOR</w:t>
            </w:r>
            <w:r w:rsidRPr="007F4C05">
              <w:rPr>
                <w:rFonts w:ascii="Open Sans" w:hAnsi="Open Sans" w:cs="Open Sans"/>
                <w:sz w:val="18"/>
                <w:szCs w:val="18"/>
              </w:rPr>
              <w:t xml:space="preserve"> Belgrade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CAPACITY: 70 seats</w:t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</w:rPr>
              <w:br/>
            </w:r>
            <w:r w:rsidRPr="007F4C05"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Belgrade, Serbia</w:t>
            </w:r>
          </w:p>
          <w:p w:rsidR="0029710B" w:rsidRPr="007F4C05" w:rsidRDefault="0029710B" w:rsidP="002B06E6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7F4C05">
              <w:rPr>
                <w:rFonts w:ascii="Open Sans" w:hAnsi="Open Sans" w:cs="Open Sans"/>
                <w:color w:val="0070C0"/>
                <w:sz w:val="18"/>
                <w:szCs w:val="18"/>
              </w:rPr>
              <w:t>http://</w:t>
            </w: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 w:rsidP="002B06E6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 w:rsidP="002B06E6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2B06E6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2B06E6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2B06E6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</w:tr>
      <w:tr w:rsidR="0029710B" w:rsidRPr="007F4C05" w:rsidTr="0029710B">
        <w:trPr>
          <w:trHeight w:val="647"/>
        </w:trPr>
        <w:tc>
          <w:tcPr>
            <w:tcW w:w="1354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1021" w:type="dxa"/>
            <w:shd w:val="clear" w:color="auto" w:fill="auto"/>
          </w:tcPr>
          <w:p w:rsidR="0029710B" w:rsidRPr="007F4C05" w:rsidRDefault="0029710B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2B5726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auto"/>
          </w:tcPr>
          <w:p w:rsidR="0029710B" w:rsidRPr="007F4C05" w:rsidRDefault="0029710B" w:rsidP="00485CD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5310" w:type="dxa"/>
            <w:shd w:val="clear" w:color="auto" w:fill="auto"/>
          </w:tcPr>
          <w:p w:rsidR="0029710B" w:rsidRPr="007F4C05" w:rsidRDefault="0029710B" w:rsidP="00485CDB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</w:tr>
    </w:tbl>
    <w:p w:rsidR="004A5250" w:rsidRPr="007F4C05" w:rsidRDefault="004A5250" w:rsidP="000F78C3">
      <w:pPr>
        <w:rPr>
          <w:rFonts w:ascii="Open Sans" w:hAnsi="Open Sans" w:cs="Open Sans"/>
        </w:rPr>
      </w:pPr>
    </w:p>
    <w:sectPr w:rsidR="004A5250" w:rsidRPr="007F4C05" w:rsidSect="00CD5C43">
      <w:footerReference w:type="default" r:id="rId35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3AE2" w:rsidRDefault="00FE3AE2" w:rsidP="002B3B0D">
      <w:pPr>
        <w:spacing w:after="0" w:line="240" w:lineRule="auto"/>
      </w:pPr>
      <w:r>
        <w:separator/>
      </w:r>
    </w:p>
  </w:endnote>
  <w:endnote w:type="continuationSeparator" w:id="0">
    <w:p w:rsidR="00FE3AE2" w:rsidRDefault="00FE3AE2" w:rsidP="002B3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Helvetica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815629"/>
      <w:docPartObj>
        <w:docPartGallery w:val="Page Numbers (Bottom of Page)"/>
        <w:docPartUnique/>
      </w:docPartObj>
    </w:sdtPr>
    <w:sdtEndPr/>
    <w:sdtContent>
      <w:p w:rsidR="007F4C05" w:rsidRDefault="007F4C0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710B">
          <w:rPr>
            <w:noProof/>
          </w:rPr>
          <w:t>49</w:t>
        </w:r>
        <w:r>
          <w:rPr>
            <w:noProof/>
          </w:rPr>
          <w:fldChar w:fldCharType="end"/>
        </w:r>
      </w:p>
    </w:sdtContent>
  </w:sdt>
  <w:p w:rsidR="007F4C05" w:rsidRDefault="007F4C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3AE2" w:rsidRDefault="00FE3AE2" w:rsidP="002B3B0D">
      <w:pPr>
        <w:spacing w:after="0" w:line="240" w:lineRule="auto"/>
      </w:pPr>
      <w:r>
        <w:separator/>
      </w:r>
    </w:p>
  </w:footnote>
  <w:footnote w:type="continuationSeparator" w:id="0">
    <w:p w:rsidR="00FE3AE2" w:rsidRDefault="00FE3AE2" w:rsidP="002B3B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DD71D0"/>
    <w:multiLevelType w:val="hybridMultilevel"/>
    <w:tmpl w:val="76F2A8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9EE"/>
    <w:rsid w:val="000046D9"/>
    <w:rsid w:val="00005661"/>
    <w:rsid w:val="000100C1"/>
    <w:rsid w:val="00012B04"/>
    <w:rsid w:val="00016446"/>
    <w:rsid w:val="00020105"/>
    <w:rsid w:val="000204A4"/>
    <w:rsid w:val="00020F44"/>
    <w:rsid w:val="00024B7B"/>
    <w:rsid w:val="00025027"/>
    <w:rsid w:val="00027C47"/>
    <w:rsid w:val="00030F8B"/>
    <w:rsid w:val="000318B4"/>
    <w:rsid w:val="00031ADF"/>
    <w:rsid w:val="00032992"/>
    <w:rsid w:val="0003435C"/>
    <w:rsid w:val="00034A0A"/>
    <w:rsid w:val="000355F2"/>
    <w:rsid w:val="00041106"/>
    <w:rsid w:val="0004323C"/>
    <w:rsid w:val="00050DAC"/>
    <w:rsid w:val="0005429F"/>
    <w:rsid w:val="000559FC"/>
    <w:rsid w:val="000608AD"/>
    <w:rsid w:val="00061768"/>
    <w:rsid w:val="000622F1"/>
    <w:rsid w:val="00064C29"/>
    <w:rsid w:val="00067408"/>
    <w:rsid w:val="00067A7A"/>
    <w:rsid w:val="000708DF"/>
    <w:rsid w:val="00072BAE"/>
    <w:rsid w:val="00074487"/>
    <w:rsid w:val="00076306"/>
    <w:rsid w:val="000768F2"/>
    <w:rsid w:val="00082CB3"/>
    <w:rsid w:val="00084817"/>
    <w:rsid w:val="00091182"/>
    <w:rsid w:val="000928E7"/>
    <w:rsid w:val="000935DB"/>
    <w:rsid w:val="000A1436"/>
    <w:rsid w:val="000A1BC3"/>
    <w:rsid w:val="000A2695"/>
    <w:rsid w:val="000A2996"/>
    <w:rsid w:val="000A59D8"/>
    <w:rsid w:val="000A6DFA"/>
    <w:rsid w:val="000A7CFF"/>
    <w:rsid w:val="000B2593"/>
    <w:rsid w:val="000B2D4A"/>
    <w:rsid w:val="000B433C"/>
    <w:rsid w:val="000B6A6B"/>
    <w:rsid w:val="000B7C48"/>
    <w:rsid w:val="000C02C3"/>
    <w:rsid w:val="000C0533"/>
    <w:rsid w:val="000C4FDA"/>
    <w:rsid w:val="000D70DA"/>
    <w:rsid w:val="000E24B6"/>
    <w:rsid w:val="000E2573"/>
    <w:rsid w:val="000E42E3"/>
    <w:rsid w:val="000E6BB3"/>
    <w:rsid w:val="000E6FA4"/>
    <w:rsid w:val="000E7A7A"/>
    <w:rsid w:val="000E7CEF"/>
    <w:rsid w:val="000F0257"/>
    <w:rsid w:val="000F05EE"/>
    <w:rsid w:val="000F0A6C"/>
    <w:rsid w:val="000F699A"/>
    <w:rsid w:val="000F7352"/>
    <w:rsid w:val="000F76DE"/>
    <w:rsid w:val="000F78C3"/>
    <w:rsid w:val="000F7AEB"/>
    <w:rsid w:val="0010245A"/>
    <w:rsid w:val="00105161"/>
    <w:rsid w:val="00106A38"/>
    <w:rsid w:val="00107E16"/>
    <w:rsid w:val="00112E33"/>
    <w:rsid w:val="00114E2D"/>
    <w:rsid w:val="001164FA"/>
    <w:rsid w:val="001201F8"/>
    <w:rsid w:val="00120672"/>
    <w:rsid w:val="00124B00"/>
    <w:rsid w:val="00130196"/>
    <w:rsid w:val="001372FD"/>
    <w:rsid w:val="0014057F"/>
    <w:rsid w:val="001406DF"/>
    <w:rsid w:val="00140ACE"/>
    <w:rsid w:val="001412D0"/>
    <w:rsid w:val="00142AFC"/>
    <w:rsid w:val="0014354B"/>
    <w:rsid w:val="001435AA"/>
    <w:rsid w:val="00146CFF"/>
    <w:rsid w:val="00147B63"/>
    <w:rsid w:val="001510A2"/>
    <w:rsid w:val="001517FA"/>
    <w:rsid w:val="00151D5B"/>
    <w:rsid w:val="0015259E"/>
    <w:rsid w:val="00156834"/>
    <w:rsid w:val="00162BC5"/>
    <w:rsid w:val="00166D13"/>
    <w:rsid w:val="00170066"/>
    <w:rsid w:val="00171116"/>
    <w:rsid w:val="0017231E"/>
    <w:rsid w:val="00175D07"/>
    <w:rsid w:val="0018213E"/>
    <w:rsid w:val="00182C8C"/>
    <w:rsid w:val="0018313D"/>
    <w:rsid w:val="00184E1C"/>
    <w:rsid w:val="00185E05"/>
    <w:rsid w:val="001866A8"/>
    <w:rsid w:val="00187508"/>
    <w:rsid w:val="00187D55"/>
    <w:rsid w:val="00193E20"/>
    <w:rsid w:val="0019465D"/>
    <w:rsid w:val="001A196E"/>
    <w:rsid w:val="001B4C84"/>
    <w:rsid w:val="001C0A4D"/>
    <w:rsid w:val="001C1178"/>
    <w:rsid w:val="001C342D"/>
    <w:rsid w:val="001C6F25"/>
    <w:rsid w:val="001C7565"/>
    <w:rsid w:val="001D17EF"/>
    <w:rsid w:val="001D1B65"/>
    <w:rsid w:val="001D2D1B"/>
    <w:rsid w:val="001D44AC"/>
    <w:rsid w:val="001D4B90"/>
    <w:rsid w:val="001E04DE"/>
    <w:rsid w:val="001F073D"/>
    <w:rsid w:val="001F4283"/>
    <w:rsid w:val="001F4868"/>
    <w:rsid w:val="001F698C"/>
    <w:rsid w:val="001F7442"/>
    <w:rsid w:val="00202F96"/>
    <w:rsid w:val="00204F05"/>
    <w:rsid w:val="00211192"/>
    <w:rsid w:val="00211811"/>
    <w:rsid w:val="002132D0"/>
    <w:rsid w:val="00215F91"/>
    <w:rsid w:val="002165CA"/>
    <w:rsid w:val="00217243"/>
    <w:rsid w:val="00220F4A"/>
    <w:rsid w:val="002226DB"/>
    <w:rsid w:val="00222F95"/>
    <w:rsid w:val="002233E9"/>
    <w:rsid w:val="00223810"/>
    <w:rsid w:val="00224813"/>
    <w:rsid w:val="00225545"/>
    <w:rsid w:val="00225EEB"/>
    <w:rsid w:val="00227807"/>
    <w:rsid w:val="00227F06"/>
    <w:rsid w:val="0023029A"/>
    <w:rsid w:val="002304FF"/>
    <w:rsid w:val="00231A34"/>
    <w:rsid w:val="00232EE0"/>
    <w:rsid w:val="00234144"/>
    <w:rsid w:val="00234740"/>
    <w:rsid w:val="00235CD0"/>
    <w:rsid w:val="002406E0"/>
    <w:rsid w:val="00250D4B"/>
    <w:rsid w:val="00252CEA"/>
    <w:rsid w:val="002561FD"/>
    <w:rsid w:val="00260180"/>
    <w:rsid w:val="00260687"/>
    <w:rsid w:val="0026484B"/>
    <w:rsid w:val="00267053"/>
    <w:rsid w:val="00270C47"/>
    <w:rsid w:val="00271B90"/>
    <w:rsid w:val="00272563"/>
    <w:rsid w:val="002739D1"/>
    <w:rsid w:val="00274B2D"/>
    <w:rsid w:val="0028211D"/>
    <w:rsid w:val="002824E3"/>
    <w:rsid w:val="0028741A"/>
    <w:rsid w:val="00292C4D"/>
    <w:rsid w:val="002957BB"/>
    <w:rsid w:val="00295B26"/>
    <w:rsid w:val="00296038"/>
    <w:rsid w:val="0029640F"/>
    <w:rsid w:val="0029677B"/>
    <w:rsid w:val="0029710B"/>
    <w:rsid w:val="002A0DF1"/>
    <w:rsid w:val="002A2B74"/>
    <w:rsid w:val="002B06E6"/>
    <w:rsid w:val="002B2DEE"/>
    <w:rsid w:val="002B354C"/>
    <w:rsid w:val="002B3B0D"/>
    <w:rsid w:val="002B5275"/>
    <w:rsid w:val="002B5726"/>
    <w:rsid w:val="002C1DC4"/>
    <w:rsid w:val="002C2528"/>
    <w:rsid w:val="002C337E"/>
    <w:rsid w:val="002C42B8"/>
    <w:rsid w:val="002C5C41"/>
    <w:rsid w:val="002C726B"/>
    <w:rsid w:val="002D0D68"/>
    <w:rsid w:val="002D49E7"/>
    <w:rsid w:val="002D69E6"/>
    <w:rsid w:val="002D6DB7"/>
    <w:rsid w:val="002E0D33"/>
    <w:rsid w:val="002E41B3"/>
    <w:rsid w:val="002E503F"/>
    <w:rsid w:val="002F47DE"/>
    <w:rsid w:val="002F4A5C"/>
    <w:rsid w:val="002F7690"/>
    <w:rsid w:val="00300164"/>
    <w:rsid w:val="003014E7"/>
    <w:rsid w:val="003031DD"/>
    <w:rsid w:val="0030433C"/>
    <w:rsid w:val="00307153"/>
    <w:rsid w:val="00307F52"/>
    <w:rsid w:val="003102B6"/>
    <w:rsid w:val="003145AA"/>
    <w:rsid w:val="00315E5A"/>
    <w:rsid w:val="00320EF3"/>
    <w:rsid w:val="0032176C"/>
    <w:rsid w:val="00321888"/>
    <w:rsid w:val="00321CF5"/>
    <w:rsid w:val="00322B99"/>
    <w:rsid w:val="0032543C"/>
    <w:rsid w:val="00325EE7"/>
    <w:rsid w:val="00326EC7"/>
    <w:rsid w:val="00332D56"/>
    <w:rsid w:val="00335E2B"/>
    <w:rsid w:val="00336B7D"/>
    <w:rsid w:val="00337792"/>
    <w:rsid w:val="00337A29"/>
    <w:rsid w:val="003414EA"/>
    <w:rsid w:val="00344317"/>
    <w:rsid w:val="00345DA3"/>
    <w:rsid w:val="00346A41"/>
    <w:rsid w:val="003477A1"/>
    <w:rsid w:val="003500CC"/>
    <w:rsid w:val="003563DF"/>
    <w:rsid w:val="00364102"/>
    <w:rsid w:val="0036447C"/>
    <w:rsid w:val="00365592"/>
    <w:rsid w:val="0036576C"/>
    <w:rsid w:val="00370ED5"/>
    <w:rsid w:val="0037206B"/>
    <w:rsid w:val="003733EE"/>
    <w:rsid w:val="00375EDD"/>
    <w:rsid w:val="00377750"/>
    <w:rsid w:val="003815AC"/>
    <w:rsid w:val="0038170D"/>
    <w:rsid w:val="0038298F"/>
    <w:rsid w:val="00383E83"/>
    <w:rsid w:val="00384457"/>
    <w:rsid w:val="00384806"/>
    <w:rsid w:val="00385EE1"/>
    <w:rsid w:val="003878AE"/>
    <w:rsid w:val="00390302"/>
    <w:rsid w:val="0039222D"/>
    <w:rsid w:val="00392C07"/>
    <w:rsid w:val="003967E9"/>
    <w:rsid w:val="00397118"/>
    <w:rsid w:val="003A00F8"/>
    <w:rsid w:val="003A1078"/>
    <w:rsid w:val="003A1D72"/>
    <w:rsid w:val="003A46DB"/>
    <w:rsid w:val="003B1097"/>
    <w:rsid w:val="003B1ACB"/>
    <w:rsid w:val="003B20B0"/>
    <w:rsid w:val="003B263B"/>
    <w:rsid w:val="003B3CD0"/>
    <w:rsid w:val="003C127C"/>
    <w:rsid w:val="003C2B46"/>
    <w:rsid w:val="003C2BE8"/>
    <w:rsid w:val="003C5353"/>
    <w:rsid w:val="003C5834"/>
    <w:rsid w:val="003C6BB8"/>
    <w:rsid w:val="003C7DE6"/>
    <w:rsid w:val="003C7F96"/>
    <w:rsid w:val="003D1A11"/>
    <w:rsid w:val="003D20FC"/>
    <w:rsid w:val="003D2160"/>
    <w:rsid w:val="003D2BF8"/>
    <w:rsid w:val="003D2EBB"/>
    <w:rsid w:val="003D407A"/>
    <w:rsid w:val="003D707A"/>
    <w:rsid w:val="003D7B10"/>
    <w:rsid w:val="003D7C34"/>
    <w:rsid w:val="003D7EB9"/>
    <w:rsid w:val="003E224D"/>
    <w:rsid w:val="003E40A4"/>
    <w:rsid w:val="003E64D4"/>
    <w:rsid w:val="003F0A8F"/>
    <w:rsid w:val="003F28AA"/>
    <w:rsid w:val="003F44F6"/>
    <w:rsid w:val="00400988"/>
    <w:rsid w:val="0040116C"/>
    <w:rsid w:val="0040150F"/>
    <w:rsid w:val="00401D9A"/>
    <w:rsid w:val="004101C5"/>
    <w:rsid w:val="004109C9"/>
    <w:rsid w:val="004131C5"/>
    <w:rsid w:val="00413875"/>
    <w:rsid w:val="00416F6F"/>
    <w:rsid w:val="00420860"/>
    <w:rsid w:val="00420D84"/>
    <w:rsid w:val="00426779"/>
    <w:rsid w:val="00427980"/>
    <w:rsid w:val="00431425"/>
    <w:rsid w:val="00431493"/>
    <w:rsid w:val="004315D4"/>
    <w:rsid w:val="0043489E"/>
    <w:rsid w:val="00444552"/>
    <w:rsid w:val="00444C54"/>
    <w:rsid w:val="00445055"/>
    <w:rsid w:val="00445CFA"/>
    <w:rsid w:val="004473A3"/>
    <w:rsid w:val="004531C2"/>
    <w:rsid w:val="00455A01"/>
    <w:rsid w:val="0046084D"/>
    <w:rsid w:val="00460B19"/>
    <w:rsid w:val="00462096"/>
    <w:rsid w:val="00462580"/>
    <w:rsid w:val="00465380"/>
    <w:rsid w:val="004658D6"/>
    <w:rsid w:val="00467D98"/>
    <w:rsid w:val="004720A3"/>
    <w:rsid w:val="00473EE5"/>
    <w:rsid w:val="00474F1C"/>
    <w:rsid w:val="00475B54"/>
    <w:rsid w:val="004803D7"/>
    <w:rsid w:val="00481E69"/>
    <w:rsid w:val="0048251B"/>
    <w:rsid w:val="00482E41"/>
    <w:rsid w:val="00482F76"/>
    <w:rsid w:val="00485CDB"/>
    <w:rsid w:val="00490BFC"/>
    <w:rsid w:val="00494953"/>
    <w:rsid w:val="00495617"/>
    <w:rsid w:val="0049581D"/>
    <w:rsid w:val="00497C64"/>
    <w:rsid w:val="004A16D6"/>
    <w:rsid w:val="004A4B8F"/>
    <w:rsid w:val="004A5250"/>
    <w:rsid w:val="004B012C"/>
    <w:rsid w:val="004B018E"/>
    <w:rsid w:val="004B0F75"/>
    <w:rsid w:val="004B1703"/>
    <w:rsid w:val="004B4636"/>
    <w:rsid w:val="004B66FB"/>
    <w:rsid w:val="004B6CEF"/>
    <w:rsid w:val="004B6F3D"/>
    <w:rsid w:val="004B7C1E"/>
    <w:rsid w:val="004C2377"/>
    <w:rsid w:val="004C288C"/>
    <w:rsid w:val="004C6A99"/>
    <w:rsid w:val="004C75F4"/>
    <w:rsid w:val="004D2069"/>
    <w:rsid w:val="004D79D1"/>
    <w:rsid w:val="004D7A7D"/>
    <w:rsid w:val="004E0F46"/>
    <w:rsid w:val="004E2211"/>
    <w:rsid w:val="004E4E1C"/>
    <w:rsid w:val="004E6092"/>
    <w:rsid w:val="004F45B6"/>
    <w:rsid w:val="0050007B"/>
    <w:rsid w:val="00502ACC"/>
    <w:rsid w:val="005046EF"/>
    <w:rsid w:val="00505596"/>
    <w:rsid w:val="00507433"/>
    <w:rsid w:val="0051084C"/>
    <w:rsid w:val="00512B9B"/>
    <w:rsid w:val="0051585D"/>
    <w:rsid w:val="00521AB6"/>
    <w:rsid w:val="005234F2"/>
    <w:rsid w:val="0052448A"/>
    <w:rsid w:val="0052778B"/>
    <w:rsid w:val="00527B7E"/>
    <w:rsid w:val="00530936"/>
    <w:rsid w:val="005345B2"/>
    <w:rsid w:val="005414A7"/>
    <w:rsid w:val="0054227D"/>
    <w:rsid w:val="00542B37"/>
    <w:rsid w:val="00543826"/>
    <w:rsid w:val="0054420A"/>
    <w:rsid w:val="005448B0"/>
    <w:rsid w:val="0054505D"/>
    <w:rsid w:val="0055053D"/>
    <w:rsid w:val="00553B96"/>
    <w:rsid w:val="00555215"/>
    <w:rsid w:val="00556B73"/>
    <w:rsid w:val="00557B1D"/>
    <w:rsid w:val="00557DB0"/>
    <w:rsid w:val="00567134"/>
    <w:rsid w:val="005711CA"/>
    <w:rsid w:val="00571EBD"/>
    <w:rsid w:val="00574372"/>
    <w:rsid w:val="00575274"/>
    <w:rsid w:val="005755D1"/>
    <w:rsid w:val="00585C86"/>
    <w:rsid w:val="00586628"/>
    <w:rsid w:val="00591BCD"/>
    <w:rsid w:val="0059209D"/>
    <w:rsid w:val="005962A1"/>
    <w:rsid w:val="00597076"/>
    <w:rsid w:val="00597200"/>
    <w:rsid w:val="005976AA"/>
    <w:rsid w:val="005977A5"/>
    <w:rsid w:val="005A1AC5"/>
    <w:rsid w:val="005A6804"/>
    <w:rsid w:val="005B0644"/>
    <w:rsid w:val="005B1701"/>
    <w:rsid w:val="005B37BC"/>
    <w:rsid w:val="005B416E"/>
    <w:rsid w:val="005B478A"/>
    <w:rsid w:val="005B7C9B"/>
    <w:rsid w:val="005C2177"/>
    <w:rsid w:val="005C38CB"/>
    <w:rsid w:val="005C3D8A"/>
    <w:rsid w:val="005C4A31"/>
    <w:rsid w:val="005C4BEC"/>
    <w:rsid w:val="005C715D"/>
    <w:rsid w:val="005D030C"/>
    <w:rsid w:val="005D1696"/>
    <w:rsid w:val="005D3F17"/>
    <w:rsid w:val="005D651D"/>
    <w:rsid w:val="005D72A7"/>
    <w:rsid w:val="005E42BD"/>
    <w:rsid w:val="005F0B1E"/>
    <w:rsid w:val="005F5278"/>
    <w:rsid w:val="005F6C73"/>
    <w:rsid w:val="005F72A0"/>
    <w:rsid w:val="00602139"/>
    <w:rsid w:val="00602B27"/>
    <w:rsid w:val="006058D9"/>
    <w:rsid w:val="0060645A"/>
    <w:rsid w:val="00610AE3"/>
    <w:rsid w:val="006135B8"/>
    <w:rsid w:val="00624BDE"/>
    <w:rsid w:val="00627948"/>
    <w:rsid w:val="0063181B"/>
    <w:rsid w:val="00634178"/>
    <w:rsid w:val="00634615"/>
    <w:rsid w:val="006357ED"/>
    <w:rsid w:val="006367FB"/>
    <w:rsid w:val="00637BDE"/>
    <w:rsid w:val="00641CE2"/>
    <w:rsid w:val="00643850"/>
    <w:rsid w:val="0065072E"/>
    <w:rsid w:val="00654351"/>
    <w:rsid w:val="00660B08"/>
    <w:rsid w:val="00664B20"/>
    <w:rsid w:val="006655A5"/>
    <w:rsid w:val="0066611B"/>
    <w:rsid w:val="00666BDB"/>
    <w:rsid w:val="006701BA"/>
    <w:rsid w:val="00670352"/>
    <w:rsid w:val="00672296"/>
    <w:rsid w:val="0067486B"/>
    <w:rsid w:val="006762DB"/>
    <w:rsid w:val="00676CF4"/>
    <w:rsid w:val="006802F5"/>
    <w:rsid w:val="006825D5"/>
    <w:rsid w:val="00683D33"/>
    <w:rsid w:val="006867F4"/>
    <w:rsid w:val="00687D67"/>
    <w:rsid w:val="006918F2"/>
    <w:rsid w:val="006941B8"/>
    <w:rsid w:val="006A08BA"/>
    <w:rsid w:val="006A42C7"/>
    <w:rsid w:val="006A614D"/>
    <w:rsid w:val="006B3005"/>
    <w:rsid w:val="006B4776"/>
    <w:rsid w:val="006B65B6"/>
    <w:rsid w:val="006B6947"/>
    <w:rsid w:val="006C017A"/>
    <w:rsid w:val="006C14E1"/>
    <w:rsid w:val="006C2451"/>
    <w:rsid w:val="006C2E53"/>
    <w:rsid w:val="006C32C5"/>
    <w:rsid w:val="006C7324"/>
    <w:rsid w:val="006D1540"/>
    <w:rsid w:val="006D39FB"/>
    <w:rsid w:val="006D6DB2"/>
    <w:rsid w:val="006D7A83"/>
    <w:rsid w:val="006E17A8"/>
    <w:rsid w:val="006E1D82"/>
    <w:rsid w:val="006E1E3D"/>
    <w:rsid w:val="006E5A9E"/>
    <w:rsid w:val="006E5CD7"/>
    <w:rsid w:val="006E617A"/>
    <w:rsid w:val="006F2B5A"/>
    <w:rsid w:val="006F315B"/>
    <w:rsid w:val="006F66ED"/>
    <w:rsid w:val="006F6D39"/>
    <w:rsid w:val="006F7E41"/>
    <w:rsid w:val="0070097F"/>
    <w:rsid w:val="00700F6C"/>
    <w:rsid w:val="00703153"/>
    <w:rsid w:val="007032EE"/>
    <w:rsid w:val="007046E6"/>
    <w:rsid w:val="00704F78"/>
    <w:rsid w:val="007065B5"/>
    <w:rsid w:val="0070665E"/>
    <w:rsid w:val="007103D5"/>
    <w:rsid w:val="007126DB"/>
    <w:rsid w:val="007133B0"/>
    <w:rsid w:val="00714DF4"/>
    <w:rsid w:val="00715353"/>
    <w:rsid w:val="00717692"/>
    <w:rsid w:val="007245C7"/>
    <w:rsid w:val="00726A8F"/>
    <w:rsid w:val="00727282"/>
    <w:rsid w:val="007276E8"/>
    <w:rsid w:val="00731137"/>
    <w:rsid w:val="00731FF2"/>
    <w:rsid w:val="007322AB"/>
    <w:rsid w:val="00733029"/>
    <w:rsid w:val="00735CF1"/>
    <w:rsid w:val="007365BF"/>
    <w:rsid w:val="00736FD2"/>
    <w:rsid w:val="0074320A"/>
    <w:rsid w:val="00743362"/>
    <w:rsid w:val="00750D86"/>
    <w:rsid w:val="007514F0"/>
    <w:rsid w:val="007517FB"/>
    <w:rsid w:val="00753C91"/>
    <w:rsid w:val="0075418F"/>
    <w:rsid w:val="00761AAD"/>
    <w:rsid w:val="007636F4"/>
    <w:rsid w:val="00771D8B"/>
    <w:rsid w:val="00771E10"/>
    <w:rsid w:val="00772853"/>
    <w:rsid w:val="00776568"/>
    <w:rsid w:val="00780494"/>
    <w:rsid w:val="007819A8"/>
    <w:rsid w:val="00783C29"/>
    <w:rsid w:val="00786612"/>
    <w:rsid w:val="0079062C"/>
    <w:rsid w:val="007914DD"/>
    <w:rsid w:val="00792FAD"/>
    <w:rsid w:val="007A4F21"/>
    <w:rsid w:val="007A66E3"/>
    <w:rsid w:val="007B13D9"/>
    <w:rsid w:val="007B1F6D"/>
    <w:rsid w:val="007B27A0"/>
    <w:rsid w:val="007B3A15"/>
    <w:rsid w:val="007B4B1B"/>
    <w:rsid w:val="007B55CA"/>
    <w:rsid w:val="007B66A8"/>
    <w:rsid w:val="007B76F7"/>
    <w:rsid w:val="007B7776"/>
    <w:rsid w:val="007D00D3"/>
    <w:rsid w:val="007D3691"/>
    <w:rsid w:val="007D5F92"/>
    <w:rsid w:val="007D633B"/>
    <w:rsid w:val="007D67AE"/>
    <w:rsid w:val="007D7A01"/>
    <w:rsid w:val="007E269A"/>
    <w:rsid w:val="007E29E4"/>
    <w:rsid w:val="007E3090"/>
    <w:rsid w:val="007E4902"/>
    <w:rsid w:val="007E5310"/>
    <w:rsid w:val="007E5B76"/>
    <w:rsid w:val="007E5F1A"/>
    <w:rsid w:val="007E5F42"/>
    <w:rsid w:val="007F1CAA"/>
    <w:rsid w:val="007F2429"/>
    <w:rsid w:val="007F3679"/>
    <w:rsid w:val="007F39D1"/>
    <w:rsid w:val="007F4C05"/>
    <w:rsid w:val="007F7B2C"/>
    <w:rsid w:val="00802422"/>
    <w:rsid w:val="00802B81"/>
    <w:rsid w:val="00803B02"/>
    <w:rsid w:val="008046E1"/>
    <w:rsid w:val="00805116"/>
    <w:rsid w:val="008051C6"/>
    <w:rsid w:val="00805292"/>
    <w:rsid w:val="008058BA"/>
    <w:rsid w:val="00812B7D"/>
    <w:rsid w:val="008209BA"/>
    <w:rsid w:val="00821AB5"/>
    <w:rsid w:val="0082239D"/>
    <w:rsid w:val="00824C33"/>
    <w:rsid w:val="00827A3D"/>
    <w:rsid w:val="00832973"/>
    <w:rsid w:val="00833276"/>
    <w:rsid w:val="00834D40"/>
    <w:rsid w:val="00835CE4"/>
    <w:rsid w:val="00837FAC"/>
    <w:rsid w:val="0084626C"/>
    <w:rsid w:val="00847EDB"/>
    <w:rsid w:val="00850D0B"/>
    <w:rsid w:val="00850D95"/>
    <w:rsid w:val="00852EC8"/>
    <w:rsid w:val="00853579"/>
    <w:rsid w:val="008560EE"/>
    <w:rsid w:val="008576CD"/>
    <w:rsid w:val="00861CE9"/>
    <w:rsid w:val="00865A99"/>
    <w:rsid w:val="00867C1A"/>
    <w:rsid w:val="008700FF"/>
    <w:rsid w:val="0087325D"/>
    <w:rsid w:val="00880155"/>
    <w:rsid w:val="00880CC4"/>
    <w:rsid w:val="0088313D"/>
    <w:rsid w:val="00886FAD"/>
    <w:rsid w:val="0089025B"/>
    <w:rsid w:val="00890FEA"/>
    <w:rsid w:val="00893A08"/>
    <w:rsid w:val="008940AA"/>
    <w:rsid w:val="00897C04"/>
    <w:rsid w:val="008A01F5"/>
    <w:rsid w:val="008A4788"/>
    <w:rsid w:val="008A6B34"/>
    <w:rsid w:val="008B6BFE"/>
    <w:rsid w:val="008C0CFB"/>
    <w:rsid w:val="008C1FF6"/>
    <w:rsid w:val="008C77B9"/>
    <w:rsid w:val="008D03EC"/>
    <w:rsid w:val="008D1EFE"/>
    <w:rsid w:val="008D2074"/>
    <w:rsid w:val="008D32A0"/>
    <w:rsid w:val="008D3D85"/>
    <w:rsid w:val="008D3E4E"/>
    <w:rsid w:val="008D5BEC"/>
    <w:rsid w:val="008D72B4"/>
    <w:rsid w:val="008E3138"/>
    <w:rsid w:val="008E3BAF"/>
    <w:rsid w:val="008E5615"/>
    <w:rsid w:val="008E6D02"/>
    <w:rsid w:val="008F168E"/>
    <w:rsid w:val="008F3608"/>
    <w:rsid w:val="008F596A"/>
    <w:rsid w:val="00900FB7"/>
    <w:rsid w:val="009022C0"/>
    <w:rsid w:val="00902CDF"/>
    <w:rsid w:val="00905232"/>
    <w:rsid w:val="00905AA5"/>
    <w:rsid w:val="00911238"/>
    <w:rsid w:val="009125E6"/>
    <w:rsid w:val="00914BE6"/>
    <w:rsid w:val="00915818"/>
    <w:rsid w:val="00915BD5"/>
    <w:rsid w:val="009178A4"/>
    <w:rsid w:val="009228E9"/>
    <w:rsid w:val="00922B74"/>
    <w:rsid w:val="0092372E"/>
    <w:rsid w:val="00926481"/>
    <w:rsid w:val="00932B19"/>
    <w:rsid w:val="009349A2"/>
    <w:rsid w:val="00935799"/>
    <w:rsid w:val="00937DC3"/>
    <w:rsid w:val="00941F5B"/>
    <w:rsid w:val="00942462"/>
    <w:rsid w:val="00942E32"/>
    <w:rsid w:val="00943572"/>
    <w:rsid w:val="009459FE"/>
    <w:rsid w:val="0095328E"/>
    <w:rsid w:val="0095350A"/>
    <w:rsid w:val="009538E9"/>
    <w:rsid w:val="00955893"/>
    <w:rsid w:val="00961A74"/>
    <w:rsid w:val="00961DAE"/>
    <w:rsid w:val="0096207E"/>
    <w:rsid w:val="00963B00"/>
    <w:rsid w:val="00971EFC"/>
    <w:rsid w:val="00975129"/>
    <w:rsid w:val="00975E1D"/>
    <w:rsid w:val="00982297"/>
    <w:rsid w:val="0098286B"/>
    <w:rsid w:val="00982A8B"/>
    <w:rsid w:val="00982E16"/>
    <w:rsid w:val="00990445"/>
    <w:rsid w:val="009916B1"/>
    <w:rsid w:val="00991FA0"/>
    <w:rsid w:val="00992889"/>
    <w:rsid w:val="0099664D"/>
    <w:rsid w:val="009A20A4"/>
    <w:rsid w:val="009A4B22"/>
    <w:rsid w:val="009A5DEF"/>
    <w:rsid w:val="009A5FBB"/>
    <w:rsid w:val="009A64BD"/>
    <w:rsid w:val="009A6786"/>
    <w:rsid w:val="009B3A4A"/>
    <w:rsid w:val="009B58DA"/>
    <w:rsid w:val="009C00BB"/>
    <w:rsid w:val="009C00DF"/>
    <w:rsid w:val="009C229C"/>
    <w:rsid w:val="009C3E55"/>
    <w:rsid w:val="009C5DC7"/>
    <w:rsid w:val="009C5E74"/>
    <w:rsid w:val="009C60E1"/>
    <w:rsid w:val="009D0525"/>
    <w:rsid w:val="009D10AE"/>
    <w:rsid w:val="009D717D"/>
    <w:rsid w:val="009D7AC7"/>
    <w:rsid w:val="009E3AC7"/>
    <w:rsid w:val="009E70DB"/>
    <w:rsid w:val="009F082E"/>
    <w:rsid w:val="009F1274"/>
    <w:rsid w:val="009F1DB8"/>
    <w:rsid w:val="009F3768"/>
    <w:rsid w:val="009F4F08"/>
    <w:rsid w:val="009F55A9"/>
    <w:rsid w:val="00A02627"/>
    <w:rsid w:val="00A053D7"/>
    <w:rsid w:val="00A10726"/>
    <w:rsid w:val="00A11F5B"/>
    <w:rsid w:val="00A15994"/>
    <w:rsid w:val="00A20EC9"/>
    <w:rsid w:val="00A31B1B"/>
    <w:rsid w:val="00A368D0"/>
    <w:rsid w:val="00A37A58"/>
    <w:rsid w:val="00A37CC5"/>
    <w:rsid w:val="00A37DEB"/>
    <w:rsid w:val="00A43A7B"/>
    <w:rsid w:val="00A4465F"/>
    <w:rsid w:val="00A4551C"/>
    <w:rsid w:val="00A52D4B"/>
    <w:rsid w:val="00A60A54"/>
    <w:rsid w:val="00A6162F"/>
    <w:rsid w:val="00A63D39"/>
    <w:rsid w:val="00A644D1"/>
    <w:rsid w:val="00A65692"/>
    <w:rsid w:val="00A67792"/>
    <w:rsid w:val="00A73289"/>
    <w:rsid w:val="00A739C3"/>
    <w:rsid w:val="00A7458C"/>
    <w:rsid w:val="00A75C38"/>
    <w:rsid w:val="00A75CFD"/>
    <w:rsid w:val="00A804FE"/>
    <w:rsid w:val="00A8372D"/>
    <w:rsid w:val="00A865F7"/>
    <w:rsid w:val="00A90B56"/>
    <w:rsid w:val="00A90B9E"/>
    <w:rsid w:val="00A9116A"/>
    <w:rsid w:val="00A918D3"/>
    <w:rsid w:val="00A92C44"/>
    <w:rsid w:val="00A95C39"/>
    <w:rsid w:val="00AA2DF3"/>
    <w:rsid w:val="00AA6F47"/>
    <w:rsid w:val="00AA78E6"/>
    <w:rsid w:val="00AB1EDC"/>
    <w:rsid w:val="00AB5184"/>
    <w:rsid w:val="00AC1968"/>
    <w:rsid w:val="00AC5121"/>
    <w:rsid w:val="00AD3147"/>
    <w:rsid w:val="00AD42DF"/>
    <w:rsid w:val="00AD4455"/>
    <w:rsid w:val="00AD4651"/>
    <w:rsid w:val="00AD70CD"/>
    <w:rsid w:val="00AE0E9B"/>
    <w:rsid w:val="00AE6FD4"/>
    <w:rsid w:val="00AE7399"/>
    <w:rsid w:val="00AF2D03"/>
    <w:rsid w:val="00AF452E"/>
    <w:rsid w:val="00AF5589"/>
    <w:rsid w:val="00AF5CCC"/>
    <w:rsid w:val="00AF6C8A"/>
    <w:rsid w:val="00AF781F"/>
    <w:rsid w:val="00B01160"/>
    <w:rsid w:val="00B0165E"/>
    <w:rsid w:val="00B022E1"/>
    <w:rsid w:val="00B02A98"/>
    <w:rsid w:val="00B0377D"/>
    <w:rsid w:val="00B05BF9"/>
    <w:rsid w:val="00B06A3C"/>
    <w:rsid w:val="00B06F8E"/>
    <w:rsid w:val="00B071CC"/>
    <w:rsid w:val="00B07292"/>
    <w:rsid w:val="00B106B2"/>
    <w:rsid w:val="00B12CAF"/>
    <w:rsid w:val="00B17536"/>
    <w:rsid w:val="00B20FC5"/>
    <w:rsid w:val="00B2415A"/>
    <w:rsid w:val="00B249CD"/>
    <w:rsid w:val="00B25037"/>
    <w:rsid w:val="00B25FD0"/>
    <w:rsid w:val="00B26201"/>
    <w:rsid w:val="00B26805"/>
    <w:rsid w:val="00B26D65"/>
    <w:rsid w:val="00B33D5E"/>
    <w:rsid w:val="00B3679A"/>
    <w:rsid w:val="00B37D74"/>
    <w:rsid w:val="00B40646"/>
    <w:rsid w:val="00B40D02"/>
    <w:rsid w:val="00B41424"/>
    <w:rsid w:val="00B425F7"/>
    <w:rsid w:val="00B4282B"/>
    <w:rsid w:val="00B43805"/>
    <w:rsid w:val="00B44561"/>
    <w:rsid w:val="00B449D4"/>
    <w:rsid w:val="00B46950"/>
    <w:rsid w:val="00B46EE8"/>
    <w:rsid w:val="00B47913"/>
    <w:rsid w:val="00B5359A"/>
    <w:rsid w:val="00B55F2F"/>
    <w:rsid w:val="00B57390"/>
    <w:rsid w:val="00B62E22"/>
    <w:rsid w:val="00B6310F"/>
    <w:rsid w:val="00B650FB"/>
    <w:rsid w:val="00B65546"/>
    <w:rsid w:val="00B65DFD"/>
    <w:rsid w:val="00B667DC"/>
    <w:rsid w:val="00B7120F"/>
    <w:rsid w:val="00B74E16"/>
    <w:rsid w:val="00B761C5"/>
    <w:rsid w:val="00B77173"/>
    <w:rsid w:val="00B81A01"/>
    <w:rsid w:val="00B81C01"/>
    <w:rsid w:val="00B90CD0"/>
    <w:rsid w:val="00B91E62"/>
    <w:rsid w:val="00B934EC"/>
    <w:rsid w:val="00B9515C"/>
    <w:rsid w:val="00B96767"/>
    <w:rsid w:val="00B97568"/>
    <w:rsid w:val="00BA1829"/>
    <w:rsid w:val="00BA303A"/>
    <w:rsid w:val="00BA7D21"/>
    <w:rsid w:val="00BB2A60"/>
    <w:rsid w:val="00BB4200"/>
    <w:rsid w:val="00BB6028"/>
    <w:rsid w:val="00BB7668"/>
    <w:rsid w:val="00BC12F7"/>
    <w:rsid w:val="00BC3946"/>
    <w:rsid w:val="00BC3E1B"/>
    <w:rsid w:val="00BC56B7"/>
    <w:rsid w:val="00BC7DBC"/>
    <w:rsid w:val="00BD0844"/>
    <w:rsid w:val="00BD4D69"/>
    <w:rsid w:val="00BE24D4"/>
    <w:rsid w:val="00BE3B0C"/>
    <w:rsid w:val="00BF1019"/>
    <w:rsid w:val="00BF309C"/>
    <w:rsid w:val="00BF5A7D"/>
    <w:rsid w:val="00BF7ADC"/>
    <w:rsid w:val="00C0112B"/>
    <w:rsid w:val="00C033C2"/>
    <w:rsid w:val="00C06E02"/>
    <w:rsid w:val="00C126E9"/>
    <w:rsid w:val="00C1445D"/>
    <w:rsid w:val="00C17C08"/>
    <w:rsid w:val="00C2001C"/>
    <w:rsid w:val="00C22253"/>
    <w:rsid w:val="00C247B8"/>
    <w:rsid w:val="00C25CE1"/>
    <w:rsid w:val="00C3000C"/>
    <w:rsid w:val="00C30EBA"/>
    <w:rsid w:val="00C31FB6"/>
    <w:rsid w:val="00C328F1"/>
    <w:rsid w:val="00C338B4"/>
    <w:rsid w:val="00C37507"/>
    <w:rsid w:val="00C444FA"/>
    <w:rsid w:val="00C53B53"/>
    <w:rsid w:val="00C55A3E"/>
    <w:rsid w:val="00C55EBA"/>
    <w:rsid w:val="00C56064"/>
    <w:rsid w:val="00C563D9"/>
    <w:rsid w:val="00C5728F"/>
    <w:rsid w:val="00C60069"/>
    <w:rsid w:val="00C61D1A"/>
    <w:rsid w:val="00C641AC"/>
    <w:rsid w:val="00C644B6"/>
    <w:rsid w:val="00C64CC6"/>
    <w:rsid w:val="00C663E8"/>
    <w:rsid w:val="00C66F62"/>
    <w:rsid w:val="00C67F41"/>
    <w:rsid w:val="00C7165A"/>
    <w:rsid w:val="00C724ED"/>
    <w:rsid w:val="00C73706"/>
    <w:rsid w:val="00C742AF"/>
    <w:rsid w:val="00C76E56"/>
    <w:rsid w:val="00C77052"/>
    <w:rsid w:val="00C81C9E"/>
    <w:rsid w:val="00C83C6B"/>
    <w:rsid w:val="00C90897"/>
    <w:rsid w:val="00C91034"/>
    <w:rsid w:val="00C92E4B"/>
    <w:rsid w:val="00C942D7"/>
    <w:rsid w:val="00C95149"/>
    <w:rsid w:val="00C954B4"/>
    <w:rsid w:val="00C97538"/>
    <w:rsid w:val="00CA037C"/>
    <w:rsid w:val="00CA05CD"/>
    <w:rsid w:val="00CA0E27"/>
    <w:rsid w:val="00CA14AF"/>
    <w:rsid w:val="00CA3404"/>
    <w:rsid w:val="00CA4561"/>
    <w:rsid w:val="00CB17D3"/>
    <w:rsid w:val="00CB4FF7"/>
    <w:rsid w:val="00CB6B49"/>
    <w:rsid w:val="00CC01FB"/>
    <w:rsid w:val="00CC2304"/>
    <w:rsid w:val="00CC49CB"/>
    <w:rsid w:val="00CC50FE"/>
    <w:rsid w:val="00CC5EB9"/>
    <w:rsid w:val="00CC71C1"/>
    <w:rsid w:val="00CD5C43"/>
    <w:rsid w:val="00CD6D7B"/>
    <w:rsid w:val="00CE3900"/>
    <w:rsid w:val="00CE3DA8"/>
    <w:rsid w:val="00CE43FF"/>
    <w:rsid w:val="00CE518E"/>
    <w:rsid w:val="00CE51B2"/>
    <w:rsid w:val="00CE7B27"/>
    <w:rsid w:val="00CF4D45"/>
    <w:rsid w:val="00CF71D1"/>
    <w:rsid w:val="00CF74F9"/>
    <w:rsid w:val="00D01D7D"/>
    <w:rsid w:val="00D02118"/>
    <w:rsid w:val="00D02679"/>
    <w:rsid w:val="00D0344D"/>
    <w:rsid w:val="00D065BA"/>
    <w:rsid w:val="00D112F8"/>
    <w:rsid w:val="00D2099A"/>
    <w:rsid w:val="00D20D9A"/>
    <w:rsid w:val="00D235F1"/>
    <w:rsid w:val="00D25F62"/>
    <w:rsid w:val="00D27586"/>
    <w:rsid w:val="00D30E41"/>
    <w:rsid w:val="00D310EF"/>
    <w:rsid w:val="00D32AE4"/>
    <w:rsid w:val="00D32EBD"/>
    <w:rsid w:val="00D33CF5"/>
    <w:rsid w:val="00D340CB"/>
    <w:rsid w:val="00D34A6B"/>
    <w:rsid w:val="00D42C41"/>
    <w:rsid w:val="00D433FE"/>
    <w:rsid w:val="00D44891"/>
    <w:rsid w:val="00D466C1"/>
    <w:rsid w:val="00D4718D"/>
    <w:rsid w:val="00D47B33"/>
    <w:rsid w:val="00D47EF4"/>
    <w:rsid w:val="00D51D37"/>
    <w:rsid w:val="00D51EFD"/>
    <w:rsid w:val="00D5342D"/>
    <w:rsid w:val="00D559EE"/>
    <w:rsid w:val="00D56AF1"/>
    <w:rsid w:val="00D57020"/>
    <w:rsid w:val="00D62A57"/>
    <w:rsid w:val="00D62D82"/>
    <w:rsid w:val="00D64E73"/>
    <w:rsid w:val="00D66CC7"/>
    <w:rsid w:val="00D71C01"/>
    <w:rsid w:val="00D71F50"/>
    <w:rsid w:val="00D73C6A"/>
    <w:rsid w:val="00D75CB6"/>
    <w:rsid w:val="00D76214"/>
    <w:rsid w:val="00D76675"/>
    <w:rsid w:val="00D773A3"/>
    <w:rsid w:val="00D82142"/>
    <w:rsid w:val="00D8333B"/>
    <w:rsid w:val="00D87496"/>
    <w:rsid w:val="00D90164"/>
    <w:rsid w:val="00D905CE"/>
    <w:rsid w:val="00D9062D"/>
    <w:rsid w:val="00D91414"/>
    <w:rsid w:val="00D91851"/>
    <w:rsid w:val="00D938C6"/>
    <w:rsid w:val="00D93E63"/>
    <w:rsid w:val="00D95A51"/>
    <w:rsid w:val="00D9604C"/>
    <w:rsid w:val="00D976B8"/>
    <w:rsid w:val="00D97C9E"/>
    <w:rsid w:val="00DA2170"/>
    <w:rsid w:val="00DA3BED"/>
    <w:rsid w:val="00DA776D"/>
    <w:rsid w:val="00DB2225"/>
    <w:rsid w:val="00DB3E52"/>
    <w:rsid w:val="00DB55B3"/>
    <w:rsid w:val="00DB781A"/>
    <w:rsid w:val="00DC0938"/>
    <w:rsid w:val="00DC2E6F"/>
    <w:rsid w:val="00DC6F86"/>
    <w:rsid w:val="00DD4272"/>
    <w:rsid w:val="00DD5E82"/>
    <w:rsid w:val="00DD61CE"/>
    <w:rsid w:val="00DD7432"/>
    <w:rsid w:val="00DE0BBD"/>
    <w:rsid w:val="00DE3BAA"/>
    <w:rsid w:val="00DE4979"/>
    <w:rsid w:val="00DE57B0"/>
    <w:rsid w:val="00DF08C3"/>
    <w:rsid w:val="00DF1915"/>
    <w:rsid w:val="00DF1B1E"/>
    <w:rsid w:val="00DF2AD4"/>
    <w:rsid w:val="00DF3FBD"/>
    <w:rsid w:val="00DF51FD"/>
    <w:rsid w:val="00E05A80"/>
    <w:rsid w:val="00E1015E"/>
    <w:rsid w:val="00E10EE9"/>
    <w:rsid w:val="00E12314"/>
    <w:rsid w:val="00E12E3B"/>
    <w:rsid w:val="00E16CE8"/>
    <w:rsid w:val="00E208BF"/>
    <w:rsid w:val="00E22A6C"/>
    <w:rsid w:val="00E23A5D"/>
    <w:rsid w:val="00E247E1"/>
    <w:rsid w:val="00E27DF3"/>
    <w:rsid w:val="00E27E03"/>
    <w:rsid w:val="00E32775"/>
    <w:rsid w:val="00E32A94"/>
    <w:rsid w:val="00E347B0"/>
    <w:rsid w:val="00E34EA3"/>
    <w:rsid w:val="00E376CF"/>
    <w:rsid w:val="00E416B9"/>
    <w:rsid w:val="00E4326D"/>
    <w:rsid w:val="00E4394E"/>
    <w:rsid w:val="00E44BC9"/>
    <w:rsid w:val="00E52DE9"/>
    <w:rsid w:val="00E5709D"/>
    <w:rsid w:val="00E61C4E"/>
    <w:rsid w:val="00E62655"/>
    <w:rsid w:val="00E63166"/>
    <w:rsid w:val="00E646A0"/>
    <w:rsid w:val="00E64B03"/>
    <w:rsid w:val="00E65E77"/>
    <w:rsid w:val="00E66F51"/>
    <w:rsid w:val="00E672D5"/>
    <w:rsid w:val="00E6738E"/>
    <w:rsid w:val="00E72865"/>
    <w:rsid w:val="00E72A4F"/>
    <w:rsid w:val="00E7539B"/>
    <w:rsid w:val="00E7663A"/>
    <w:rsid w:val="00E7789B"/>
    <w:rsid w:val="00E81C16"/>
    <w:rsid w:val="00E82555"/>
    <w:rsid w:val="00E84B0B"/>
    <w:rsid w:val="00E85E0D"/>
    <w:rsid w:val="00E868A4"/>
    <w:rsid w:val="00E9001C"/>
    <w:rsid w:val="00E91092"/>
    <w:rsid w:val="00E918DD"/>
    <w:rsid w:val="00EA04D6"/>
    <w:rsid w:val="00EA1415"/>
    <w:rsid w:val="00EA273E"/>
    <w:rsid w:val="00EA38BA"/>
    <w:rsid w:val="00EA6B3B"/>
    <w:rsid w:val="00EA7362"/>
    <w:rsid w:val="00EB09BB"/>
    <w:rsid w:val="00EB0CE4"/>
    <w:rsid w:val="00EB1B94"/>
    <w:rsid w:val="00EB57C2"/>
    <w:rsid w:val="00EB62F6"/>
    <w:rsid w:val="00EB6E0A"/>
    <w:rsid w:val="00EC5CDC"/>
    <w:rsid w:val="00EC77A4"/>
    <w:rsid w:val="00ED1B5E"/>
    <w:rsid w:val="00ED4768"/>
    <w:rsid w:val="00ED4905"/>
    <w:rsid w:val="00ED5B66"/>
    <w:rsid w:val="00ED6335"/>
    <w:rsid w:val="00ED7711"/>
    <w:rsid w:val="00ED7E8D"/>
    <w:rsid w:val="00EE1DA1"/>
    <w:rsid w:val="00EE5B76"/>
    <w:rsid w:val="00EE7CF8"/>
    <w:rsid w:val="00EF6885"/>
    <w:rsid w:val="00EF6DA4"/>
    <w:rsid w:val="00EF6F58"/>
    <w:rsid w:val="00EF73F5"/>
    <w:rsid w:val="00F04390"/>
    <w:rsid w:val="00F0494D"/>
    <w:rsid w:val="00F06264"/>
    <w:rsid w:val="00F0627A"/>
    <w:rsid w:val="00F07670"/>
    <w:rsid w:val="00F11B5E"/>
    <w:rsid w:val="00F11FC9"/>
    <w:rsid w:val="00F136F5"/>
    <w:rsid w:val="00F13D46"/>
    <w:rsid w:val="00F14C00"/>
    <w:rsid w:val="00F16283"/>
    <w:rsid w:val="00F166E6"/>
    <w:rsid w:val="00F174CD"/>
    <w:rsid w:val="00F20227"/>
    <w:rsid w:val="00F25A31"/>
    <w:rsid w:val="00F266D7"/>
    <w:rsid w:val="00F340C4"/>
    <w:rsid w:val="00F34D6C"/>
    <w:rsid w:val="00F36303"/>
    <w:rsid w:val="00F36350"/>
    <w:rsid w:val="00F3667E"/>
    <w:rsid w:val="00F372FB"/>
    <w:rsid w:val="00F379C7"/>
    <w:rsid w:val="00F4044E"/>
    <w:rsid w:val="00F41A15"/>
    <w:rsid w:val="00F454FC"/>
    <w:rsid w:val="00F47392"/>
    <w:rsid w:val="00F51F16"/>
    <w:rsid w:val="00F542CD"/>
    <w:rsid w:val="00F551DD"/>
    <w:rsid w:val="00F56AE0"/>
    <w:rsid w:val="00F576DE"/>
    <w:rsid w:val="00F63D29"/>
    <w:rsid w:val="00F65AA1"/>
    <w:rsid w:val="00F66E43"/>
    <w:rsid w:val="00F670EE"/>
    <w:rsid w:val="00F677ED"/>
    <w:rsid w:val="00F678C5"/>
    <w:rsid w:val="00F72785"/>
    <w:rsid w:val="00F74E2F"/>
    <w:rsid w:val="00F759BE"/>
    <w:rsid w:val="00F82A0A"/>
    <w:rsid w:val="00F82B25"/>
    <w:rsid w:val="00F842C6"/>
    <w:rsid w:val="00F86D09"/>
    <w:rsid w:val="00F87D94"/>
    <w:rsid w:val="00F90A22"/>
    <w:rsid w:val="00F91C28"/>
    <w:rsid w:val="00F93EB6"/>
    <w:rsid w:val="00F95793"/>
    <w:rsid w:val="00FA02BA"/>
    <w:rsid w:val="00FA08F0"/>
    <w:rsid w:val="00FA0B53"/>
    <w:rsid w:val="00FA1882"/>
    <w:rsid w:val="00FA19DA"/>
    <w:rsid w:val="00FA1EFE"/>
    <w:rsid w:val="00FA2B5A"/>
    <w:rsid w:val="00FA37B1"/>
    <w:rsid w:val="00FA76BD"/>
    <w:rsid w:val="00FB0DE2"/>
    <w:rsid w:val="00FB46F7"/>
    <w:rsid w:val="00FB5F06"/>
    <w:rsid w:val="00FB6DD8"/>
    <w:rsid w:val="00FC2546"/>
    <w:rsid w:val="00FC306A"/>
    <w:rsid w:val="00FC341E"/>
    <w:rsid w:val="00FC7A07"/>
    <w:rsid w:val="00FC7F5D"/>
    <w:rsid w:val="00FD181B"/>
    <w:rsid w:val="00FD2025"/>
    <w:rsid w:val="00FD509D"/>
    <w:rsid w:val="00FD55E1"/>
    <w:rsid w:val="00FD7B9E"/>
    <w:rsid w:val="00FE0220"/>
    <w:rsid w:val="00FE2BCF"/>
    <w:rsid w:val="00FE32FF"/>
    <w:rsid w:val="00FE3AE2"/>
    <w:rsid w:val="00FF0DA1"/>
    <w:rsid w:val="00FF1741"/>
    <w:rsid w:val="00FF4E11"/>
    <w:rsid w:val="00FF56F1"/>
    <w:rsid w:val="00FF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DFD964C-F500-4A9A-986A-0D887A346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559EE"/>
    <w:pPr>
      <w:spacing w:after="0" w:line="240" w:lineRule="auto"/>
      <w:jc w:val="center"/>
    </w:pPr>
    <w:rPr>
      <w:rFonts w:ascii="YuHelvetica" w:eastAsia="Times New Roman" w:hAnsi="YuHelvetica" w:cs="Times New Roman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D559EE"/>
    <w:rPr>
      <w:rFonts w:ascii="YuHelvetica" w:eastAsia="Times New Roman" w:hAnsi="YuHelvetica" w:cs="Times New Roman"/>
      <w:b/>
      <w:bCs/>
      <w:sz w:val="28"/>
      <w:szCs w:val="24"/>
    </w:rPr>
  </w:style>
  <w:style w:type="table" w:styleId="TableGrid">
    <w:name w:val="Table Grid"/>
    <w:basedOn w:val="TableNormal"/>
    <w:uiPriority w:val="59"/>
    <w:rsid w:val="00D559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B4FF7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5962A1"/>
  </w:style>
  <w:style w:type="paragraph" w:styleId="Header">
    <w:name w:val="header"/>
    <w:basedOn w:val="Normal"/>
    <w:link w:val="HeaderChar"/>
    <w:uiPriority w:val="99"/>
    <w:semiHidden/>
    <w:unhideWhenUsed/>
    <w:rsid w:val="002B3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3B0D"/>
  </w:style>
  <w:style w:type="paragraph" w:styleId="Footer">
    <w:name w:val="footer"/>
    <w:basedOn w:val="Normal"/>
    <w:link w:val="FooterChar"/>
    <w:uiPriority w:val="99"/>
    <w:unhideWhenUsed/>
    <w:rsid w:val="002B3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59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montenegrostars.com/index.php/en/splendid-home-3" TargetMode="External"/><Relationship Id="rId299" Type="http://schemas.openxmlformats.org/officeDocument/2006/relationships/hyperlink" Target="http://www.sicip.co.rs/ci/delatnost/tehnickaDokumentacija/arhitektonskiProjekti/predskolskeIObrazovneUstanove" TargetMode="External"/><Relationship Id="rId21" Type="http://schemas.openxmlformats.org/officeDocument/2006/relationships/hyperlink" Target="http://www.hotelzepter.rs/tags/restoran-bar" TargetMode="External"/><Relationship Id="rId63" Type="http://schemas.openxmlformats.org/officeDocument/2006/relationships/hyperlink" Target="http://www.juventagroup.ru/sr/novost/9603/rekonstrukcija-vila" TargetMode="External"/><Relationship Id="rId159" Type="http://schemas.openxmlformats.org/officeDocument/2006/relationships/hyperlink" Target="http://www.centroprojekt-doo.com/" TargetMode="External"/><Relationship Id="rId324" Type="http://schemas.openxmlformats.org/officeDocument/2006/relationships/hyperlink" Target="http://www.sochi-hotels-travel.com/travel-info/anapa" TargetMode="External"/><Relationship Id="rId170" Type="http://schemas.openxmlformats.org/officeDocument/2006/relationships/hyperlink" Target="http://www.putevi.com/reference.html" TargetMode="External"/><Relationship Id="rId226" Type="http://schemas.openxmlformats.org/officeDocument/2006/relationships/hyperlink" Target="http://comunale.rs/" TargetMode="External"/><Relationship Id="rId268" Type="http://schemas.openxmlformats.org/officeDocument/2006/relationships/hyperlink" Target="http://www.designed.rs/living/arhitektura/sunce" TargetMode="External"/><Relationship Id="rId32" Type="http://schemas.openxmlformats.org/officeDocument/2006/relationships/hyperlink" Target="http://www.domaa.rs/images/reference/zelandenterijer.html" TargetMode="External"/><Relationship Id="rId74" Type="http://schemas.openxmlformats.org/officeDocument/2006/relationships/hyperlink" Target="http://www.arhinet.com/index.php?option=com_content&amp;view=article&amp;id=60&amp;Itemid=61&amp;lang=en" TargetMode="External"/><Relationship Id="rId128" Type="http://schemas.openxmlformats.org/officeDocument/2006/relationships/hyperlink" Target="http://www.queenofmontenegro.com/eng/index.php" TargetMode="External"/><Relationship Id="rId335" Type="http://schemas.openxmlformats.org/officeDocument/2006/relationships/hyperlink" Target="http://www.centroprojekt-doo.com/smguljkevic.html" TargetMode="External"/><Relationship Id="rId5" Type="http://schemas.openxmlformats.org/officeDocument/2006/relationships/webSettings" Target="webSettings.xml"/><Relationship Id="rId181" Type="http://schemas.openxmlformats.org/officeDocument/2006/relationships/hyperlink" Target="http://www.domaa.rs/images/reference/" TargetMode="External"/><Relationship Id="rId237" Type="http://schemas.openxmlformats.org/officeDocument/2006/relationships/hyperlink" Target="http://www.tripadvisor.com/Restaurant_Review-g303192-d2366242-Reviews-Integra-Banja_Luka_Republika_Srpska.html" TargetMode="External"/><Relationship Id="rId279" Type="http://schemas.openxmlformats.org/officeDocument/2006/relationships/hyperlink" Target="http://www.superprostor.com/prociscena-utilitarnost-vrtic/12873" TargetMode="External"/><Relationship Id="rId43" Type="http://schemas.openxmlformats.org/officeDocument/2006/relationships/hyperlink" Target="http://www.ahoteli.com/gallery/?Gid=15" TargetMode="External"/><Relationship Id="rId139" Type="http://schemas.openxmlformats.org/officeDocument/2006/relationships/hyperlink" Target="http://www.masinoprojekt.co.rs/2015/03/stari-dvor-rekonstrukcija/" TargetMode="External"/><Relationship Id="rId290" Type="http://schemas.openxmlformats.org/officeDocument/2006/relationships/hyperlink" Target="http://www.sicip.co.rs/ci/delatnost/tehnickaDokumentacija/arhitektonskiProjekti/predskolskeIObrazovneUstanove" TargetMode="External"/><Relationship Id="rId304" Type="http://schemas.openxmlformats.org/officeDocument/2006/relationships/hyperlink" Target="http://www.dizajnarhitektura.rs/work/" TargetMode="External"/><Relationship Id="rId346" Type="http://schemas.openxmlformats.org/officeDocument/2006/relationships/hyperlink" Target="http://www.vms.rs/" TargetMode="External"/><Relationship Id="rId85" Type="http://schemas.openxmlformats.org/officeDocument/2006/relationships/hyperlink" Target="http://www.juventagroup.ru/novost/9601/byvshij-sanatorij-avangard" TargetMode="External"/><Relationship Id="rId150" Type="http://schemas.openxmlformats.org/officeDocument/2006/relationships/hyperlink" Target="http://www.masinoprojekt.co.rs/2015/03/poslovni-objekat-u-bloku-32-2/" TargetMode="External"/><Relationship Id="rId192" Type="http://schemas.openxmlformats.org/officeDocument/2006/relationships/hyperlink" Target="http://citymagazine.rs/restoran/dolce-mesto-koje-proslavlja-sladak-zivot" TargetMode="External"/><Relationship Id="rId206" Type="http://schemas.openxmlformats.org/officeDocument/2006/relationships/hyperlink" Target="http://house.mikser.rs/sr/video/novo/69569/savamalski-klaberski-trio--%E2%80%9Emladost%E2%80%9C--%E2%80%9Eludost%E2%80%9C-i-%E2%80%9Eradost%E2%80%9C" TargetMode="External"/><Relationship Id="rId248" Type="http://schemas.openxmlformats.org/officeDocument/2006/relationships/hyperlink" Target="http://www.bukovickabanja.co.rs/pgs/galerija.html" TargetMode="External"/><Relationship Id="rId12" Type="http://schemas.openxmlformats.org/officeDocument/2006/relationships/hyperlink" Target="http://www.dizajnarhitektura.rs/work/" TargetMode="External"/><Relationship Id="rId108" Type="http://schemas.openxmlformats.org/officeDocument/2006/relationships/hyperlink" Target="http://www.juventagroup.ru/sr/novost/9604/rekonstrukcija-i-izgradnja-objekata-na-obali" TargetMode="External"/><Relationship Id="rId315" Type="http://schemas.openxmlformats.org/officeDocument/2006/relationships/hyperlink" Target="http://www.centroprojekt-doo.com/" TargetMode="External"/><Relationship Id="rId54" Type="http://schemas.openxmlformats.org/officeDocument/2006/relationships/hyperlink" Target="http://www.villabreg.com/Default.aspx?Lang=en" TargetMode="External"/><Relationship Id="rId96" Type="http://schemas.openxmlformats.org/officeDocument/2006/relationships/hyperlink" Target="http://www.archimonde.rs/" TargetMode="External"/><Relationship Id="rId161" Type="http://schemas.openxmlformats.org/officeDocument/2006/relationships/hyperlink" Target="http://www.egm.nl/en/project/132/research-development-renova-building-skolkovo-moscow" TargetMode="External"/><Relationship Id="rId217" Type="http://schemas.openxmlformats.org/officeDocument/2006/relationships/hyperlink" Target="http://www.jerry.rs/en" TargetMode="External"/><Relationship Id="rId259" Type="http://schemas.openxmlformats.org/officeDocument/2006/relationships/hyperlink" Target="http://www.sicip.co.rs/ci/delatnost/tehnickaDokumentacija/arhitektonskiProjekti/predskolskeIObrazovneUstanove" TargetMode="External"/><Relationship Id="rId23" Type="http://schemas.openxmlformats.org/officeDocument/2006/relationships/hyperlink" Target="http://www.hotelkragujevac.com/sr/galerija-slika/galerija-slika" TargetMode="External"/><Relationship Id="rId119" Type="http://schemas.openxmlformats.org/officeDocument/2006/relationships/hyperlink" Target="http://www.montenegrostars.com/index.php/en/splendid-home-3" TargetMode="External"/><Relationship Id="rId270" Type="http://schemas.openxmlformats.org/officeDocument/2006/relationships/hyperlink" Target="http://www.superprostor.com/novobeogradski-neomodernizam-vrtic-tesla-belville/8400" TargetMode="External"/><Relationship Id="rId326" Type="http://schemas.openxmlformats.org/officeDocument/2006/relationships/hyperlink" Target="http://www.archimonde.rs/" TargetMode="External"/><Relationship Id="rId65" Type="http://schemas.openxmlformats.org/officeDocument/2006/relationships/hyperlink" Target="http://energovg.rs/tipovi/hoteli/" TargetMode="External"/><Relationship Id="rId130" Type="http://schemas.openxmlformats.org/officeDocument/2006/relationships/hyperlink" Target="http://www.donbasspalace.com/default-en.html" TargetMode="External"/><Relationship Id="rId172" Type="http://schemas.openxmlformats.org/officeDocument/2006/relationships/hyperlink" Target="http://www.airport-surgut.ru/" TargetMode="External"/><Relationship Id="rId228" Type="http://schemas.openxmlformats.org/officeDocument/2006/relationships/hyperlink" Target="http://smokvica.rs/srb/smokvica-airport-city/" TargetMode="External"/><Relationship Id="rId281" Type="http://schemas.openxmlformats.org/officeDocument/2006/relationships/hyperlink" Target="http://www.superprostor.com/prociscena-utilitarnost-vrtic/12873" TargetMode="External"/><Relationship Id="rId337" Type="http://schemas.openxmlformats.org/officeDocument/2006/relationships/hyperlink" Target="http://www.centroprojekt-doo.com/smrepina.html" TargetMode="External"/><Relationship Id="rId34" Type="http://schemas.openxmlformats.org/officeDocument/2006/relationships/hyperlink" Target="http://www.d-design.rs/architecture.html" TargetMode="External"/><Relationship Id="rId76" Type="http://schemas.openxmlformats.org/officeDocument/2006/relationships/hyperlink" Target="http://www.centroprojekt-doo.com/hotelkrasnodar.html" TargetMode="External"/><Relationship Id="rId141" Type="http://schemas.openxmlformats.org/officeDocument/2006/relationships/hyperlink" Target="http://www.masinoprojekt.co.rs/2012/07/banca-intesa/" TargetMode="External"/><Relationship Id="rId7" Type="http://schemas.openxmlformats.org/officeDocument/2006/relationships/endnotes" Target="endnotes.xml"/><Relationship Id="rId183" Type="http://schemas.openxmlformats.org/officeDocument/2006/relationships/hyperlink" Target="http://octogon.co.rs/sr/interiors/" TargetMode="External"/><Relationship Id="rId239" Type="http://schemas.openxmlformats.org/officeDocument/2006/relationships/hyperlink" Target="http://tirsova.rs/" TargetMode="External"/><Relationship Id="rId250" Type="http://schemas.openxmlformats.org/officeDocument/2006/relationships/hyperlink" Target="http://www.vma.mod.gov.rs/" TargetMode="External"/><Relationship Id="rId292" Type="http://schemas.openxmlformats.org/officeDocument/2006/relationships/hyperlink" Target="http://www.sicip.co.rs/ci/delatnost/tehnickaDokumentacija/arhitektonskiProjekti/predskolskeIObrazovneUstanove" TargetMode="External"/><Relationship Id="rId306" Type="http://schemas.openxmlformats.org/officeDocument/2006/relationships/hyperlink" Target="http://www.masinoprojekt.co.rs/2012/07/verofarm/" TargetMode="External"/><Relationship Id="rId45" Type="http://schemas.openxmlformats.org/officeDocument/2006/relationships/hyperlink" Target="http://www.ahoteli.com/gallery/?Gid=11" TargetMode="External"/><Relationship Id="rId87" Type="http://schemas.openxmlformats.org/officeDocument/2006/relationships/hyperlink" Target="http://www.southgroup.ru/roza-hytor.htm" TargetMode="External"/><Relationship Id="rId110" Type="http://schemas.openxmlformats.org/officeDocument/2006/relationships/hyperlink" Target="http://www.juventagroup.ru/novost/9597/kompleksnaja-rekonstrukcija-sanatorija-rus" TargetMode="External"/><Relationship Id="rId348" Type="http://schemas.openxmlformats.org/officeDocument/2006/relationships/hyperlink" Target="http://www.vms.rs/" TargetMode="External"/><Relationship Id="rId152" Type="http://schemas.openxmlformats.org/officeDocument/2006/relationships/hyperlink" Target="http://www.masinoprojekt.co.rs/2015/03/poslovni-objekat-u-bloku-20/" TargetMode="External"/><Relationship Id="rId194" Type="http://schemas.openxmlformats.org/officeDocument/2006/relationships/hyperlink" Target="http://citymagazine.rs/restoran/dolce-mesto-koje-proslavlja-sladak-zivot" TargetMode="External"/><Relationship Id="rId208" Type="http://schemas.openxmlformats.org/officeDocument/2006/relationships/hyperlink" Target="https://www.facebook.com/pages/Druga-piazza/587232908040932" TargetMode="External"/><Relationship Id="rId261" Type="http://schemas.openxmlformats.org/officeDocument/2006/relationships/hyperlink" Target="http://www.sicip.co.rs/ci/delatnost/tehnickaDokumentacija/arhitektonskiProjekti/predskolskeIObrazovneUstanove" TargetMode="External"/><Relationship Id="rId14" Type="http://schemas.openxmlformats.org/officeDocument/2006/relationships/hyperlink" Target="http://www.zapp.eu.com/" TargetMode="External"/><Relationship Id="rId56" Type="http://schemas.openxmlformats.org/officeDocument/2006/relationships/hyperlink" Target="http://www.monazlatibor.com/gallery/srpski" TargetMode="External"/><Relationship Id="rId317" Type="http://schemas.openxmlformats.org/officeDocument/2006/relationships/hyperlink" Target="http://www.centroprojekt-doo.com/" TargetMode="External"/><Relationship Id="rId98" Type="http://schemas.openxmlformats.org/officeDocument/2006/relationships/hyperlink" Target="http://www.putovanja.info/hoteli/crna-gora/sutomore/hotel-korali-7635" TargetMode="External"/><Relationship Id="rId121" Type="http://schemas.openxmlformats.org/officeDocument/2006/relationships/hyperlink" Target="http://www.centroprojekt-doo.com/aparthotel.html" TargetMode="External"/><Relationship Id="rId163" Type="http://schemas.openxmlformats.org/officeDocument/2006/relationships/hyperlink" Target="http://www.d-design.rs/Architecture.swf" TargetMode="External"/><Relationship Id="rId219" Type="http://schemas.openxmlformats.org/officeDocument/2006/relationships/hyperlink" Target="http://www.kula-projekt.co.rs/projekti/enterijeri/projekat/enterijer_restorana__grmec__u_makedonskoj_ulici" TargetMode="External"/><Relationship Id="rId230" Type="http://schemas.openxmlformats.org/officeDocument/2006/relationships/hyperlink" Target="http://www.porcellino.rs/fotke3.html" TargetMode="External"/><Relationship Id="rId251" Type="http://schemas.openxmlformats.org/officeDocument/2006/relationships/hyperlink" Target="http://www.arhipro.com" TargetMode="External"/><Relationship Id="rId25" Type="http://schemas.openxmlformats.org/officeDocument/2006/relationships/hyperlink" Target="http://www.constantinethegreatbelgrade.com/hotel/en/home" TargetMode="External"/><Relationship Id="rId46" Type="http://schemas.openxmlformats.org/officeDocument/2006/relationships/hyperlink" Target="http://www.ahoteli.com/gallery/?Gid=11" TargetMode="External"/><Relationship Id="rId67" Type="http://schemas.openxmlformats.org/officeDocument/2006/relationships/hyperlink" Target="http://synthesisgroup.net" TargetMode="External"/><Relationship Id="rId272" Type="http://schemas.openxmlformats.org/officeDocument/2006/relationships/hyperlink" Target="http://www.superprostor.com/novobeogradski-neomodernizam-vrtic-tesla-belville/8400" TargetMode="External"/><Relationship Id="rId293" Type="http://schemas.openxmlformats.org/officeDocument/2006/relationships/hyperlink" Target="http://www.sc.rs/sc/index.php" TargetMode="External"/><Relationship Id="rId307" Type="http://schemas.openxmlformats.org/officeDocument/2006/relationships/hyperlink" Target="http://www.sicip.co.rs/ci/delatnost/tehnickaDokumentacija/arhitektonskiProjekti/sportskiObjekti.html" TargetMode="External"/><Relationship Id="rId328" Type="http://schemas.openxmlformats.org/officeDocument/2006/relationships/hyperlink" Target="http://www.archimonde.rs/" TargetMode="External"/><Relationship Id="rId349" Type="http://schemas.openxmlformats.org/officeDocument/2006/relationships/hyperlink" Target="http://www.sicip.co.rs/" TargetMode="External"/><Relationship Id="rId88" Type="http://schemas.openxmlformats.org/officeDocument/2006/relationships/hyperlink" Target="http://www.southgroup.ru/roza-hytor.htm" TargetMode="External"/><Relationship Id="rId111" Type="http://schemas.openxmlformats.org/officeDocument/2006/relationships/hyperlink" Target="http://www.juventagroup.ru/sr/novost/9604/rekonstrukcija-i-izgradnja-objekata-na-obali" TargetMode="External"/><Relationship Id="rId132" Type="http://schemas.openxmlformats.org/officeDocument/2006/relationships/hyperlink" Target="http://www.dizajnarhitektura.rs/work/nanocenter/" TargetMode="External"/><Relationship Id="rId153" Type="http://schemas.openxmlformats.org/officeDocument/2006/relationships/hyperlink" Target="http://www.beoelektrane.rs/" TargetMode="External"/><Relationship Id="rId174" Type="http://schemas.openxmlformats.org/officeDocument/2006/relationships/hyperlink" Target="http://www.011info.com/restorani-u-beogradu/caffecucina-lavina" TargetMode="External"/><Relationship Id="rId195" Type="http://schemas.openxmlformats.org/officeDocument/2006/relationships/hyperlink" Target="http://www.011info.com/restorani-u-beogradu/dokolica-bistro-vracar" TargetMode="External"/><Relationship Id="rId209" Type="http://schemas.openxmlformats.org/officeDocument/2006/relationships/hyperlink" Target="http://cafebarnetwork.rs/lokali/lokali-restorani/2229-druga-piazza" TargetMode="External"/><Relationship Id="rId220" Type="http://schemas.openxmlformats.org/officeDocument/2006/relationships/hyperlink" Target="http://www.kula-projekt.co.rs/projekti/enterijeri/projekat/enterijer_restorana__grmec__u_makedonskoj_ulici" TargetMode="External"/><Relationship Id="rId241" Type="http://schemas.openxmlformats.org/officeDocument/2006/relationships/hyperlink" Target="http://energovg.rs/" TargetMode="External"/><Relationship Id="rId15" Type="http://schemas.openxmlformats.org/officeDocument/2006/relationships/hyperlink" Target="http://www.nadji.info/rs/hotel-constantine-the-great-27-marta-beograd/ve177984/" TargetMode="External"/><Relationship Id="rId36" Type="http://schemas.openxmlformats.org/officeDocument/2006/relationships/hyperlink" Target="http://www.hotelpanorama.co.rs/hotel.html" TargetMode="External"/><Relationship Id="rId57" Type="http://schemas.openxmlformats.org/officeDocument/2006/relationships/hyperlink" Target="http://agm.rs/index.php?option=com_content&amp;view=article&amp;id=73&amp;Itemid=50&amp;lang=sr" TargetMode="External"/><Relationship Id="rId262" Type="http://schemas.openxmlformats.org/officeDocument/2006/relationships/hyperlink" Target="http://www.centarbgd.edu.rs/dnevni-boravak-u-sekspirovoj/" TargetMode="External"/><Relationship Id="rId283" Type="http://schemas.openxmlformats.org/officeDocument/2006/relationships/hyperlink" Target="http://www.dombeograd.rs/srpski/gallery/slike-doma-zmaj" TargetMode="External"/><Relationship Id="rId318" Type="http://schemas.openxmlformats.org/officeDocument/2006/relationships/hyperlink" Target="http://www.centroprojekt-doo.com/" TargetMode="External"/><Relationship Id="rId339" Type="http://schemas.openxmlformats.org/officeDocument/2006/relationships/hyperlink" Target="http://www.centroprojekt-doo.com/smmoskovski.html" TargetMode="External"/><Relationship Id="rId78" Type="http://schemas.openxmlformats.org/officeDocument/2006/relationships/hyperlink" Target="http://www.splendido-hotel.com/gallery.html" TargetMode="External"/><Relationship Id="rId99" Type="http://schemas.openxmlformats.org/officeDocument/2006/relationships/hyperlink" Target="http://www.tulipinnrosakhutor.com/en" TargetMode="External"/><Relationship Id="rId101" Type="http://schemas.openxmlformats.org/officeDocument/2006/relationships/hyperlink" Target="http://www.dagomys.ru/" TargetMode="External"/><Relationship Id="rId122" Type="http://schemas.openxmlformats.org/officeDocument/2006/relationships/hyperlink" Target="http://www.centroprojekt-doo.com/aparthotel.html" TargetMode="External"/><Relationship Id="rId143" Type="http://schemas.openxmlformats.org/officeDocument/2006/relationships/hyperlink" Target="http://www.domaa.rs/images/reference/savograd.html" TargetMode="External"/><Relationship Id="rId164" Type="http://schemas.openxmlformats.org/officeDocument/2006/relationships/hyperlink" Target="http://www.d-design.rs/Architecture.swf" TargetMode="External"/><Relationship Id="rId185" Type="http://schemas.openxmlformats.org/officeDocument/2006/relationships/hyperlink" Target="http://cafebarnetwork.rs/lokali/lokali-restorani/2881-1905" TargetMode="External"/><Relationship Id="rId350" Type="http://schemas.openxmlformats.org/officeDocument/2006/relationships/hyperlink" Target="http://www.sicip.co.rs/" TargetMode="External"/><Relationship Id="rId9" Type="http://schemas.openxmlformats.org/officeDocument/2006/relationships/hyperlink" Target="http://www.argohotelbelgrade.com/en/gallery/" TargetMode="External"/><Relationship Id="rId210" Type="http://schemas.openxmlformats.org/officeDocument/2006/relationships/hyperlink" Target="https://www.facebook.com/pages/Druga-piazza/587232908040932" TargetMode="External"/><Relationship Id="rId26" Type="http://schemas.openxmlformats.org/officeDocument/2006/relationships/hyperlink" Target="http://www.constantinethegreatbelgrade.com/hotel/en/home" TargetMode="External"/><Relationship Id="rId231" Type="http://schemas.openxmlformats.org/officeDocument/2006/relationships/hyperlink" Target="http://www.domaa.rs/images/reference/picerija.html" TargetMode="External"/><Relationship Id="rId252" Type="http://schemas.openxmlformats.org/officeDocument/2006/relationships/hyperlink" Target="http://www.arhipro.com" TargetMode="External"/><Relationship Id="rId273" Type="http://schemas.openxmlformats.org/officeDocument/2006/relationships/hyperlink" Target="http://www.osmilenapavlovicbarili.rs/nasa_skola.html%20-67" TargetMode="External"/><Relationship Id="rId294" Type="http://schemas.openxmlformats.org/officeDocument/2006/relationships/hyperlink" Target="http://www.sc.rs/sc/index.php" TargetMode="External"/><Relationship Id="rId308" Type="http://schemas.openxmlformats.org/officeDocument/2006/relationships/hyperlink" Target="http://www.sicip.co.rs/ci/delatnost/tehnickaDokumentacija/arhitektonskiProjekti/sportskiObjekti.html" TargetMode="External"/><Relationship Id="rId329" Type="http://schemas.openxmlformats.org/officeDocument/2006/relationships/hyperlink" Target="http://www.dizajnarhitektura.rs/work/" TargetMode="External"/><Relationship Id="rId47" Type="http://schemas.openxmlformats.org/officeDocument/2006/relationships/hyperlink" Target="http://ahoteli.com/gallery/?Gid=14" TargetMode="External"/><Relationship Id="rId68" Type="http://schemas.openxmlformats.org/officeDocument/2006/relationships/hyperlink" Target="http://synthesisgroup.net" TargetMode="External"/><Relationship Id="rId89" Type="http://schemas.openxmlformats.org/officeDocument/2006/relationships/hyperlink" Target="http://www.accorhotels.com/gb/hotel-8470-mercure-rosa-khutor-hotel/index.shtml" TargetMode="External"/><Relationship Id="rId112" Type="http://schemas.openxmlformats.org/officeDocument/2006/relationships/hyperlink" Target="http://www.rus-sochi.ru/" TargetMode="External"/><Relationship Id="rId133" Type="http://schemas.openxmlformats.org/officeDocument/2006/relationships/hyperlink" Target="http://www.dizajnarhitektura.rs/work/nanocenter/" TargetMode="External"/><Relationship Id="rId154" Type="http://schemas.openxmlformats.org/officeDocument/2006/relationships/hyperlink" Target="http://www.beoelektrane.rs/" TargetMode="External"/><Relationship Id="rId175" Type="http://schemas.openxmlformats.org/officeDocument/2006/relationships/hyperlink" Target="http://pizzabar.rs/" TargetMode="External"/><Relationship Id="rId340" Type="http://schemas.openxmlformats.org/officeDocument/2006/relationships/hyperlink" Target="http://www.centroprojekt-doo.com/smmoskovski.html" TargetMode="External"/><Relationship Id="rId196" Type="http://schemas.openxmlformats.org/officeDocument/2006/relationships/hyperlink" Target="http://www.011info.com/restorani-u-beogradu/dokolica-bistro-vracar" TargetMode="External"/><Relationship Id="rId200" Type="http://schemas.openxmlformats.org/officeDocument/2006/relationships/hyperlink" Target="http://www.foody.rs/index.html" TargetMode="External"/><Relationship Id="rId16" Type="http://schemas.openxmlformats.org/officeDocument/2006/relationships/hyperlink" Target="http://www.nadji.info/rs/hotel-constantine-the-great-27-marta-beograd/ve177984/" TargetMode="External"/><Relationship Id="rId221" Type="http://schemas.openxmlformats.org/officeDocument/2006/relationships/hyperlink" Target="http://bizu.rs/en/galerija/" TargetMode="External"/><Relationship Id="rId242" Type="http://schemas.openxmlformats.org/officeDocument/2006/relationships/hyperlink" Target="http://energovg.rs/" TargetMode="External"/><Relationship Id="rId263" Type="http://schemas.openxmlformats.org/officeDocument/2006/relationships/hyperlink" Target="http://www.sicip.co.rs/ci/delatnost/tehnickaDokumentacija/arhitektonskiProjekti/predskolskeIObrazovneUstanove" TargetMode="External"/><Relationship Id="rId284" Type="http://schemas.openxmlformats.org/officeDocument/2006/relationships/hyperlink" Target="http://www.dombeograd.rs/srpski/gallery/slike-doma-zmaj" TargetMode="External"/><Relationship Id="rId319" Type="http://schemas.openxmlformats.org/officeDocument/2006/relationships/hyperlink" Target="http://www.centroprojekt-doo.com/srsportivni.html" TargetMode="External"/><Relationship Id="rId37" Type="http://schemas.openxmlformats.org/officeDocument/2006/relationships/hyperlink" Target="http://www.inhotel-belgrade.rs/rs" TargetMode="External"/><Relationship Id="rId58" Type="http://schemas.openxmlformats.org/officeDocument/2006/relationships/hyperlink" Target="http://agm.rs/index.php?option=com_content&amp;view=article&amp;id=73&amp;Itemid=50&amp;lang=sr" TargetMode="External"/><Relationship Id="rId79" Type="http://schemas.openxmlformats.org/officeDocument/2006/relationships/hyperlink" Target="http://www.centroprojekt-doo.com/portobudva.html" TargetMode="External"/><Relationship Id="rId102" Type="http://schemas.openxmlformats.org/officeDocument/2006/relationships/hyperlink" Target="http://www.dagomys.ru/" TargetMode="External"/><Relationship Id="rId123" Type="http://schemas.openxmlformats.org/officeDocument/2006/relationships/hyperlink" Target="http://www.queenofmontenegro.com/eng/index.php" TargetMode="External"/><Relationship Id="rId144" Type="http://schemas.openxmlformats.org/officeDocument/2006/relationships/hyperlink" Target="http://www.domaa.rs/images/reference/savograd.html" TargetMode="External"/><Relationship Id="rId330" Type="http://schemas.openxmlformats.org/officeDocument/2006/relationships/hyperlink" Target="http://www.dizajnarhitektura.rs/work/" TargetMode="External"/><Relationship Id="rId90" Type="http://schemas.openxmlformats.org/officeDocument/2006/relationships/hyperlink" Target="http://www.accorhotels.com/gb/hotel-8470-mercure-rosa-khutor-hotel/index.shtml" TargetMode="External"/><Relationship Id="rId165" Type="http://schemas.openxmlformats.org/officeDocument/2006/relationships/hyperlink" Target="http://synthesisgroup.net/projects/dom-ikustva-neftyanika-surgut/" TargetMode="External"/><Relationship Id="rId186" Type="http://schemas.openxmlformats.org/officeDocument/2006/relationships/hyperlink" Target="http://cafebarnetwork.rs/lokali/lokali-restorani/2881-1905" TargetMode="External"/><Relationship Id="rId351" Type="http://schemas.openxmlformats.org/officeDocument/2006/relationships/footer" Target="footer1.xml"/><Relationship Id="rId211" Type="http://schemas.openxmlformats.org/officeDocument/2006/relationships/hyperlink" Target="http://cafebarnetwork.rs/lokali/lokali-restorani/2423-" TargetMode="External"/><Relationship Id="rId232" Type="http://schemas.openxmlformats.org/officeDocument/2006/relationships/hyperlink" Target="http://www.domaa.rs/images/reference/picerija.html" TargetMode="External"/><Relationship Id="rId253" Type="http://schemas.openxmlformats.org/officeDocument/2006/relationships/hyperlink" Target="https://plus.google.com/102778285398987856518/about?hl=en-US" TargetMode="External"/><Relationship Id="rId274" Type="http://schemas.openxmlformats.org/officeDocument/2006/relationships/hyperlink" Target="http://www.osmilenapavlovicbarili.rs/nasa_skola.html%20-67" TargetMode="External"/><Relationship Id="rId295" Type="http://schemas.openxmlformats.org/officeDocument/2006/relationships/hyperlink" Target="http://www.sicip.co.rs/ci/delatnost/tehnickaDokumentacija/arhitektonskiProjekti/predskolskeIObrazovneUstanove" TargetMode="External"/><Relationship Id="rId309" Type="http://schemas.openxmlformats.org/officeDocument/2006/relationships/hyperlink" Target="http://www.starapazova.rs/rs/opstina-stara-pazova/sport/kuca-fudbala-fudbalski-savez-srbije.html" TargetMode="External"/><Relationship Id="rId27" Type="http://schemas.openxmlformats.org/officeDocument/2006/relationships/hyperlink" Target="http://www.radissonblu.com/hotel-belgrade" TargetMode="External"/><Relationship Id="rId48" Type="http://schemas.openxmlformats.org/officeDocument/2006/relationships/hyperlink" Target="http://ahoteli.com/gallery/?Gid=14" TargetMode="External"/><Relationship Id="rId69" Type="http://schemas.openxmlformats.org/officeDocument/2006/relationships/hyperlink" Target="http://synthesisgroup.net/projects/hotel-complex-krimea-breeze/" TargetMode="External"/><Relationship Id="rId113" Type="http://schemas.openxmlformats.org/officeDocument/2006/relationships/hyperlink" Target="http://www.juventagroup.ru/novost/9597/kompleksnaja-rekonstrukcija-sanatorija-rus" TargetMode="External"/><Relationship Id="rId134" Type="http://schemas.openxmlformats.org/officeDocument/2006/relationships/hyperlink" Target="http://www.dizajnarhitektura.rs/work/nanocenter/" TargetMode="External"/><Relationship Id="rId320" Type="http://schemas.openxmlformats.org/officeDocument/2006/relationships/hyperlink" Target="http://www.centroprojekt-doo.com/srsportivni.html" TargetMode="External"/><Relationship Id="rId80" Type="http://schemas.openxmlformats.org/officeDocument/2006/relationships/hyperlink" Target="http://www.centroprojekt-doo.com/portobudva.html" TargetMode="External"/><Relationship Id="rId155" Type="http://schemas.openxmlformats.org/officeDocument/2006/relationships/hyperlink" Target="http://www.masinoprojekt.co.rs/2012/04/objekat-pravosudnih-organa-republike-srbije/" TargetMode="External"/><Relationship Id="rId176" Type="http://schemas.openxmlformats.org/officeDocument/2006/relationships/hyperlink" Target="http://pizzabar.rs/" TargetMode="External"/><Relationship Id="rId197" Type="http://schemas.openxmlformats.org/officeDocument/2006/relationships/hyperlink" Target="http://www.sicip.co.rs/" TargetMode="External"/><Relationship Id="rId341" Type="http://schemas.openxmlformats.org/officeDocument/2006/relationships/hyperlink" Target="http://www.centroprojekt-doo.com/smparkhouse.html" TargetMode="External"/><Relationship Id="rId201" Type="http://schemas.openxmlformats.org/officeDocument/2006/relationships/hyperlink" Target="http://www.bigpizza.rs/" TargetMode="External"/><Relationship Id="rId222" Type="http://schemas.openxmlformats.org/officeDocument/2006/relationships/hyperlink" Target="http://bizu.rs/en/galerija/" TargetMode="External"/><Relationship Id="rId243" Type="http://schemas.openxmlformats.org/officeDocument/2006/relationships/hyperlink" Target="http://www.c1-studio.com/" TargetMode="External"/><Relationship Id="rId264" Type="http://schemas.openxmlformats.org/officeDocument/2006/relationships/hyperlink" Target="http://www.sicip.co.rs/ci/delatnost/tehnickaDokumentacija/arhitektonskiProjekti/predskolskeIObrazovneUstanove" TargetMode="External"/><Relationship Id="rId285" Type="http://schemas.openxmlformats.org/officeDocument/2006/relationships/hyperlink" Target="http://singidunum.ac.rs/" TargetMode="External"/><Relationship Id="rId17" Type="http://schemas.openxmlformats.org/officeDocument/2006/relationships/hyperlink" Target="http://b-hotels.rs/" TargetMode="External"/><Relationship Id="rId38" Type="http://schemas.openxmlformats.org/officeDocument/2006/relationships/hyperlink" Target="http://www.inhotel-belgrade.rs/rs" TargetMode="External"/><Relationship Id="rId59" Type="http://schemas.openxmlformats.org/officeDocument/2006/relationships/hyperlink" Target="http://www.enforma.me/me/fp/vila-stoliv" TargetMode="External"/><Relationship Id="rId103" Type="http://schemas.openxmlformats.org/officeDocument/2006/relationships/hyperlink" Target="http://www.dagomys.ru/" TargetMode="External"/><Relationship Id="rId124" Type="http://schemas.openxmlformats.org/officeDocument/2006/relationships/hyperlink" Target="http://www.queenofmontenegro.com/eng/index.php" TargetMode="External"/><Relationship Id="rId310" Type="http://schemas.openxmlformats.org/officeDocument/2006/relationships/hyperlink" Target="http://www.sportskicentarfss.co.rs/index.php?id=5" TargetMode="External"/><Relationship Id="rId70" Type="http://schemas.openxmlformats.org/officeDocument/2006/relationships/hyperlink" Target="http://synthesisgroup.net/projects/hotel-complex-krimea-breeze/" TargetMode="External"/><Relationship Id="rId91" Type="http://schemas.openxmlformats.org/officeDocument/2006/relationships/hyperlink" Target="https://fotki.yandex.ru/next/users/alekskorenda1970/album/138347/view/469018?page=0" TargetMode="External"/><Relationship Id="rId145" Type="http://schemas.openxmlformats.org/officeDocument/2006/relationships/hyperlink" Target="https://plus.google.com/102778285398987856518/about?hl=en-US" TargetMode="External"/><Relationship Id="rId166" Type="http://schemas.openxmlformats.org/officeDocument/2006/relationships/hyperlink" Target="http://synthesisgroup.net/projects/dom-ikustva-neftyanika-surgut/" TargetMode="External"/><Relationship Id="rId187" Type="http://schemas.openxmlformats.org/officeDocument/2006/relationships/hyperlink" Target="https://instagram.com/savan0va/" TargetMode="External"/><Relationship Id="rId331" Type="http://schemas.openxmlformats.org/officeDocument/2006/relationships/hyperlink" Target="http://interexsrbija.rs/interex-obrenovac/" TargetMode="External"/><Relationship Id="rId352" Type="http://schemas.openxmlformats.org/officeDocument/2006/relationships/fontTable" Target="fontTable.xml"/><Relationship Id="rId1" Type="http://schemas.openxmlformats.org/officeDocument/2006/relationships/customXml" Target="../customXml/item1.xml"/><Relationship Id="rId212" Type="http://schemas.openxmlformats.org/officeDocument/2006/relationships/hyperlink" Target="http://cafebarnetwork.rs/lokali/lokali-restorani/2423-" TargetMode="External"/><Relationship Id="rId233" Type="http://schemas.openxmlformats.org/officeDocument/2006/relationships/hyperlink" Target="http://www.doceksrbija.com/kafe-restoran-goya-francuska-6.html" TargetMode="External"/><Relationship Id="rId254" Type="http://schemas.openxmlformats.org/officeDocument/2006/relationships/hyperlink" Target="https://plus.google.com/102778285398987856518/about?hl=en-US" TargetMode="External"/><Relationship Id="rId28" Type="http://schemas.openxmlformats.org/officeDocument/2006/relationships/hyperlink" Target="http://www.radissonblu.com/hotel-belgrade" TargetMode="External"/><Relationship Id="rId49" Type="http://schemas.openxmlformats.org/officeDocument/2006/relationships/hyperlink" Target="http://www.planumtours.com/navigacija.php?IDStranicaPodaci=144" TargetMode="External"/><Relationship Id="rId114" Type="http://schemas.openxmlformats.org/officeDocument/2006/relationships/hyperlink" Target="http://www.juventagroup.ru/sr/novost/9604/rekonstrukcija-i-izgradnja-objekata-na-obali" TargetMode="External"/><Relationship Id="rId275" Type="http://schemas.openxmlformats.org/officeDocument/2006/relationships/hyperlink" Target="http://www.flow.rs/aktuelnosti/53/kombinovana-decija-ustanova-u-naselju-banjica-beograd" TargetMode="External"/><Relationship Id="rId296" Type="http://schemas.openxmlformats.org/officeDocument/2006/relationships/hyperlink" Target="http://www.sicip.co.rs/ci/delatnost/tehnickaDokumentacija/arhitektonskiProjekti/predskolskeIObrazovneUstanove" TargetMode="External"/><Relationship Id="rId300" Type="http://schemas.openxmlformats.org/officeDocument/2006/relationships/hyperlink" Target="http://www.sicip.co.rs/ci/delatnost/tehnickaDokumentacija/arhitektonskiProjekti/predskolskeIObrazovneUstanove" TargetMode="External"/><Relationship Id="rId60" Type="http://schemas.openxmlformats.org/officeDocument/2006/relationships/hyperlink" Target="http://www.enforma.me/me/fp/vila-stoliv" TargetMode="External"/><Relationship Id="rId81" Type="http://schemas.openxmlformats.org/officeDocument/2006/relationships/hyperlink" Target="http://tradeunique.com/w3/index.php/references/russia/yuzhni-2" TargetMode="External"/><Relationship Id="rId135" Type="http://schemas.openxmlformats.org/officeDocument/2006/relationships/hyperlink" Target="http://www.bwk.rs/" TargetMode="External"/><Relationship Id="rId156" Type="http://schemas.openxmlformats.org/officeDocument/2006/relationships/hyperlink" Target="http://www.masinoprojekt.co.rs/2012/04/objekat-pravosudnih-organa-republike-srbije/" TargetMode="External"/><Relationship Id="rId177" Type="http://schemas.openxmlformats.org/officeDocument/2006/relationships/hyperlink" Target="http://agm.rs/" TargetMode="External"/><Relationship Id="rId198" Type="http://schemas.openxmlformats.org/officeDocument/2006/relationships/hyperlink" Target="http://www.sicip.co.rs/" TargetMode="External"/><Relationship Id="rId321" Type="http://schemas.openxmlformats.org/officeDocument/2006/relationships/hyperlink" Target="http://www.centroprojekt-doo.com/srkrasnodar.html" TargetMode="External"/><Relationship Id="rId342" Type="http://schemas.openxmlformats.org/officeDocument/2006/relationships/hyperlink" Target="http://www.centroprojekt-doo.com/smparkhouse.html" TargetMode="External"/><Relationship Id="rId202" Type="http://schemas.openxmlformats.org/officeDocument/2006/relationships/hyperlink" Target="http://www.bigpizza.rs/" TargetMode="External"/><Relationship Id="rId223" Type="http://schemas.openxmlformats.org/officeDocument/2006/relationships/hyperlink" Target="http://pizzabar.rs/" TargetMode="External"/><Relationship Id="rId244" Type="http://schemas.openxmlformats.org/officeDocument/2006/relationships/hyperlink" Target="http://www.c1-studio.com" TargetMode="External"/><Relationship Id="rId18" Type="http://schemas.openxmlformats.org/officeDocument/2006/relationships/hyperlink" Target="http://b-hotels.rs/" TargetMode="External"/><Relationship Id="rId39" Type="http://schemas.openxmlformats.org/officeDocument/2006/relationships/hyperlink" Target="http://www.arhipro.com/sr/project/projektantske-reference/Objekti/Rezidencija-ambasadora-republike-Irak-Beograd-2010-2012" TargetMode="External"/><Relationship Id="rId265" Type="http://schemas.openxmlformats.org/officeDocument/2006/relationships/hyperlink" Target="http://www.sicip.co.rs/ci/delatnost/tehnickaDokumentacija/arhitektonskiProjekti/predskolskeIObrazovneUstanove" TargetMode="External"/><Relationship Id="rId286" Type="http://schemas.openxmlformats.org/officeDocument/2006/relationships/hyperlink" Target="http://singidunum.ac.rs/" TargetMode="External"/><Relationship Id="rId50" Type="http://schemas.openxmlformats.org/officeDocument/2006/relationships/hyperlink" Target="http://www.planumtours.com/navigacija.php?IDStranicaPodaci=144" TargetMode="External"/><Relationship Id="rId104" Type="http://schemas.openxmlformats.org/officeDocument/2006/relationships/hyperlink" Target="http://www.dagomys.ru/" TargetMode="External"/><Relationship Id="rId125" Type="http://schemas.openxmlformats.org/officeDocument/2006/relationships/hyperlink" Target="http://www.montenegrostars.com/index.php/ru/photo-gallery-montenegro-2" TargetMode="External"/><Relationship Id="rId146" Type="http://schemas.openxmlformats.org/officeDocument/2006/relationships/hyperlink" Target="https://plus.google.com/102778285398987856518/about?hl=en-US" TargetMode="External"/><Relationship Id="rId167" Type="http://schemas.openxmlformats.org/officeDocument/2006/relationships/hyperlink" Target="http://www.beg.aero/strana/9221/%D0%9F%D1%80%D0%B5-%D0%BF%D0%B0%D1%81%D0%BE%D1%88%D0%BA%D0%B5-" TargetMode="External"/><Relationship Id="rId188" Type="http://schemas.openxmlformats.org/officeDocument/2006/relationships/hyperlink" Target="https://instagram.com/savan0va/" TargetMode="External"/><Relationship Id="rId311" Type="http://schemas.openxmlformats.org/officeDocument/2006/relationships/hyperlink" Target="http://www.sicip.co.rs/ci/delatnost/tehnickaDokumentacija/arhitektonskiProjekti/sportskiObjekti" TargetMode="External"/><Relationship Id="rId332" Type="http://schemas.openxmlformats.org/officeDocument/2006/relationships/hyperlink" Target="http://interexsrbija.rs/interex-obrenovac/" TargetMode="External"/><Relationship Id="rId353" Type="http://schemas.openxmlformats.org/officeDocument/2006/relationships/theme" Target="theme/theme1.xml"/><Relationship Id="rId71" Type="http://schemas.openxmlformats.org/officeDocument/2006/relationships/hyperlink" Target="http://beoinvestgroup.rs/projects/60" TargetMode="External"/><Relationship Id="rId92" Type="http://schemas.openxmlformats.org/officeDocument/2006/relationships/hyperlink" Target="https://fotki.yandex.ru/next/users/alekskorenda1970/album/138347/view/469018?page=0" TargetMode="External"/><Relationship Id="rId213" Type="http://schemas.openxmlformats.org/officeDocument/2006/relationships/hyperlink" Target="http://strada.rs/galerija-2/" TargetMode="External"/><Relationship Id="rId234" Type="http://schemas.openxmlformats.org/officeDocument/2006/relationships/hyperlink" Target="http://www.doceksrbija.com/kafe-restoran-goya-francuska-6.html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www.hotelvrbak.com/" TargetMode="External"/><Relationship Id="rId255" Type="http://schemas.openxmlformats.org/officeDocument/2006/relationships/hyperlink" Target="http://novakdjokovicfoundation.org/sr/press-centar/foto-galerije/svecano-otvoren-vrtic-veseljko-u-obrenovcu/" TargetMode="External"/><Relationship Id="rId276" Type="http://schemas.openxmlformats.org/officeDocument/2006/relationships/hyperlink" Target="http://www.flow.rs/aktuelnosti/53/kombinovana-decija-ustanova-u-naselju-banjica-beograd" TargetMode="External"/><Relationship Id="rId297" Type="http://schemas.openxmlformats.org/officeDocument/2006/relationships/hyperlink" Target="http://www.sicip.co.rs/ci/delatnost/tehnickaDokumentacija/arhitektonskiProjekti/predskolskeIObrazovneUstanove" TargetMode="External"/><Relationship Id="rId40" Type="http://schemas.openxmlformats.org/officeDocument/2006/relationships/hyperlink" Target="http://www.arhipro.com/sr/project/projektantske-reference/Objekti/Rezidencija-ambasadora-republike-Irak-Beograd-2010-2012" TargetMode="External"/><Relationship Id="rId115" Type="http://schemas.openxmlformats.org/officeDocument/2006/relationships/hyperlink" Target="https://www.google.rs/search?q=hotel+as+perazica+do+crna+gora&amp;biw" TargetMode="External"/><Relationship Id="rId136" Type="http://schemas.openxmlformats.org/officeDocument/2006/relationships/hyperlink" Target="http://www.bwk.rs/" TargetMode="External"/><Relationship Id="rId157" Type="http://schemas.openxmlformats.org/officeDocument/2006/relationships/hyperlink" Target="http://www.bwk.rs/" TargetMode="External"/><Relationship Id="rId178" Type="http://schemas.openxmlformats.org/officeDocument/2006/relationships/hyperlink" Target="http://agm.rs/" TargetMode="External"/><Relationship Id="rId301" Type="http://schemas.openxmlformats.org/officeDocument/2006/relationships/hyperlink" Target="http://www.stark.rs/" TargetMode="External"/><Relationship Id="rId322" Type="http://schemas.openxmlformats.org/officeDocument/2006/relationships/hyperlink" Target="http://www.centroprojekt-doo.com/srkrasnodar.html" TargetMode="External"/><Relationship Id="rId343" Type="http://schemas.openxmlformats.org/officeDocument/2006/relationships/hyperlink" Target="http://www.centroprojekt-doo.com/smkrasnodar.html" TargetMode="External"/><Relationship Id="rId61" Type="http://schemas.openxmlformats.org/officeDocument/2006/relationships/hyperlink" Target="http://www.splendido-hotel.com/gallery.html" TargetMode="External"/><Relationship Id="rId82" Type="http://schemas.openxmlformats.org/officeDocument/2006/relationships/hyperlink" Target="http://tradeunique.com/w3/index.php/references/russia/yuzhni-2" TargetMode="External"/><Relationship Id="rId199" Type="http://schemas.openxmlformats.org/officeDocument/2006/relationships/hyperlink" Target="http://www.foody.rs/index.html" TargetMode="External"/><Relationship Id="rId203" Type="http://schemas.openxmlformats.org/officeDocument/2006/relationships/hyperlink" Target="http://www.fluid-architecture.com/one-building/5/76/PIZZERIA-RADOST/" TargetMode="External"/><Relationship Id="rId19" Type="http://schemas.openxmlformats.org/officeDocument/2006/relationships/hyperlink" Target="http://www.ekapija.com/website/sr/page/866835/U-%C4%8Cika-Ljubinoj-ulici-u-Beogradu-nov-hotel-Zavr%C5%A1etak-radova-na-prole%C4%87e-2015" TargetMode="External"/><Relationship Id="rId224" Type="http://schemas.openxmlformats.org/officeDocument/2006/relationships/hyperlink" Target="http://pizzabar.rs/" TargetMode="External"/><Relationship Id="rId245" Type="http://schemas.openxmlformats.org/officeDocument/2006/relationships/hyperlink" Target="http://www.c1-studio.com/" TargetMode="External"/><Relationship Id="rId266" Type="http://schemas.openxmlformats.org/officeDocument/2006/relationships/hyperlink" Target="http://www.sicip.co.rs/ci/delatnost/tehnickaDokumentacija/arhitektonskiProjekti/predskolskeIObrazovneUstanove" TargetMode="External"/><Relationship Id="rId287" Type="http://schemas.openxmlformats.org/officeDocument/2006/relationships/hyperlink" Target="http://www.coca-colahellenic.rs/home/" TargetMode="External"/><Relationship Id="rId30" Type="http://schemas.openxmlformats.org/officeDocument/2006/relationships/hyperlink" Target="http://www.hotelvrbak.com/" TargetMode="External"/><Relationship Id="rId105" Type="http://schemas.openxmlformats.org/officeDocument/2006/relationships/hyperlink" Target="http://www.rus-sochi.ru/" TargetMode="External"/><Relationship Id="rId126" Type="http://schemas.openxmlformats.org/officeDocument/2006/relationships/hyperlink" Target="http://www.queenofmontenegro.com/eng/index.php" TargetMode="External"/><Relationship Id="rId147" Type="http://schemas.openxmlformats.org/officeDocument/2006/relationships/hyperlink" Target="http://www.ekapija.com/website/sr/page/4253/AG-Magazin-Nova-poslovna-zgrada-Siemens-a-u-Beogradu" TargetMode="External"/><Relationship Id="rId168" Type="http://schemas.openxmlformats.org/officeDocument/2006/relationships/hyperlink" Target="http://www.beg.aero/strana/9221/%D0%9F%D1%80%D0%B5-%D0%BF%D0%B0%D1%81%D0%BE%D1%88%D0%BA%D0%B5-" TargetMode="External"/><Relationship Id="rId312" Type="http://schemas.openxmlformats.org/officeDocument/2006/relationships/hyperlink" Target="http://www.starapazova.rs/rs/opstina-stara-pazova/sport/kuca-fudbala-fudbalski-savez-srbije.html" TargetMode="External"/><Relationship Id="rId333" Type="http://schemas.openxmlformats.org/officeDocument/2006/relationships/hyperlink" Target="http://www.archimonde.rs/" TargetMode="External"/><Relationship Id="rId51" Type="http://schemas.openxmlformats.org/officeDocument/2006/relationships/hyperlink" Target="http://palisad.rs/" TargetMode="External"/><Relationship Id="rId72" Type="http://schemas.openxmlformats.org/officeDocument/2006/relationships/hyperlink" Target="http://beoinvestgroup.rs/projects/60" TargetMode="External"/><Relationship Id="rId93" Type="http://schemas.openxmlformats.org/officeDocument/2006/relationships/hyperlink" Target="http://www.archimonde.rs/" TargetMode="External"/><Relationship Id="rId189" Type="http://schemas.openxmlformats.org/officeDocument/2006/relationships/hyperlink" Target="http://www.luxlife.rs/lifestyle/restorani/u-beogradu-otvoren-kokteltapas-bar-tranzit" TargetMode="External"/><Relationship Id="rId3" Type="http://schemas.openxmlformats.org/officeDocument/2006/relationships/styles" Target="styles.xml"/><Relationship Id="rId214" Type="http://schemas.openxmlformats.org/officeDocument/2006/relationships/hyperlink" Target="http://strada.rs/galerija-2/" TargetMode="External"/><Relationship Id="rId235" Type="http://schemas.openxmlformats.org/officeDocument/2006/relationships/hyperlink" Target="http://restoran-devetka.rs/sr/foto.html" TargetMode="External"/><Relationship Id="rId256" Type="http://schemas.openxmlformats.org/officeDocument/2006/relationships/hyperlink" Target="http://novakdjokovicfoundation.org/sr/press-centar/foto-galerije/svecano-otvoren-vrtic-veseljko-u-obrenovcu/" TargetMode="External"/><Relationship Id="rId277" Type="http://schemas.openxmlformats.org/officeDocument/2006/relationships/hyperlink" Target="http://www.dombeograd.rs/srpski/karadjordje" TargetMode="External"/><Relationship Id="rId298" Type="http://schemas.openxmlformats.org/officeDocument/2006/relationships/hyperlink" Target="http://www.sicip.co.rs/ci/delatnost/tehnickaDokumentacija/arhitektonskiProjekti/predskolskeIObrazovneUstanove" TargetMode="External"/><Relationship Id="rId116" Type="http://schemas.openxmlformats.org/officeDocument/2006/relationships/hyperlink" Target="https://www.google.rs/search?q=hotel+as+perazica+do+crna+gora&amp;biw" TargetMode="External"/><Relationship Id="rId137" Type="http://schemas.openxmlformats.org/officeDocument/2006/relationships/hyperlink" Target="http://www.birovia.rs/en/poslovni-objekat-roaming/" TargetMode="External"/><Relationship Id="rId158" Type="http://schemas.openxmlformats.org/officeDocument/2006/relationships/hyperlink" Target="http://www.bwk.rs/" TargetMode="External"/><Relationship Id="rId302" Type="http://schemas.openxmlformats.org/officeDocument/2006/relationships/hyperlink" Target="http://www.stark.rs/" TargetMode="External"/><Relationship Id="rId323" Type="http://schemas.openxmlformats.org/officeDocument/2006/relationships/hyperlink" Target="http://www.sochi-hotels-travel.com/travel-info/anapa" TargetMode="External"/><Relationship Id="rId344" Type="http://schemas.openxmlformats.org/officeDocument/2006/relationships/hyperlink" Target="http://www.centroprojekt-doo.com/smkrasnodar.html" TargetMode="External"/><Relationship Id="rId20" Type="http://schemas.openxmlformats.org/officeDocument/2006/relationships/hyperlink" Target="http://www.ekapija.com/website/sr/page/866835/U-%C4%8Cika-Ljubinoj-ulici-u-Beogradu-nov-hotel-Zavr%C5%A1etak-radova-na-prole%C4%87e-2015" TargetMode="External"/><Relationship Id="rId41" Type="http://schemas.openxmlformats.org/officeDocument/2006/relationships/hyperlink" Target="http://www.falkensteiner.com/sr/hotel/beograd" TargetMode="External"/><Relationship Id="rId62" Type="http://schemas.openxmlformats.org/officeDocument/2006/relationships/hyperlink" Target="http://www.splendido-hotel.com/gallery.html" TargetMode="External"/><Relationship Id="rId83" Type="http://schemas.openxmlformats.org/officeDocument/2006/relationships/hyperlink" Target="http://www.juventagroup.ru/novost/9601/byvshij-sanatorij-avangard" TargetMode="External"/><Relationship Id="rId179" Type="http://schemas.openxmlformats.org/officeDocument/2006/relationships/hyperlink" Target="http://www.domaa.rs/images/reference/" TargetMode="External"/><Relationship Id="rId190" Type="http://schemas.openxmlformats.org/officeDocument/2006/relationships/hyperlink" Target="http://www.luxlife.rs/lifestyle/restorani/u-beogradu-otvoren-kokteltapas-bar-tranzit" TargetMode="External"/><Relationship Id="rId204" Type="http://schemas.openxmlformats.org/officeDocument/2006/relationships/hyperlink" Target="http://house.mikser.rs/sr/video/novo/69569/savamalski-klaberski-trio--%E2%80%9Emladost%E2%80%9C--%E2%80%9Eludost%E2%80%9C-i-%E2%80%9Eradost%E2%80%259" TargetMode="External"/><Relationship Id="rId225" Type="http://schemas.openxmlformats.org/officeDocument/2006/relationships/hyperlink" Target="http://comunale.rs/" TargetMode="External"/><Relationship Id="rId246" Type="http://schemas.openxmlformats.org/officeDocument/2006/relationships/hyperlink" Target="http://www.c1-studio.com" TargetMode="External"/><Relationship Id="rId267" Type="http://schemas.openxmlformats.org/officeDocument/2006/relationships/hyperlink" Target="http://www.designed.rs/living/arhitektura/sunce" TargetMode="External"/><Relationship Id="rId288" Type="http://schemas.openxmlformats.org/officeDocument/2006/relationships/hyperlink" Target="http://www.coca-colahellenic.rs/home/" TargetMode="External"/><Relationship Id="rId106" Type="http://schemas.openxmlformats.org/officeDocument/2006/relationships/hyperlink" Target="http://www.juventagroup.ru/sr/novost/9604/rekonstrukcija-i-izgradnja-objekata-na-obali" TargetMode="External"/><Relationship Id="rId127" Type="http://schemas.openxmlformats.org/officeDocument/2006/relationships/hyperlink" Target="http://www.montenegrostars.com/index.php/ru/photo-gallery-montenegro-2" TargetMode="External"/><Relationship Id="rId313" Type="http://schemas.openxmlformats.org/officeDocument/2006/relationships/hyperlink" Target="http://www.sportskicentarfss.co.rs/index.php?id=5" TargetMode="External"/><Relationship Id="rId10" Type="http://schemas.openxmlformats.org/officeDocument/2006/relationships/hyperlink" Target="http://www.argohotelbelgrade.com/en/gallery/" TargetMode="External"/><Relationship Id="rId31" Type="http://schemas.openxmlformats.org/officeDocument/2006/relationships/hyperlink" Target="http://www.domaa.rs/images/reference/zelandenterijer.html" TargetMode="External"/><Relationship Id="rId52" Type="http://schemas.openxmlformats.org/officeDocument/2006/relationships/hyperlink" Target="http://palisad.rs/" TargetMode="External"/><Relationship Id="rId73" Type="http://schemas.openxmlformats.org/officeDocument/2006/relationships/hyperlink" Target="http://www.arhinet.com/index.php?option=com_content&amp;view=article&amp;id=60&amp;Itemid=61&amp;lang=en" TargetMode="External"/><Relationship Id="rId94" Type="http://schemas.openxmlformats.org/officeDocument/2006/relationships/hyperlink" Target="http://www.archimonde.rs/" TargetMode="External"/><Relationship Id="rId148" Type="http://schemas.openxmlformats.org/officeDocument/2006/relationships/hyperlink" Target="http://www.ekapija.com/website/sr/page/4253/AG-Magazin-Nova-poslovna-zgrada-Siemens-a-u-Beogradu" TargetMode="External"/><Relationship Id="rId169" Type="http://schemas.openxmlformats.org/officeDocument/2006/relationships/hyperlink" Target="http://www.putevi.com/reference.html" TargetMode="External"/><Relationship Id="rId334" Type="http://schemas.openxmlformats.org/officeDocument/2006/relationships/hyperlink" Target="http://www.archimonde.rs/" TargetMode="External"/><Relationship Id="rId4" Type="http://schemas.openxmlformats.org/officeDocument/2006/relationships/settings" Target="settings.xml"/><Relationship Id="rId180" Type="http://schemas.openxmlformats.org/officeDocument/2006/relationships/hyperlink" Target="http://www.domaa.rs/images/reference/" TargetMode="External"/><Relationship Id="rId215" Type="http://schemas.openxmlformats.org/officeDocument/2006/relationships/hyperlink" Target="http://www.jerry.rs/" TargetMode="External"/><Relationship Id="rId236" Type="http://schemas.openxmlformats.org/officeDocument/2006/relationships/hyperlink" Target="http://restoran-devetka.rs/sr/foto.html" TargetMode="External"/><Relationship Id="rId257" Type="http://schemas.openxmlformats.org/officeDocument/2006/relationships/hyperlink" Target="http://www.birolinea.rs/index.php/galerija" TargetMode="External"/><Relationship Id="rId278" Type="http://schemas.openxmlformats.org/officeDocument/2006/relationships/hyperlink" Target="http://www.dombeograd.rs/srpski/karadjordje" TargetMode="External"/><Relationship Id="rId303" Type="http://schemas.openxmlformats.org/officeDocument/2006/relationships/hyperlink" Target="http://www.dizajnarhitektura.rs/work/" TargetMode="External"/><Relationship Id="rId42" Type="http://schemas.openxmlformats.org/officeDocument/2006/relationships/hyperlink" Target="http://www.falkensteiner.com/sr/hotel/beograd" TargetMode="External"/><Relationship Id="rId84" Type="http://schemas.openxmlformats.org/officeDocument/2006/relationships/hyperlink" Target="http://www.avangard.rus-sanatory.ru/" TargetMode="External"/><Relationship Id="rId138" Type="http://schemas.openxmlformats.org/officeDocument/2006/relationships/hyperlink" Target="http://www.birovia.rs/en/poslovni-objekat-roaming/" TargetMode="External"/><Relationship Id="rId345" Type="http://schemas.openxmlformats.org/officeDocument/2006/relationships/hyperlink" Target="https://www.facebook.com/photo.php?v=10153506158020322&amp;set=vb.197225637022829&amp;type=2&amp;theater" TargetMode="External"/><Relationship Id="rId191" Type="http://schemas.openxmlformats.org/officeDocument/2006/relationships/hyperlink" Target="http://www.tintolinofamily.com/" TargetMode="External"/><Relationship Id="rId205" Type="http://schemas.openxmlformats.org/officeDocument/2006/relationships/hyperlink" Target="http://www.fluid-architecture.com/one-building/5/76/PIZZERIA-RADOST/" TargetMode="External"/><Relationship Id="rId247" Type="http://schemas.openxmlformats.org/officeDocument/2006/relationships/hyperlink" Target="http://www.bukovickabanja.co.rs/pgs/galerija.html" TargetMode="External"/><Relationship Id="rId107" Type="http://schemas.openxmlformats.org/officeDocument/2006/relationships/hyperlink" Target="http://www.rus-sochi.ru/" TargetMode="External"/><Relationship Id="rId289" Type="http://schemas.openxmlformats.org/officeDocument/2006/relationships/hyperlink" Target="http://www.sicip.co.rs/ci/delatnost/tehnickaDokumentacija/arhitektonskiProjekti/predskolskeIObrazovneUstanove" TargetMode="External"/><Relationship Id="rId11" Type="http://schemas.openxmlformats.org/officeDocument/2006/relationships/hyperlink" Target="http://www.dizajnarhitektura.rs/work/" TargetMode="External"/><Relationship Id="rId53" Type="http://schemas.openxmlformats.org/officeDocument/2006/relationships/hyperlink" Target="http://www.villabreg.com/Default.aspx?Lang=en" TargetMode="External"/><Relationship Id="rId149" Type="http://schemas.openxmlformats.org/officeDocument/2006/relationships/hyperlink" Target="http://www.masinoprojekt.co.rs/2015/03/poslovni-objekat-u-bloku-32-2/" TargetMode="External"/><Relationship Id="rId314" Type="http://schemas.openxmlformats.org/officeDocument/2006/relationships/hyperlink" Target="http://www.sicip.co.rs/ci/delatnost/tehnickaDokumentacija/arhitektonskiProjekti/sportskiObjekti" TargetMode="External"/><Relationship Id="rId95" Type="http://schemas.openxmlformats.org/officeDocument/2006/relationships/hyperlink" Target="http://www.archimonde.rs/" TargetMode="External"/><Relationship Id="rId160" Type="http://schemas.openxmlformats.org/officeDocument/2006/relationships/hyperlink" Target="http://www.centroprojekt-doo.com/" TargetMode="External"/><Relationship Id="rId216" Type="http://schemas.openxmlformats.org/officeDocument/2006/relationships/hyperlink" Target="http://www.jerry.rs/" TargetMode="External"/><Relationship Id="rId258" Type="http://schemas.openxmlformats.org/officeDocument/2006/relationships/hyperlink" Target="http://www.birolinea.rs/index.php/galerija" TargetMode="External"/><Relationship Id="rId22" Type="http://schemas.openxmlformats.org/officeDocument/2006/relationships/hyperlink" Target="http://www.hotelzepter.rs/tags/restoran-bar" TargetMode="External"/><Relationship Id="rId64" Type="http://schemas.openxmlformats.org/officeDocument/2006/relationships/hyperlink" Target="http://www.juventagroup.ru/sr/novost/9603/rekonstrukcija-vila" TargetMode="External"/><Relationship Id="rId118" Type="http://schemas.openxmlformats.org/officeDocument/2006/relationships/hyperlink" Target="http://tradeunique.com/w3/index.php/references/montenegro/hotel-splendid" TargetMode="External"/><Relationship Id="rId325" Type="http://schemas.openxmlformats.org/officeDocument/2006/relationships/hyperlink" Target="http://www.archimonde.rs/" TargetMode="External"/><Relationship Id="rId171" Type="http://schemas.openxmlformats.org/officeDocument/2006/relationships/hyperlink" Target="http://www.airport-surgut.ru/" TargetMode="External"/><Relationship Id="rId227" Type="http://schemas.openxmlformats.org/officeDocument/2006/relationships/hyperlink" Target="http://smokvica.rs/srb/smokvica-airport-city/" TargetMode="External"/><Relationship Id="rId269" Type="http://schemas.openxmlformats.org/officeDocument/2006/relationships/hyperlink" Target="http://novibeograd.rs/otvoren-vrtic-tesla-nauka-za-zivot-u-bloku-67" TargetMode="External"/><Relationship Id="rId33" Type="http://schemas.openxmlformats.org/officeDocument/2006/relationships/hyperlink" Target="http://www.d-design.rs/architecture.html" TargetMode="External"/><Relationship Id="rId129" Type="http://schemas.openxmlformats.org/officeDocument/2006/relationships/hyperlink" Target="http://www.donbasspalace.com/default-en.html" TargetMode="External"/><Relationship Id="rId280" Type="http://schemas.openxmlformats.org/officeDocument/2006/relationships/hyperlink" Target="http://www.b92.net/biz/vesti/srbija.php?yyyy=2014&amp;mm=07&amp;dd=16&amp;nav_id=877460" TargetMode="External"/><Relationship Id="rId336" Type="http://schemas.openxmlformats.org/officeDocument/2006/relationships/hyperlink" Target="http://www.centroprojekt-doo.com/smguljkevic.html" TargetMode="External"/><Relationship Id="rId75" Type="http://schemas.openxmlformats.org/officeDocument/2006/relationships/hyperlink" Target="http://www.centroprojekt-doo.com/hotelkrasnodar.html" TargetMode="External"/><Relationship Id="rId140" Type="http://schemas.openxmlformats.org/officeDocument/2006/relationships/hyperlink" Target="http://www.masinoprojekt.co.rs/2015/03/stari-dvor-rekonstrukcija/" TargetMode="External"/><Relationship Id="rId182" Type="http://schemas.openxmlformats.org/officeDocument/2006/relationships/hyperlink" Target="http://www.domaa.rs/images/reference/" TargetMode="External"/><Relationship Id="rId6" Type="http://schemas.openxmlformats.org/officeDocument/2006/relationships/footnotes" Target="footnotes.xml"/><Relationship Id="rId238" Type="http://schemas.openxmlformats.org/officeDocument/2006/relationships/hyperlink" Target="http://www.tripadvisor.com/Restaurant_Review-g303192-d2366242-Reviews-Integra-Banja_Luka_Republika_Srpska.html" TargetMode="External"/><Relationship Id="rId291" Type="http://schemas.openxmlformats.org/officeDocument/2006/relationships/hyperlink" Target="http://www.sicip.co.rs/ci/delatnost/tehnickaDokumentacija/arhitektonskiProjekti/predskolskeIObrazovneUstanove" TargetMode="External"/><Relationship Id="rId305" Type="http://schemas.openxmlformats.org/officeDocument/2006/relationships/hyperlink" Target="http://www.masinoprojekt.co.rs/2012/07/verofarm/" TargetMode="External"/><Relationship Id="rId347" Type="http://schemas.openxmlformats.org/officeDocument/2006/relationships/hyperlink" Target="https://www.facebook.com/photo.php?v=10153506158020322&amp;set=vb.197225637022829&amp;type=2&amp;theater" TargetMode="External"/><Relationship Id="rId44" Type="http://schemas.openxmlformats.org/officeDocument/2006/relationships/hyperlink" Target="http://www.ahoteli.com/gallery/?Gid=15" TargetMode="External"/><Relationship Id="rId86" Type="http://schemas.openxmlformats.org/officeDocument/2006/relationships/hyperlink" Target="http://www.avangard.rus-sanatory.ru/" TargetMode="External"/><Relationship Id="rId151" Type="http://schemas.openxmlformats.org/officeDocument/2006/relationships/hyperlink" Target="http://www.masinoprojekt.co.rs/2015/03/poslovni-objekat-u-bloku-20/" TargetMode="External"/><Relationship Id="rId193" Type="http://schemas.openxmlformats.org/officeDocument/2006/relationships/hyperlink" Target="http://www.tintolinofamily.com/" TargetMode="External"/><Relationship Id="rId207" Type="http://schemas.openxmlformats.org/officeDocument/2006/relationships/hyperlink" Target="http://cafebarnetwork.rs/lokali/lokali-restorani/2229-druga-piazza" TargetMode="External"/><Relationship Id="rId249" Type="http://schemas.openxmlformats.org/officeDocument/2006/relationships/hyperlink" Target="http://www.vma.mod.gov.rs/" TargetMode="External"/><Relationship Id="rId13" Type="http://schemas.openxmlformats.org/officeDocument/2006/relationships/hyperlink" Target="http://www.zapp.eu.com/" TargetMode="External"/><Relationship Id="rId109" Type="http://schemas.openxmlformats.org/officeDocument/2006/relationships/hyperlink" Target="http://www.rus-sochi.ru/" TargetMode="External"/><Relationship Id="rId260" Type="http://schemas.openxmlformats.org/officeDocument/2006/relationships/hyperlink" Target="http://www.centarbgd.edu.rs/dnevni-boravak-u-sekspirovoj/" TargetMode="External"/><Relationship Id="rId316" Type="http://schemas.openxmlformats.org/officeDocument/2006/relationships/hyperlink" Target="http://www.centroprojekt-doo.com/" TargetMode="External"/><Relationship Id="rId55" Type="http://schemas.openxmlformats.org/officeDocument/2006/relationships/hyperlink" Target="http://www.monazlatibor.com/gallery/srpski" TargetMode="External"/><Relationship Id="rId97" Type="http://schemas.openxmlformats.org/officeDocument/2006/relationships/hyperlink" Target="http://www.putovanja.info/hoteli/crna-gora/sutomore/hotel-korali-7635" TargetMode="External"/><Relationship Id="rId120" Type="http://schemas.openxmlformats.org/officeDocument/2006/relationships/hyperlink" Target="http://tradeunique.com/w3/index.php/references/montenegro/hotel-splendid" TargetMode="External"/><Relationship Id="rId162" Type="http://schemas.openxmlformats.org/officeDocument/2006/relationships/hyperlink" Target="http://www.egm.nl/en/project/132/research-development-renova-building-skolkovo-moscow" TargetMode="External"/><Relationship Id="rId218" Type="http://schemas.openxmlformats.org/officeDocument/2006/relationships/hyperlink" Target="http://www.jerry.rs/en" TargetMode="External"/><Relationship Id="rId271" Type="http://schemas.openxmlformats.org/officeDocument/2006/relationships/hyperlink" Target="http://novibeograd.rs/otvoren-vrtic-tesla-nauka-za-zivot-u-bloku-67" TargetMode="External"/><Relationship Id="rId24" Type="http://schemas.openxmlformats.org/officeDocument/2006/relationships/hyperlink" Target="http://www.hotelkragujevac.com/sr/galerija-slika/galerija-slika" TargetMode="External"/><Relationship Id="rId66" Type="http://schemas.openxmlformats.org/officeDocument/2006/relationships/hyperlink" Target="http://energovg.rs/tipovi/hoteli/" TargetMode="External"/><Relationship Id="rId131" Type="http://schemas.openxmlformats.org/officeDocument/2006/relationships/hyperlink" Target="http://www.dizajnarhitektura.rs/work/nanocenter/" TargetMode="External"/><Relationship Id="rId327" Type="http://schemas.openxmlformats.org/officeDocument/2006/relationships/hyperlink" Target="http://www.archimonde.rs/" TargetMode="External"/><Relationship Id="rId173" Type="http://schemas.openxmlformats.org/officeDocument/2006/relationships/hyperlink" Target="http://www.011info.com/restorani-u-beogradu/caffecucina-lavina" TargetMode="External"/><Relationship Id="rId229" Type="http://schemas.openxmlformats.org/officeDocument/2006/relationships/hyperlink" Target="http://www.porcellino.rs/fotke3.html" TargetMode="External"/><Relationship Id="rId240" Type="http://schemas.openxmlformats.org/officeDocument/2006/relationships/hyperlink" Target="http://tirsova.rs/" TargetMode="External"/><Relationship Id="rId35" Type="http://schemas.openxmlformats.org/officeDocument/2006/relationships/hyperlink" Target="http://www.hotelpanorama.co.rs/hotel.html" TargetMode="External"/><Relationship Id="rId77" Type="http://schemas.openxmlformats.org/officeDocument/2006/relationships/hyperlink" Target="http://www.splendido-hotel.com/gallery.html" TargetMode="External"/><Relationship Id="rId100" Type="http://schemas.openxmlformats.org/officeDocument/2006/relationships/hyperlink" Target="http://www.tulipinnrosakhutor.com/en" TargetMode="External"/><Relationship Id="rId282" Type="http://schemas.openxmlformats.org/officeDocument/2006/relationships/hyperlink" Target="http://www.b92.net/biz/vesti/srbija.php?yyyy=2014&amp;mm=07&amp;dd=16&amp;nav_id=877460" TargetMode="External"/><Relationship Id="rId338" Type="http://schemas.openxmlformats.org/officeDocument/2006/relationships/hyperlink" Target="http://www.centroprojekt-doo.com/smrepina.html" TargetMode="External"/><Relationship Id="rId8" Type="http://schemas.openxmlformats.org/officeDocument/2006/relationships/image" Target="media/image1.png"/><Relationship Id="rId142" Type="http://schemas.openxmlformats.org/officeDocument/2006/relationships/hyperlink" Target="http://www.masinoprojekt.co.rs/2012/07/banca-intesa/" TargetMode="External"/><Relationship Id="rId184" Type="http://schemas.openxmlformats.org/officeDocument/2006/relationships/hyperlink" Target="http://octogon.co.rs/sr/interio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D46EFD-25B8-4821-AF2D-C5ADBD70F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49</Pages>
  <Words>18463</Words>
  <Characters>105241</Characters>
  <Application>Microsoft Office Word</Application>
  <DocSecurity>0</DocSecurity>
  <Lines>877</Lines>
  <Paragraphs>246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Savic Co.</Company>
  <LinksUpToDate>false</LinksUpToDate>
  <CharactersWithSpaces>123458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Savic</dc:creator>
  <cp:lastModifiedBy>Maja Savic</cp:lastModifiedBy>
  <cp:revision>3</cp:revision>
  <dcterms:created xsi:type="dcterms:W3CDTF">2015-12-13T17:20:00Z</dcterms:created>
  <dcterms:modified xsi:type="dcterms:W3CDTF">2015-12-13T17:27:00Z</dcterms:modified>
</cp:coreProperties>
</file>