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3876" w14:textId="7B70A45D" w:rsidR="000873DE" w:rsidRPr="00BD0D2B" w:rsidRDefault="000873DE" w:rsidP="000873DE">
      <w:pPr>
        <w:shd w:val="clear" w:color="auto" w:fill="FFFFFF"/>
        <w:spacing w:after="480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SE" w:eastAsia="en-GB"/>
        </w:rPr>
        <w:t>The reflection piece has been conducted based on Gibbs’ Reflective Cycle. This approach is split into five sections: Description, Feelings, Evaluation, Analysis and Action Plan (Mind Tools, 2014</w:t>
      </w:r>
      <w:r w:rsidR="00BE318C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GB"/>
        </w:rPr>
        <w:t>).</w:t>
      </w:r>
      <w:r w:rsidR="00F141A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en-GB"/>
        </w:rPr>
        <w:t xml:space="preserve"> </w:t>
      </w:r>
    </w:p>
    <w:p w14:paraId="03DFEA74" w14:textId="61B24AC0" w:rsidR="00C2105F" w:rsidRPr="00BD0D2B" w:rsidRDefault="00BC126C" w:rsidP="000873DE">
      <w:pPr>
        <w:shd w:val="clear" w:color="auto" w:fill="FFFFFF"/>
        <w:spacing w:after="480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</w:pPr>
      <w:r w:rsidRPr="00BD0D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Description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br/>
      </w:r>
      <w:r w:rsidR="00C2105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The two main assignments </w:t>
      </w:r>
      <w:r w:rsidR="009638E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in </w:t>
      </w:r>
      <w:r w:rsidR="00C2105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Unit 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7 and Unit 11</w:t>
      </w:r>
      <w:r w:rsidR="009638E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are covered which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focused on designing a UML diagram and create and implement a system design in Python derived from a </w:t>
      </w:r>
      <w:r w:rsidR="00EF6F6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>class diagram provided by the professor.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GB"/>
        </w:rPr>
        <w:t xml:space="preserve"> </w:t>
      </w:r>
    </w:p>
    <w:p w14:paraId="3573E162" w14:textId="1F7B3299" w:rsidR="000873DE" w:rsidRPr="00BD0D2B" w:rsidRDefault="00BC126C" w:rsidP="000873DE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Feelings </w:t>
      </w:r>
      <w:r w:rsidR="00C2105F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8</w:t>
      </w:r>
      <w:r w:rsidR="000873DE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SE" w:eastAsia="en-GB"/>
        </w:rPr>
        <w:t>/0</w:t>
      </w:r>
      <w:r w:rsidR="00C2105F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3</w:t>
      </w:r>
      <w:r w:rsidR="000873DE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SE" w:eastAsia="en-GB"/>
        </w:rPr>
        <w:t>/2</w:t>
      </w:r>
      <w:r w:rsidR="00C2105F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2</w:t>
      </w:r>
    </w:p>
    <w:p w14:paraId="6FEDAA41" w14:textId="0591C504" w:rsidR="006B60E6" w:rsidRPr="00BD0D2B" w:rsidRDefault="00C2105F" w:rsidP="00BC126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I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nitial</w:t>
      </w:r>
      <w:r w:rsidR="00F1666B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ly, I was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overwhe</w:t>
      </w:r>
      <w:r w:rsidR="00F1666B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lmed by 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to the scale of the Unit 11 submission, as </w:t>
      </w:r>
      <w:r w:rsidR="00F1666B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 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felt</w:t>
      </w:r>
      <w:r w:rsidR="00F1666B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it was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unattainable to implement</w:t>
      </w:r>
      <w:r w:rsidR="00222C4E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,</w:t>
      </w:r>
      <w:r w:rsidR="0051732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as I had only implemented one smaller program prior</w:t>
      </w:r>
      <w:r w:rsidR="00117202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to this. I struggled to </w:t>
      </w:r>
      <w:r w:rsidR="000C610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grasp the concept of</w:t>
      </w:r>
      <w:r w:rsidR="00117202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object orient program, as I kept getting error codes and I could not figure out what I did wrong</w:t>
      </w:r>
      <w:r w:rsidR="00B15C9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. </w:t>
      </w:r>
      <w:r w:rsidR="0074028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 practiced UML </w:t>
      </w:r>
      <w:r w:rsidR="003E494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diagrams but</w:t>
      </w:r>
      <w:r w:rsidR="000B282C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had </w:t>
      </w:r>
      <w:r w:rsidR="007C5B7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issues understanding if my practice examples </w:t>
      </w:r>
      <w:r w:rsidR="00970EB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were</w:t>
      </w:r>
      <w:r w:rsidR="007C5B7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correct which made me </w:t>
      </w:r>
      <w:r w:rsidR="00970EB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lose</w:t>
      </w:r>
      <w:r w:rsidR="007C5B7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confidence.</w:t>
      </w:r>
    </w:p>
    <w:p w14:paraId="4C0D92ED" w14:textId="3FCA7114" w:rsidR="00995ADE" w:rsidRPr="00BD0D2B" w:rsidRDefault="00995ADE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7C4AD78A" w14:textId="77777777" w:rsidR="00B35D56" w:rsidRPr="00BD0D2B" w:rsidRDefault="00B35D56" w:rsidP="000873DE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SE" w:eastAsia="en-GB"/>
        </w:rPr>
      </w:pPr>
    </w:p>
    <w:p w14:paraId="6B3A5500" w14:textId="2637DB01" w:rsidR="000873DE" w:rsidRPr="00BD0D2B" w:rsidRDefault="00BC126C" w:rsidP="000873DE">
      <w:pPr>
        <w:rPr>
          <w:rFonts w:ascii="Times New Roman" w:eastAsia="Times New Roman" w:hAnsi="Times New Roman" w:cs="Times New Roman"/>
          <w:color w:val="000000" w:themeColor="text1"/>
          <w:lang w:val="en-US" w:eastAsia="en-GB"/>
        </w:rPr>
      </w:pPr>
      <w:r w:rsidRPr="00BD0D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Evaluation </w:t>
      </w:r>
      <w:r w:rsidR="00A60AF0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25</w:t>
      </w:r>
      <w:r w:rsidR="00B35D56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/03/22</w:t>
      </w:r>
    </w:p>
    <w:p w14:paraId="4192907D" w14:textId="3A6E7AC3" w:rsidR="00BC126C" w:rsidRPr="00BD0D2B" w:rsidRDefault="00BC126C" w:rsidP="00BC126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 researched online and found a source that explained the </w:t>
      </w:r>
      <w:r w:rsidR="00461BD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concept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of OOP in I could </w:t>
      </w:r>
      <w:r w:rsidR="003E494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understand and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realised the mistakes in my code.</w:t>
      </w:r>
    </w:p>
    <w:p w14:paraId="2EBDD3DE" w14:textId="178E81CB" w:rsidR="00BC126C" w:rsidRPr="00BD0D2B" w:rsidRDefault="00BC126C" w:rsidP="00BC126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did some exercises available </w:t>
      </w:r>
      <w:hyperlink r:id="rId7" w:anchor="h-oop-exercise-1-create-a-class-with-instance-attributes" w:history="1">
        <w:r w:rsidRPr="00BD0D2B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bdr w:val="none" w:sz="0" w:space="0" w:color="auto" w:frame="1"/>
            <w:shd w:val="clear" w:color="auto" w:fill="FFFFFF"/>
            <w:lang w:val="en-US" w:eastAsia="en-GB"/>
          </w:rPr>
          <w:t>online</w:t>
        </w:r>
      </w:hyperlink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461BD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to 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practice functions and classes (see Unit 3)</w:t>
      </w:r>
      <w:r w:rsidR="007C5B7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that I responded well to and could </w:t>
      </w:r>
      <w:r w:rsidR="00BB190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comprehend</w:t>
      </w:r>
      <w:r w:rsidR="007C5B7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.</w:t>
      </w:r>
    </w:p>
    <w:p w14:paraId="51FE07A6" w14:textId="559443C8" w:rsidR="00461BDA" w:rsidRPr="00BD0D2B" w:rsidRDefault="00461BDA" w:rsidP="00BC126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33F93E8D" w14:textId="2B60F72B" w:rsidR="00970EB8" w:rsidRPr="00BD0D2B" w:rsidRDefault="00970EB8" w:rsidP="00BC126C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ab/>
      </w:r>
      <w:r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UML assessment</w:t>
      </w:r>
    </w:p>
    <w:p w14:paraId="29D6C172" w14:textId="62E3F529" w:rsidR="00B35D56" w:rsidRPr="00BD0D2B" w:rsidRDefault="007C5B71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Regarding the UML assignment, if f</w:t>
      </w:r>
      <w:r w:rsidR="00A60AF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aced with a similar situation again</w:t>
      </w:r>
      <w:r w:rsidR="00995ADE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,</w:t>
      </w:r>
      <w:r w:rsidR="00061F8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w</w:t>
      </w:r>
      <w:r w:rsidR="00A60AF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ould</w:t>
      </w:r>
      <w:r w:rsidR="00061F81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reach out to fellow students that are also in the process of learning to compare and discuss ideas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or join an online community.</w:t>
      </w:r>
      <w:r w:rsidR="0000608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woul</w:t>
      </w:r>
      <w:r w:rsidR="00C2406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d utilise my tutor more to </w:t>
      </w:r>
      <w:r w:rsidR="0032796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receive</w:t>
      </w:r>
      <w:r w:rsidR="00C2406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feedback on my </w:t>
      </w:r>
      <w:r w:rsidR="0032796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diagrams </w:t>
      </w:r>
      <w:r w:rsidR="00970EB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to see </w:t>
      </w:r>
      <w:r w:rsidR="00884C7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whether</w:t>
      </w:r>
      <w:r w:rsidR="00970EB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was on the right track.</w:t>
      </w:r>
      <w:r w:rsidR="0032796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A6607C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It</w:t>
      </w:r>
      <w:r w:rsidR="00A60AF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995ADE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would speed up the learning process by</w:t>
      </w:r>
      <w:r w:rsidR="00A60AF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995ADE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discussing </w:t>
      </w:r>
      <w:r w:rsidR="00592AD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and compar</w:t>
      </w:r>
      <w:r w:rsidR="0032796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ing </w:t>
      </w:r>
      <w:r w:rsidR="00592AD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results</w:t>
      </w:r>
      <w:r w:rsidR="0032796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, whilst providing me with a confidence</w:t>
      </w:r>
      <w:r w:rsidR="00DE51E2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.</w:t>
      </w:r>
    </w:p>
    <w:p w14:paraId="389AFE43" w14:textId="2D191BDE" w:rsidR="00970EB8" w:rsidRPr="00BD0D2B" w:rsidRDefault="00970EB8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374EF116" w14:textId="58ABFAF9" w:rsidR="00970EB8" w:rsidRPr="00BD0D2B" w:rsidRDefault="00970EB8" w:rsidP="000873DE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ab/>
        <w:t>System implementation</w:t>
      </w:r>
    </w:p>
    <w:p w14:paraId="01888682" w14:textId="42FC53A5" w:rsidR="00572AED" w:rsidRPr="00BD0D2B" w:rsidRDefault="00E816B7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Despite</w:t>
      </w:r>
      <w:r w:rsidR="00637EE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the initial struggle with OOP, I enjoyed creating this project. It challenged me in many </w:t>
      </w:r>
      <w:r w:rsidR="00416E4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ways,</w:t>
      </w:r>
      <w:r w:rsidR="00637EE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but I feel</w:t>
      </w:r>
      <w:r w:rsidR="00515E0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my understanding of OOP was </w:t>
      </w:r>
      <w:r w:rsidR="00DE51E2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improved</w:t>
      </w:r>
      <w:r w:rsidR="00515E08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by this project</w:t>
      </w:r>
      <w:r w:rsidR="009901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. </w:t>
      </w:r>
      <w:r w:rsidR="00416E4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It made me 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appreciate what can be done with OOP and I enjoyed its </w:t>
      </w:r>
      <w:r w:rsidR="009901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flexibility and, </w:t>
      </w:r>
      <w:r w:rsidR="00DE51E2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versatility</w:t>
      </w:r>
      <w:r w:rsidR="009901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and what can be achieved using </w:t>
      </w:r>
      <w:r w:rsidR="009901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lastRenderedPageBreak/>
        <w:t>the OOP</w:t>
      </w:r>
      <w:r w:rsidR="00B968F3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9901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to develop systems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. Had I not </w:t>
      </w:r>
      <w:r w:rsidR="00C73C3A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practiced on exercises online I would have struggled more than I did.</w:t>
      </w:r>
      <w:r w:rsidR="009B255D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It made me realise the only way to properly learn coding languages is by practice</w:t>
      </w:r>
      <w:r w:rsidR="00B968F3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.</w:t>
      </w:r>
    </w:p>
    <w:p w14:paraId="42F849D6" w14:textId="77777777" w:rsidR="00C73C3A" w:rsidRPr="00BD0D2B" w:rsidRDefault="00C73C3A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724EE3E7" w14:textId="578A132C" w:rsidR="00244538" w:rsidRPr="00BD0D2B" w:rsidRDefault="00244538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6ED5858B" w14:textId="4B669602" w:rsidR="00B70E4F" w:rsidRPr="00BD0D2B" w:rsidRDefault="00BC126C" w:rsidP="000873DE">
      <w:pP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Analysis and action plan </w:t>
      </w:r>
      <w:r w:rsidR="00244538" w:rsidRPr="00BD0D2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23/5/22</w:t>
      </w:r>
    </w:p>
    <w:p w14:paraId="470D83EC" w14:textId="2412BD37" w:rsidR="00BD1690" w:rsidRPr="00BD0D2B" w:rsidRDefault="005E124B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I submitted the final assignment feeling confident with</w:t>
      </w:r>
      <w:r w:rsidR="0045429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the knowledge gained 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in 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OOP.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The overall experience was positive, and I thoroughly enjoyed learning how to program.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he final submission is what was needed to put the fragmented knowledge </w:t>
      </w:r>
      <w:r w:rsidR="00BD169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together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and </w:t>
      </w:r>
      <w:r w:rsidR="00454294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apply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my knowledge of OOP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. 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If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faced with a similar task again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however,</w:t>
      </w: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would ensure I had a working document </w:t>
      </w:r>
      <w:r w:rsidR="006A4E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with an overview </w:t>
      </w:r>
      <w:r w:rsidR="00CE4C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of completed</w:t>
      </w:r>
      <w:r w:rsidR="00BD1690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6A4E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tasks, to-be-finished tasks and if any 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sections need a revisit</w:t>
      </w:r>
      <w:r w:rsidR="006A4EE9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.</w:t>
      </w:r>
      <w:r w:rsidR="00E801E6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</w:t>
      </w:r>
      <w:r w:rsidR="0034052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In </w:t>
      </w:r>
      <w:r w:rsidR="003519B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addition,</w:t>
      </w:r>
      <w:r w:rsidR="0034052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I would ensure I had a network to bounce ideas </w:t>
      </w:r>
      <w:r w:rsidR="001C134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off</w:t>
      </w:r>
      <w:r w:rsidR="0034052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and ask for feedback</w:t>
      </w:r>
      <w:r w:rsidR="003519B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. </w:t>
      </w:r>
      <w:r w:rsidR="00753A3F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>Overall,</w:t>
      </w:r>
      <w:r w:rsidR="003519B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 this was a positive, albeit challenging</w:t>
      </w:r>
      <w:r w:rsidR="001C134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, </w:t>
      </w:r>
      <w:r w:rsidR="003519B5"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  <w:t xml:space="preserve">experience.  </w:t>
      </w:r>
    </w:p>
    <w:p w14:paraId="355451E3" w14:textId="77777777" w:rsidR="00A60AF0" w:rsidRPr="00BD0D2B" w:rsidRDefault="00A60AF0" w:rsidP="000873D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 w:eastAsia="en-GB"/>
        </w:rPr>
      </w:pPr>
    </w:p>
    <w:p w14:paraId="71D40527" w14:textId="77777777" w:rsidR="000873DE" w:rsidRPr="00BD0D2B" w:rsidRDefault="000873DE" w:rsidP="000873DE">
      <w:pPr>
        <w:rPr>
          <w:rFonts w:ascii="Times New Roman" w:eastAsia="Times New Roman" w:hAnsi="Times New Roman" w:cs="Times New Roman"/>
          <w:color w:val="000000" w:themeColor="text1"/>
          <w:lang w:val="en-SE" w:eastAsia="en-GB"/>
        </w:rPr>
      </w:pPr>
      <w:r w:rsidRPr="00BD0D2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SE" w:eastAsia="en-GB"/>
        </w:rPr>
        <w:t>Referecence</w:t>
      </w:r>
    </w:p>
    <w:p w14:paraId="6DD69F2D" w14:textId="77777777" w:rsidR="000873DE" w:rsidRPr="00BD0D2B" w:rsidRDefault="000873DE" w:rsidP="000873DE">
      <w:pPr>
        <w:shd w:val="clear" w:color="auto" w:fill="FFFFFF"/>
        <w:spacing w:after="480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SE" w:eastAsia="en-GB"/>
        </w:rPr>
      </w:pPr>
      <w:r w:rsidRPr="00BD0D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SE" w:eastAsia="en-GB"/>
        </w:rPr>
        <w:t>Mind Tools (2014) Gibbs’ Reflective Cycle. Available from: https://www.mindtools.com/pages/article/reflective-cycle.htm [Accessed 20 July 2021]</w:t>
      </w:r>
    </w:p>
    <w:p w14:paraId="7608E7D8" w14:textId="0F4A4902" w:rsidR="000873DE" w:rsidRPr="00BD0D2B" w:rsidRDefault="000873DE">
      <w:pPr>
        <w:rPr>
          <w:rFonts w:ascii="Times New Roman" w:hAnsi="Times New Roman" w:cs="Times New Roman"/>
          <w:color w:val="000000" w:themeColor="text1"/>
          <w:lang w:val="en-SE"/>
        </w:rPr>
      </w:pPr>
    </w:p>
    <w:p w14:paraId="2FDF7C4A" w14:textId="2BAFDCF4" w:rsidR="0043547A" w:rsidRPr="00BD0D2B" w:rsidRDefault="0043547A">
      <w:pPr>
        <w:rPr>
          <w:rFonts w:ascii="Times New Roman" w:hAnsi="Times New Roman" w:cs="Times New Roman"/>
          <w:color w:val="000000" w:themeColor="text1"/>
          <w:lang w:val="en-SE"/>
        </w:rPr>
      </w:pPr>
    </w:p>
    <w:p w14:paraId="14BC4DB7" w14:textId="16FE2D7D" w:rsidR="0043547A" w:rsidRPr="00BD0D2B" w:rsidRDefault="0043547A">
      <w:pPr>
        <w:rPr>
          <w:rFonts w:ascii="Times New Roman" w:hAnsi="Times New Roman" w:cs="Times New Roman"/>
          <w:color w:val="000000" w:themeColor="text1"/>
          <w:lang w:val="en-SE"/>
        </w:rPr>
      </w:pPr>
    </w:p>
    <w:p w14:paraId="3023DD3E" w14:textId="6AEB5C47" w:rsidR="0043547A" w:rsidRDefault="0043547A">
      <w:pPr>
        <w:rPr>
          <w:color w:val="000000" w:themeColor="text1"/>
          <w:lang w:val="en-SE"/>
        </w:rPr>
      </w:pPr>
    </w:p>
    <w:p w14:paraId="623FF7F1" w14:textId="4B17C4F9" w:rsidR="0043547A" w:rsidRDefault="0043547A">
      <w:pPr>
        <w:rPr>
          <w:color w:val="000000" w:themeColor="text1"/>
          <w:lang w:val="en-SE"/>
        </w:rPr>
      </w:pPr>
    </w:p>
    <w:p w14:paraId="69EC57ED" w14:textId="2AF60647" w:rsidR="0043547A" w:rsidRDefault="0043547A">
      <w:pPr>
        <w:rPr>
          <w:color w:val="000000" w:themeColor="text1"/>
          <w:lang w:val="en-SE"/>
        </w:rPr>
      </w:pPr>
    </w:p>
    <w:p w14:paraId="3B5B89D7" w14:textId="41C3D1D9" w:rsidR="0043547A" w:rsidRDefault="0043547A">
      <w:pPr>
        <w:rPr>
          <w:color w:val="000000" w:themeColor="text1"/>
          <w:lang w:val="en-SE"/>
        </w:rPr>
      </w:pPr>
    </w:p>
    <w:p w14:paraId="10565C62" w14:textId="5C22DA51" w:rsidR="0043547A" w:rsidRDefault="0043547A">
      <w:pPr>
        <w:rPr>
          <w:color w:val="000000" w:themeColor="text1"/>
          <w:lang w:val="en-SE"/>
        </w:rPr>
      </w:pPr>
    </w:p>
    <w:p w14:paraId="401E308A" w14:textId="6138F32D" w:rsidR="0043547A" w:rsidRDefault="0043547A">
      <w:pPr>
        <w:rPr>
          <w:color w:val="000000" w:themeColor="text1"/>
          <w:lang w:val="en-SE"/>
        </w:rPr>
      </w:pPr>
    </w:p>
    <w:p w14:paraId="60D5E567" w14:textId="08CE9B61" w:rsidR="0043547A" w:rsidRDefault="0043547A">
      <w:pPr>
        <w:rPr>
          <w:color w:val="000000" w:themeColor="text1"/>
          <w:lang w:val="en-SE"/>
        </w:rPr>
      </w:pPr>
    </w:p>
    <w:p w14:paraId="792B8E7C" w14:textId="1706185F" w:rsidR="0043547A" w:rsidRDefault="0043547A">
      <w:pPr>
        <w:rPr>
          <w:color w:val="000000" w:themeColor="text1"/>
          <w:lang w:val="en-SE"/>
        </w:rPr>
      </w:pPr>
    </w:p>
    <w:p w14:paraId="5FE1A896" w14:textId="6F0D658B" w:rsidR="0043547A" w:rsidRDefault="0043547A">
      <w:pPr>
        <w:rPr>
          <w:color w:val="000000" w:themeColor="text1"/>
          <w:lang w:val="en-SE"/>
        </w:rPr>
      </w:pPr>
    </w:p>
    <w:p w14:paraId="6FFD8AA4" w14:textId="6CBCAD3C" w:rsidR="0043547A" w:rsidRDefault="0043547A">
      <w:pPr>
        <w:rPr>
          <w:color w:val="000000" w:themeColor="text1"/>
          <w:lang w:val="en-SE"/>
        </w:rPr>
      </w:pPr>
    </w:p>
    <w:p w14:paraId="1D4EDA26" w14:textId="7513A750" w:rsidR="0043547A" w:rsidRDefault="0043547A">
      <w:pPr>
        <w:rPr>
          <w:color w:val="000000" w:themeColor="text1"/>
          <w:lang w:val="en-SE"/>
        </w:rPr>
      </w:pPr>
    </w:p>
    <w:p w14:paraId="0E069B28" w14:textId="2E7B0102" w:rsidR="0043547A" w:rsidRDefault="0043547A">
      <w:pPr>
        <w:rPr>
          <w:color w:val="000000" w:themeColor="text1"/>
          <w:lang w:val="en-SE"/>
        </w:rPr>
      </w:pPr>
    </w:p>
    <w:p w14:paraId="3FE27B66" w14:textId="6EA4D171" w:rsidR="0043547A" w:rsidRDefault="0043547A">
      <w:pPr>
        <w:rPr>
          <w:color w:val="000000" w:themeColor="text1"/>
          <w:lang w:val="en-SE"/>
        </w:rPr>
      </w:pPr>
    </w:p>
    <w:p w14:paraId="4403D0A4" w14:textId="6167EF54" w:rsidR="0043547A" w:rsidRDefault="0043547A">
      <w:pPr>
        <w:rPr>
          <w:color w:val="000000" w:themeColor="text1"/>
          <w:lang w:val="en-SE"/>
        </w:rPr>
      </w:pPr>
    </w:p>
    <w:p w14:paraId="6B555BDB" w14:textId="44B1C171" w:rsidR="0043547A" w:rsidRDefault="0043547A">
      <w:pPr>
        <w:rPr>
          <w:color w:val="000000" w:themeColor="text1"/>
          <w:lang w:val="en-SE"/>
        </w:rPr>
      </w:pPr>
    </w:p>
    <w:p w14:paraId="7256E0A4" w14:textId="09F4F68E" w:rsidR="0043547A" w:rsidRDefault="0043547A">
      <w:pPr>
        <w:rPr>
          <w:color w:val="000000" w:themeColor="text1"/>
          <w:lang w:val="en-SE"/>
        </w:rPr>
      </w:pPr>
    </w:p>
    <w:p w14:paraId="15A36C8C" w14:textId="3987EADC" w:rsidR="0043547A" w:rsidRDefault="0043547A">
      <w:pPr>
        <w:rPr>
          <w:color w:val="000000" w:themeColor="text1"/>
          <w:lang w:val="en-SE"/>
        </w:rPr>
      </w:pPr>
    </w:p>
    <w:p w14:paraId="2E49D603" w14:textId="61A3EDA1" w:rsidR="0043547A" w:rsidRDefault="0043547A">
      <w:pPr>
        <w:rPr>
          <w:color w:val="000000" w:themeColor="text1"/>
          <w:lang w:val="en-SE"/>
        </w:rPr>
      </w:pPr>
    </w:p>
    <w:p w14:paraId="506729FA" w14:textId="77777777" w:rsidR="00E570A8" w:rsidRDefault="0043547A" w:rsidP="0043547A">
      <w:r w:rsidRPr="0043547A">
        <w:t xml:space="preserve"> </w:t>
      </w:r>
    </w:p>
    <w:p w14:paraId="656FD961" w14:textId="77777777" w:rsidR="00E570A8" w:rsidRDefault="0043547A" w:rsidP="0043547A">
      <w:r w:rsidRPr="0043547A">
        <w:t xml:space="preserve">I had the full intention of putting a picture of a dog on my website; </w:t>
      </w:r>
      <w:r w:rsidR="000951F5" w:rsidRPr="0043547A">
        <w:t>however,</w:t>
      </w:r>
      <w:r w:rsidRPr="0043547A">
        <w:t xml:space="preserve"> for some reason I have yet to figure out </w:t>
      </w:r>
      <w:r w:rsidR="00E570A8">
        <w:t xml:space="preserve">why </w:t>
      </w:r>
      <w:r w:rsidRPr="0043547A">
        <w:t>I encountered some issues with Flask</w:t>
      </w:r>
      <w:r w:rsidR="00E570A8">
        <w:t xml:space="preserve"> after initial setup</w:t>
      </w:r>
      <w:r w:rsidRPr="0043547A">
        <w:t>.</w:t>
      </w:r>
    </w:p>
    <w:p w14:paraId="26C625E4" w14:textId="77777777" w:rsidR="00E570A8" w:rsidRDefault="00E570A8" w:rsidP="0043547A"/>
    <w:p w14:paraId="0151DEFD" w14:textId="0711C89E" w:rsidR="0043547A" w:rsidRPr="0043547A" w:rsidRDefault="0043547A" w:rsidP="0043547A">
      <w:r w:rsidRPr="0043547A">
        <w:t xml:space="preserve"> </w:t>
      </w:r>
      <w:r w:rsidR="00E570A8">
        <w:t xml:space="preserve">I had </w:t>
      </w:r>
      <w:r w:rsidRPr="0043547A">
        <w:t xml:space="preserve">to direct </w:t>
      </w:r>
      <w:r w:rsidR="00E570A8">
        <w:t xml:space="preserve">the website </w:t>
      </w:r>
      <w:r w:rsidRPr="0043547A">
        <w:t>to port 5001 as the standard 5000 was occupied</w:t>
      </w:r>
      <w:r w:rsidR="00E570A8">
        <w:t>,</w:t>
      </w:r>
      <w:r w:rsidRPr="0043547A">
        <w:t xml:space="preserve"> and after the initial connection, the flask module stopped working. I ke</w:t>
      </w:r>
      <w:r w:rsidR="00C602E2">
        <w:t>ep</w:t>
      </w:r>
      <w:r w:rsidRPr="0043547A">
        <w:t xml:space="preserve"> getting ModuleErrorNotFound, so I tried uninstalling and reinstalling flask using pip, however unsuccessful. </w:t>
      </w:r>
      <w:r w:rsidR="00C602E2">
        <w:t>Because of this issue, I will not be able to finish the exercise in t</w:t>
      </w:r>
      <w:r w:rsidR="007D254F">
        <w:t xml:space="preserve">ime for this deadline. </w:t>
      </w:r>
    </w:p>
    <w:p w14:paraId="68E030B2" w14:textId="77777777" w:rsidR="0043547A" w:rsidRPr="000873DE" w:rsidRDefault="0043547A">
      <w:pPr>
        <w:rPr>
          <w:color w:val="000000" w:themeColor="text1"/>
          <w:lang w:val="en-SE"/>
        </w:rPr>
      </w:pPr>
    </w:p>
    <w:sectPr w:rsidR="0043547A" w:rsidRPr="000873D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81145" w14:textId="77777777" w:rsidR="00BD0D2B" w:rsidRDefault="00BD0D2B" w:rsidP="00BD0D2B">
      <w:r>
        <w:separator/>
      </w:r>
    </w:p>
  </w:endnote>
  <w:endnote w:type="continuationSeparator" w:id="0">
    <w:p w14:paraId="6793D043" w14:textId="77777777" w:rsidR="00BD0D2B" w:rsidRDefault="00BD0D2B" w:rsidP="00BD0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7A0DE" w14:textId="77777777" w:rsidR="00BD0D2B" w:rsidRDefault="00BD0D2B" w:rsidP="00BD0D2B">
      <w:r>
        <w:separator/>
      </w:r>
    </w:p>
  </w:footnote>
  <w:footnote w:type="continuationSeparator" w:id="0">
    <w:p w14:paraId="4B821310" w14:textId="77777777" w:rsidR="00BD0D2B" w:rsidRDefault="00BD0D2B" w:rsidP="00BD0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BC5B1" w14:textId="245BD09D" w:rsidR="00BD0D2B" w:rsidRPr="003E4945" w:rsidRDefault="00BD0D2B">
    <w:pPr>
      <w:pStyle w:val="Header"/>
      <w:rPr>
        <w:rFonts w:ascii="Times New Roman" w:hAnsi="Times New Roman" w:cs="Times New Roman"/>
      </w:rPr>
    </w:pPr>
    <w:r w:rsidRPr="003E4945">
      <w:rPr>
        <w:rFonts w:ascii="Times New Roman" w:hAnsi="Times New Roman" w:cs="Times New Roman"/>
      </w:rPr>
      <w:t>Unit 12</w:t>
    </w:r>
  </w:p>
  <w:p w14:paraId="715EE70E" w14:textId="1CCC2692" w:rsidR="00BD0D2B" w:rsidRPr="003E4945" w:rsidRDefault="00BD0D2B">
    <w:pPr>
      <w:pStyle w:val="Header"/>
      <w:rPr>
        <w:rFonts w:ascii="Times New Roman" w:hAnsi="Times New Roman" w:cs="Times New Roman"/>
      </w:rPr>
    </w:pPr>
    <w:r w:rsidRPr="003E4945">
      <w:rPr>
        <w:rFonts w:ascii="Times New Roman" w:hAnsi="Times New Roman" w:cs="Times New Roman"/>
      </w:rPr>
      <w:t xml:space="preserve">Reflective </w:t>
    </w:r>
    <w:r w:rsidR="003E4945" w:rsidRPr="003E4945">
      <w:rPr>
        <w:rFonts w:ascii="Times New Roman" w:hAnsi="Times New Roman" w:cs="Times New Roman"/>
      </w:rPr>
      <w:t>piece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4F6C"/>
    <w:multiLevelType w:val="multilevel"/>
    <w:tmpl w:val="587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D43E2"/>
    <w:multiLevelType w:val="hybridMultilevel"/>
    <w:tmpl w:val="FAAC5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6207">
    <w:abstractNumId w:val="0"/>
  </w:num>
  <w:num w:numId="2" w16cid:durableId="48609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31"/>
    <w:rsid w:val="0000608A"/>
    <w:rsid w:val="00060F7C"/>
    <w:rsid w:val="00061F81"/>
    <w:rsid w:val="000873DE"/>
    <w:rsid w:val="000951F5"/>
    <w:rsid w:val="000B282C"/>
    <w:rsid w:val="000C6104"/>
    <w:rsid w:val="00110798"/>
    <w:rsid w:val="00117202"/>
    <w:rsid w:val="00123CE4"/>
    <w:rsid w:val="0014117A"/>
    <w:rsid w:val="001C1345"/>
    <w:rsid w:val="00222C4E"/>
    <w:rsid w:val="00244538"/>
    <w:rsid w:val="0032796F"/>
    <w:rsid w:val="00340525"/>
    <w:rsid w:val="003519B5"/>
    <w:rsid w:val="003E4945"/>
    <w:rsid w:val="00416E4A"/>
    <w:rsid w:val="0043547A"/>
    <w:rsid w:val="00454294"/>
    <w:rsid w:val="00461BDA"/>
    <w:rsid w:val="00463EFD"/>
    <w:rsid w:val="0048767A"/>
    <w:rsid w:val="004E58C9"/>
    <w:rsid w:val="00515E08"/>
    <w:rsid w:val="00517320"/>
    <w:rsid w:val="00572AED"/>
    <w:rsid w:val="00585BA0"/>
    <w:rsid w:val="00592AD6"/>
    <w:rsid w:val="005E124B"/>
    <w:rsid w:val="00637EE4"/>
    <w:rsid w:val="006A4EE9"/>
    <w:rsid w:val="006B60E6"/>
    <w:rsid w:val="006B7556"/>
    <w:rsid w:val="0074028A"/>
    <w:rsid w:val="00753A3F"/>
    <w:rsid w:val="00782D2D"/>
    <w:rsid w:val="007C5B71"/>
    <w:rsid w:val="007D254F"/>
    <w:rsid w:val="00884C76"/>
    <w:rsid w:val="008C5131"/>
    <w:rsid w:val="009638EA"/>
    <w:rsid w:val="00970EB8"/>
    <w:rsid w:val="009901E9"/>
    <w:rsid w:val="00995ADE"/>
    <w:rsid w:val="009B255D"/>
    <w:rsid w:val="00A42384"/>
    <w:rsid w:val="00A60AF0"/>
    <w:rsid w:val="00A6607C"/>
    <w:rsid w:val="00AE6664"/>
    <w:rsid w:val="00B15C90"/>
    <w:rsid w:val="00B35D56"/>
    <w:rsid w:val="00B70E4F"/>
    <w:rsid w:val="00B968F3"/>
    <w:rsid w:val="00BB1904"/>
    <w:rsid w:val="00BC126C"/>
    <w:rsid w:val="00BD0D2B"/>
    <w:rsid w:val="00BD1690"/>
    <w:rsid w:val="00BE318C"/>
    <w:rsid w:val="00C2105F"/>
    <w:rsid w:val="00C24068"/>
    <w:rsid w:val="00C602E2"/>
    <w:rsid w:val="00C73C3A"/>
    <w:rsid w:val="00C8715B"/>
    <w:rsid w:val="00CE4CE9"/>
    <w:rsid w:val="00CE7116"/>
    <w:rsid w:val="00DD3A63"/>
    <w:rsid w:val="00DE51E2"/>
    <w:rsid w:val="00E570A8"/>
    <w:rsid w:val="00E621B1"/>
    <w:rsid w:val="00E801E6"/>
    <w:rsid w:val="00E816B7"/>
    <w:rsid w:val="00EF6828"/>
    <w:rsid w:val="00EF6F64"/>
    <w:rsid w:val="00F141A8"/>
    <w:rsid w:val="00F1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8F189D"/>
  <w15:chartTrackingRefBased/>
  <w15:docId w15:val="{C0546438-56AE-D34A-950B-8AF8BBF7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13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1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73D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E" w:eastAsia="en-GB"/>
    </w:rPr>
  </w:style>
  <w:style w:type="character" w:styleId="Hyperlink">
    <w:name w:val="Hyperlink"/>
    <w:basedOn w:val="DefaultParagraphFont"/>
    <w:uiPriority w:val="99"/>
    <w:unhideWhenUsed/>
    <w:rsid w:val="00995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A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08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0D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D2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D0D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D2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ynative.com/python-object-oriented-programming-oop-exerci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Tägt</dc:creator>
  <cp:keywords/>
  <dc:description/>
  <cp:lastModifiedBy>Maja Tägt</cp:lastModifiedBy>
  <cp:revision>2</cp:revision>
  <cp:lastPrinted>2022-05-28T11:54:00Z</cp:lastPrinted>
  <dcterms:created xsi:type="dcterms:W3CDTF">2022-05-28T17:01:00Z</dcterms:created>
  <dcterms:modified xsi:type="dcterms:W3CDTF">2022-05-28T17:01:00Z</dcterms:modified>
</cp:coreProperties>
</file>