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25FE" w14:textId="24A9AC60" w:rsidR="00EE2523" w:rsidRPr="00EE4DD5" w:rsidRDefault="00EE2523">
      <w:pPr>
        <w:rPr>
          <w:rFonts w:ascii="Times New Roman" w:hAnsi="Times New Roman" w:cs="Times New Roman"/>
          <w:color w:val="000000" w:themeColor="text1"/>
        </w:rPr>
      </w:pPr>
    </w:p>
    <w:p w14:paraId="3A6F1B8A" w14:textId="2BC883F4" w:rsidR="0056540E" w:rsidRDefault="00EE4DD5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SE" w:eastAsia="en-GB"/>
        </w:rPr>
      </w:pPr>
      <w:r w:rsidRPr="00EE4DD5">
        <w:rPr>
          <w:rFonts w:ascii="Times New Roman" w:hAnsi="Times New Roman" w:cs="Times New Roman"/>
          <w:color w:val="000000" w:themeColor="text1"/>
        </w:rPr>
        <w:fldChar w:fldCharType="begin"/>
      </w:r>
      <w:r w:rsidRPr="00EE4DD5">
        <w:rPr>
          <w:rFonts w:ascii="Times New Roman" w:hAnsi="Times New Roman" w:cs="Times New Roman"/>
          <w:color w:val="000000" w:themeColor="text1"/>
        </w:rPr>
        <w:instrText xml:space="preserve"> TOC \o "1-3" \h \z \u </w:instrText>
      </w:r>
      <w:r w:rsidRPr="00EE4DD5">
        <w:rPr>
          <w:rFonts w:ascii="Times New Roman" w:hAnsi="Times New Roman" w:cs="Times New Roman"/>
          <w:color w:val="000000" w:themeColor="text1"/>
        </w:rPr>
        <w:fldChar w:fldCharType="separate"/>
      </w:r>
      <w:hyperlink w:anchor="_Toc104400546" w:history="1">
        <w:r w:rsidR="0056540E" w:rsidRPr="00DC6084">
          <w:rPr>
            <w:rStyle w:val="Hyperlink"/>
            <w:rFonts w:ascii="Times New Roman" w:hAnsi="Times New Roman" w:cs="Times New Roman"/>
            <w:noProof/>
          </w:rPr>
          <w:t>Datatypes in SQL</w:t>
        </w:r>
        <w:r w:rsidR="0056540E">
          <w:rPr>
            <w:noProof/>
            <w:webHidden/>
          </w:rPr>
          <w:tab/>
        </w:r>
        <w:r w:rsidR="0056540E">
          <w:rPr>
            <w:noProof/>
            <w:webHidden/>
          </w:rPr>
          <w:fldChar w:fldCharType="begin"/>
        </w:r>
        <w:r w:rsidR="0056540E">
          <w:rPr>
            <w:noProof/>
            <w:webHidden/>
          </w:rPr>
          <w:instrText xml:space="preserve"> PAGEREF _Toc104400546 \h </w:instrText>
        </w:r>
        <w:r w:rsidR="0056540E">
          <w:rPr>
            <w:noProof/>
            <w:webHidden/>
          </w:rPr>
        </w:r>
        <w:r w:rsidR="0056540E">
          <w:rPr>
            <w:noProof/>
            <w:webHidden/>
          </w:rPr>
          <w:fldChar w:fldCharType="separate"/>
        </w:r>
        <w:r w:rsidR="0056540E">
          <w:rPr>
            <w:noProof/>
            <w:webHidden/>
          </w:rPr>
          <w:t>3</w:t>
        </w:r>
        <w:r w:rsidR="0056540E">
          <w:rPr>
            <w:noProof/>
            <w:webHidden/>
          </w:rPr>
          <w:fldChar w:fldCharType="end"/>
        </w:r>
      </w:hyperlink>
    </w:p>
    <w:p w14:paraId="53806296" w14:textId="3B47A626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47" w:history="1">
        <w:r w:rsidRPr="00DC6084">
          <w:rPr>
            <w:rStyle w:val="Hyperlink"/>
            <w:rFonts w:ascii="Times New Roman" w:hAnsi="Times New Roman" w:cs="Times New Roman"/>
            <w:noProof/>
          </w:rPr>
          <w:t>Data types –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52EC14" w14:textId="054FAB0B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48" w:history="1">
        <w:r w:rsidRPr="00DC6084">
          <w:rPr>
            <w:rStyle w:val="Hyperlink"/>
            <w:rFonts w:ascii="Times New Roman" w:hAnsi="Times New Roman" w:cs="Times New Roman"/>
            <w:noProof/>
          </w:rPr>
          <w:t>Data types – 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37C86F" w14:textId="6EF39221" w:rsidR="0056540E" w:rsidRDefault="0056540E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SE" w:eastAsia="en-GB"/>
        </w:rPr>
      </w:pPr>
      <w:hyperlink w:anchor="_Toc104400549" w:history="1">
        <w:r w:rsidRPr="00DC6084">
          <w:rPr>
            <w:rStyle w:val="Hyperlink"/>
            <w:rFonts w:ascii="Times New Roman" w:hAnsi="Times New Roman" w:cs="Times New Roman"/>
            <w:noProof/>
          </w:rPr>
          <w:t>SQL Syntax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1105E5" w14:textId="65A88863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0" w:history="1">
        <w:r w:rsidRPr="00DC6084">
          <w:rPr>
            <w:rStyle w:val="Hyperlink"/>
            <w:rFonts w:ascii="Times New Roman" w:hAnsi="Times New Roman" w:cs="Times New Roman"/>
            <w:noProof/>
          </w:rPr>
          <w:t>Create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1BE52E" w14:textId="09C736EE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1" w:history="1">
        <w:r w:rsidRPr="00DC6084">
          <w:rPr>
            <w:rStyle w:val="Hyperlink"/>
            <w:rFonts w:ascii="Times New Roman" w:hAnsi="Times New Roman" w:cs="Times New Roman"/>
            <w:noProof/>
          </w:rPr>
          <w:t>Adding foreign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33D806" w14:textId="1F473D5D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2" w:history="1">
        <w:r w:rsidRPr="00DC6084">
          <w:rPr>
            <w:rStyle w:val="Hyperlink"/>
            <w:rFonts w:ascii="Times New Roman" w:hAnsi="Times New Roman" w:cs="Times New Roman"/>
            <w:noProof/>
          </w:rPr>
          <w:t>Rename a table after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F32E81" w14:textId="5F7F90FC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3" w:history="1">
        <w:r w:rsidRPr="00DC6084">
          <w:rPr>
            <w:rStyle w:val="Hyperlink"/>
            <w:rFonts w:ascii="Times New Roman" w:hAnsi="Times New Roman" w:cs="Times New Roman"/>
            <w:noProof/>
          </w:rPr>
          <w:t>Add 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4BD9EA" w14:textId="2FC1B5B0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4" w:history="1">
        <w:r w:rsidRPr="00DC6084">
          <w:rPr>
            <w:rStyle w:val="Hyperlink"/>
            <w:rFonts w:ascii="Times New Roman" w:hAnsi="Times New Roman" w:cs="Times New Roman"/>
            <w:noProof/>
          </w:rPr>
          <w:t>Drop a 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3B1AF" w14:textId="087DA983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5" w:history="1">
        <w:r w:rsidRPr="00DC6084">
          <w:rPr>
            <w:rStyle w:val="Hyperlink"/>
            <w:rFonts w:ascii="Times New Roman" w:hAnsi="Times New Roman" w:cs="Times New Roman"/>
            <w:noProof/>
          </w:rPr>
          <w:t>Add primary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F471F2" w14:textId="6750055A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6" w:history="1">
        <w:r w:rsidRPr="00DC6084">
          <w:rPr>
            <w:rStyle w:val="Hyperlink"/>
            <w:rFonts w:ascii="Times New Roman" w:hAnsi="Times New Roman" w:cs="Times New Roman"/>
            <w:noProof/>
          </w:rPr>
          <w:t>Add foreign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C435EB" w14:textId="77634F17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7" w:history="1">
        <w:r w:rsidRPr="00DC6084">
          <w:rPr>
            <w:rStyle w:val="Hyperlink"/>
            <w:rFonts w:ascii="Times New Roman" w:hAnsi="Times New Roman" w:cs="Times New Roman"/>
            <w:noProof/>
          </w:rPr>
          <w:t>Drop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554C83" w14:textId="3CC122BC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8" w:history="1">
        <w:r w:rsidRPr="00DC6084">
          <w:rPr>
            <w:rStyle w:val="Hyperlink"/>
            <w:rFonts w:ascii="Times New Roman" w:hAnsi="Times New Roman" w:cs="Times New Roman"/>
            <w:noProof/>
          </w:rPr>
          <w:t>Insert data by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653D1F" w14:textId="4C64C7D8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59" w:history="1">
        <w:r w:rsidRPr="00DC6084">
          <w:rPr>
            <w:rStyle w:val="Hyperlink"/>
            <w:rFonts w:ascii="Times New Roman" w:hAnsi="Times New Roman" w:cs="Times New Roman"/>
            <w:noProof/>
          </w:rPr>
          <w:t>Insert specific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E687BB" w14:textId="35BB7810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60" w:history="1">
        <w:r w:rsidRPr="00DC6084">
          <w:rPr>
            <w:rStyle w:val="Hyperlink"/>
            <w:rFonts w:ascii="Times New Roman" w:hAnsi="Times New Roman" w:cs="Times New Roman"/>
            <w:noProof/>
          </w:rPr>
          <w:t>Test your knowledge (1/3)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1F6FD" w14:textId="366CB2B2" w:rsidR="0056540E" w:rsidRDefault="0056540E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SE" w:eastAsia="en-GB"/>
        </w:rPr>
      </w:pPr>
      <w:hyperlink w:anchor="_Toc104400561" w:history="1">
        <w:r w:rsidRPr="00DC6084">
          <w:rPr>
            <w:rStyle w:val="Hyperlink"/>
            <w:rFonts w:ascii="Times New Roman" w:hAnsi="Times New Roman" w:cs="Times New Roman"/>
            <w:noProof/>
          </w:rPr>
          <w:t>SELECT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9D0A85" w14:textId="141E5A46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62" w:history="1">
        <w:r w:rsidRPr="00DC6084">
          <w:rPr>
            <w:rStyle w:val="Hyperlink"/>
            <w:rFonts w:ascii="Times New Roman" w:hAnsi="Times New Roman" w:cs="Times New Roman"/>
            <w:noProof/>
          </w:rPr>
          <w:t>Order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97C83" w14:textId="66584C01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63" w:history="1">
        <w:r w:rsidRPr="00DC6084">
          <w:rPr>
            <w:rStyle w:val="Hyperlink"/>
            <w:rFonts w:ascii="Times New Roman" w:hAnsi="Times New Roman" w:cs="Times New Roman"/>
            <w:noProof/>
          </w:rPr>
          <w:t>Conditions in Select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A9285" w14:textId="11B3B9EB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64" w:history="1">
        <w:r w:rsidRPr="00DC6084">
          <w:rPr>
            <w:rStyle w:val="Hyperlink"/>
            <w:rFonts w:ascii="Times New Roman" w:eastAsia="Times New Roman" w:hAnsi="Times New Roman" w:cs="Times New Roman"/>
            <w:noProof/>
            <w:shd w:val="clear" w:color="auto" w:fill="FFFFFF"/>
            <w:lang w:eastAsia="en-GB"/>
          </w:rPr>
          <w:t>Check your knowledge (2/3)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3C57E" w14:textId="0F13C9FD" w:rsidR="0056540E" w:rsidRDefault="0056540E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SE" w:eastAsia="en-GB"/>
        </w:rPr>
      </w:pPr>
      <w:hyperlink w:anchor="_Toc104400565" w:history="1">
        <w:r w:rsidRPr="00DC6084">
          <w:rPr>
            <w:rStyle w:val="Hyperlink"/>
            <w:rFonts w:ascii="Times New Roman" w:eastAsia="Times New Roman" w:hAnsi="Times New Roman" w:cs="Times New Roman"/>
            <w:noProof/>
            <w:lang w:eastAsia="en-GB"/>
          </w:rPr>
          <w:t>Aggregate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6C500F" w14:textId="32FF1C39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66" w:history="1">
        <w:r w:rsidRPr="00DC6084">
          <w:rPr>
            <w:rStyle w:val="Hyperlink"/>
            <w:rFonts w:ascii="Times New Roman" w:eastAsia="Times New Roman" w:hAnsi="Times New Roman" w:cs="Times New Roman"/>
            <w:noProof/>
            <w:lang w:eastAsia="en-GB"/>
          </w:rPr>
          <w:t>Select 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82EC2" w14:textId="17246496" w:rsidR="0056540E" w:rsidRDefault="0056540E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en-SE" w:eastAsia="en-GB"/>
        </w:rPr>
      </w:pPr>
      <w:hyperlink w:anchor="_Toc104400567" w:history="1">
        <w:r w:rsidRPr="00DC6084">
          <w:rPr>
            <w:rStyle w:val="Hyperlink"/>
            <w:rFonts w:ascii="Times New Roman" w:hAnsi="Times New Roman" w:cs="Times New Roman"/>
            <w:noProof/>
            <w:lang w:eastAsia="en-GB"/>
          </w:rPr>
          <w:t>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36A41D" w14:textId="4616F218" w:rsidR="0056540E" w:rsidRDefault="0056540E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SE" w:eastAsia="en-GB"/>
        </w:rPr>
      </w:pPr>
      <w:hyperlink w:anchor="_Toc104400568" w:history="1">
        <w:r w:rsidRPr="00DC6084">
          <w:rPr>
            <w:rStyle w:val="Hyperlink"/>
            <w:rFonts w:ascii="Times New Roman" w:eastAsia="Times New Roman" w:hAnsi="Times New Roman" w:cs="Times New Roman"/>
            <w:noProof/>
            <w:lang w:eastAsia="en-GB"/>
          </w:rPr>
          <w:t>Joins and subqueries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_Toc104400568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DCC85A" w14:textId="3642CBFF" w:rsidR="00EE4DD5" w:rsidRPr="00EE4DD5" w:rsidRDefault="00EE4DD5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fldChar w:fldCharType="end"/>
      </w:r>
    </w:p>
    <w:p w14:paraId="02B19F64" w14:textId="45E4EC6F" w:rsidR="00EE4DD5" w:rsidRPr="00EE4DD5" w:rsidRDefault="00EE4DD5">
      <w:pPr>
        <w:rPr>
          <w:rFonts w:ascii="Times New Roman" w:hAnsi="Times New Roman" w:cs="Times New Roman"/>
          <w:color w:val="000000" w:themeColor="text1"/>
        </w:rPr>
      </w:pPr>
    </w:p>
    <w:p w14:paraId="6E4CDA31" w14:textId="77777777" w:rsidR="00EE4DD5" w:rsidRPr="00EE4DD5" w:rsidRDefault="00EE4DD5">
      <w:pPr>
        <w:rPr>
          <w:rFonts w:ascii="Times New Roman" w:hAnsi="Times New Roman" w:cs="Times New Roman"/>
          <w:color w:val="000000" w:themeColor="text1"/>
        </w:rPr>
      </w:pPr>
    </w:p>
    <w:p w14:paraId="73402051" w14:textId="1E316F49" w:rsidR="00EE4DD5" w:rsidRPr="00EE4DD5" w:rsidRDefault="00EE4DD5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br w:type="page"/>
      </w:r>
    </w:p>
    <w:p w14:paraId="1C469247" w14:textId="192F52E2" w:rsidR="00EE2523" w:rsidRPr="00EE4DD5" w:rsidRDefault="00EE2523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lastRenderedPageBreak/>
        <w:t>Pseudo code:</w:t>
      </w:r>
    </w:p>
    <w:p w14:paraId="5C295F92" w14:textId="3A4452B5" w:rsidR="00EE2523" w:rsidRPr="00EE4DD5" w:rsidRDefault="00EE2523">
      <w:pPr>
        <w:rPr>
          <w:rFonts w:ascii="Times New Roman" w:hAnsi="Times New Roman" w:cs="Times New Roman"/>
          <w:color w:val="000000" w:themeColor="text1"/>
        </w:rPr>
      </w:pPr>
    </w:p>
    <w:p w14:paraId="6A25CE75" w14:textId="5585C881" w:rsidR="00EE2523" w:rsidRPr="00EE4DD5" w:rsidRDefault="00EE2523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SHOW DATABASES;</w:t>
      </w:r>
    </w:p>
    <w:p w14:paraId="0869DCED" w14:textId="0FAFFB46" w:rsidR="00EE2523" w:rsidRPr="00EE4DD5" w:rsidRDefault="00EE2523" w:rsidP="00EE2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Returns database</w:t>
      </w:r>
    </w:p>
    <w:p w14:paraId="6D476A2B" w14:textId="0A1A23DA" w:rsidR="00EE2523" w:rsidRPr="00EE4DD5" w:rsidRDefault="00EE2523" w:rsidP="00EE2523">
      <w:pPr>
        <w:rPr>
          <w:rFonts w:ascii="Times New Roman" w:hAnsi="Times New Roman" w:cs="Times New Roman"/>
          <w:color w:val="000000" w:themeColor="text1"/>
        </w:rPr>
      </w:pPr>
    </w:p>
    <w:p w14:paraId="27DE12D3" w14:textId="449B3CA5" w:rsidR="00EE2523" w:rsidRPr="00EE4DD5" w:rsidRDefault="00EE2523" w:rsidP="00EE2523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SHOW TABLES IN database;</w:t>
      </w:r>
    </w:p>
    <w:p w14:paraId="12726388" w14:textId="6983CEE7" w:rsidR="00EE2523" w:rsidRPr="00EE4DD5" w:rsidRDefault="00EE2523" w:rsidP="00EE2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Returns tables in the database</w:t>
      </w:r>
    </w:p>
    <w:p w14:paraId="00A55D6C" w14:textId="314C132B" w:rsidR="00EE2523" w:rsidRPr="00EE4DD5" w:rsidRDefault="00EE2523" w:rsidP="00EE2523">
      <w:pPr>
        <w:rPr>
          <w:rFonts w:ascii="Times New Roman" w:hAnsi="Times New Roman" w:cs="Times New Roman"/>
          <w:color w:val="000000" w:themeColor="text1"/>
        </w:rPr>
      </w:pPr>
    </w:p>
    <w:p w14:paraId="4E883814" w14:textId="56D89744" w:rsidR="00EE2523" w:rsidRPr="00EE4DD5" w:rsidRDefault="00EE2523" w:rsidP="00EE2523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SHOW COLUMS IN table;</w:t>
      </w:r>
    </w:p>
    <w:p w14:paraId="4E2FF281" w14:textId="1942E6A1" w:rsidR="00EE2523" w:rsidRPr="00EE4DD5" w:rsidRDefault="00EE2523" w:rsidP="00EE2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Returns columns in specified table</w:t>
      </w:r>
    </w:p>
    <w:p w14:paraId="5C239CA5" w14:textId="3696706D" w:rsidR="00EE2523" w:rsidRPr="00EE4DD5" w:rsidRDefault="00EE2523" w:rsidP="00EE2523">
      <w:pPr>
        <w:rPr>
          <w:rFonts w:ascii="Times New Roman" w:hAnsi="Times New Roman" w:cs="Times New Roman"/>
          <w:color w:val="000000" w:themeColor="text1"/>
        </w:rPr>
      </w:pPr>
    </w:p>
    <w:p w14:paraId="4463D971" w14:textId="2480A17F" w:rsidR="00EE4DD5" w:rsidRPr="00EE4DD5" w:rsidRDefault="00EE4DD5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br w:type="page"/>
      </w:r>
    </w:p>
    <w:p w14:paraId="75C0530F" w14:textId="77777777" w:rsidR="00EE2523" w:rsidRPr="00EE4DD5" w:rsidRDefault="00EE2523" w:rsidP="00EE2523">
      <w:pPr>
        <w:rPr>
          <w:rFonts w:ascii="Times New Roman" w:hAnsi="Times New Roman" w:cs="Times New Roman"/>
          <w:color w:val="000000" w:themeColor="text1"/>
        </w:rPr>
      </w:pPr>
    </w:p>
    <w:p w14:paraId="32C3948F" w14:textId="6A4B33F3" w:rsidR="00EE2523" w:rsidRPr="00EE4DD5" w:rsidRDefault="00EE2523" w:rsidP="005F5537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Toc104400546"/>
      <w:r w:rsidRPr="00EE4DD5">
        <w:rPr>
          <w:rFonts w:ascii="Times New Roman" w:hAnsi="Times New Roman" w:cs="Times New Roman"/>
          <w:color w:val="000000" w:themeColor="text1"/>
        </w:rPr>
        <w:t>Datatypes in SQL</w:t>
      </w:r>
      <w:bookmarkEnd w:id="0"/>
      <w:r w:rsidR="00CD471F" w:rsidRPr="00EE4DD5">
        <w:rPr>
          <w:rFonts w:ascii="Times New Roman" w:hAnsi="Times New Roman" w:cs="Times New Roman"/>
          <w:color w:val="000000" w:themeColor="text1"/>
        </w:rPr>
        <w:t xml:space="preserve"> </w:t>
      </w:r>
    </w:p>
    <w:p w14:paraId="77EA6014" w14:textId="77777777" w:rsidR="00EE2523" w:rsidRPr="00EE4DD5" w:rsidRDefault="00EE2523" w:rsidP="00EE2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Char (size)</w:t>
      </w:r>
    </w:p>
    <w:p w14:paraId="6F34C3F4" w14:textId="62D2DACE" w:rsidR="00EE2523" w:rsidRPr="00EE4DD5" w:rsidRDefault="00EE2523" w:rsidP="00EE2523">
      <w:pPr>
        <w:ind w:left="720"/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Holds fixed string, specified length of characters in brackets. 255 is max size.</w:t>
      </w:r>
    </w:p>
    <w:p w14:paraId="3C2165A4" w14:textId="201B97EC" w:rsidR="00EE2523" w:rsidRPr="00EE4DD5" w:rsidRDefault="00EE2523" w:rsidP="00EE2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VARCHAR(size)</w:t>
      </w:r>
    </w:p>
    <w:p w14:paraId="5DA005E9" w14:textId="7335E4A7" w:rsidR="00EE2523" w:rsidRPr="00EE4DD5" w:rsidRDefault="00EE2523" w:rsidP="00EE252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Variable length string, specified length </w:t>
      </w:r>
      <w:r w:rsidR="00CD471F" w:rsidRPr="00EE4DD5">
        <w:rPr>
          <w:rFonts w:ascii="Times New Roman" w:hAnsi="Times New Roman" w:cs="Times New Roman"/>
          <w:color w:val="000000" w:themeColor="text1"/>
        </w:rPr>
        <w:t>within brackets. Max size is 255, over 255 is converted to TEXT</w:t>
      </w:r>
    </w:p>
    <w:p w14:paraId="7591D82B" w14:textId="5F3D0803" w:rsidR="00CD471F" w:rsidRPr="00EE4DD5" w:rsidRDefault="00CD471F" w:rsidP="00CD4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TEXT</w:t>
      </w:r>
    </w:p>
    <w:p w14:paraId="43694976" w14:textId="26F09813" w:rsidR="00CD471F" w:rsidRPr="00EE4DD5" w:rsidRDefault="00CD471F" w:rsidP="00CD471F">
      <w:pPr>
        <w:ind w:left="720"/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Holds string with max 65,535 characters </w:t>
      </w:r>
    </w:p>
    <w:p w14:paraId="7706CE6A" w14:textId="4DFC336C" w:rsidR="00CD471F" w:rsidRPr="00EE4DD5" w:rsidRDefault="00CD471F" w:rsidP="00CD471F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F4D93B5" w14:textId="5593B75B" w:rsidR="00CD471F" w:rsidRPr="00EE4DD5" w:rsidRDefault="00CD471F" w:rsidP="005F5537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104400547"/>
      <w:r w:rsidRPr="00EE4DD5">
        <w:rPr>
          <w:rFonts w:ascii="Times New Roman" w:hAnsi="Times New Roman" w:cs="Times New Roman"/>
          <w:color w:val="000000" w:themeColor="text1"/>
        </w:rPr>
        <w:t>Data types – numbers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DD5" w:rsidRPr="00EE4DD5" w14:paraId="6345B33F" w14:textId="77777777" w:rsidTr="00610FF8">
        <w:tc>
          <w:tcPr>
            <w:tcW w:w="4508" w:type="dxa"/>
            <w:vAlign w:val="center"/>
          </w:tcPr>
          <w:p w14:paraId="1B9C479D" w14:textId="3CB6E22A" w:rsidR="00CD471F" w:rsidRPr="00EE4DD5" w:rsidRDefault="00CD471F" w:rsidP="00CD471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4508" w:type="dxa"/>
            <w:vAlign w:val="center"/>
          </w:tcPr>
          <w:p w14:paraId="557421E8" w14:textId="09DD6EED" w:rsidR="00CD471F" w:rsidRPr="00EE4DD5" w:rsidRDefault="00CD471F" w:rsidP="00CD471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Specification</w:t>
            </w:r>
          </w:p>
        </w:tc>
      </w:tr>
      <w:tr w:rsidR="00EE4DD5" w:rsidRPr="00EE4DD5" w14:paraId="2B2B8683" w14:textId="77777777" w:rsidTr="00610FF8">
        <w:tc>
          <w:tcPr>
            <w:tcW w:w="4508" w:type="dxa"/>
            <w:vAlign w:val="center"/>
          </w:tcPr>
          <w:p w14:paraId="5CF6EA6D" w14:textId="7CAC030A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TINYINT</w:t>
            </w:r>
          </w:p>
        </w:tc>
        <w:tc>
          <w:tcPr>
            <w:tcW w:w="4508" w:type="dxa"/>
            <w:vAlign w:val="center"/>
          </w:tcPr>
          <w:p w14:paraId="078C4479" w14:textId="6DFD9C01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-128 to 127 or 0 to 255 unsigned</w:t>
            </w:r>
          </w:p>
        </w:tc>
      </w:tr>
      <w:tr w:rsidR="00EE4DD5" w:rsidRPr="00EE4DD5" w14:paraId="1C435C80" w14:textId="77777777" w:rsidTr="00610FF8">
        <w:tc>
          <w:tcPr>
            <w:tcW w:w="4508" w:type="dxa"/>
            <w:vAlign w:val="center"/>
          </w:tcPr>
          <w:p w14:paraId="03FA5C4B" w14:textId="3556B87E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SMALLINT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  <w:tc>
          <w:tcPr>
            <w:tcW w:w="4508" w:type="dxa"/>
            <w:vAlign w:val="center"/>
          </w:tcPr>
          <w:p w14:paraId="36B36C02" w14:textId="5AF0836D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-32,768 to 32,767 or 0 to 65,535 unsigned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</w:tr>
      <w:tr w:rsidR="00EE4DD5" w:rsidRPr="00EE4DD5" w14:paraId="06DD1003" w14:textId="77777777" w:rsidTr="00CD471F">
        <w:trPr>
          <w:trHeight w:val="566"/>
        </w:trPr>
        <w:tc>
          <w:tcPr>
            <w:tcW w:w="4508" w:type="dxa"/>
            <w:vAlign w:val="center"/>
          </w:tcPr>
          <w:p w14:paraId="5F4050D2" w14:textId="57EEDBA4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MEDIUMINT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  <w:tc>
          <w:tcPr>
            <w:tcW w:w="4508" w:type="dxa"/>
            <w:vAlign w:val="center"/>
          </w:tcPr>
          <w:p w14:paraId="41697C94" w14:textId="016D03C4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-8,388,608 to 8,388,607 or 0 to 16,777,215 unsigned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</w:tr>
      <w:tr w:rsidR="00EE4DD5" w:rsidRPr="00EE4DD5" w14:paraId="7E41ABE4" w14:textId="77777777" w:rsidTr="00610FF8">
        <w:tc>
          <w:tcPr>
            <w:tcW w:w="4508" w:type="dxa"/>
            <w:vAlign w:val="center"/>
          </w:tcPr>
          <w:p w14:paraId="69BBF930" w14:textId="6145931F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4508" w:type="dxa"/>
            <w:vAlign w:val="center"/>
          </w:tcPr>
          <w:p w14:paraId="6B5385D2" w14:textId="0C8B452D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-2,147,483,648 to 2,147,483,647 or 0 to 4,294,967,295 unsigned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</w:tr>
      <w:tr w:rsidR="00EE4DD5" w:rsidRPr="00EE4DD5" w14:paraId="16FDBAD8" w14:textId="77777777" w:rsidTr="00610FF8">
        <w:tc>
          <w:tcPr>
            <w:tcW w:w="4508" w:type="dxa"/>
            <w:vAlign w:val="center"/>
          </w:tcPr>
          <w:p w14:paraId="386C4B88" w14:textId="55E98106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BIGINT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  <w:tc>
          <w:tcPr>
            <w:tcW w:w="4508" w:type="dxa"/>
            <w:vAlign w:val="center"/>
          </w:tcPr>
          <w:p w14:paraId="2D9A6411" w14:textId="7A07AD6D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-9,223,372,036,854,775,808 to 9,223,372,036,854,775,807 or 0 to 18,446,744,073,709,551,615 unsigned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</w:tr>
      <w:tr w:rsidR="00EE4DD5" w:rsidRPr="00EE4DD5" w14:paraId="28086FE9" w14:textId="77777777" w:rsidTr="00610FF8">
        <w:tc>
          <w:tcPr>
            <w:tcW w:w="4508" w:type="dxa"/>
            <w:vAlign w:val="center"/>
          </w:tcPr>
          <w:p w14:paraId="1EF59BB4" w14:textId="0C101D6D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FLOAT(size, d)</w:t>
            </w:r>
          </w:p>
        </w:tc>
        <w:tc>
          <w:tcPr>
            <w:tcW w:w="4508" w:type="dxa"/>
            <w:vAlign w:val="center"/>
          </w:tcPr>
          <w:p w14:paraId="4F631AD0" w14:textId="5AB31CEE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Size is the total number of digits to displays and d is the number of digits to the right of the decimal place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</w:tr>
      <w:tr w:rsidR="00EE4DD5" w:rsidRPr="00EE4DD5" w14:paraId="2FB5B456" w14:textId="77777777" w:rsidTr="00610FF8">
        <w:tc>
          <w:tcPr>
            <w:tcW w:w="4508" w:type="dxa"/>
            <w:vAlign w:val="center"/>
          </w:tcPr>
          <w:p w14:paraId="66BA0905" w14:textId="2469B0FA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DOUBLE(size, d)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  <w:tc>
          <w:tcPr>
            <w:tcW w:w="4508" w:type="dxa"/>
            <w:vAlign w:val="center"/>
          </w:tcPr>
          <w:p w14:paraId="09F8FAAF" w14:textId="05B72A7C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Size is the total number of digits to displays and d is the number of digits to the right of the decimal place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</w:tr>
      <w:tr w:rsidR="00EE4DD5" w:rsidRPr="00EE4DD5" w14:paraId="7E1251DB" w14:textId="77777777" w:rsidTr="00610FF8">
        <w:tc>
          <w:tcPr>
            <w:tcW w:w="4508" w:type="dxa"/>
            <w:vAlign w:val="center"/>
          </w:tcPr>
          <w:p w14:paraId="68D419E3" w14:textId="5EE58B58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BOOL or BOOLEAN</w:t>
            </w:r>
            <w:r w:rsidRPr="00EE4DD5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  <w:tc>
          <w:tcPr>
            <w:tcW w:w="4508" w:type="dxa"/>
            <w:vAlign w:val="center"/>
          </w:tcPr>
          <w:p w14:paraId="2BF200B8" w14:textId="271FA6EE" w:rsidR="00CD471F" w:rsidRPr="00EE4DD5" w:rsidRDefault="00CD471F" w:rsidP="00CD47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</w:rPr>
              <w:t>Store true or false</w:t>
            </w:r>
          </w:p>
        </w:tc>
      </w:tr>
    </w:tbl>
    <w:p w14:paraId="6B5AC761" w14:textId="39778022" w:rsidR="00CD471F" w:rsidRPr="00EE4DD5" w:rsidRDefault="00CD471F" w:rsidP="00CD47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87B6E5F" w14:textId="7245FA11" w:rsidR="00CD471F" w:rsidRPr="00EE4DD5" w:rsidRDefault="00CD471F" w:rsidP="00CD47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CA917A1" w14:textId="15013736" w:rsidR="00CD471F" w:rsidRPr="00EE4DD5" w:rsidRDefault="00CD471F" w:rsidP="005F5537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_Toc104400548"/>
      <w:r w:rsidRPr="00EE4DD5">
        <w:rPr>
          <w:rFonts w:ascii="Times New Roman" w:hAnsi="Times New Roman" w:cs="Times New Roman"/>
          <w:color w:val="000000" w:themeColor="text1"/>
        </w:rPr>
        <w:t>Data types – dates</w:t>
      </w:r>
      <w:bookmarkEnd w:id="2"/>
      <w:r w:rsidRPr="00EE4DD5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EE4DD5" w:rsidRPr="00EE4DD5" w14:paraId="5F197CC9" w14:textId="77777777" w:rsidTr="005F5537">
        <w:tc>
          <w:tcPr>
            <w:tcW w:w="2263" w:type="dxa"/>
            <w:vAlign w:val="bottom"/>
          </w:tcPr>
          <w:p w14:paraId="30B077EA" w14:textId="0522846C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2977" w:type="dxa"/>
            <w:vAlign w:val="bottom"/>
          </w:tcPr>
          <w:p w14:paraId="7CF506F9" w14:textId="183ECC86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Specification</w:t>
            </w:r>
          </w:p>
        </w:tc>
      </w:tr>
      <w:tr w:rsidR="00EE4DD5" w:rsidRPr="00EE4DD5" w14:paraId="7804BBC3" w14:textId="77777777" w:rsidTr="005F5537">
        <w:tc>
          <w:tcPr>
            <w:tcW w:w="2263" w:type="dxa"/>
            <w:vAlign w:val="bottom"/>
          </w:tcPr>
          <w:p w14:paraId="6FD50E72" w14:textId="3C38E761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bottom"/>
          </w:tcPr>
          <w:p w14:paraId="5B982D0A" w14:textId="6E113EA4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YYYY-MM-DD</w:t>
            </w:r>
          </w:p>
        </w:tc>
      </w:tr>
      <w:tr w:rsidR="00EE4DD5" w:rsidRPr="00EE4DD5" w14:paraId="386AD8D9" w14:textId="77777777" w:rsidTr="005F5537">
        <w:tc>
          <w:tcPr>
            <w:tcW w:w="2263" w:type="dxa"/>
            <w:vAlign w:val="bottom"/>
          </w:tcPr>
          <w:p w14:paraId="68A40D97" w14:textId="269D0195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2977" w:type="dxa"/>
            <w:vAlign w:val="bottom"/>
          </w:tcPr>
          <w:p w14:paraId="78AA4D77" w14:textId="70526919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YYYY-MM-DD HH:MI:SS</w:t>
            </w:r>
          </w:p>
        </w:tc>
      </w:tr>
      <w:tr w:rsidR="00EE4DD5" w:rsidRPr="00EE4DD5" w14:paraId="62035BE2" w14:textId="77777777" w:rsidTr="005F5537">
        <w:tc>
          <w:tcPr>
            <w:tcW w:w="2263" w:type="dxa"/>
            <w:vAlign w:val="bottom"/>
          </w:tcPr>
          <w:p w14:paraId="760DD82B" w14:textId="2496D839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2977" w:type="dxa"/>
            <w:vAlign w:val="bottom"/>
          </w:tcPr>
          <w:p w14:paraId="0C2AD393" w14:textId="49F1CB2A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YYYY-MM-DD HH:MI:SS</w:t>
            </w:r>
          </w:p>
        </w:tc>
      </w:tr>
      <w:tr w:rsidR="00EE4DD5" w:rsidRPr="00EE4DD5" w14:paraId="154FDCC7" w14:textId="77777777" w:rsidTr="005F5537">
        <w:tc>
          <w:tcPr>
            <w:tcW w:w="2263" w:type="dxa"/>
            <w:vAlign w:val="bottom"/>
          </w:tcPr>
          <w:p w14:paraId="35E8D0C2" w14:textId="5C0BD689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YEAR</w:t>
            </w:r>
          </w:p>
        </w:tc>
        <w:tc>
          <w:tcPr>
            <w:tcW w:w="2977" w:type="dxa"/>
            <w:vAlign w:val="bottom"/>
          </w:tcPr>
          <w:p w14:paraId="3F9D6C48" w14:textId="4D321C29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YYYY</w:t>
            </w:r>
          </w:p>
        </w:tc>
      </w:tr>
      <w:tr w:rsidR="00EE4DD5" w:rsidRPr="00EE4DD5" w14:paraId="2D175ADD" w14:textId="77777777" w:rsidTr="005F5537">
        <w:tc>
          <w:tcPr>
            <w:tcW w:w="2263" w:type="dxa"/>
            <w:vAlign w:val="bottom"/>
          </w:tcPr>
          <w:p w14:paraId="33D570DF" w14:textId="166F3B4C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2977" w:type="dxa"/>
            <w:vAlign w:val="bottom"/>
          </w:tcPr>
          <w:p w14:paraId="1E57E5CB" w14:textId="44428363" w:rsidR="005F5537" w:rsidRPr="00EE4DD5" w:rsidRDefault="005F5537" w:rsidP="005F5537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4DD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HHH:MI:SS</w:t>
            </w:r>
          </w:p>
        </w:tc>
      </w:tr>
    </w:tbl>
    <w:p w14:paraId="6AAFDAFF" w14:textId="60CD7630" w:rsidR="00EE4DD5" w:rsidRPr="00EE4DD5" w:rsidRDefault="00EE4DD5" w:rsidP="00CD47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53BF4E4" w14:textId="77777777" w:rsidR="00EE4DD5" w:rsidRPr="00EE4DD5" w:rsidRDefault="00EE4DD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4DD5">
        <w:rPr>
          <w:rFonts w:ascii="Times New Roman" w:hAnsi="Times New Roman" w:cs="Times New Roman"/>
          <w:color w:val="000000" w:themeColor="text1"/>
          <w:sz w:val="22"/>
          <w:szCs w:val="22"/>
        </w:rPr>
        <w:br w:type="page"/>
      </w:r>
    </w:p>
    <w:p w14:paraId="56D704CE" w14:textId="0BC767D3" w:rsidR="005F5537" w:rsidRPr="00EE4DD5" w:rsidRDefault="005F5537" w:rsidP="005F5537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3" w:name="_Toc104400549"/>
      <w:r w:rsidRPr="00EE4DD5">
        <w:rPr>
          <w:rFonts w:ascii="Times New Roman" w:hAnsi="Times New Roman" w:cs="Times New Roman"/>
          <w:color w:val="000000" w:themeColor="text1"/>
        </w:rPr>
        <w:lastRenderedPageBreak/>
        <w:t>SQL Syntax</w:t>
      </w:r>
      <w:bookmarkEnd w:id="3"/>
    </w:p>
    <w:p w14:paraId="436D1ACB" w14:textId="45ACB224" w:rsidR="005F5537" w:rsidRPr="00EE4DD5" w:rsidRDefault="005F5537" w:rsidP="005F5537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4" w:name="_Toc104400550"/>
      <w:r w:rsidRPr="00EE4DD5">
        <w:rPr>
          <w:rFonts w:ascii="Times New Roman" w:hAnsi="Times New Roman" w:cs="Times New Roman"/>
          <w:color w:val="000000" w:themeColor="text1"/>
        </w:rPr>
        <w:t>Create table</w:t>
      </w:r>
      <w:bookmarkEnd w:id="4"/>
    </w:p>
    <w:p w14:paraId="38782468" w14:textId="77777777" w:rsidR="00EE4DD5" w:rsidRDefault="005F5537" w:rsidP="00EE4DD5">
      <w:pPr>
        <w:rPr>
          <w:rFonts w:ascii="Times New Roman" w:hAnsi="Times New Roman" w:cs="Times New Roman"/>
        </w:rPr>
      </w:pPr>
      <w:r w:rsidRPr="00EE4DD5">
        <w:rPr>
          <w:rFonts w:ascii="Times New Roman" w:hAnsi="Times New Roman" w:cs="Times New Roman"/>
        </w:rPr>
        <w:t xml:space="preserve"># creating </w:t>
      </w:r>
      <w:r w:rsidR="005B7AC7" w:rsidRPr="00EE4DD5">
        <w:rPr>
          <w:rFonts w:ascii="Times New Roman" w:hAnsi="Times New Roman" w:cs="Times New Roman"/>
        </w:rPr>
        <w:t>table</w:t>
      </w:r>
      <w:r w:rsidRPr="00EE4DD5">
        <w:rPr>
          <w:rFonts w:ascii="Times New Roman" w:hAnsi="Times New Roman" w:cs="Times New Roman"/>
        </w:rPr>
        <w:t xml:space="preserve"> only if it doesn't exist</w:t>
      </w:r>
      <w:r w:rsidR="005B7AC7" w:rsidRPr="00EE4DD5">
        <w:rPr>
          <w:rFonts w:ascii="Times New Roman" w:hAnsi="Times New Roman" w:cs="Times New Roman"/>
        </w:rPr>
        <w:t xml:space="preserve"> to avoid duplicates</w:t>
      </w:r>
    </w:p>
    <w:p w14:paraId="4087D3BE" w14:textId="00582E96" w:rsidR="005F5537" w:rsidRPr="00EE4DD5" w:rsidRDefault="00EE4DD5" w:rsidP="00EE4DD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5F5537" w:rsidRPr="00EE4DD5">
        <w:rPr>
          <w:rFonts w:ascii="Times New Roman" w:hAnsi="Times New Roman" w:cs="Times New Roman"/>
        </w:rPr>
        <w:t>("""CREATE TABLE IF NOT EXISTS Table_name (</w:t>
      </w:r>
      <w:r w:rsidR="005F5537" w:rsidRPr="00EE4DD5">
        <w:rPr>
          <w:rFonts w:ascii="Times New Roman" w:hAnsi="Times New Roman" w:cs="Times New Roman"/>
        </w:rPr>
        <w:br/>
        <w:t xml:space="preserve">                Column INTEGER PRIMARY KEY AUTOINCREMENT,</w:t>
      </w:r>
      <w:r w:rsidR="005F5537" w:rsidRPr="00EE4DD5">
        <w:rPr>
          <w:rFonts w:ascii="Times New Roman" w:hAnsi="Times New Roman" w:cs="Times New Roman"/>
        </w:rPr>
        <w:br/>
        <w:t xml:space="preserve">                Column </w:t>
      </w:r>
      <w:r w:rsidR="005B7AC7" w:rsidRPr="00EE4DD5">
        <w:rPr>
          <w:rFonts w:ascii="Times New Roman" w:hAnsi="Times New Roman" w:cs="Times New Roman"/>
        </w:rPr>
        <w:t>datatype</w:t>
      </w:r>
      <w:r w:rsidR="005F5537" w:rsidRPr="00EE4DD5">
        <w:rPr>
          <w:rFonts w:ascii="Times New Roman" w:hAnsi="Times New Roman" w:cs="Times New Roman"/>
        </w:rPr>
        <w:t xml:space="preserve"> </w:t>
      </w:r>
      <w:r w:rsidR="005B7AC7" w:rsidRPr="00EE4DD5">
        <w:rPr>
          <w:rFonts w:ascii="Times New Roman" w:hAnsi="Times New Roman" w:cs="Times New Roman"/>
        </w:rPr>
        <w:t>constraint</w:t>
      </w:r>
      <w:r w:rsidR="005F5537" w:rsidRPr="00EE4DD5">
        <w:rPr>
          <w:rFonts w:ascii="Times New Roman" w:hAnsi="Times New Roman" w:cs="Times New Roman"/>
        </w:rPr>
        <w:t>,</w:t>
      </w:r>
      <w:r w:rsidR="005F5537" w:rsidRPr="00EE4DD5">
        <w:rPr>
          <w:rFonts w:ascii="Times New Roman" w:hAnsi="Times New Roman" w:cs="Times New Roman"/>
        </w:rPr>
        <w:br/>
        <w:t xml:space="preserve">                Column </w:t>
      </w:r>
      <w:r w:rsidR="005B7AC7" w:rsidRPr="00EE4DD5">
        <w:rPr>
          <w:rFonts w:ascii="Times New Roman" w:hAnsi="Times New Roman" w:cs="Times New Roman"/>
        </w:rPr>
        <w:t>datatype</w:t>
      </w:r>
      <w:r w:rsidR="005F5537" w:rsidRPr="00EE4DD5">
        <w:rPr>
          <w:rFonts w:ascii="Times New Roman" w:hAnsi="Times New Roman" w:cs="Times New Roman"/>
        </w:rPr>
        <w:t xml:space="preserve"> </w:t>
      </w:r>
      <w:r w:rsidR="005B7AC7" w:rsidRPr="00EE4DD5">
        <w:rPr>
          <w:rFonts w:ascii="Times New Roman" w:hAnsi="Times New Roman" w:cs="Times New Roman"/>
        </w:rPr>
        <w:t>constraint,</w:t>
      </w:r>
      <w:r w:rsidR="005F5537" w:rsidRPr="00EE4DD5">
        <w:rPr>
          <w:rFonts w:ascii="Times New Roman" w:hAnsi="Times New Roman" w:cs="Times New Roman"/>
        </w:rPr>
        <w:br/>
        <w:t xml:space="preserve">                )""")</w:t>
      </w:r>
      <w:r w:rsidR="005F5537" w:rsidRPr="00EE4DD5">
        <w:rPr>
          <w:rFonts w:ascii="Times New Roman" w:hAnsi="Times New Roman" w:cs="Times New Roman"/>
        </w:rPr>
        <w:br/>
      </w:r>
    </w:p>
    <w:p w14:paraId="0C5E19C7" w14:textId="110F94B4" w:rsidR="005F5537" w:rsidRPr="00EE4DD5" w:rsidRDefault="005F5537" w:rsidP="005F5537">
      <w:pPr>
        <w:rPr>
          <w:rFonts w:ascii="Times New Roman" w:hAnsi="Times New Roman" w:cs="Times New Roman"/>
          <w:color w:val="000000" w:themeColor="text1"/>
        </w:rPr>
      </w:pPr>
    </w:p>
    <w:p w14:paraId="1DC873B7" w14:textId="283F2B45" w:rsidR="005F5537" w:rsidRPr="00EE4DD5" w:rsidRDefault="005B7AC7" w:rsidP="005B7AC7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5" w:name="_Toc104400551"/>
      <w:r w:rsidRPr="00EE4DD5">
        <w:rPr>
          <w:rFonts w:ascii="Times New Roman" w:hAnsi="Times New Roman" w:cs="Times New Roman"/>
          <w:color w:val="000000" w:themeColor="text1"/>
        </w:rPr>
        <w:t>Adding foreign key</w:t>
      </w:r>
      <w:bookmarkEnd w:id="5"/>
    </w:p>
    <w:p w14:paraId="67A9D81E" w14:textId="77777777" w:rsidR="00EE4DD5" w:rsidRPr="00EE4DD5" w:rsidRDefault="00EE4DD5" w:rsidP="00EE4DD5">
      <w:pPr>
        <w:rPr>
          <w:rFonts w:ascii="Times New Roman" w:hAnsi="Times New Roman" w:cs="Times New Roman"/>
        </w:rPr>
      </w:pPr>
      <w:r w:rsidRPr="00EE4DD5">
        <w:rPr>
          <w:rFonts w:ascii="Times New Roman" w:hAnsi="Times New Roman" w:cs="Times New Roman"/>
        </w:rPr>
        <w:t>CREATE TABLE IF NOT EXISTS Table_name1 (</w:t>
      </w:r>
      <w:r w:rsidRPr="00EE4DD5">
        <w:rPr>
          <w:rFonts w:ascii="Times New Roman" w:hAnsi="Times New Roman" w:cs="Times New Roman"/>
        </w:rPr>
        <w:br/>
        <w:t xml:space="preserve">                Column_name DATATYPE PRIMARY KEY AUTOINCREMENT,</w:t>
      </w:r>
      <w:r w:rsidRPr="00EE4DD5">
        <w:rPr>
          <w:rFonts w:ascii="Times New Roman" w:hAnsi="Times New Roman" w:cs="Times New Roman"/>
        </w:rPr>
        <w:br/>
        <w:t xml:space="preserve">                FOREIGN KEY (column_name) REFERENCES Table_name2</w:t>
      </w:r>
      <w:r w:rsidRPr="00EE4DD5">
        <w:rPr>
          <w:rFonts w:ascii="Times New Roman" w:hAnsi="Times New Roman" w:cs="Times New Roman"/>
        </w:rPr>
        <w:br/>
        <w:t xml:space="preserve">                (column_name)</w:t>
      </w:r>
      <w:r w:rsidRPr="00EE4DD5">
        <w:rPr>
          <w:rFonts w:ascii="Times New Roman" w:hAnsi="Times New Roman" w:cs="Times New Roman"/>
        </w:rPr>
        <w:br/>
        <w:t xml:space="preserve">                )""")</w:t>
      </w:r>
    </w:p>
    <w:p w14:paraId="276F7AFD" w14:textId="6E5EC220" w:rsidR="005F5537" w:rsidRPr="00EE4DD5" w:rsidRDefault="005F5537" w:rsidP="00EE4DD5">
      <w:pPr>
        <w:rPr>
          <w:rFonts w:ascii="Times New Roman" w:hAnsi="Times New Roman" w:cs="Times New Roman"/>
        </w:rPr>
      </w:pPr>
    </w:p>
    <w:p w14:paraId="444A2C47" w14:textId="712CFDC1" w:rsidR="005B7AC7" w:rsidRPr="00EE4DD5" w:rsidRDefault="005B7AC7" w:rsidP="005B7AC7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6" w:name="_Toc104400552"/>
      <w:r w:rsidRPr="00EE4DD5">
        <w:rPr>
          <w:rFonts w:ascii="Times New Roman" w:hAnsi="Times New Roman" w:cs="Times New Roman"/>
          <w:color w:val="000000" w:themeColor="text1"/>
        </w:rPr>
        <w:t>Rename a table after creation</w:t>
      </w:r>
      <w:bookmarkEnd w:id="6"/>
    </w:p>
    <w:p w14:paraId="660FD2B1" w14:textId="63256994" w:rsidR="00555EEE" w:rsidRPr="00EE4DD5" w:rsidRDefault="00555EEE" w:rsidP="00555EE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ALTER TABLE table_name RENAME </w:t>
      </w:r>
      <w:proofErr w:type="spellStart"/>
      <w:r w:rsidRPr="00EE4DD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new_table_name</w:t>
      </w:r>
      <w:proofErr w:type="spellEnd"/>
      <w:r w:rsidRPr="00EE4DD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;</w:t>
      </w:r>
    </w:p>
    <w:p w14:paraId="2D5039B8" w14:textId="5B98D120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</w:p>
    <w:p w14:paraId="109BAE6A" w14:textId="5103430A" w:rsidR="00555EEE" w:rsidRPr="00EE4DD5" w:rsidRDefault="00555EEE" w:rsidP="00555EE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7" w:name="_Toc104400553"/>
      <w:r w:rsidRPr="00EE4DD5">
        <w:rPr>
          <w:rFonts w:ascii="Times New Roman" w:hAnsi="Times New Roman" w:cs="Times New Roman"/>
          <w:color w:val="000000" w:themeColor="text1"/>
        </w:rPr>
        <w:t>Add column</w:t>
      </w:r>
      <w:bookmarkEnd w:id="7"/>
    </w:p>
    <w:p w14:paraId="052FB100" w14:textId="7A7E9161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ALTER TABLE table_name ADD column_name type;</w:t>
      </w:r>
    </w:p>
    <w:p w14:paraId="649C1CBD" w14:textId="54076B15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</w:p>
    <w:p w14:paraId="3BA3D81A" w14:textId="10C85F0C" w:rsidR="00555EEE" w:rsidRPr="00EE4DD5" w:rsidRDefault="00555EEE" w:rsidP="00555EE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8" w:name="_Toc104400554"/>
      <w:r w:rsidRPr="00EE4DD5">
        <w:rPr>
          <w:rFonts w:ascii="Times New Roman" w:hAnsi="Times New Roman" w:cs="Times New Roman"/>
          <w:color w:val="000000" w:themeColor="text1"/>
        </w:rPr>
        <w:t>Drop a column</w:t>
      </w:r>
      <w:bookmarkEnd w:id="8"/>
    </w:p>
    <w:p w14:paraId="71F30DEC" w14:textId="7DCD33FB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ALTER TABLE table_name DROP column_name;</w:t>
      </w:r>
    </w:p>
    <w:p w14:paraId="44501001" w14:textId="4E82DEE3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</w:p>
    <w:p w14:paraId="0DAD9338" w14:textId="6FD1A167" w:rsidR="00555EEE" w:rsidRPr="00EE4DD5" w:rsidRDefault="00555EEE" w:rsidP="00555EE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9" w:name="_Toc104400555"/>
      <w:r w:rsidRPr="00EE4DD5">
        <w:rPr>
          <w:rFonts w:ascii="Times New Roman" w:hAnsi="Times New Roman" w:cs="Times New Roman"/>
          <w:color w:val="000000" w:themeColor="text1"/>
        </w:rPr>
        <w:t>Add primary key</w:t>
      </w:r>
      <w:bookmarkEnd w:id="9"/>
    </w:p>
    <w:p w14:paraId="214A53ED" w14:textId="39DE6C82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ALTER TABLE table_name ADD PRIMARY KEY (</w:t>
      </w:r>
      <w:proofErr w:type="spellStart"/>
      <w:r w:rsidRPr="00EE4DD5">
        <w:rPr>
          <w:rFonts w:ascii="Times New Roman" w:hAnsi="Times New Roman" w:cs="Times New Roman"/>
          <w:color w:val="000000" w:themeColor="text1"/>
        </w:rPr>
        <w:t>id_name</w:t>
      </w:r>
      <w:proofErr w:type="spellEnd"/>
      <w:r w:rsidRPr="00EE4DD5">
        <w:rPr>
          <w:rFonts w:ascii="Times New Roman" w:hAnsi="Times New Roman" w:cs="Times New Roman"/>
          <w:color w:val="000000" w:themeColor="text1"/>
        </w:rPr>
        <w:t>);</w:t>
      </w:r>
    </w:p>
    <w:p w14:paraId="24F59603" w14:textId="7C88C24F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</w:p>
    <w:p w14:paraId="25934D02" w14:textId="6DE9E36D" w:rsidR="00555EEE" w:rsidRPr="00EE4DD5" w:rsidRDefault="00555EEE" w:rsidP="00555EE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0" w:name="_Toc104400556"/>
      <w:r w:rsidRPr="00EE4DD5">
        <w:rPr>
          <w:rFonts w:ascii="Times New Roman" w:hAnsi="Times New Roman" w:cs="Times New Roman"/>
          <w:color w:val="000000" w:themeColor="text1"/>
        </w:rPr>
        <w:t>Add foreign key</w:t>
      </w:r>
      <w:bookmarkEnd w:id="10"/>
    </w:p>
    <w:p w14:paraId="40C6C0BD" w14:textId="26A781E5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ALTER TABLE table_name ADD FOREIGN KEY (id) REFERENCES table_name(column);</w:t>
      </w:r>
    </w:p>
    <w:p w14:paraId="032EECE9" w14:textId="3A435B65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</w:p>
    <w:p w14:paraId="451606BD" w14:textId="790D515B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</w:p>
    <w:p w14:paraId="0EF701F4" w14:textId="302DB9EF" w:rsidR="00555EEE" w:rsidRPr="00EE4DD5" w:rsidRDefault="00555EEE" w:rsidP="00555EE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1" w:name="_Toc104400557"/>
      <w:r w:rsidRPr="00EE4DD5">
        <w:rPr>
          <w:rFonts w:ascii="Times New Roman" w:hAnsi="Times New Roman" w:cs="Times New Roman"/>
          <w:color w:val="000000" w:themeColor="text1"/>
        </w:rPr>
        <w:t>Drop table</w:t>
      </w:r>
      <w:bookmarkEnd w:id="11"/>
    </w:p>
    <w:p w14:paraId="6542DD30" w14:textId="5EB628EE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DROP TABLE table_name;</w:t>
      </w:r>
    </w:p>
    <w:p w14:paraId="0D4D21E2" w14:textId="7855B079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DROP DATABASE </w:t>
      </w:r>
      <w:proofErr w:type="spellStart"/>
      <w:r w:rsidRPr="00EE4DD5">
        <w:rPr>
          <w:rFonts w:ascii="Times New Roman" w:hAnsi="Times New Roman" w:cs="Times New Roman"/>
          <w:color w:val="000000" w:themeColor="text1"/>
        </w:rPr>
        <w:t>database_name</w:t>
      </w:r>
      <w:proofErr w:type="spellEnd"/>
      <w:r w:rsidRPr="00EE4DD5">
        <w:rPr>
          <w:rFonts w:ascii="Times New Roman" w:hAnsi="Times New Roman" w:cs="Times New Roman"/>
          <w:color w:val="000000" w:themeColor="text1"/>
        </w:rPr>
        <w:t>;</w:t>
      </w:r>
    </w:p>
    <w:p w14:paraId="0A5FF910" w14:textId="1EE28BE5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</w:p>
    <w:p w14:paraId="741D82B1" w14:textId="2B2BAA7A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</w:p>
    <w:p w14:paraId="37621466" w14:textId="5ABE5CD2" w:rsidR="00555EEE" w:rsidRPr="00EE4DD5" w:rsidRDefault="00555EEE" w:rsidP="00555EE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2" w:name="_Toc104400558"/>
      <w:r w:rsidRPr="00EE4DD5">
        <w:rPr>
          <w:rFonts w:ascii="Times New Roman" w:hAnsi="Times New Roman" w:cs="Times New Roman"/>
          <w:color w:val="000000" w:themeColor="text1"/>
        </w:rPr>
        <w:t>Insert data by list</w:t>
      </w:r>
      <w:bookmarkEnd w:id="12"/>
    </w:p>
    <w:p w14:paraId="3FE6B502" w14:textId="15898106" w:rsidR="00555EEE" w:rsidRPr="00EE4DD5" w:rsidRDefault="00555EEE" w:rsidP="00EE4DD5">
      <w:pPr>
        <w:rPr>
          <w:rFonts w:ascii="Times New Roman" w:hAnsi="Times New Roman" w:cs="Times New Roman"/>
        </w:rPr>
      </w:pPr>
      <w:r w:rsidRPr="00EE4DD5">
        <w:rPr>
          <w:rFonts w:ascii="Times New Roman" w:hAnsi="Times New Roman" w:cs="Times New Roman"/>
        </w:rPr>
        <w:t>sql_health2 = """ INSERT INTO Table_name (column_name, column_name,) VALUES (?, ?) """</w:t>
      </w:r>
      <w:r w:rsidRPr="00EE4DD5">
        <w:rPr>
          <w:rFonts w:ascii="Times New Roman" w:hAnsi="Times New Roman" w:cs="Times New Roman"/>
        </w:rPr>
        <w:br/>
        <w:t>values_health2 = [</w:t>
      </w:r>
      <w:r w:rsidRPr="00EE4DD5">
        <w:rPr>
          <w:rFonts w:ascii="Times New Roman" w:hAnsi="Times New Roman" w:cs="Times New Roman"/>
        </w:rPr>
        <w:br/>
        <w:t xml:space="preserve">    ('Mister', 'Doctor'),</w:t>
      </w:r>
      <w:r w:rsidRPr="00EE4DD5">
        <w:rPr>
          <w:rFonts w:ascii="Times New Roman" w:hAnsi="Times New Roman" w:cs="Times New Roman"/>
        </w:rPr>
        <w:br/>
        <w:t xml:space="preserve">    ('Kaiser', 'Clara'),</w:t>
      </w:r>
      <w:r w:rsidRPr="00EE4DD5">
        <w:rPr>
          <w:rFonts w:ascii="Times New Roman" w:hAnsi="Times New Roman" w:cs="Times New Roman"/>
        </w:rPr>
        <w:br/>
        <w:t xml:space="preserve">    ('Marie', 'Curie')</w:t>
      </w:r>
      <w:r w:rsidR="00EE4DD5">
        <w:rPr>
          <w:rFonts w:ascii="Times New Roman" w:hAnsi="Times New Roman" w:cs="Times New Roman"/>
        </w:rPr>
        <w:t>]</w:t>
      </w:r>
    </w:p>
    <w:p w14:paraId="550751BD" w14:textId="787A84BD" w:rsidR="00EE4DD5" w:rsidRPr="00EE4DD5" w:rsidRDefault="00EE4DD5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br w:type="page"/>
      </w:r>
    </w:p>
    <w:p w14:paraId="0F433230" w14:textId="77777777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</w:p>
    <w:p w14:paraId="68BF2518" w14:textId="584FBA69" w:rsidR="00555EEE" w:rsidRPr="00EE4DD5" w:rsidRDefault="00555EEE" w:rsidP="00555EE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3" w:name="_Toc104400559"/>
      <w:r w:rsidRPr="00EE4DD5">
        <w:rPr>
          <w:rFonts w:ascii="Times New Roman" w:hAnsi="Times New Roman" w:cs="Times New Roman"/>
          <w:color w:val="000000" w:themeColor="text1"/>
        </w:rPr>
        <w:t>Insert specific data</w:t>
      </w:r>
      <w:bookmarkEnd w:id="13"/>
    </w:p>
    <w:p w14:paraId="05AF3F97" w14:textId="5C41E99A" w:rsidR="00555EEE" w:rsidRPr="00EE4DD5" w:rsidRDefault="00555EEE" w:rsidP="00555EEE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INSERT INTO table_name (column_name, column_name) VALUES (“text”, “int”);</w:t>
      </w:r>
    </w:p>
    <w:p w14:paraId="67AB8E10" w14:textId="3B75E2D7" w:rsidR="00D61B4F" w:rsidRPr="00EE4DD5" w:rsidRDefault="00D61B4F" w:rsidP="00555EEE">
      <w:pPr>
        <w:rPr>
          <w:rFonts w:ascii="Times New Roman" w:hAnsi="Times New Roman" w:cs="Times New Roman"/>
          <w:color w:val="000000" w:themeColor="text1"/>
        </w:rPr>
      </w:pPr>
    </w:p>
    <w:p w14:paraId="348C2294" w14:textId="7F1764C0" w:rsidR="00D61B4F" w:rsidRPr="00EE4DD5" w:rsidRDefault="00D61B4F" w:rsidP="00555EEE">
      <w:pPr>
        <w:rPr>
          <w:rFonts w:ascii="Times New Roman" w:hAnsi="Times New Roman" w:cs="Times New Roman"/>
          <w:color w:val="000000" w:themeColor="text1"/>
        </w:rPr>
      </w:pPr>
    </w:p>
    <w:p w14:paraId="3F81038D" w14:textId="6A2B32AD" w:rsidR="00D61B4F" w:rsidRPr="00EE4DD5" w:rsidRDefault="00D61B4F" w:rsidP="00D61B4F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4" w:name="_Toc104400560"/>
      <w:r w:rsidRPr="00EE4DD5">
        <w:rPr>
          <w:rFonts w:ascii="Times New Roman" w:hAnsi="Times New Roman" w:cs="Times New Roman"/>
          <w:color w:val="000000" w:themeColor="text1"/>
        </w:rPr>
        <w:t>Test your knowledge (1/</w:t>
      </w:r>
      <w:r w:rsidR="00AE09E0" w:rsidRPr="00EE4DD5">
        <w:rPr>
          <w:rFonts w:ascii="Times New Roman" w:hAnsi="Times New Roman" w:cs="Times New Roman"/>
          <w:color w:val="000000" w:themeColor="text1"/>
        </w:rPr>
        <w:t>3</w:t>
      </w:r>
      <w:r w:rsidRPr="00EE4DD5">
        <w:rPr>
          <w:rFonts w:ascii="Times New Roman" w:hAnsi="Times New Roman" w:cs="Times New Roman"/>
          <w:color w:val="000000" w:themeColor="text1"/>
        </w:rPr>
        <w:t>)</w:t>
      </w:r>
      <w:bookmarkEnd w:id="14"/>
      <w:r w:rsidRPr="00EE4DD5">
        <w:rPr>
          <w:rFonts w:ascii="Times New Roman" w:hAnsi="Times New Roman" w:cs="Times New Roman"/>
          <w:color w:val="000000" w:themeColor="text1"/>
        </w:rPr>
        <w:t xml:space="preserve"> </w:t>
      </w:r>
    </w:p>
    <w:p w14:paraId="13FE2095" w14:textId="7EC2FD77" w:rsidR="00D61B4F" w:rsidRPr="00EE4DD5" w:rsidRDefault="00D61B4F" w:rsidP="00D61B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  <w:shd w:val="clear" w:color="auto" w:fill="FFFFFF"/>
          <w:lang w:eastAsia="en-GB"/>
        </w:rPr>
        <w:t>How would you get the details of a table?</w:t>
      </w:r>
    </w:p>
    <w:p w14:paraId="1982CD1F" w14:textId="2C1CA0B6" w:rsidR="00D61B4F" w:rsidRPr="00EE4DD5" w:rsidRDefault="00D61B4F" w:rsidP="00D61B4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  <w:shd w:val="clear" w:color="auto" w:fill="FFFFFF"/>
          <w:lang w:eastAsia="en-GB"/>
        </w:rPr>
        <w:t>DESCRIBE table</w:t>
      </w:r>
    </w:p>
    <w:p w14:paraId="599981C8" w14:textId="5E9060B5" w:rsidR="00D61B4F" w:rsidRPr="00EE4DD5" w:rsidRDefault="00D61B4F" w:rsidP="00D61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How do you delete a table? </w:t>
      </w:r>
    </w:p>
    <w:p w14:paraId="63DAEFB2" w14:textId="6E77A5D3" w:rsidR="00D61B4F" w:rsidRPr="00EE4DD5" w:rsidRDefault="00D61B4F" w:rsidP="00D61B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DROP table</w:t>
      </w:r>
    </w:p>
    <w:p w14:paraId="796CCA62" w14:textId="5D9CF91D" w:rsidR="00D61B4F" w:rsidRPr="00EE4DD5" w:rsidRDefault="00D61B4F" w:rsidP="00D61B4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D5B7EC1" w14:textId="6A1AADE4" w:rsidR="00D61B4F" w:rsidRPr="00EE4DD5" w:rsidRDefault="00D61B4F" w:rsidP="00D61B4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62E8338" w14:textId="3407A2A7" w:rsidR="00D61B4F" w:rsidRPr="00EE4DD5" w:rsidRDefault="00D61B4F" w:rsidP="00D61B4F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5" w:name="_Toc104400561"/>
      <w:r w:rsidRPr="00EE4DD5">
        <w:rPr>
          <w:rFonts w:ascii="Times New Roman" w:hAnsi="Times New Roman" w:cs="Times New Roman"/>
          <w:color w:val="000000" w:themeColor="text1"/>
        </w:rPr>
        <w:t>SELECT statement</w:t>
      </w:r>
      <w:bookmarkEnd w:id="15"/>
    </w:p>
    <w:p w14:paraId="23F7B2A4" w14:textId="4095B46E" w:rsidR="00D61B4F" w:rsidRPr="00EE4DD5" w:rsidRDefault="00D61B4F" w:rsidP="00D61B4F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A select statement is used to query the database to get information from it </w:t>
      </w:r>
    </w:p>
    <w:p w14:paraId="6CE1AC47" w14:textId="42FCC48F" w:rsidR="00D61B4F" w:rsidRPr="00EE4DD5" w:rsidRDefault="00D61B4F" w:rsidP="00D61B4F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SELECT values FROM table_name; </w:t>
      </w:r>
    </w:p>
    <w:p w14:paraId="760D7ABC" w14:textId="7E2A87DD" w:rsidR="00D61B4F" w:rsidRPr="00EE4DD5" w:rsidRDefault="00D61B4F" w:rsidP="00D61B4F">
      <w:pPr>
        <w:rPr>
          <w:rFonts w:ascii="Times New Roman" w:hAnsi="Times New Roman" w:cs="Times New Roman"/>
          <w:color w:val="000000" w:themeColor="text1"/>
        </w:rPr>
      </w:pPr>
    </w:p>
    <w:p w14:paraId="40AB1602" w14:textId="77777777" w:rsidR="00D61B4F" w:rsidRPr="00EE4DD5" w:rsidRDefault="00D61B4F" w:rsidP="00D61B4F">
      <w:pPr>
        <w:rPr>
          <w:rFonts w:ascii="Times New Roman" w:hAnsi="Times New Roman" w:cs="Times New Roman"/>
          <w:color w:val="000000" w:themeColor="text1"/>
        </w:rPr>
      </w:pPr>
    </w:p>
    <w:p w14:paraId="3843CDBE" w14:textId="09348187" w:rsidR="00D61B4F" w:rsidRPr="00EE4DD5" w:rsidRDefault="00D61B4F" w:rsidP="00EE4DD5">
      <w:pPr>
        <w:rPr>
          <w:rFonts w:ascii="Times New Roman" w:hAnsi="Times New Roman" w:cs="Times New Roman"/>
        </w:rPr>
      </w:pPr>
      <w:r w:rsidRPr="00EE4DD5">
        <w:rPr>
          <w:rFonts w:ascii="Times New Roman" w:hAnsi="Times New Roman" w:cs="Times New Roman"/>
        </w:rPr>
        <w:t>" SELECT * FROM table_name WHERE column_name = X"</w:t>
      </w:r>
    </w:p>
    <w:p w14:paraId="05DF0F6E" w14:textId="3E59D21D" w:rsidR="00D61B4F" w:rsidRPr="00EE4DD5" w:rsidRDefault="00D61B4F" w:rsidP="00D61B4F">
      <w:pPr>
        <w:rPr>
          <w:rFonts w:ascii="Times New Roman" w:hAnsi="Times New Roman" w:cs="Times New Roman"/>
          <w:color w:val="000000" w:themeColor="text1"/>
        </w:rPr>
      </w:pPr>
    </w:p>
    <w:p w14:paraId="16DE739C" w14:textId="0E1C3ABF" w:rsidR="00D61B4F" w:rsidRPr="00EE4DD5" w:rsidRDefault="00D61B4F" w:rsidP="00D61B4F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6" w:name="_Toc104400562"/>
      <w:r w:rsidRPr="00EE4DD5">
        <w:rPr>
          <w:rFonts w:ascii="Times New Roman" w:hAnsi="Times New Roman" w:cs="Times New Roman"/>
          <w:color w:val="000000" w:themeColor="text1"/>
        </w:rPr>
        <w:t>Order results</w:t>
      </w:r>
      <w:bookmarkEnd w:id="16"/>
    </w:p>
    <w:p w14:paraId="6C065DBE" w14:textId="06D9239B" w:rsidR="00E060B0" w:rsidRPr="00EE4DD5" w:rsidRDefault="00E060B0" w:rsidP="00E060B0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Default sorts in ascending order, by specifying DESC it sorts in descending order </w:t>
      </w:r>
    </w:p>
    <w:p w14:paraId="5337B5B8" w14:textId="77777777" w:rsidR="00E060B0" w:rsidRPr="00EE4DD5" w:rsidRDefault="00E060B0" w:rsidP="00E060B0">
      <w:pPr>
        <w:rPr>
          <w:rFonts w:ascii="Times New Roman" w:hAnsi="Times New Roman" w:cs="Times New Roman"/>
          <w:color w:val="000000" w:themeColor="text1"/>
        </w:rPr>
      </w:pPr>
    </w:p>
    <w:p w14:paraId="15E1A09F" w14:textId="1B432777" w:rsidR="00D61B4F" w:rsidRPr="00EE4DD5" w:rsidRDefault="00D61B4F" w:rsidP="00D61B4F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SELECT * FROM table_name ORDER BY x </w:t>
      </w:r>
    </w:p>
    <w:p w14:paraId="7A4DCEFA" w14:textId="394A01EC" w:rsidR="00E060B0" w:rsidRPr="00EE4DD5" w:rsidRDefault="00E060B0" w:rsidP="00D61B4F">
      <w:pPr>
        <w:rPr>
          <w:rFonts w:ascii="Times New Roman" w:hAnsi="Times New Roman" w:cs="Times New Roman"/>
          <w:color w:val="000000" w:themeColor="text1"/>
        </w:rPr>
      </w:pPr>
    </w:p>
    <w:p w14:paraId="67388BE1" w14:textId="16CDA517" w:rsidR="00E060B0" w:rsidRPr="00EE4DD5" w:rsidRDefault="00E060B0" w:rsidP="00D61B4F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SELECT * FROM table_name ORDER BY x DESC </w:t>
      </w:r>
    </w:p>
    <w:p w14:paraId="6A43309B" w14:textId="2EAC8E90" w:rsidR="00E060B0" w:rsidRPr="00EE4DD5" w:rsidRDefault="00E060B0" w:rsidP="00D61B4F">
      <w:pPr>
        <w:rPr>
          <w:rFonts w:ascii="Times New Roman" w:hAnsi="Times New Roman" w:cs="Times New Roman"/>
          <w:color w:val="000000" w:themeColor="text1"/>
        </w:rPr>
      </w:pPr>
    </w:p>
    <w:p w14:paraId="14A99C25" w14:textId="77777777" w:rsidR="00E060B0" w:rsidRPr="00EE4DD5" w:rsidRDefault="00E060B0" w:rsidP="00E060B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775CDC5E" w14:textId="5B1D78A1" w:rsidR="00E060B0" w:rsidRPr="00EE4DD5" w:rsidRDefault="00E060B0" w:rsidP="00E060B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 xml:space="preserve">WHERE CLAUSE specifies conditions to query data; </w:t>
      </w:r>
    </w:p>
    <w:p w14:paraId="56D23085" w14:textId="72B9BA9B" w:rsidR="00E060B0" w:rsidRPr="00E060B0" w:rsidRDefault="00E060B0" w:rsidP="00E060B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 xml:space="preserve">Where SQL can </w:t>
      </w:r>
      <w:r w:rsidRPr="00E060B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specify a range using between or in or even use a partial match with LIKE and a wildcard with an underscore representing a single character and a percentage sign as any number of characters.</w:t>
      </w:r>
    </w:p>
    <w:p w14:paraId="4BCA3C4F" w14:textId="307415A2" w:rsidR="00E060B0" w:rsidRPr="00EE4DD5" w:rsidRDefault="00E060B0" w:rsidP="00E060B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DD8395D" w14:textId="560137D8" w:rsidR="00E060B0" w:rsidRPr="00E060B0" w:rsidRDefault="00EE4DD5" w:rsidP="00E060B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lang w:eastAsia="en-GB"/>
        </w:rPr>
        <w:br w:type="page"/>
      </w:r>
    </w:p>
    <w:p w14:paraId="2CE60580" w14:textId="287876D8" w:rsidR="00E060B0" w:rsidRPr="00EE4DD5" w:rsidRDefault="00E060B0" w:rsidP="00E060B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7" w:name="_Toc104400563"/>
      <w:r w:rsidRPr="00EE4DD5">
        <w:rPr>
          <w:rFonts w:ascii="Times New Roman" w:hAnsi="Times New Roman" w:cs="Times New Roman"/>
          <w:color w:val="000000" w:themeColor="text1"/>
        </w:rPr>
        <w:lastRenderedPageBreak/>
        <w:t>Conditions in Select operator</w:t>
      </w:r>
      <w:bookmarkEnd w:id="17"/>
    </w:p>
    <w:p w14:paraId="6F8FD603" w14:textId="77777777" w:rsidR="00E060B0" w:rsidRPr="00EE4DD5" w:rsidRDefault="00E060B0" w:rsidP="00E060B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Comparison operators </w:t>
      </w:r>
      <w:r w:rsidRPr="00EE4DD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(=,&lt;&gt;,&lt;,&gt;,&lt;=,&gt;=)</w:t>
      </w:r>
    </w:p>
    <w:p w14:paraId="124668A3" w14:textId="77777777" w:rsidR="00E060B0" w:rsidRPr="00E060B0" w:rsidRDefault="00E060B0" w:rsidP="00E060B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060B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Boolean operators (AND, OR, NOT)</w:t>
      </w:r>
    </w:p>
    <w:p w14:paraId="4CF8701D" w14:textId="77777777" w:rsidR="00E060B0" w:rsidRPr="00E060B0" w:rsidRDefault="00E060B0" w:rsidP="00E060B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060B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BETWEEN</w:t>
      </w:r>
    </w:p>
    <w:p w14:paraId="193D57B9" w14:textId="77777777" w:rsidR="00E060B0" w:rsidRPr="00E060B0" w:rsidRDefault="00E060B0" w:rsidP="00E060B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060B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LIKE</w:t>
      </w:r>
    </w:p>
    <w:p w14:paraId="2B02978F" w14:textId="664216CA" w:rsidR="00E060B0" w:rsidRPr="00EE4DD5" w:rsidRDefault="00E060B0" w:rsidP="00E060B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</w:pPr>
      <w:r w:rsidRPr="00E060B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IN</w:t>
      </w:r>
    </w:p>
    <w:p w14:paraId="107130C8" w14:textId="5A38B642" w:rsidR="00E060B0" w:rsidRPr="00EE4DD5" w:rsidRDefault="00E060B0" w:rsidP="00E060B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4CB4D5D2" w14:textId="507BBCF1" w:rsidR="00E060B0" w:rsidRPr="00EE4DD5" w:rsidRDefault="00E060B0" w:rsidP="00E060B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360C59B8" w14:textId="083A91A5" w:rsidR="00E060B0" w:rsidRPr="00EE4DD5" w:rsidRDefault="00E060B0" w:rsidP="00AE09E0">
      <w:pPr>
        <w:pStyle w:val="Heading2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bookmarkStart w:id="18" w:name="_Toc104400564"/>
      <w:r w:rsidRPr="00EE4DD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Check your knowledge (2/</w:t>
      </w:r>
      <w:r w:rsidR="00AE09E0" w:rsidRPr="00EE4DD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3</w:t>
      </w:r>
      <w:r w:rsidRPr="00EE4DD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)</w:t>
      </w:r>
      <w:bookmarkEnd w:id="18"/>
    </w:p>
    <w:p w14:paraId="1528AF5B" w14:textId="77777777" w:rsidR="00AE09E0" w:rsidRPr="00EE4DD5" w:rsidRDefault="00AE09E0" w:rsidP="00AE09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  <w:shd w:val="clear" w:color="auto" w:fill="FFFFFF"/>
          <w:lang w:eastAsia="en-GB"/>
        </w:rPr>
        <w:t>What character is used to denote all the columns in a select query?</w:t>
      </w:r>
    </w:p>
    <w:p w14:paraId="13775993" w14:textId="2BD7A416" w:rsidR="00E060B0" w:rsidRPr="00EE4DD5" w:rsidRDefault="00AE09E0" w:rsidP="00AE09E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*</w:t>
      </w:r>
    </w:p>
    <w:p w14:paraId="0ABE9D97" w14:textId="60C4B451" w:rsidR="00AE09E0" w:rsidRPr="00EE4DD5" w:rsidRDefault="00AE09E0" w:rsidP="00AE09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  <w:shd w:val="clear" w:color="auto" w:fill="FFFFFF"/>
          <w:lang w:eastAsia="en-GB"/>
        </w:rPr>
        <w:t>How would you sort the results of your query?</w:t>
      </w:r>
    </w:p>
    <w:p w14:paraId="13476D46" w14:textId="5A23BFEC" w:rsidR="00AE09E0" w:rsidRPr="00EE4DD5" w:rsidRDefault="00AE09E0" w:rsidP="00AE09E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spacing w:val="-3"/>
          <w:sz w:val="26"/>
          <w:szCs w:val="26"/>
          <w:shd w:val="clear" w:color="auto" w:fill="FFFFFF"/>
          <w:lang w:eastAsia="en-GB"/>
        </w:rPr>
        <w:t>ORDER BY</w:t>
      </w:r>
    </w:p>
    <w:p w14:paraId="28869CF9" w14:textId="07C8327D" w:rsidR="00EE4DD5" w:rsidRPr="00EE4DD5" w:rsidRDefault="00EE4DD5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lang w:eastAsia="en-GB"/>
        </w:rPr>
        <w:br w:type="page"/>
      </w:r>
    </w:p>
    <w:p w14:paraId="264590CC" w14:textId="77777777" w:rsidR="00AE09E0" w:rsidRPr="00EE4DD5" w:rsidRDefault="00AE09E0" w:rsidP="00AE09E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B94D270" w14:textId="192628CB" w:rsidR="00AE09E0" w:rsidRPr="00EE4DD5" w:rsidRDefault="00AE09E0" w:rsidP="00AE09E0">
      <w:pPr>
        <w:pStyle w:val="Heading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bookmarkStart w:id="19" w:name="_Toc104400565"/>
      <w:r w:rsidRPr="00EE4DD5">
        <w:rPr>
          <w:rFonts w:ascii="Times New Roman" w:eastAsia="Times New Roman" w:hAnsi="Times New Roman" w:cs="Times New Roman"/>
          <w:color w:val="000000" w:themeColor="text1"/>
          <w:lang w:eastAsia="en-GB"/>
        </w:rPr>
        <w:t>Aggregate functions</w:t>
      </w:r>
      <w:bookmarkEnd w:id="19"/>
    </w:p>
    <w:p w14:paraId="30C67D17" w14:textId="4DAAE556" w:rsidR="00AE09E0" w:rsidRPr="00EE4DD5" w:rsidRDefault="00AE09E0" w:rsidP="00AE09E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</w:pPr>
      <w:r w:rsidRPr="00AE09E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Aggregate functions</w:t>
      </w:r>
      <w:r w:rsidRPr="00EE4DD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 xml:space="preserve"> perform calculations or do some basic analysis of your data. These can be used to find the maximum or minimum value, sum the values in a given column or calculate the average.</w:t>
      </w:r>
    </w:p>
    <w:p w14:paraId="302CF86C" w14:textId="48431B74" w:rsidR="00AE09E0" w:rsidRPr="00EE4DD5" w:rsidRDefault="00AE09E0" w:rsidP="00AE09E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27152B39" w14:textId="2D261461" w:rsidR="00AE09E0" w:rsidRPr="00EE4DD5" w:rsidRDefault="00AE09E0" w:rsidP="00F0522D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</w:pPr>
      <w:proofErr w:type="spellStart"/>
      <w:r w:rsidRPr="00EE4DD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Exersise</w:t>
      </w:r>
      <w:proofErr w:type="spellEnd"/>
      <w:r w:rsidRPr="00EE4DD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 xml:space="preserve"> database: 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1800"/>
        <w:gridCol w:w="1320"/>
        <w:gridCol w:w="1300"/>
        <w:gridCol w:w="1300"/>
        <w:gridCol w:w="1300"/>
        <w:gridCol w:w="1380"/>
      </w:tblGrid>
      <w:tr w:rsidR="00EE4DD5" w:rsidRPr="00EE4DD5" w14:paraId="24BB05CD" w14:textId="77777777" w:rsidTr="00F0522D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3592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proofErr w:type="spellStart"/>
            <w:r w:rsidRPr="00F052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Adress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0A7D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Postcode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3F57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D5F5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Rent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DA52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Owner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25C1" w14:textId="150DF918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EE4DD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B</w:t>
            </w:r>
            <w:r w:rsidRPr="00F052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edrooms</w:t>
            </w:r>
          </w:p>
        </w:tc>
      </w:tr>
      <w:tr w:rsidR="00EE4DD5" w:rsidRPr="00EE4DD5" w14:paraId="5915DDDD" w14:textId="77777777" w:rsidTr="00F0522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5527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1 Church Street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7E2E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SN2 2NA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695B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75D7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9246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40BF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3</w:t>
            </w:r>
          </w:p>
        </w:tc>
      </w:tr>
      <w:tr w:rsidR="00EE4DD5" w:rsidRPr="00EE4DD5" w14:paraId="24D5746F" w14:textId="77777777" w:rsidTr="00F0522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5881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99 High Street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11F2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SN3 5FG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5CE3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407C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D4F3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4A84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5</w:t>
            </w:r>
          </w:p>
        </w:tc>
      </w:tr>
      <w:tr w:rsidR="00EE4DD5" w:rsidRPr="00EE4DD5" w14:paraId="101228D3" w14:textId="77777777" w:rsidTr="00F0522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8EEE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23 Main Road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1AAC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SN8 9CD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2CFF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1DC9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781E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F767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2</w:t>
            </w:r>
          </w:p>
        </w:tc>
      </w:tr>
      <w:tr w:rsidR="00EE4DD5" w:rsidRPr="00EE4DD5" w14:paraId="01FD97A8" w14:textId="77777777" w:rsidTr="00F0522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EA9D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4 Dale Street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5935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SN1 1FE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2DBC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32ED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9FB1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0ADE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3</w:t>
            </w:r>
          </w:p>
        </w:tc>
      </w:tr>
      <w:tr w:rsidR="00EE4DD5" w:rsidRPr="00EE4DD5" w14:paraId="42CB8538" w14:textId="77777777" w:rsidTr="00F0522D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B390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2 Manor Road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899D" w14:textId="77777777" w:rsidR="00F0522D" w:rsidRPr="00F0522D" w:rsidRDefault="00F0522D" w:rsidP="00F0522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SN5 5FF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FE9D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97D0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EB0B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CEBA" w14:textId="77777777" w:rsidR="00F0522D" w:rsidRPr="00F0522D" w:rsidRDefault="00F0522D" w:rsidP="00F0522D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F0522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n-GB"/>
              </w:rPr>
              <w:t>4</w:t>
            </w:r>
          </w:p>
        </w:tc>
      </w:tr>
    </w:tbl>
    <w:p w14:paraId="28E89193" w14:textId="77777777" w:rsidR="00F0522D" w:rsidRPr="00EE4DD5" w:rsidRDefault="00F0522D" w:rsidP="00F0522D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3705F61" w14:textId="67BE0796" w:rsidR="00AE09E0" w:rsidRPr="00EE4DD5" w:rsidRDefault="00AE09E0" w:rsidP="00AE09E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035E82D" w14:textId="7973F5F9" w:rsidR="00AE09E0" w:rsidRPr="00EE4DD5" w:rsidRDefault="00AE09E0" w:rsidP="00AE09E0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bookmarkStart w:id="20" w:name="_Toc104400566"/>
      <w:r w:rsidRPr="00EE4DD5">
        <w:rPr>
          <w:rFonts w:ascii="Times New Roman" w:eastAsia="Times New Roman" w:hAnsi="Times New Roman" w:cs="Times New Roman"/>
          <w:color w:val="000000" w:themeColor="text1"/>
          <w:lang w:eastAsia="en-GB"/>
        </w:rPr>
        <w:t>Select Max</w:t>
      </w:r>
      <w:bookmarkEnd w:id="20"/>
    </w:p>
    <w:p w14:paraId="70B05780" w14:textId="3819C80E" w:rsidR="00AE09E0" w:rsidRPr="00EE4DD5" w:rsidRDefault="00AE09E0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7CF1E812" w14:textId="3F0181EA" w:rsidR="00AE09E0" w:rsidRPr="00EE4DD5" w:rsidRDefault="00AE09E0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hAnsi="Times New Roman" w:cs="Times New Roman"/>
          <w:color w:val="000000" w:themeColor="text1"/>
          <w:lang w:eastAsia="en-GB"/>
        </w:rPr>
        <w:t xml:space="preserve">To find the </w:t>
      </w:r>
      <w:r w:rsidR="00EE4DD5" w:rsidRPr="00EE4DD5">
        <w:rPr>
          <w:rFonts w:ascii="Times New Roman" w:hAnsi="Times New Roman" w:cs="Times New Roman"/>
          <w:color w:val="000000" w:themeColor="text1"/>
          <w:lang w:eastAsia="en-GB"/>
        </w:rPr>
        <w:t>maximum</w:t>
      </w:r>
      <w:r w:rsidRPr="00EE4DD5">
        <w:rPr>
          <w:rFonts w:ascii="Times New Roman" w:hAnsi="Times New Roman" w:cs="Times New Roman"/>
          <w:color w:val="000000" w:themeColor="text1"/>
          <w:lang w:eastAsia="en-GB"/>
        </w:rPr>
        <w:t xml:space="preserve"> rent value from the properties the syntax would look like this:</w:t>
      </w:r>
    </w:p>
    <w:p w14:paraId="1F3ACDBF" w14:textId="2DF3E171" w:rsidR="00AE09E0" w:rsidRPr="00EE4DD5" w:rsidRDefault="00AE09E0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23F9B0FC" w14:textId="548FE447" w:rsidR="00AE09E0" w:rsidRPr="00EE4DD5" w:rsidRDefault="00AE09E0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hAnsi="Times New Roman" w:cs="Times New Roman"/>
          <w:color w:val="000000" w:themeColor="text1"/>
          <w:lang w:eastAsia="en-GB"/>
        </w:rPr>
        <w:t>SELECT MAX(rent) FROM properties;</w:t>
      </w:r>
    </w:p>
    <w:p w14:paraId="2F356125" w14:textId="2DDC8AC1" w:rsidR="00AE09E0" w:rsidRPr="00EE4DD5" w:rsidRDefault="00AE09E0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00C3DE71" w14:textId="30D09E74" w:rsidR="00AE09E0" w:rsidRPr="00EE4DD5" w:rsidRDefault="00AE09E0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hAnsi="Times New Roman" w:cs="Times New Roman"/>
          <w:color w:val="000000" w:themeColor="text1"/>
          <w:lang w:eastAsia="en-GB"/>
        </w:rPr>
        <w:t>To name the new</w:t>
      </w:r>
      <w:r w:rsidR="00F0522D" w:rsidRPr="00EE4DD5">
        <w:rPr>
          <w:rFonts w:ascii="Times New Roman" w:hAnsi="Times New Roman" w:cs="Times New Roman"/>
          <w:color w:val="000000" w:themeColor="text1"/>
          <w:lang w:eastAsia="en-GB"/>
        </w:rPr>
        <w:t xml:space="preserve"> column just created, the syntax would be</w:t>
      </w:r>
    </w:p>
    <w:p w14:paraId="4E5B9B03" w14:textId="56EC940E" w:rsidR="00F0522D" w:rsidRPr="00EE4DD5" w:rsidRDefault="00F0522D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hAnsi="Times New Roman" w:cs="Times New Roman"/>
          <w:color w:val="000000" w:themeColor="text1"/>
          <w:lang w:eastAsia="en-GB"/>
        </w:rPr>
        <w:t xml:space="preserve">SELECT MAX(rent) as </w:t>
      </w:r>
      <w:proofErr w:type="spellStart"/>
      <w:r w:rsidRPr="00EE4DD5">
        <w:rPr>
          <w:rFonts w:ascii="Times New Roman" w:hAnsi="Times New Roman" w:cs="Times New Roman"/>
          <w:color w:val="000000" w:themeColor="text1"/>
          <w:lang w:eastAsia="en-GB"/>
        </w:rPr>
        <w:t>maxRent</w:t>
      </w:r>
      <w:proofErr w:type="spellEnd"/>
      <w:r w:rsidRPr="00EE4DD5">
        <w:rPr>
          <w:rFonts w:ascii="Times New Roman" w:hAnsi="Times New Roman" w:cs="Times New Roman"/>
          <w:color w:val="000000" w:themeColor="text1"/>
          <w:lang w:eastAsia="en-GB"/>
        </w:rPr>
        <w:t xml:space="preserve"> FROM properties;</w:t>
      </w:r>
    </w:p>
    <w:p w14:paraId="16441A1F" w14:textId="4CF8CDB4" w:rsidR="00AE09E0" w:rsidRPr="00EE4DD5" w:rsidRDefault="00AE09E0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7FF84C73" w14:textId="2B1D7E63" w:rsidR="00F0522D" w:rsidRPr="00EE4DD5" w:rsidRDefault="00F0522D" w:rsidP="00F0522D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bookmarkStart w:id="21" w:name="_Toc104400567"/>
      <w:r w:rsidRPr="00EE4DD5">
        <w:rPr>
          <w:rFonts w:ascii="Times New Roman" w:hAnsi="Times New Roman" w:cs="Times New Roman"/>
          <w:color w:val="000000" w:themeColor="text1"/>
          <w:lang w:eastAsia="en-GB"/>
        </w:rPr>
        <w:t>Count</w:t>
      </w:r>
      <w:bookmarkEnd w:id="21"/>
    </w:p>
    <w:p w14:paraId="6D7232DF" w14:textId="77777777" w:rsidR="00F0522D" w:rsidRPr="00F0522D" w:rsidRDefault="00F0522D" w:rsidP="00F0522D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F0522D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count the number of rows that meet the conditions specified in the where clause.</w:t>
      </w:r>
    </w:p>
    <w:p w14:paraId="67F7A0B3" w14:textId="42BA0634" w:rsidR="00AE09E0" w:rsidRPr="00EE4DD5" w:rsidRDefault="00AE09E0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758CD473" w14:textId="3198836B" w:rsidR="00F0522D" w:rsidRPr="00EE4DD5" w:rsidRDefault="00F0522D" w:rsidP="00AE09E0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hAnsi="Times New Roman" w:cs="Times New Roman"/>
          <w:color w:val="000000" w:themeColor="text1"/>
          <w:lang w:eastAsia="en-GB"/>
        </w:rPr>
        <w:t>SELECT COUNT(*) FROM properties WHERE Bedrooms &lt; 2;</w:t>
      </w:r>
    </w:p>
    <w:p w14:paraId="00EC0287" w14:textId="26B221D4" w:rsidR="00AE09E0" w:rsidRPr="00EE4DD5" w:rsidRDefault="00AE09E0" w:rsidP="00AE09E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AC893C4" w14:textId="37E1BA23" w:rsidR="00EE4DD5" w:rsidRPr="00EE4DD5" w:rsidRDefault="00EE4DD5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eastAsia="Times New Roman" w:hAnsi="Times New Roman" w:cs="Times New Roman"/>
          <w:color w:val="000000" w:themeColor="text1"/>
          <w:lang w:eastAsia="en-GB"/>
        </w:rPr>
        <w:br w:type="page"/>
      </w:r>
    </w:p>
    <w:p w14:paraId="03633B68" w14:textId="4FB46298" w:rsidR="00F0522D" w:rsidRPr="00EE4DD5" w:rsidRDefault="00F0522D" w:rsidP="00F0522D">
      <w:pPr>
        <w:pStyle w:val="Heading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bookmarkStart w:id="22" w:name="_Toc104400568"/>
      <w:r w:rsidRPr="00EE4DD5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Joins and subqueries</w:t>
      </w:r>
      <w:bookmarkEnd w:id="22"/>
    </w:p>
    <w:p w14:paraId="7018EE04" w14:textId="77777777" w:rsidR="00B27857" w:rsidRPr="00EE4DD5" w:rsidRDefault="00B27857" w:rsidP="00B27857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5637452C" w14:textId="19B6D156" w:rsidR="00F0522D" w:rsidRPr="00EE4DD5" w:rsidRDefault="00EE4DD5" w:rsidP="00B27857">
      <w:pPr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>Where</w:t>
      </w:r>
      <w:r w:rsidR="00B27857" w:rsidRPr="00EE4DD5">
        <w:rPr>
          <w:rFonts w:ascii="Times New Roman" w:hAnsi="Times New Roman" w:cs="Times New Roman"/>
          <w:color w:val="000000" w:themeColor="text1"/>
        </w:rPr>
        <w:t xml:space="preserve"> clause to link the two tables based on the primary and foreign keys; that is to say owner is a foreign key in properties and ID is the corresponding primary key in owners</w:t>
      </w:r>
      <w:r w:rsidRPr="00EE4DD5">
        <w:rPr>
          <w:rFonts w:ascii="Times New Roman" w:hAnsi="Times New Roman" w:cs="Times New Roman"/>
          <w:color w:val="000000" w:themeColor="text1"/>
        </w:rPr>
        <w:t>, and the same thing.</w:t>
      </w:r>
    </w:p>
    <w:p w14:paraId="5F30CA79" w14:textId="6DD46669" w:rsidR="00EE4DD5" w:rsidRPr="00EE4DD5" w:rsidRDefault="00EE4DD5" w:rsidP="00B27857">
      <w:pPr>
        <w:rPr>
          <w:rFonts w:ascii="Times New Roman" w:hAnsi="Times New Roman" w:cs="Times New Roman"/>
          <w:color w:val="000000" w:themeColor="text1"/>
        </w:rPr>
      </w:pPr>
    </w:p>
    <w:p w14:paraId="1D48919F" w14:textId="77777777" w:rsidR="00EE4DD5" w:rsidRPr="00EE4DD5" w:rsidRDefault="00EE4DD5" w:rsidP="00EE4DD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A join would accomplish the same thing; </w:t>
      </w:r>
    </w:p>
    <w:p w14:paraId="0407313F" w14:textId="77777777" w:rsidR="00EE4DD5" w:rsidRPr="00EE4DD5" w:rsidRDefault="00EE4DD5" w:rsidP="00EE4DD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 an inner join to link our tables together, but not the comparison of owner ID and the owner column in properties is still the same. </w:t>
      </w:r>
    </w:p>
    <w:p w14:paraId="22F8DF02" w14:textId="77777777" w:rsidR="00EE4DD5" w:rsidRPr="00EE4DD5" w:rsidRDefault="00EE4DD5" w:rsidP="00EE4DD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EE4DD5">
        <w:rPr>
          <w:rFonts w:ascii="Times New Roman" w:hAnsi="Times New Roman" w:cs="Times New Roman"/>
          <w:color w:val="000000" w:themeColor="text1"/>
        </w:rPr>
        <w:t xml:space="preserve">The query will tie together two tables and give data from both of them in our results. </w:t>
      </w:r>
    </w:p>
    <w:p w14:paraId="0869BDEA" w14:textId="40900E24" w:rsidR="00EE4DD5" w:rsidRPr="00EE4DD5" w:rsidRDefault="00EE4DD5" w:rsidP="00EE4DD5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4DD5">
        <w:rPr>
          <w:rFonts w:ascii="Times New Roman" w:hAnsi="Times New Roman" w:cs="Times New Roman"/>
          <w:color w:val="000000" w:themeColor="text1"/>
        </w:rPr>
        <w:t>The results will show the address of the property and its postcode along with the name and telephone number of the owner.</w:t>
      </w:r>
    </w:p>
    <w:p w14:paraId="5BA2335F" w14:textId="74D77435" w:rsidR="00E060B0" w:rsidRPr="00EE4DD5" w:rsidRDefault="00E060B0" w:rsidP="00E060B0">
      <w:pPr>
        <w:rPr>
          <w:rFonts w:ascii="Times New Roman" w:hAnsi="Times New Roman" w:cs="Times New Roman"/>
          <w:color w:val="000000" w:themeColor="text1"/>
        </w:rPr>
      </w:pPr>
    </w:p>
    <w:p w14:paraId="08921B9B" w14:textId="77777777" w:rsidR="00AE09E0" w:rsidRPr="00EE4DD5" w:rsidRDefault="00AE09E0" w:rsidP="00E060B0">
      <w:pPr>
        <w:rPr>
          <w:rFonts w:ascii="Times New Roman" w:hAnsi="Times New Roman" w:cs="Times New Roman"/>
          <w:color w:val="000000" w:themeColor="text1"/>
        </w:rPr>
      </w:pPr>
    </w:p>
    <w:sectPr w:rsidR="00AE09E0" w:rsidRPr="00EE4DD5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33CDE" w14:textId="77777777" w:rsidR="00C820E9" w:rsidRDefault="00C820E9" w:rsidP="00EE2523">
      <w:r>
        <w:separator/>
      </w:r>
    </w:p>
  </w:endnote>
  <w:endnote w:type="continuationSeparator" w:id="0">
    <w:p w14:paraId="00D9754C" w14:textId="77777777" w:rsidR="00C820E9" w:rsidRDefault="00C820E9" w:rsidP="00EE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7638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7C5969" w14:textId="4FF88381" w:rsidR="00B27857" w:rsidRDefault="00B27857" w:rsidP="00642E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734DCC" w14:textId="77777777" w:rsidR="00B27857" w:rsidRDefault="00B27857" w:rsidP="00B278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9335086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6C5D6C2E" w14:textId="2DFB80A5" w:rsidR="00B27857" w:rsidRPr="00B27857" w:rsidRDefault="00B27857" w:rsidP="00642E7E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27857">
          <w:rPr>
            <w:rStyle w:val="PageNumber"/>
            <w:rFonts w:ascii="Times New Roman" w:hAnsi="Times New Roman" w:cs="Times New Roman"/>
          </w:rPr>
          <w:fldChar w:fldCharType="begin"/>
        </w:r>
        <w:r w:rsidRPr="00B2785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27857">
          <w:rPr>
            <w:rStyle w:val="PageNumber"/>
            <w:rFonts w:ascii="Times New Roman" w:hAnsi="Times New Roman" w:cs="Times New Roman"/>
          </w:rPr>
          <w:fldChar w:fldCharType="separate"/>
        </w:r>
        <w:r w:rsidRPr="00B27857">
          <w:rPr>
            <w:rStyle w:val="PageNumber"/>
            <w:rFonts w:ascii="Times New Roman" w:hAnsi="Times New Roman" w:cs="Times New Roman"/>
            <w:noProof/>
          </w:rPr>
          <w:t>1</w:t>
        </w:r>
        <w:r w:rsidRPr="00B2785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DC1BC30" w14:textId="77777777" w:rsidR="00B27857" w:rsidRPr="00B27857" w:rsidRDefault="00B27857" w:rsidP="00B27857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B2FC8" w14:textId="77777777" w:rsidR="00C820E9" w:rsidRDefault="00C820E9" w:rsidP="00EE2523">
      <w:r>
        <w:separator/>
      </w:r>
    </w:p>
  </w:footnote>
  <w:footnote w:type="continuationSeparator" w:id="0">
    <w:p w14:paraId="54988203" w14:textId="77777777" w:rsidR="00C820E9" w:rsidRDefault="00C820E9" w:rsidP="00EE2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5508" w14:textId="0CF7B22E" w:rsidR="00EE2523" w:rsidRPr="00EE2523" w:rsidRDefault="00EE2523">
    <w:pPr>
      <w:pStyle w:val="Header"/>
      <w:rPr>
        <w:rFonts w:ascii="Times New Roman" w:hAnsi="Times New Roman" w:cs="Times New Roman"/>
      </w:rPr>
    </w:pPr>
    <w:r w:rsidRPr="00EE2523">
      <w:rPr>
        <w:rFonts w:ascii="Times New Roman" w:hAnsi="Times New Roman" w:cs="Times New Roman"/>
      </w:rPr>
      <w:t>Unit 9</w:t>
    </w:r>
  </w:p>
  <w:p w14:paraId="157B384D" w14:textId="0C0E88FB" w:rsidR="00EE2523" w:rsidRPr="00EE2523" w:rsidRDefault="00EE2523">
    <w:pPr>
      <w:pStyle w:val="Header"/>
      <w:rPr>
        <w:rFonts w:ascii="Times New Roman" w:hAnsi="Times New Roman" w:cs="Times New Roman"/>
      </w:rPr>
    </w:pPr>
    <w:r w:rsidRPr="00EE2523">
      <w:rPr>
        <w:rFonts w:ascii="Times New Roman" w:hAnsi="Times New Roman" w:cs="Times New Roman"/>
      </w:rPr>
      <w:t>Implementing databases with SQL lecture cast -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DEB"/>
    <w:multiLevelType w:val="hybridMultilevel"/>
    <w:tmpl w:val="1CBA8E2C"/>
    <w:lvl w:ilvl="0" w:tplc="927A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47C82"/>
    <w:multiLevelType w:val="hybridMultilevel"/>
    <w:tmpl w:val="77569D94"/>
    <w:lvl w:ilvl="0" w:tplc="46BC2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05BDC"/>
    <w:multiLevelType w:val="hybridMultilevel"/>
    <w:tmpl w:val="625035D2"/>
    <w:lvl w:ilvl="0" w:tplc="43E65D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2616F"/>
    <w:multiLevelType w:val="hybridMultilevel"/>
    <w:tmpl w:val="B4A82CD2"/>
    <w:lvl w:ilvl="0" w:tplc="0996F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111750">
    <w:abstractNumId w:val="1"/>
  </w:num>
  <w:num w:numId="2" w16cid:durableId="1788308420">
    <w:abstractNumId w:val="3"/>
  </w:num>
  <w:num w:numId="3" w16cid:durableId="1078557474">
    <w:abstractNumId w:val="2"/>
  </w:num>
  <w:num w:numId="4" w16cid:durableId="34636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23"/>
    <w:rsid w:val="00555EEE"/>
    <w:rsid w:val="0056540E"/>
    <w:rsid w:val="005B7AC7"/>
    <w:rsid w:val="005F5537"/>
    <w:rsid w:val="00792428"/>
    <w:rsid w:val="008C5EED"/>
    <w:rsid w:val="00AE09E0"/>
    <w:rsid w:val="00B27857"/>
    <w:rsid w:val="00C820E9"/>
    <w:rsid w:val="00CD471F"/>
    <w:rsid w:val="00D61B4F"/>
    <w:rsid w:val="00DC3B1F"/>
    <w:rsid w:val="00E060B0"/>
    <w:rsid w:val="00EE2523"/>
    <w:rsid w:val="00EE4DD5"/>
    <w:rsid w:val="00F0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93B7DC"/>
  <w15:chartTrackingRefBased/>
  <w15:docId w15:val="{46D1BE9A-01EF-BA48-8D12-8BF68201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5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5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5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5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E25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523"/>
    <w:rPr>
      <w:lang w:val="en-GB"/>
    </w:rPr>
  </w:style>
  <w:style w:type="paragraph" w:styleId="ListParagraph">
    <w:name w:val="List Paragraph"/>
    <w:basedOn w:val="Normal"/>
    <w:uiPriority w:val="34"/>
    <w:qFormat/>
    <w:rsid w:val="00EE2523"/>
    <w:pPr>
      <w:ind w:left="720"/>
      <w:contextualSpacing/>
    </w:pPr>
  </w:style>
  <w:style w:type="table" w:styleId="TableGrid">
    <w:name w:val="Table Grid"/>
    <w:basedOn w:val="TableNormal"/>
    <w:uiPriority w:val="39"/>
    <w:rsid w:val="00CD4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5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F55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53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7857"/>
  </w:style>
  <w:style w:type="paragraph" w:customStyle="1" w:styleId="Default">
    <w:name w:val="Default"/>
    <w:rsid w:val="00B27857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E4DD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E4DD5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E4DD5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E4DD5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E4DD5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E4DD5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E4DD5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E4DD5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E4DD5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4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Tägt</dc:creator>
  <cp:keywords/>
  <dc:description/>
  <cp:lastModifiedBy>Maja Tägt</cp:lastModifiedBy>
  <cp:revision>3</cp:revision>
  <dcterms:created xsi:type="dcterms:W3CDTF">2022-05-25T18:48:00Z</dcterms:created>
  <dcterms:modified xsi:type="dcterms:W3CDTF">2022-05-25T18:48:00Z</dcterms:modified>
</cp:coreProperties>
</file>