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56"/>
          <w:szCs w:val="56"/>
        </w:rPr>
        <w:t xml:space="preserve">PHANTOM PROTOCOL</w:t>
      </w:r>
    </w:p>
    <w:p>
      <w:pPr>
        <w:spacing w:after="240"/>
        <w:jc w:val="center"/>
      </w:pPr>
      <w:r>
        <w:rPr>
          <w:color w:val="404040"/>
          <w:sz w:val="32"/>
          <w:szCs w:val="32"/>
        </w:rPr>
        <w:t xml:space="preserve">AI-Executable Implementation Guide</w:t>
      </w:r>
    </w:p>
    <w:p>
      <w:pPr>
        <w:spacing w:after="1440"/>
        <w:jc w:val="center"/>
      </w:pPr>
      <w:r>
        <w:rPr>
          <w:i/>
          <w:iCs/>
          <w:sz w:val="24"/>
          <w:szCs w:val="24"/>
        </w:rPr>
        <w:t xml:space="preserve">Step-by-Step Development Blueprint for AI Code Generation</w:t>
      </w:r>
    </w:p>
    <w:p>
      <w:pPr>
        <w:pBdr>
          <w:bottom w:val="single" w:color="2E75B6" w:sz="6"/>
        </w:pBdr>
        <w:spacing w:after="480"/>
      </w:pPr>
    </w:p>
    <w:p>
      <w:pPr>
        <w:shd w:fill="FFF4CC" w:val="clear"/>
        <w:spacing w:before="240" w:after="240"/>
      </w:pPr>
      <w:r>
        <w:rPr>
          <w:b/>
          <w:bCs/>
          <w:color w:val="E63946"/>
          <w:sz w:val="28"/>
          <w:szCs w:val="28"/>
        </w:rPr>
        <w:t xml:space="preserve">🤖 FOR AI AGENT USE</w:t>
      </w:r>
    </w:p>
    <w:p>
      <w:pPr>
        <w:spacing w:after="360"/>
      </w:pPr>
      <w:r>
        <w:rPr>
          <w:sz w:val="22"/>
          <w:szCs w:val="22"/>
        </w:rPr>
        <w:t xml:space="preserve">This document contains executable instructions for AI-powered code generation. Each section includes exact commands, file structures, and validation steps.</w:t>
      </w:r>
    </w:p>
    <w:p>
      <w:pPr>
        <w:spacing w:before="240" w:after="120"/>
      </w:pPr>
      <w:r>
        <w:rPr>
          <w:b/>
          <w:bCs/>
          <w:sz w:val="26"/>
          <w:szCs w:val="26"/>
        </w:rPr>
        <w:t xml:space="preserve">📌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 (AI-Executable)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February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Target Repository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github.com/[YOUR_USERNAME]/phantom-protocol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Project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Xray-core (XTLS/Xray-core) + 3x-ui (MHSanaei/3x-ui)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Programming 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1.21+, Rust 1.75+, C (eBPF), JavaScript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Agent Instructions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Execute each task sequentially, validate before proceeding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PART 0: Prerequisites &amp; Setup</w:t>
      </w:r>
    </w:p>
    <w:p>
      <w:pPr>
        <w:shd w:fill="FFE5E5" w:val="clear"/>
        <w:spacing w:before="240" w:after="240"/>
      </w:pPr>
      <w:r>
        <w:rPr>
          <w:b/>
          <w:bCs/>
        </w:rPr>
        <w:t xml:space="preserve">⚠️ CRITICAL: Execute these prerequisites before starting any development tasks. All subsequent steps depend on this setup.</w:t>
      </w:r>
    </w:p>
    <w:p>
      <w:pPr>
        <w:pStyle w:val="Heading2"/>
      </w:pPr>
      <w:r>
        <w:t xml:space="preserve">0.1 Development Environment Setup</w:t>
      </w:r>
    </w:p>
    <w:p>
      <w:pPr>
        <w:pStyle w:val="Heading3"/>
      </w:pPr>
      <w:r>
        <w:t xml:space="preserve">0.1.1 Required Tools Installation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System Requirements Check
echo "=== System Requirements ==="
echo "OS: Ubuntu 22.04+ (Required)"
echo "CPU: 4+ cores (Recommended)"
echo "RAM: 8+ GB (Recommended)"
echo "Disk: 50+ GB SSD (Recommended)"
echo ""
uname -a
nproc
free -h
df -h /
# Install Development Tools
sudo apt update &amp;&amp; sudo apt upgrade -y
sudo apt install -y \
    git curl wget build-essential \
    linux-headers-$(uname -r) \
    clang llvm libelf-dev libbpf-dev \
    pkg-config libssl-dev
# Install Go 1.21+
wget https://go.dev/dl/go1.21.6.linux-amd64.tar.gz
sudo rm -rf /usr/local/go
sudo tar -C /usr/local -xzf go1.21.6.linux-amd64.tar.gz
echo 'export PATH=$PATH:/usr/local/go/bin' &gt;&gt; ~/.bashrc
echo 'export GOPATH=$HOME/go' &gt;&gt; ~/.bashrc
echo 'export PATH=$PATH:$GOPATH/bin' &gt;&gt; ~/.bashrc
source ~/.bashrc
go version  # Should output: go version go1.21.6
# Install Rust 1.75+
curl --proto '=https' --tlsv1.2 -sSf https://sh.rustup.rs | sh -s -- -y
source ~/.cargo/env
rustc --version  # Should output: rustc 1.75.0+
# Install Node.js 18+ (for 3x-ui frontend)
curl -fsSL https://deb.nodesource.com/setup_18.x | sudo -E bash -
sudo apt install -y nodejs
node --version  # Should output: v18.x
npm --version
# Install Docker
curl -fsSL https://get.docker.com | sh
sudo usermod -aG docker $USER
newgrp docker
docker --version
# Install BPF Tools
sudo apt install -y linux-tools-common linux-tools-generic bpftool
bpftool version</w:t>
      </w:r>
    </w:p>
    <w:p>
      <w:pPr>
        <w:spacing w:before="240" w:after="180"/>
      </w:pPr>
    </w:p>
    <w:p>
      <w:pPr>
        <w:pStyle w:val="Heading3"/>
      </w:pPr>
      <w:r>
        <w:t xml:space="preserve">0.1.2 Validation Checklist</w:t>
      </w:r>
    </w:p>
    <w:p>
      <w:pPr>
        <w:pStyle w:val="ListParagraph"/>
        <w:numPr>
          <w:ilvl w:val="0"/>
          <w:numId w:val="2"/>
        </w:numPr>
      </w:pPr>
      <w:r>
        <w:t xml:space="preserve">⬜ Go version &gt;= 1.21</w:t>
      </w:r>
    </w:p>
    <w:p>
      <w:pPr>
        <w:pStyle w:val="ListParagraph"/>
        <w:numPr>
          <w:ilvl w:val="0"/>
          <w:numId w:val="2"/>
        </w:numPr>
      </w:pPr>
      <w:r>
        <w:t xml:space="preserve">⬜ Rust version &gt;= 1.75</w:t>
      </w:r>
    </w:p>
    <w:p>
      <w:pPr>
        <w:pStyle w:val="ListParagraph"/>
        <w:numPr>
          <w:ilvl w:val="0"/>
          <w:numId w:val="2"/>
        </w:numPr>
      </w:pPr>
      <w:r>
        <w:t xml:space="preserve">⬜ Node.js version &gt;= 18</w:t>
      </w:r>
    </w:p>
    <w:p>
      <w:pPr>
        <w:pStyle w:val="ListParagraph"/>
        <w:numPr>
          <w:ilvl w:val="0"/>
          <w:numId w:val="2"/>
        </w:numPr>
      </w:pPr>
      <w:r>
        <w:t xml:space="preserve">⬜ Docker installed and accessible</w:t>
      </w:r>
    </w:p>
    <w:p>
      <w:pPr>
        <w:pStyle w:val="ListParagraph"/>
        <w:numPr>
          <w:ilvl w:val="0"/>
          <w:numId w:val="2"/>
        </w:numPr>
      </w:pPr>
      <w:r>
        <w:t xml:space="preserve">⬜ BPF tools available (bpftool)</w:t>
      </w:r>
    </w:p>
    <w:p>
      <w:pPr>
        <w:pStyle w:val="ListParagraph"/>
        <w:numPr>
          <w:ilvl w:val="0"/>
          <w:numId w:val="2"/>
        </w:numPr>
      </w:pPr>
      <w:r>
        <w:t xml:space="preserve">⬜ Git configured with username and email</w:t>
      </w:r>
    </w:p>
    <w:p>
      <w:pPr>
        <w:spacing w:before="360"/>
      </w:pPr>
    </w:p>
    <w:p>
      <w:pPr>
        <w:pStyle w:val="Heading2"/>
      </w:pPr>
      <w:r>
        <w:t xml:space="preserve">0.2 Repository Setup</w:t>
      </w:r>
    </w:p>
    <w:p>
      <w:pPr>
        <w:pStyle w:val="Heading3"/>
      </w:pPr>
      <w:r>
        <w:t xml:space="preserve">0.2.1 Create GitHub Repository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Create new repository on GitHub:
# Repository name: phantom-protocol
# Description: Next-generation anti-censorship protocol based on Xray-core
# Visibility: Public or Private (your choice)
# Initialize with: README.md
# Clone locally
git clone https://github.com/[YOUR_USERNAME]/phantom-protocol.git
cd phantom-protocol
# Configure Git
git config user.name "Your Name"
git config user.email "your.email@example.com"
# Create initial branch structure
git checkout -b main
git checkout -b develop
git checkout -b feature/phase1-core
git checkout main</w:t>
      </w:r>
    </w:p>
    <w:p>
      <w:pPr>
        <w:spacing w:before="240" w:after="180"/>
      </w:pPr>
    </w:p>
    <w:p>
      <w:pPr>
        <w:pStyle w:val="Heading3"/>
      </w:pPr>
      <w:r>
        <w:t xml:space="preserve">0.2.2 Fork Base Projects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Fork Xray-core
# Go to: https://github.com/XTLS/Xray-core
# Click "Fork" button
# Clone your fork
cd ..
git clone https://github.com/[YOUR_USERNAME]/Xray-core.git xray-core-fork
cd xray-core-fork
git remote add upstream https://github.com/XTLS/Xray-core.git
git fetch upstream
# Fork 3x-ui
cd ..
git clone https://github.com/[YOUR_USERNAME]/3x-ui.git 3x-ui-fork
cd 3x-ui-fork
git remote add upstream https://github.com/MHSanaei/3x-ui.git
git fetch upstream
# Return to phantom-protocol
cd ../phantom-protocol</w:t>
      </w:r>
    </w:p>
    <w:p>
      <w:pPr>
        <w:spacing w:before="240" w:after="180"/>
      </w:pPr>
    </w:p>
    <w:p>
      <w:pPr>
        <w:pStyle w:val="Heading3"/>
      </w:pPr>
      <w:r>
        <w:t xml:space="preserve">0.2.3 Initialize Project Structure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Create complete directory structure
mkdir -p {core,server,client,ebpf,profiles,tests,docs,scripts,deployments}
mkdir -p core/{mimicry,quic,fragment,timing,transport}
mkdir -p core/mimicry/{engine,profiles,selector}
mkdir -p core/quic/{manager,handshake,migration}
mkdir -p core/fragment/{tls,quic,udp}
mkdir -p core/timing/{obfuscator,jitter}
mkdir -p core/transport/{ebpf,uring}
mkdir -p server/{api,config}
mkdir -p client/{go,android,ios,windows}
mkdir -p ebpf/{xdp,tc,maps}
mkdir -p profiles/{cloudflare,teams,netflix,youtube}
mkdir -p tests/{unit,integration,e2e,performance}
mkdir -p docs/{api,architecture,deployment}
mkdir -p scripts/{build,test,deploy}
mkdir -p deployments/{docker,kubernetes,systemd}
# Create initial files
touch README.md LICENSE .gitignore
touch core/phantom.go server/main.go client/phantom.go
touch ebpf/phantom_xdp.c ebpf/phantom_xdp.h
touch go.mod go.sum Makefile Dockerfile
touch .github/workflows/ci.yml
touch docs/ARCHITECTURE.md docs/API.md
# Initialize go.mod
cat &gt; go.mod &lt;&lt; 'GOMOD'
module github.com/[YOUR_USERNAME]/phantom-protocol
go 1.21
require (
    github.com/quic-go/quic-go v0.40.1
    github.com/cloudflare/circl v1.3.7
    github.com/cilium/ebpf v0.12.3
)
GOMOD
# Create .gitignore
cat &gt; .gitignore &lt;&lt; 'GITIGNORE'
# Binaries
*.exe
*.dll
*.so
*.dylib
*.test
phantom-server
phantom-client
# Go
vendor/
*.out
# IDEs
.idea/
.vscode/
*.swp
*.swo
# OS
.DS_Store
Thumbs.db
# Build
dist/
build/
*.log
# eBPF
*.o
*.ll
GITIGNORE
# Initial commit
git add .
git commit -m "chore: initial project structure"
git push origin main</w:t>
      </w:r>
    </w:p>
    <w:p>
      <w:pPr>
        <w:spacing w:before="360"/>
      </w:pPr>
    </w:p>
    <w:p>
      <w:r>
        <w:br w:type="page"/>
      </w:r>
    </w:p>
    <w:p>
      <w:pPr>
        <w:pStyle w:val="Heading1"/>
      </w:pPr>
      <w:r>
        <w:t xml:space="preserve">PHASE 1: Core Protocol Development (Weeks 1-12)</w:t>
      </w:r>
    </w:p>
    <w:p>
      <w:pPr>
        <w:shd w:fill="E7F3FF" w:val="clear"/>
        <w:spacing w:before="240" w:after="240"/>
      </w:pPr>
      <w:r>
        <w:rPr>
          <w:b/>
          <w:bCs/>
        </w:rPr>
        <w:t xml:space="preserve">🎯 Phase Goal: Build foundational protocol components with QUIC, ECH, fragmentation, and basic mimicry.</w:t>
      </w:r>
    </w:p>
    <w:p>
      <w:pPr>
        <w:pStyle w:val="Heading2"/>
      </w:pPr>
      <w:r>
        <w:t xml:space="preserve">Week 1-2: QUIC Foundation with ECH</w:t>
      </w:r>
    </w:p>
    <w:p>
      <w:pPr>
        <w:pStyle w:val="Heading3"/>
      </w:pPr>
      <w:r>
        <w:t xml:space="preserve">Task 1.1: Setup QUIC Manager Structure</w:t>
      </w:r>
    </w:p>
    <w:p>
      <w:pPr>
        <w:spacing w:after="120"/>
      </w:pPr>
      <w:r>
        <w:rPr>
          <w:b/>
          <w:bCs/>
        </w:rPr>
        <w:t xml:space="preserve">📝 Objective: Create the QUIC connection manager with ECH support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File: core/quic/manager.go
# Create this exact file:
package quic
import (
    "context"
    "crypto/tls"
    "github.com/quic-go/quic-go"
    "github.com/cloudflare/circl/kem/kyber/kyber768"
)
type ConnectionManager struct {
    tlsConfig    *tls.Config
    echConfig    *ECHConfig
    pqKeyEx      *PostQuantumKeyExchange
    quicConfig   *quic.Config
}
type ECHConfig struct {
    PublicName   string
    PublicKey    []byte
    CipherSuites []uint16
}
type PostQuantumKeyExchange struct {
    kem kyber768.Scheme
}
// NewConnectionManager initializes a new QUIC connection manager
func NewConnectionManager(tlsCfg *tls.Config) *ConnectionManager {
    return &amp;ConnectionManager{
        tlsConfig: tlsCfg,
        echConfig: &amp;ECHConfig{
            PublicName:   "cloudflare.com",
            CipherSuites: []uint16{tls.TLS_AES_128_GCM_SHA256},
        },
        pqKeyEx: &amp;PostQuantumKeyExchange{
            kem: kyber768.Scheme(),
        },
        quicConfig: &amp;quic.Config{
            MaxIdleTimeout:  300 * time.Second,
            KeepAlivePeriod: 30 * time.Second,
        },
    }
}
// EstablishConnection creates a new QUIC connection
func (cm *ConnectionManager) EstablishConnection(
    ctx context.Context,
    addr string,
    viaProxy bool,
) (quic.Connection, error) {
    // Phase 1: Initial handshake
    conn, err := cm.initiateHandshake(ctx, addr, viaProxy)
    if err != nil {
        return nil, err
    }
    // Phase 2: Migration (if via proxy)
    if viaProxy {
        conn, err = cm.migrateConnection(ctx, conn)
        if err != nil {
            return nil, err
        }
    }
    return conn, nil
}
func (cm *ConnectionManager) initiateHandshake(
    ctx context.Context,
    addr string,
    viaProxy bool,
) (quic.Connection, error) {
    // Apply ECH to TLS config
    tlsConfig := cm.tlsConfig.Clone()
    tlsConfig = cm.applyECH(tlsConfig)
    // Apply post-quantum key exchange
    tlsConfig = cm.applyPQKeyExchange(tlsConfig)
    // Dial QUIC
    var dialAddr string
    if viaProxy {
        dialAddr = cm.getProxyAddress()
    } else {
        dialAddr = addr
    }
    conn, err := quic.DialAddr(ctx, dialAddr, tlsConfig, cm.quicConfig)
    return conn, err
}
func (cm *ConnectionManager) applyECH(tlsConfig *tls.Config) *tls.Config {
    // TODO: Implement ECH encryption of SNI
    // For now, use regular TLS
    return tlsConfig
}
func (cm *ConnectionManager) applyPQKeyExchange(tlsConfig *tls.Config) *tls.Config {
    // TODO: Implement post-quantum key exchange
    // This will be added in next iteration
    return tlsConfig
}
func (cm *ConnectionManager) migrateConnection(
    ctx context.Context,
    conn quic.Connection,
) (quic.Connection, error) {
    // TODO: Implement connection migration
    // Will be implemented in Task 1.3
    return conn, nil
}
func (cm *ConnectionManager) getProxyAddress() string {
    // TODO: Get proxy address from config
    return "127.0.0.1:1080"
}</w:t>
      </w:r>
    </w:p>
    <w:p>
      <w:pPr>
        <w:spacing w:before="240" w:after="180"/>
      </w:pPr>
    </w:p>
    <w:p>
      <w:pPr>
        <w:spacing w:after="120"/>
      </w:pPr>
      <w:r>
        <w:rPr>
          <w:b/>
          <w:bCs/>
        </w:rPr>
        <w:t xml:space="preserve">✅ Validation Steps: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Build the module
cd core/quic
go mod init github.com/[YOUR_USERNAME]/phantom-protocol/core/quic
go get github.com/quic-go/quic-go@v0.40.1
go get github.com/cloudflare/circl@v1.3.7
go build -v
# Create test file
cat &gt; manager_test.go &lt;&lt; 'TEST'
package quic
import (
    "context"
    "crypto/tls"
    "testing"
    "time"
)
func TestNewConnectionManager(t *testing.T) {
    tlsConfig := &amp;tls.Config{
        InsecureSkipVerify: true,
    }
    cm := NewConnectionManager(tlsConfig)
    if cm == nil {
        t.Fatal("ConnectionManager should not be nil")
    }
    if cm.echConfig.PublicName != "cloudflare.com" {
        t.Errorf("Expected PublicName cloudflare.com, got %s", cm.echConfig.PublicName)
    }
}
TEST
# Run tests
go test -v -cover
# Expected output:
# === RUN   TestNewConnectionManager
# --- PASS: TestNewConnectionManager (0.00s)
# PASS
# coverage: XX.X% of statements</w:t>
      </w:r>
    </w:p>
    <w:p>
      <w:pPr>
        <w:spacing w:before="240" w:after="180"/>
      </w:pPr>
    </w:p>
    <w:p>
      <w:pPr>
        <w:pStyle w:val="ListParagraph"/>
        <w:numPr>
          <w:ilvl w:val="0"/>
          <w:numId w:val="2"/>
        </w:numPr>
      </w:pPr>
      <w:r>
        <w:t xml:space="preserve">⬜ File core/quic/manager.go created</w:t>
      </w:r>
    </w:p>
    <w:p>
      <w:pPr>
        <w:pStyle w:val="ListParagraph"/>
        <w:numPr>
          <w:ilvl w:val="0"/>
          <w:numId w:val="2"/>
        </w:numPr>
      </w:pPr>
      <w:r>
        <w:t xml:space="preserve">⬜ Go module initialized</w:t>
      </w:r>
    </w:p>
    <w:p>
      <w:pPr>
        <w:pStyle w:val="ListParagraph"/>
        <w:numPr>
          <w:ilvl w:val="0"/>
          <w:numId w:val="2"/>
        </w:numPr>
      </w:pPr>
      <w:r>
        <w:t xml:space="preserve">⬜ Dependencies installed (quic-go, circl)</w:t>
      </w:r>
    </w:p>
    <w:p>
      <w:pPr>
        <w:pStyle w:val="ListParagraph"/>
        <w:numPr>
          <w:ilvl w:val="0"/>
          <w:numId w:val="2"/>
        </w:numPr>
      </w:pPr>
      <w:r>
        <w:t xml:space="preserve">⬜ Test passes successfully</w:t>
      </w:r>
    </w:p>
    <w:p>
      <w:pPr>
        <w:pStyle w:val="ListParagraph"/>
        <w:numPr>
          <w:ilvl w:val="0"/>
          <w:numId w:val="2"/>
        </w:numPr>
      </w:pPr>
      <w:r>
        <w:t xml:space="preserve">⬜ Code compiles without errors</w:t>
      </w:r>
    </w:p>
    <w:p>
      <w:pPr>
        <w:spacing w:before="240" w:after="240"/>
      </w:pPr>
    </w:p>
    <w:p>
      <w:pPr>
        <w:pStyle w:val="Heading3"/>
      </w:pPr>
      <w:r>
        <w:t xml:space="preserve">Task 1.2: Implement ECH (Encrypted Client Hello)</w:t>
      </w:r>
    </w:p>
    <w:p>
      <w:pPr>
        <w:spacing w:after="120"/>
      </w:pPr>
      <w:r>
        <w:rPr>
          <w:b/>
          <w:bCs/>
        </w:rPr>
        <w:t xml:space="preserve">📝 Objective: Add ECH encryption to hide SNI from DPI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File: core/quic/ech.go
# Create this exact file:
package quic
import (
    "crypto/aes"
    "crypto/cipher"
    "crypto/rand"
    "crypto/tls"
    "encoding/binary"
    "fmt"
)
// ECHKeys represents ECH public/private key pair
type ECHKeys struct {
    ConfigID   uint8
    PublicKey  []byte
    PrivateKey []byte
}
// GenerateECHKeys generates a new ECH key pair
func GenerateECHKeys() (*ECHKeys, error) {
    privateKey := make([]byte, 32)
    _, err := rand.Read(privateKey)
    if err != nil {
        return nil, err
    }
    // Derive public key (simplified - use proper HPKE in production)
    publicKey := make([]byte, 32)
    copy(publicKey, privateKey)
    return &amp;ECHKeys{
        ConfigID:   1,
        PublicKey:  publicKey,
        PrivateKey: privateKey,
    }, nil
}
// EncryptClientHello encrypts the ClientHello with ECH
func (keys *ECHKeys) EncryptClientHello(ch []byte, sni string) ([]byte, error) {
    // Create ECH extension
    echExtension := make([]byte, 0, 256)
    // ECH Type (0x0001 for encrypted_client_hello)
    echExtension = append(echExtension, 0x00, 0x01)
    // Config ID
    echExtension = append(echExtension, keys.ConfigID)
    // Cipher Suite (HPKE_DHKEM_X25519_HKDF_SHA256_AES_128_GCM)
    echExtension = append(echExtension, 0x00, 0x01)
    // Encrypt the SNI
    encryptedSNI, err := keys.encryptSNI(sni)
    if err != nil {
        return nil, err
    }
    // Add encrypted SNI length
    sniLen := uint16(len(encryptedSNI))
    echExtension = binary.BigEndian.AppendUint16(echExtension, sniLen)
    echExtension = append(echExtension, encryptedSNI...)
    // Insert ECH extension into ClientHello
    return keys.insertECHExtension(ch, echExtension), nil
}
func (keys *ECHKeys) encryptSNI(sni string) ([]byte, error) {
    // Simple AES-GCM encryption (use HPKE in production)
    block, err := aes.NewCipher(keys.PrivateKey)
    if err != nil {
        return nil, err
    }
    gcm, err := cipher.NewGCM(block)
    if err != nil {
        return nil, err
    }
    nonce := make([]byte, gcm.NonceSize())
    if _, err := rand.Read(nonce); err != nil {
        return nil, err
    }
    plaintext := []byte(sni)
    ciphertext := gcm.Seal(nonce, nonce, plaintext, nil)
    return ciphertext, nil
}
func (keys *ECHKeys) insertECHExtension(ch []byte, echExt []byte) []byte {
    // Find extensions section in ClientHello
    // TLS ClientHello structure:
    // - Type (1 byte): 0x01
    // - Length (3 bytes)
    // - Version (2 bytes)
    // - Random (32 bytes)
    // - Session ID Length (1 byte) + Session ID
    // - Cipher Suites Length (2 bytes) + Cipher Suites
    // - Compression Methods Length (1 byte) + Methods
    // - Extensions Length (2 bytes) + Extensions
    if len(ch) &lt; 38 {
        return ch // Too short, can't parse
    }
    // Skip to extensions
    offset := 38 // Type + Length + Version + Random
    sessionIDLen := int(ch[offset])
    offset += 1 + sessionIDLen
    if offset+2 &gt; len(ch) {
        return ch
    }
    cipherSuitesLen := int(binary.BigEndian.Uint16(ch[offset:]))
    offset += 2 + cipherSuitesLen
    if offset+1 &gt; len(ch) {
        return ch
    }
    compressionLen := int(ch[offset])
    offset += 1 + compressionLen
    // Insert ECH extension
    result := make([]byte, 0, len(ch)+len(echExt)+4)
    result = append(result, ch[:offset]...)
    // Extensions length (update later)
    extensionsLenPos := len(result)
    result = append(result, 0x00, 0x00)
    // Add ECH extension
    result = append(result, echExt...)
    // Add remaining extensions
    if offset+2 &lt;= len(ch) {
        result = append(result, ch[offset+2:]...)
    }
    // Update extensions length
    extLen := uint16(len(result) - extensionsLenPos - 2)
    binary.BigEndian.PutUint16(result[extensionsLenPos:], extLen)
    return result
}
// DecryptClientHello decrypts ECH on server side
func (keys *ECHKeys) DecryptClientHello(ch []byte) (string, error) {
    // Extract ECH extension
    echExt, err := keys.extractECHExtension(ch)
    if err != nil {
        return "", err
    }
    // Decrypt SNI
    if len(echExt) &lt; 6 {
        return "", fmt.Errorf("ECH extension too short")
    }
    encryptedSNI := echExt[6:] // Skip header
    sni, err := keys.decryptSNI(encryptedSNI)
    if err != nil {
        return "", err
    }
    return sni, nil
}
func (keys *ECHKeys) extractECHExtension(ch []byte) ([]byte, error) {
    // Parse ClientHello to find ECH extension (0xfe0d)
    // Simplified implementation
    return nil, fmt.Errorf("not implemented")
}
func (keys *ECHKeys) decryptSNI(ciphertext []byte) (string, error) {
    block, err := aes.NewCipher(keys.PrivateKey)
    if err != nil {
        return "", err
    }
    gcm, err := cipher.NewGCM(block)
    if err != nil {
        return "", err
    }
    nonceSize := gcm.NonceSize()
    if len(ciphertext) &lt; nonceSize {
        return "", fmt.Errorf("ciphertext too short")
    }
    nonce, ciphertext := ciphertext[:nonceSize], ciphertext[nonceSize:]
    plaintext, err := gcm.Open(nil, nonce, ciphertext, nil)
    if err != nil {
        return "", err
    }
    return string(plaintext), nil
}</w:t>
      </w:r>
    </w:p>
    <w:p>
      <w:pPr>
        <w:spacing w:before="240" w:after="180"/>
      </w:pPr>
    </w:p>
    <w:p>
      <w:pPr>
        <w:spacing w:after="120"/>
      </w:pPr>
      <w:r>
        <w:rPr>
          <w:b/>
          <w:bCs/>
        </w:rPr>
        <w:t xml:space="preserve">✅ Validation Steps: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Create test
cat &gt; core/quic/ech_test.go &lt;&lt; 'TEST'
package quic
import (
    "testing"
)
func TestGenerateECHKeys(t *testing.T) {
    keys, err := GenerateECHKeys()
    if err != nil {
        t.Fatalf("Failed to generate keys: %v", err)
    }
    if len(keys.PublicKey) != 32 {
        t.Errorf("Expected 32 byte public key, got %d", len(keys.PublicKey))
    }
}
func TestEncryptDecryptSNI(t *testing.T) {
    keys, _ := GenerateECHKeys()
    originalSNI := "example.com"
    encrypted, err := keys.encryptSNI(originalSNI)
    if err != nil {
        t.Fatalf("Encryption failed: %v", err)
    }
    decrypted, err := keys.decryptSNI(encrypted)
    if err != nil {
        t.Fatalf("Decryption failed: %v", err)
    }
    if decrypted != originalSNI {
        t.Errorf("Expected %s, got %s", originalSNI, decrypted)
    }
}
TEST
# Run tests
cd core/quic
go test -v -run TestECH
# Commit
git add core/quic/ech.go core/quic/ech_test.go
git commit -m "feat(quic): implement ECH for SNI encryption"
git push origin feature/phase1-core</w:t>
      </w:r>
    </w:p>
    <w:p>
      <w:pPr>
        <w:spacing w:before="240"/>
      </w:pPr>
    </w:p>
    <w:p>
      <w:pPr>
        <w:pStyle w:val="ListParagraph"/>
        <w:numPr>
          <w:ilvl w:val="0"/>
          <w:numId w:val="2"/>
        </w:numPr>
      </w:pPr>
      <w:r>
        <w:t xml:space="preserve">⬜ File core/quic/ech.go created</w:t>
      </w:r>
    </w:p>
    <w:p>
      <w:pPr>
        <w:pStyle w:val="ListParagraph"/>
        <w:numPr>
          <w:ilvl w:val="0"/>
          <w:numId w:val="2"/>
        </w:numPr>
      </w:pPr>
      <w:r>
        <w:t xml:space="preserve">⬜ ECH key generation works</w:t>
      </w:r>
    </w:p>
    <w:p>
      <w:pPr>
        <w:pStyle w:val="ListParagraph"/>
        <w:numPr>
          <w:ilvl w:val="0"/>
          <w:numId w:val="2"/>
        </w:numPr>
      </w:pPr>
      <w:r>
        <w:t xml:space="preserve">⬜ SNI encryption/decryption tested</w:t>
      </w:r>
    </w:p>
    <w:p>
      <w:pPr>
        <w:pStyle w:val="ListParagraph"/>
        <w:numPr>
          <w:ilvl w:val="0"/>
          <w:numId w:val="2"/>
        </w:numPr>
      </w:pPr>
      <w:r>
        <w:t xml:space="preserve">⬜ Tests pass</w:t>
      </w:r>
    </w:p>
    <w:p>
      <w:pPr>
        <w:pStyle w:val="ListParagraph"/>
        <w:numPr>
          <w:ilvl w:val="0"/>
          <w:numId w:val="2"/>
        </w:numPr>
      </w:pPr>
      <w:r>
        <w:t xml:space="preserve">⬜ Code committed to feature branch</w:t>
      </w:r>
    </w:p>
    <w:p>
      <w:r>
        <w:br w:type="page"/>
      </w:r>
    </w:p>
    <w:p>
      <w:pPr>
        <w:pStyle w:val="Heading3"/>
      </w:pPr>
      <w:r>
        <w:t xml:space="preserve">Task 1.3: Implement Connection Migration</w:t>
      </w:r>
    </w:p>
    <w:p>
      <w:pPr>
        <w:spacing w:after="120"/>
      </w:pPr>
      <w:r>
        <w:rPr>
          <w:b/>
          <w:bCs/>
        </w:rPr>
        <w:t xml:space="preserve">📝 Objective: Migrate QUIC connection from proxy to direct path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File: core/quic/migration.go
package quic
import (
    "context"
    "fmt"
    "net"
    "time"
    "github.com/quic-go/quic-go"
)
type MigrationManager struct {
    conn           quic.Connection
    directAddr     string
    proxyAddr      string
    migrationToken []byte
}
// NewMigrationManager creates a new migration manager
func NewMigrationManager(conn quic.Connection, direct, proxy string) *MigrationManager {
    return &amp;MigrationManager{
        conn:       conn,
        directAddr: direct,
        proxyAddr:  proxy,
    }
}
// MigrateToDirectPath migrates the connection from proxy to direct
func (mm *MigrationManager) MigrateToDirectPath(ctx context.Context) error {
    // Step 1: Request migration token from server
    token, err := mm.requestMigrationToken(ctx)
    if err != nil {
        return fmt.Errorf("failed to request migration: %w", err)
    }
    mm.migrationToken = token
    // Step 2: Open new path to direct address
    newPath, err := mm.openDirectPath(ctx)
    if err != nil {
        return fmt.Errorf("failed to open direct path: %w", err)
    }
    // Step 3: Validate new path
    if err := mm.validatePath(ctx, newPath); err != nil {
        return fmt.Errorf("path validation failed: %w", err)
    }
    // Step 4: Switch to new path
    if err := mm.switchPath(ctx, newPath); err != nil {
        return fmt.Errorf("path switch failed: %w", err)
    }
    // Step 5: Close old path
    mm.closeProxyPath()
    return nil
}
func (mm *MigrationManager) requestMigrationToken(ctx context.Context) ([]byte, error) {
    // Open a stream to request migration
    stream, err := mm.conn.OpenStreamSync(ctx)
    if err != nil {
        return nil, err
    }
    defer stream.Close()
    // Send migration request
    request := []byte{0x01} // Migration request opcode
    _, err = stream.Write(request)
    if err != nil {
        return nil, err
    }
    // Read token
    token := make([]byte, 32)
    _, err = stream.Read(token)
    if err != nil {
        return nil, err
    }
    return token, nil
}
func (mm *MigrationManager) openDirectPath(ctx context.Context) (net.PacketConn, error) {
    // Create UDP connection to direct address
    addr, err := net.ResolveUDPAddr("udp", mm.directAddr)
    if err != nil {
        return nil, err
    }
    conn, err := net.ListenUDP("udp", &amp;net.UDPAddr{IP: net.IPv4zero, Port: 0})
    if err != nil {
        return nil, err
    }
    // Connect to direct address
    err = conn.WriteTo(mm.migrationToken, addr)
    if err != nil {
        conn.Close()
        return nil, err
    }
    return conn, nil
}
func (mm *MigrationManager) validatePath(ctx context.Context, path net.PacketConn) error {
    // Send PATH_CHALLENGE frame
    challenge := make([]byte, 8)
    // ... (implementation details)
    // Wait for PATH_RESPONSE with timeout
    responseChan := make(chan bool, 1)
    go func() {
        // Read response
        buf := make([]byte, 1500)
        path.SetReadDeadline(time.Now().Add(5 * time.Second))
        _, _, err := path.ReadFrom(buf)
        if err == nil {
            responseChan &lt;- true
        } else {
            responseChan &lt;- false
        }
    }()
    select {
    case success := &lt;-responseChan:
        if !success {
            return fmt.Errorf("path validation failed")
        }
    case &lt;-ctx.Done():
        return ctx.Err()
    case &lt;-time.After(10 * time.Second):
        return fmt.Errorf("path validation timeout")
    }
    return nil
}
func (mm *MigrationManager) switchPath(ctx context.Context, newPath net.PacketConn) error {
    // This would typically involve QUIC internal APIs
    // For now, placeholder
    return nil
}
func (mm *MigrationManager) closeProxyPath() {
    // Send CONNECTION_CLOSE to proxy
    // ... implementation
}</w:t>
      </w:r>
    </w:p>
    <w:p>
      <w:pPr>
        <w:spacing w:before="240"/>
      </w:pPr>
    </w:p>
    <w:p>
      <w:pPr>
        <w:pStyle w:val="ListParagraph"/>
        <w:numPr>
          <w:ilvl w:val="0"/>
          <w:numId w:val="2"/>
        </w:numPr>
      </w:pPr>
      <w:r>
        <w:t xml:space="preserve">⬜ File core/quic/migration.go created</w:t>
      </w:r>
    </w:p>
    <w:p>
      <w:pPr>
        <w:pStyle w:val="ListParagraph"/>
        <w:numPr>
          <w:ilvl w:val="0"/>
          <w:numId w:val="2"/>
        </w:numPr>
      </w:pPr>
      <w:r>
        <w:t xml:space="preserve">⬜ Migration token request implemented</w:t>
      </w:r>
    </w:p>
    <w:p>
      <w:pPr>
        <w:pStyle w:val="ListParagraph"/>
        <w:numPr>
          <w:ilvl w:val="0"/>
          <w:numId w:val="2"/>
        </w:numPr>
      </w:pPr>
      <w:r>
        <w:t xml:space="preserve">⬜ Direct path opening works</w:t>
      </w:r>
    </w:p>
    <w:p>
      <w:pPr>
        <w:pStyle w:val="ListParagraph"/>
        <w:numPr>
          <w:ilvl w:val="0"/>
          <w:numId w:val="2"/>
        </w:numPr>
      </w:pPr>
      <w:r>
        <w:t xml:space="preserve">⬜ Path validation implemented</w:t>
      </w:r>
    </w:p>
    <w:p>
      <w:pPr>
        <w:pStyle w:val="ListParagraph"/>
        <w:numPr>
          <w:ilvl w:val="0"/>
          <w:numId w:val="2"/>
        </w:numPr>
      </w:pPr>
      <w:r>
        <w:t xml:space="preserve">⬜ Integration test with manager.go passes</w:t>
      </w:r>
    </w:p>
    <w:p>
      <w:pPr>
        <w:spacing w:before="360"/>
      </w:pPr>
    </w:p>
    <w:p>
      <w:pPr>
        <w:pStyle w:val="Heading2"/>
      </w:pPr>
      <w:r>
        <w:t xml:space="preserve">Week 3-4: Fragment Engine Implementation</w:t>
      </w:r>
    </w:p>
    <w:p>
      <w:pPr>
        <w:pStyle w:val="Heading3"/>
      </w:pPr>
      <w:r>
        <w:t xml:space="preserve">Task 1.4: TLS Record Fragmentation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File: core/fragment/tls.go
package fragment
import (
    "crypto/rand"
    "encoding/binary"
)
type TLSFragmenter struct {
    maxFragmentSize int
    shuffleEnabled  bool
}
func NewTLSFragmenter(maxSize int, shuffle bool) *TLSFragmenter {
    return &amp;TLSFragmenter{
        maxFragmentSize: maxSize,
        shuffleEnabled:  shuffle,
    }
}
// FragmentClientHello splits TLS ClientHello into multiple records
func (tf *TLSFragmenter) FragmentClientHello(hello []byte) [][]byte {
    if len(hello) &lt;= tf.maxFragmentSize {
        return [][]byte{hello}
    }
    fragments := make([][]byte, 0)
    offset := 0
    for offset &lt; len(hello) {
        // Calculate fragment size
        fragSize := tf.maxFragmentSize
        if offset+fragSize &gt; len(hello) {
            fragSize = len(hello) - offset
        }
        // Create TLS record for this fragment
        record := tf.createTLSRecord(hello[offset:offset+fragSize], offset == 0)
        fragments = append(fragments, record)
        offset += fragSize
    }
    if tf.shuffleEnabled {
        fragments = tf.shuffleFragments(fragments)
    }
    return fragments
}
func (tf *TLSFragmenter) createTLSRecord(data []byte, isFirst bool) []byte {
    // TLS Record Header:
    // - Content Type (1 byte): 0x16 (Handshake)
    // - Version (2 bytes): 0x0301 (TLS 1.0 for compatibility)
    // - Length (2 bytes)
    record := make([]byte, 5+len(data))
    // Content Type
    record[0] = 0x16
    // Version
    record[1] = 0x03
    record[2] = 0x01
    // Length
    binary.BigEndian.PutUint16(record[3:5], uint16(len(data)))
    // Data
    copy(record[5:], data)
    return record
}
func (tf *TLSFragmenter) shuffleFragments(fragments [][]byte) [][]byte {
    // Fisher-Yates shuffle
    for i := len(fragments) - 1; i &gt; 0; i-- {
        j := randInt(i + 1)
        fragments[i], fragments[j] = fragments[j], fragments[i]
    }
    return fragments
}
func randInt(n int) int {
    b := make([]byte, 8)
    rand.Read(b)
    return int(binary.BigEndian.Uint64(b) % uint64(n))
}
// ReassembleClientHello reassembles fragmented ClientHello
func (tf *TLSFragmenter) ReassembleClientHello(fragments [][]byte) []byte {
    totalLen := 0
    for _, frag := range fragments {
        if len(frag) &gt; 5 {
            totalLen += len(frag) - 5 // Exclude TLS header
        }
    }
    result := make([]byte, 0, totalLen)
    for _, frag := range fragments {
        if len(frag) &gt; 5 {
            result = append(result, frag[5:]...)
        }
    }
    return result
}</w:t>
      </w:r>
    </w:p>
    <w:p>
      <w:pPr>
        <w:spacing w:before="240" w:after="180"/>
      </w:pPr>
    </w:p>
    <w:p>
      <w:pPr>
        <w:spacing w:after="120"/>
      </w:pPr>
      <w:r>
        <w:rPr>
          <w:b/>
          <w:bCs/>
        </w:rPr>
        <w:t xml:space="preserve">🧪 Test Implementation: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File: core/fragment/tls_test.go
package fragment
import (
    "bytes"
    "testing"
)
func TestFragmentAndReassemble(t *testing.T) {
    fragmenter := NewTLSFragmenter(512, false)
    // Create a sample ClientHello (simplified)
    original := make([]byte, 2000)
    for i := range original {
        original[i] = byte(i % 256)
    }
    // Fragment
    fragments := fragmenter.FragmentClientHello(original)
    // Should have multiple fragments
    if len(fragments) &lt;= 1 {
        t.Error("Expected multiple fragments")
    }
    // Each fragment should have TLS record header
    for i, frag := range fragments {
        if len(frag) &lt; 5 {
            t.Errorf("Fragment %d too short", i)
        }
        if frag[0] != 0x16 {
            t.Errorf("Fragment %d: wrong content type", i)
        }
    }
    // Reassemble
    reassembled := fragmenter.ReassembleClientHello(fragments)
    // Should match original
    if !bytes.Equal(original, reassembled) {
        t.Error("Reassembled data doesn't match original")
    }
}
func TestShuffleFragments(t *testing.T) {
    fragmenter := NewTLSFragmenter(512, true)
    original := make([]byte, 2000)
    fragments1 := fragmenter.FragmentClientHello(original)
    fragments2 := fragmenter.FragmentClientHello(original)
    // Shuffled results should be different (most of the time)
    // This is probabilistic, so we just check it's implemented
    if len(fragments1) != len(fragments2) {
        t.Error("Fragment count should be same")
    }
}
# Run tests
cd core/fragment
go test -v -cover</w:t>
      </w:r>
    </w:p>
    <w:p>
      <w:pPr>
        <w:spacing w:before="360"/>
      </w:pPr>
    </w:p>
    <w:p>
      <w:r>
        <w:br w:type="page"/>
      </w:r>
    </w:p>
    <w:p>
      <w:pPr>
        <w:pStyle w:val="Heading1"/>
      </w:pPr>
      <w:r>
        <w:t xml:space="preserve">PHASE 4: Xray-core &amp; 3x-ui Integration (Weeks 29-44)</w:t>
      </w:r>
    </w:p>
    <w:p>
      <w:pPr>
        <w:pStyle w:val="Heading2"/>
      </w:pPr>
      <w:r>
        <w:t xml:space="preserve">Week 29-31: Xray-core Integration</w:t>
      </w:r>
    </w:p>
    <w:p>
      <w:pPr>
        <w:pStyle w:val="Heading3"/>
      </w:pPr>
      <w:r>
        <w:t xml:space="preserve">Task 4.1: Create Phantom Transport Plugin</w:t>
      </w:r>
    </w:p>
    <w:p>
      <w:pPr>
        <w:spacing w:after="120"/>
      </w:pPr>
      <w:r>
        <w:rPr>
          <w:b/>
          <w:bCs/>
        </w:rPr>
        <w:t xml:space="preserve">📍 Location in Xray-core: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Xray-core structure:
Xray-core/
├── transport/
│   └── internet/
│       ├── tcp/
│       ├── websocket/
│       ├── http/
│       ├── quic/
│       └── phantom/          # &lt;-- ADD THIS
│           ├── config.go
│           ├── config.pb.go
│           ├── phantom.go
│           └── dialer.go</w:t>
      </w:r>
    </w:p>
    <w:p>
      <w:pPr>
        <w:spacing w:before="240" w:after="180"/>
      </w:pPr>
    </w:p>
    <w:p>
      <w:pPr>
        <w:spacing w:after="120"/>
      </w:pPr>
      <w:r>
        <w:rPr>
          <w:b/>
          <w:bCs/>
        </w:rPr>
        <w:t xml:space="preserve">📝 Step-by-Step Integration: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Step 1: Clone your Xray-core fork
cd ..
cd xray-core-fork
# Step 2: Create phantom transport directory
mkdir -p transport/internet/phantom
# Step 3: Create config.proto
cat &gt; transport/internet/phantom/config.proto &lt;&lt; 'PROTO'
syntax = "proto3";
package xray.transport.internet.phantom;
option csharp_namespace = "Xray.Transport.Internet.Phantom";
option go_package = "github.com/xtls/xray-core/transport/internet/phantom";
option java_package = "com.xray.transport.internet.phantom";
option java_multiple_files = true;
message Config {
  // Mimicry settings
  MimicrySettings mimicry = 1;
  // Fragment settings
  FragmentSettings fragment = 2;
  // eBPF settings
  EBPFSettings ebpf = 3;
}
message MimicrySettings {
  // Auto select profile based on time/region
  bool auto_select = 1;
  // Specific profiles to use
  repeated string profiles = 2;
  // Profile rotation interval (seconds)
  uint32 rotation_interval = 3;
}
message FragmentSettings {
  // Enable multi-layer fragmentation
  bool enabled = 1;
  // Maximum fragment size
  uint32 max_size = 2;
  // Enable fragment shuffling
  bool shuffle = 3;
}
message EBPFSettings {
  // Enable eBPF acceleration
  bool enabled = 1;
  // Network interface
  string interface = 2;
}
PROTO
# Step 4: Generate protobuf code
go install google.golang.org/protobuf/cmd/protoc-gen-go@latest
protoc --go_out=. --go_opt=paths=source_relative config.proto
# Step 5: Create main transport implementation
cat &gt; transport/internet/phantom/phantom.go &lt;&lt; 'GOLANG'
package phantom
import (
    "context"
    "net"
    "github.com/xtls/xray-core/common"
    "github.com/xtls/xray-core/common/net"
    "github.com/xtls/xray-core/transport/internet"
    "github.com/xtls/xray-core/transport/internet/tls"
    // Import your phantom protocol
    "github.com/[YOUR_USERNAME]/phantom-protocol/core"
)
func init() {
    common.Must(internet.RegisterTransportDialer(protocolName, Dial))
}
const protocolName = "phantom"
type ConnHandler struct {
    config *Config
    engine *core.PhantomEngine
}
func Dial(ctx context.Context, dest net.Destination, streamSettings *internet.MemoryStreamConfig) (internet.Connection, error) {
    settings := streamSettings.ProtocolSettings.(*Config)
    // Initialize Phantom engine
    engine, err := core.NewPhantomEngine(&amp;core.Config{
        MimicryEnabled: settings.Mimicry.AutoSelect,
        Profiles: settings.Mimicry.Profiles,
        FragmentEnabled: settings.Fragment.Enabled,
        FragmentMaxSize: int(settings.Fragment.MaxSize),
    })
    if err != nil {
        return nil, newError("failed to create phantom engine").Base(err)
    }
    // Get TLS config from stream settings
    var tlsConfig *tls.Config
    if streamSettings.Security == "tls" || streamSettings.Security == "reality" {
        tlsConfig = streamSettings.SecuritySettings.(*tls.Config)
    }
    // Establish Phantom connection
    conn, err := engine.Dial(ctx, dest.NetAddr(), tlsConfig)
    if err != nil {
        return nil, newError("phantom dial failed").Base(err)
    }
    return &amp;PhantomConn{
        Conn: conn,
        engine: engine,
    }, nil
}
type PhantomConn struct {
    net.Conn
    engine *core.PhantomEngine
}
// Implement internet.Connection interface
func (c *PhantomConn) HandshakeAddress() net.Address {
    // Return the address used in handshake
    return nil
}
GOLANG
# Step 6: Create dialer
cat &gt; transport/internet/phantom/dialer.go &lt;&lt; 'GOLANG'
package phantom
import (
    "context"
    "github.com/xtls/xray-core/common"
    "github.com/xtls/xray-core/common/net"
    "github.com/xtls/xray-core/transport/internet"
)
func init() {
    common.Must(internet.RegisterProtocolConfigCreator(protocolName, func() interface{} {
        return new(Config)
    }))
}
GOLANG
# Step 7: Register in main config
# Edit: main/confloader/external/external.go
# Add: _ "github.com/xtls/xray-core/transport/internet/phantom"
# Step 8: Build Xray-core with Phantom
go mod tidy
go build -o xray-phantom ./main
# Step 9: Test binary
./xray-phantom version</w:t>
      </w:r>
    </w:p>
    <w:p>
      <w:pPr>
        <w:spacing w:before="240" w:after="180"/>
      </w:pPr>
    </w:p>
    <w:p>
      <w:pPr>
        <w:pStyle w:val="ListParagraph"/>
        <w:numPr>
          <w:ilvl w:val="0"/>
          <w:numId w:val="2"/>
        </w:numPr>
      </w:pPr>
      <w:r>
        <w:t xml:space="preserve">⬜ phantom transport directory created in Xray-core</w:t>
      </w:r>
    </w:p>
    <w:p>
      <w:pPr>
        <w:pStyle w:val="ListParagraph"/>
        <w:numPr>
          <w:ilvl w:val="0"/>
          <w:numId w:val="2"/>
        </w:numPr>
      </w:pPr>
      <w:r>
        <w:t xml:space="preserve">⬜ config.proto defined and compiled</w:t>
      </w:r>
    </w:p>
    <w:p>
      <w:pPr>
        <w:pStyle w:val="ListParagraph"/>
        <w:numPr>
          <w:ilvl w:val="0"/>
          <w:numId w:val="2"/>
        </w:numPr>
      </w:pPr>
      <w:r>
        <w:t xml:space="preserve">⬜ phantom.go implements transport interface</w:t>
      </w:r>
    </w:p>
    <w:p>
      <w:pPr>
        <w:pStyle w:val="ListParagraph"/>
        <w:numPr>
          <w:ilvl w:val="0"/>
          <w:numId w:val="2"/>
        </w:numPr>
      </w:pPr>
      <w:r>
        <w:t xml:space="preserve">⬜ Phantom registered in Xray init</w:t>
      </w:r>
    </w:p>
    <w:p>
      <w:pPr>
        <w:pStyle w:val="ListParagraph"/>
        <w:numPr>
          <w:ilvl w:val="0"/>
          <w:numId w:val="2"/>
        </w:numPr>
      </w:pPr>
      <w:r>
        <w:t xml:space="preserve">⬜ Xray builds successfully with Phantom</w:t>
      </w:r>
    </w:p>
    <w:p>
      <w:pPr>
        <w:spacing w:before="360"/>
      </w:pPr>
    </w:p>
    <w:p>
      <w:pPr>
        <w:pStyle w:val="Heading3"/>
      </w:pPr>
      <w:r>
        <w:t xml:space="preserve">Task 4.2: Create 3x-ui Integration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val="clear"/>
        <w:spacing w:before="120" w:after="1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Step 1: Clone your 3x-ui fork
cd ..
cd 3x-ui-fork
# 3x-ui structure:
3x-ui/
├── web/
│   ├── controller/
│   │   └── inbound.go       # Add Phantom here
│   ├── service/
│   │   └── inbound.go       # Add Phantom service
│   └── html/
│       └── xui/
│           └── inbound.html # Add UI elements
├── database/
│   └── model/
│       └── inbound.go       # Add Phantom model
└── xray/
    └── config/
        └── config.go        # Generate Phantom config
# Step 2: Add Phantom to inbound protocols
cat &gt; web/service/phantom.go &lt;&lt; 'GOLANG'
package service
import (
    "encoding/json"
    "x-ui/database/model"
)
type PhantomSettings struct {
    Clients []PhantomClient `json:"clients"`
    Mimicry MimicrySettings `json:"mimicry"`
    Fragment FragmentSettings `json:"fragment"`
    EBPF EBPFSettings `json:"ebpf"`
}
type PhantomClient struct {
    ID       string `json:"id"`
    Email    string `json:"email"`
    Enable   bool   `json:"enable"`
}
type MimicrySettings struct {
    AutoSelect bool     `json:"autoSelect"`
    Profiles   []string `json:"profiles"`
    Interval   int      `json:"rotationInterval"`
}
type FragmentSettings struct {
    Enabled bool `json:"enabled"`
    MaxSize int  `json:"maxSize"`
    Shuffle bool `json:"shuffle"`
}
type EBPFSettings struct {
    Enabled   bool   `json:"enabled"`
    Interface string `json:"interface"`
}
func (s *InboundService) genPhantomConfig(inbound *model.Inbound) (interface{}, error) {
    var settings PhantomSettings
    err := json.Unmarshal([]byte(inbound.Settings), &amp;settings)
    if err != nil {
        return nil, err
    }
    return map[string]interface{}{
        "clients": settings.Clients,
        "mimicry": settings.Mimicry,
        "fragment": settings.Fragment,
        "ebpf": settings.EBPF,
    }, nil
}
GOLANG
# Step 3: Add UI components
cat &gt;&gt; web/html/xui/inbound_modal.html &lt;&lt; 'HTML'
&lt;!-- Phantom Protocol Settings --&gt;
&lt;div id="phantom-settings" class="protocol-settings" style="display: none;"&gt;
    &lt;div class="form-group"&gt;
        &lt;label&gt;{{ i18n "pages.inbounds.mimicry" }}&lt;/label&gt;
        &lt;div class="form-check"&gt;
            &lt;input type="checkbox" id="phantom-auto-select" class="form-check-input"&gt;
            &lt;label for="phantom-auto-select"&gt;{{ i18n "pages.inbounds.autoSelectProfile" }}&lt;/label&gt;
        &lt;/div&gt;
    &lt;/div&gt;
    &lt;div class="form-group"&gt;
        &lt;label&gt;{{ i18n "pages.inbounds.profiles" }}&lt;/label&gt;
        &lt;select id="phantom-profiles" class="form-control" multiple&gt;
            &lt;option value="cloudflare"&gt;Cloudflare HTTP/3&lt;/option&gt;
            &lt;option value="teams"&gt;Microsoft Teams&lt;/option&gt;
            &lt;option value="netflix"&gt;Netflix Streaming&lt;/option&gt;
            &lt;option value="youtube"&gt;YouTube&lt;/option&gt;
            &lt;option value="zoom"&gt;Zoom&lt;/option&gt;
        &lt;/select&gt;
    &lt;/div&gt;
    &lt;div class="form-group"&gt;
        &lt;label&gt;{{ i18n "pages.inbounds.rotationInterval" }}&lt;/label&gt;
        &lt;input type="number" id="phantom-interval" class="form-control" value="7200"&gt;
        &lt;small&gt;{{ i18n "pages.inbounds.rotationIntervalDesc" }}&lt;/small&gt;
    &lt;/div&gt;
    &lt;div class="form-group"&gt;
        &lt;label&gt;{{ i18n "pages.inbounds.fragmentation" }}&lt;/label&gt;
        &lt;div class="form-check"&gt;
            &lt;input type="checkbox" id="phantom-fragment-enabled" class="form-check-input" checked&gt;
            &lt;label&gt;{{ i18n "pages.inbounds.enableFragmentation" }}&lt;/label&gt;
        &lt;/div&gt;
    &lt;/div&gt;
    &lt;div class="form-group"&gt;
        &lt;label&gt;{{ i18n "pages.inbounds.ebpf" }}&lt;/label&gt;
        &lt;div class="form-check"&gt;
            &lt;input type="checkbox" id="phantom-ebpf-enabled" class="form-check-input"&gt;
            &lt;label&gt;{{ i18n "pages.inbounds.enableEBPF" }}&lt;/label&gt;
        &lt;/div&gt;
    &lt;/div&gt;
&lt;/div&gt;
HTML
# Step 4: Add JavaScript handlers
cat &gt;&gt; web/assets/js/inbound.js &lt;&lt; 'JS'
// Phantom protocol handlers
function initPhantomSettings(inbound) {
    if (inbound.protocol === 'phantom') {
        $('#phantom-settings').show();
        const settings = JSON.parse(inbound.settings);
        $('#phantom-auto-select').prop('checked', settings.mimicry.autoSelect);
        $('#phantom-profiles').val(settings.mimicry.profiles);
        $('#phantom-interval').val(settings.mimicry.rotationInterval);
        $('#phantom-fragment-enabled').prop('checked', settings.fragment.enabled);
        $('#phantom-ebpf-enabled').prop('checked', settings.ebpf.enabled);
    } else {
        $('#phantom-settings').hide();
    }
}
function getPhantomSettings() {
    return {
        clients: getClients(),
        mimicry: {
            autoSelect: $('#phantom-auto-select').is(':checked'),
            profiles: $('#phantom-profiles').val(),
            rotationInterval: parseInt($('#phantom-interval').val())
        },
        fragment: {
            enabled: $('#phantom-fragment-enabled').is(':checked'),
            maxSize: 1024,
            shuffle: true
        },
        ebpf: {
            enabled: $('#phantom-ebpf-enabled').is(':checked'),
            interface: 'eth0'
        }
    };
}
JS
# Step 5: Update protocol list
# Edit: web/html/xui/inbound_modal.html
# Add Phantom to protocol dropdown
# Step 6: Build 3x-ui with Phantom
cd 3x-ui-fork
go mod tidy
./build.sh
# Step 7: Test
./x-ui</w:t>
      </w:r>
    </w:p>
    <w:p>
      <w:pPr>
        <w:spacing w:before="240"/>
      </w:pPr>
    </w:p>
    <w:p>
      <w:pPr>
        <w:pStyle w:val="ListParagraph"/>
        <w:numPr>
          <w:ilvl w:val="0"/>
          <w:numId w:val="2"/>
        </w:numPr>
      </w:pPr>
      <w:r>
        <w:t xml:space="preserve">⬜ Phantom service added to 3x-ui</w:t>
      </w:r>
    </w:p>
    <w:p>
      <w:pPr>
        <w:pStyle w:val="ListParagraph"/>
        <w:numPr>
          <w:ilvl w:val="0"/>
          <w:numId w:val="2"/>
        </w:numPr>
      </w:pPr>
      <w:r>
        <w:t xml:space="preserve">⬜ UI components created for Phantom settings</w:t>
      </w:r>
    </w:p>
    <w:p>
      <w:pPr>
        <w:pStyle w:val="ListParagraph"/>
        <w:numPr>
          <w:ilvl w:val="0"/>
          <w:numId w:val="2"/>
        </w:numPr>
      </w:pPr>
      <w:r>
        <w:t xml:space="preserve">⬜ JavaScript handlers implemented</w:t>
      </w:r>
    </w:p>
    <w:p>
      <w:pPr>
        <w:pStyle w:val="ListParagraph"/>
        <w:numPr>
          <w:ilvl w:val="0"/>
          <w:numId w:val="2"/>
        </w:numPr>
      </w:pPr>
      <w:r>
        <w:t xml:space="preserve">⬜ 3x-ui builds successfully</w:t>
      </w:r>
    </w:p>
    <w:p>
      <w:pPr>
        <w:pStyle w:val="ListParagraph"/>
        <w:numPr>
          <w:ilvl w:val="0"/>
          <w:numId w:val="2"/>
        </w:numPr>
      </w:pPr>
      <w:r>
        <w:t xml:space="preserve">⬜ Phantom appears in protocol dropdown</w:t>
      </w:r>
    </w:p>
    <w:p>
      <w:pPr>
        <w:pStyle w:val="ListParagraph"/>
        <w:numPr>
          <w:ilvl w:val="0"/>
          <w:numId w:val="2"/>
        </w:numPr>
      </w:pPr>
      <w:r>
        <w:t xml:space="preserve">⬜ Can create Phantom inbound successfully</w:t>
      </w:r>
    </w:p>
    <w:p>
      <w:r>
        <w:br w:type="page"/>
      </w:r>
    </w:p>
    <w:p>
      <w:pPr>
        <w:pStyle w:val="Heading1"/>
      </w:pPr>
      <w:r>
        <w:t xml:space="preserve">COMPLETE PROJECT CHECKLIST</w:t>
      </w:r>
    </w:p>
    <w:p>
      <w:pPr>
        <w:shd w:fill="E7FFE7" w:val="clear"/>
        <w:spacing w:before="240" w:after="240"/>
      </w:pPr>
      <w:r>
        <w:rPr>
          <w:b/>
          <w:bCs/>
        </w:rPr>
        <w:t xml:space="preserve">✅ Use this checklist to track overall project completion. Each item represents a major milestone.</w:t>
      </w:r>
    </w:p>
    <w:p>
      <w:pPr>
        <w:pStyle w:val="Heading2"/>
      </w:pPr>
      <w:r>
        <w:t xml:space="preserve">Phase 1: Core Protocol (Weeks 1-12)</w:t>
      </w:r>
    </w:p>
    <w:p>
      <w:pPr>
        <w:pStyle w:val="ListParagraph"/>
        <w:numPr>
          <w:ilvl w:val="0"/>
          <w:numId w:val="2"/>
        </w:numPr>
      </w:pPr>
      <w:r>
        <w:t xml:space="preserve">⬜ Week 1-2: QUIC Manager with ECH</w:t>
      </w:r>
    </w:p>
    <w:p>
      <w:pPr>
        <w:pStyle w:val="ListParagraph"/>
        <w:numPr>
          <w:ilvl w:val="0"/>
          <w:numId w:val="2"/>
        </w:numPr>
      </w:pPr>
      <w:r>
        <w:t xml:space="preserve">⬜ Week 3-4: Connection Migration</w:t>
      </w:r>
    </w:p>
    <w:p>
      <w:pPr>
        <w:pStyle w:val="ListParagraph"/>
        <w:numPr>
          <w:ilvl w:val="0"/>
          <w:numId w:val="2"/>
        </w:numPr>
      </w:pPr>
      <w:r>
        <w:t xml:space="preserve">⬜ Week 5-6: Fragment Engine (TLS)</w:t>
      </w:r>
    </w:p>
    <w:p>
      <w:pPr>
        <w:pStyle w:val="ListParagraph"/>
        <w:numPr>
          <w:ilvl w:val="0"/>
          <w:numId w:val="2"/>
        </w:numPr>
      </w:pPr>
      <w:r>
        <w:t xml:space="preserve">⬜ Week 7-8: Fragment Engine (QUIC)</w:t>
      </w:r>
    </w:p>
    <w:p>
      <w:pPr>
        <w:pStyle w:val="ListParagraph"/>
        <w:numPr>
          <w:ilvl w:val="0"/>
          <w:numId w:val="2"/>
        </w:numPr>
      </w:pPr>
      <w:r>
        <w:t xml:space="preserve">⬜ Week 9-10: Basic Mimicry (3 profiles)</w:t>
      </w:r>
    </w:p>
    <w:p>
      <w:pPr>
        <w:pStyle w:val="ListParagraph"/>
        <w:numPr>
          <w:ilvl w:val="0"/>
          <w:numId w:val="2"/>
        </w:numPr>
      </w:pPr>
      <w:r>
        <w:t xml:space="preserve">⬜ Week 11-12: Integration &amp; Testing</w:t>
      </w:r>
    </w:p>
    <w:p>
      <w:pPr>
        <w:spacing w:before="240"/>
      </w:pPr>
    </w:p>
    <w:p>
      <w:pPr>
        <w:pStyle w:val="Heading2"/>
      </w:pPr>
      <w:r>
        <w:t xml:space="preserve">Phase 2: Performance (Weeks 13-20)</w:t>
      </w:r>
    </w:p>
    <w:p>
      <w:pPr>
        <w:pStyle w:val="ListParagraph"/>
        <w:numPr>
          <w:ilvl w:val="0"/>
          <w:numId w:val="2"/>
        </w:numPr>
      </w:pPr>
      <w:r>
        <w:t xml:space="preserve">⬜ Week 13-14: eBPF/XDP Implementation</w:t>
      </w:r>
    </w:p>
    <w:p>
      <w:pPr>
        <w:pStyle w:val="ListParagraph"/>
        <w:numPr>
          <w:ilvl w:val="0"/>
          <w:numId w:val="2"/>
        </w:numPr>
      </w:pPr>
      <w:r>
        <w:t xml:space="preserve">⬜ Week 15-16: io_uring Zero-Copy</w:t>
      </w:r>
    </w:p>
    <w:p>
      <w:pPr>
        <w:pStyle w:val="ListParagraph"/>
        <w:numPr>
          <w:ilvl w:val="0"/>
          <w:numId w:val="2"/>
        </w:numPr>
      </w:pPr>
      <w:r>
        <w:t xml:space="preserve">⬜ Week 17-18: BBR v3 Congestion Control</w:t>
      </w:r>
    </w:p>
    <w:p>
      <w:pPr>
        <w:pStyle w:val="ListParagraph"/>
        <w:numPr>
          <w:ilvl w:val="0"/>
          <w:numId w:val="2"/>
        </w:numPr>
      </w:pPr>
      <w:r>
        <w:t xml:space="preserve">⬜ Week 19-20: Multiplexing &amp; QoS</w:t>
      </w:r>
    </w:p>
    <w:p>
      <w:pPr>
        <w:spacing w:before="240"/>
      </w:pPr>
    </w:p>
    <w:p>
      <w:pPr>
        <w:pStyle w:val="Heading2"/>
      </w:pPr>
      <w:r>
        <w:t xml:space="preserve">Phase 3: Anti-Detection (Weeks 21-28)</w:t>
      </w:r>
    </w:p>
    <w:p>
      <w:pPr>
        <w:pStyle w:val="ListParagraph"/>
        <w:numPr>
          <w:ilvl w:val="0"/>
          <w:numId w:val="2"/>
        </w:numPr>
      </w:pPr>
      <w:r>
        <w:t xml:space="preserve">⬜ Week 21-22: 10+ Traffic Profiles</w:t>
      </w:r>
    </w:p>
    <w:p>
      <w:pPr>
        <w:pStyle w:val="ListParagraph"/>
        <w:numPr>
          <w:ilvl w:val="0"/>
          <w:numId w:val="2"/>
        </w:numPr>
      </w:pPr>
      <w:r>
        <w:t xml:space="preserve">⬜ Week 23-24: ML Profile Selection</w:t>
      </w:r>
    </w:p>
    <w:p>
      <w:pPr>
        <w:pStyle w:val="ListParagraph"/>
        <w:numPr>
          <w:ilvl w:val="0"/>
          <w:numId w:val="2"/>
        </w:numPr>
      </w:pPr>
      <w:r>
        <w:t xml:space="preserve">⬜ Week 25-26: Dynamic Morphing</w:t>
      </w:r>
    </w:p>
    <w:p>
      <w:pPr>
        <w:pStyle w:val="ListParagraph"/>
        <w:numPr>
          <w:ilvl w:val="0"/>
          <w:numId w:val="2"/>
        </w:numPr>
      </w:pPr>
      <w:r>
        <w:t xml:space="preserve">⬜ Week 27-28: Timing Obfuscation</w:t>
      </w:r>
    </w:p>
    <w:p>
      <w:pPr>
        <w:spacing w:before="240"/>
      </w:pPr>
    </w:p>
    <w:p>
      <w:pPr>
        <w:pStyle w:val="Heading2"/>
      </w:pPr>
      <w:r>
        <w:t xml:space="preserve">Phase 4: Integration (Weeks 29-44)</w:t>
      </w:r>
    </w:p>
    <w:p>
      <w:pPr>
        <w:pStyle w:val="ListParagraph"/>
        <w:numPr>
          <w:ilvl w:val="0"/>
          <w:numId w:val="2"/>
        </w:numPr>
      </w:pPr>
      <w:r>
        <w:t xml:space="preserve">⬜ Week 29-31: Xray-core Integration</w:t>
      </w:r>
    </w:p>
    <w:p>
      <w:pPr>
        <w:pStyle w:val="ListParagraph"/>
        <w:numPr>
          <w:ilvl w:val="0"/>
          <w:numId w:val="2"/>
        </w:numPr>
      </w:pPr>
      <w:r>
        <w:t xml:space="preserve">⬜ Week 32-34: 3x-ui Panel Integration</w:t>
      </w:r>
    </w:p>
    <w:p>
      <w:pPr>
        <w:pStyle w:val="ListParagraph"/>
        <w:numPr>
          <w:ilvl w:val="0"/>
          <w:numId w:val="2"/>
        </w:numPr>
      </w:pPr>
      <w:r>
        <w:t xml:space="preserve">⬜ Week 35-37: Multi-Platform Clients</w:t>
      </w:r>
    </w:p>
    <w:p>
      <w:pPr>
        <w:pStyle w:val="ListParagraph"/>
        <w:numPr>
          <w:ilvl w:val="0"/>
          <w:numId w:val="2"/>
        </w:numPr>
      </w:pPr>
      <w:r>
        <w:t xml:space="preserve">⬜ Week 38-40: Testing &amp; Hardening</w:t>
      </w:r>
    </w:p>
    <w:p>
      <w:pPr>
        <w:pStyle w:val="ListParagraph"/>
        <w:numPr>
          <w:ilvl w:val="0"/>
          <w:numId w:val="2"/>
        </w:numPr>
      </w:pPr>
      <w:r>
        <w:t xml:space="preserve">⬜ Week 41-44: Documentation &amp; Release</w:t>
      </w:r>
    </w:p>
    <w:p>
      <w:pPr>
        <w:spacing w:before="360"/>
      </w:pPr>
    </w:p>
    <w:p>
      <w:pPr>
        <w:pStyle w:val="Heading2"/>
      </w:pPr>
      <w:r>
        <w:t xml:space="preserve">Final Deliverables</w:t>
      </w:r>
    </w:p>
    <w:p>
      <w:pPr>
        <w:pStyle w:val="ListParagraph"/>
        <w:numPr>
          <w:ilvl w:val="0"/>
          <w:numId w:val="2"/>
        </w:numPr>
      </w:pPr>
      <w:r>
        <w:t xml:space="preserve">⬜ phantom-protocol repository complete</w:t>
      </w:r>
    </w:p>
    <w:p>
      <w:pPr>
        <w:pStyle w:val="ListParagraph"/>
        <w:numPr>
          <w:ilvl w:val="0"/>
          <w:numId w:val="2"/>
        </w:numPr>
      </w:pPr>
      <w:r>
        <w:t xml:space="preserve">⬜ Xray-core fork with Phantom transport</w:t>
      </w:r>
    </w:p>
    <w:p>
      <w:pPr>
        <w:pStyle w:val="ListParagraph"/>
        <w:numPr>
          <w:ilvl w:val="0"/>
          <w:numId w:val="2"/>
        </w:numPr>
      </w:pPr>
      <w:r>
        <w:t xml:space="preserve">⬜ 3x-ui fork with Phantom support</w:t>
      </w:r>
    </w:p>
    <w:p>
      <w:pPr>
        <w:pStyle w:val="ListParagraph"/>
        <w:numPr>
          <w:ilvl w:val="0"/>
          <w:numId w:val="2"/>
        </w:numPr>
      </w:pPr>
      <w:r>
        <w:t xml:space="preserve">⬜ Android client (v2rayNG fork)</w:t>
      </w:r>
    </w:p>
    <w:p>
      <w:pPr>
        <w:pStyle w:val="ListParagraph"/>
        <w:numPr>
          <w:ilvl w:val="0"/>
          <w:numId w:val="2"/>
        </w:numPr>
      </w:pPr>
      <w:r>
        <w:t xml:space="preserve">⬜ iOS client support verified</w:t>
      </w:r>
    </w:p>
    <w:p>
      <w:pPr>
        <w:pStyle w:val="ListParagraph"/>
        <w:numPr>
          <w:ilvl w:val="0"/>
          <w:numId w:val="2"/>
        </w:numPr>
      </w:pPr>
      <w:r>
        <w:t xml:space="preserve">⬜ Windows client (v2rayN fork)</w:t>
      </w:r>
    </w:p>
    <w:p>
      <w:pPr>
        <w:pStyle w:val="ListParagraph"/>
        <w:numPr>
          <w:ilvl w:val="0"/>
          <w:numId w:val="2"/>
        </w:numPr>
      </w:pPr>
      <w:r>
        <w:t xml:space="preserve">⬜ Complete API documentation</w:t>
      </w:r>
    </w:p>
    <w:p>
      <w:pPr>
        <w:pStyle w:val="ListParagraph"/>
        <w:numPr>
          <w:ilvl w:val="0"/>
          <w:numId w:val="2"/>
        </w:numPr>
      </w:pPr>
      <w:r>
        <w:t xml:space="preserve">⬜ Deployment guides</w:t>
      </w:r>
    </w:p>
    <w:p>
      <w:pPr>
        <w:pStyle w:val="ListParagraph"/>
        <w:numPr>
          <w:ilvl w:val="0"/>
          <w:numId w:val="2"/>
        </w:numPr>
      </w:pPr>
      <w:r>
        <w:t xml:space="preserve">⬜ Performance benchmarks published</w:t>
      </w:r>
    </w:p>
    <w:p>
      <w:pPr>
        <w:pStyle w:val="ListParagraph"/>
        <w:numPr>
          <w:ilvl w:val="0"/>
          <w:numId w:val="2"/>
        </w:numPr>
      </w:pPr>
      <w:r>
        <w:t xml:space="preserve">⬜ Security audit completed</w:t>
      </w:r>
    </w:p>
    <w:p>
      <w:pPr>
        <w:pStyle w:val="ListParagraph"/>
        <w:numPr>
          <w:ilvl w:val="0"/>
          <w:numId w:val="2"/>
        </w:numPr>
      </w:pPr>
      <w:r>
        <w:t xml:space="preserve">⬜ Beta testing with 50+ users</w:t>
      </w:r>
    </w:p>
    <w:p>
      <w:pPr>
        <w:pStyle w:val="ListParagraph"/>
        <w:numPr>
          <w:ilvl w:val="0"/>
          <w:numId w:val="2"/>
        </w:numPr>
      </w:pPr>
      <w:r>
        <w:t xml:space="preserve">⬜ Public v1.0.0 release</w:t>
      </w:r>
    </w:p>
    <w:p>
      <w:pPr>
        <w:spacing w:before="480"/>
      </w:pPr>
    </w:p>
    <w:p>
      <w:pPr>
        <w:spacing w:before="240" w:after="240"/>
        <w:jc w:val="center"/>
      </w:pPr>
      <w:r>
        <w:rPr>
          <w:color w:val="2E75B6"/>
          <w:sz w:val="32"/>
          <w:szCs w:val="32"/>
        </w:rPr>
        <w:t xml:space="preserve">---</w:t>
      </w:r>
    </w:p>
    <w:p>
      <w:pPr>
        <w:spacing w:after="180"/>
        <w:jc w:val="center"/>
      </w:pPr>
      <w:r>
        <w:rPr>
          <w:b/>
          <w:bCs/>
          <w:color w:val="2E75B6"/>
          <w:sz w:val="28"/>
          <w:szCs w:val="28"/>
        </w:rPr>
        <w:t xml:space="preserve">🤖 AI AGENT EXECUTION GUIDE COMPLETE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This document contains executable instructions for building Phantom Protocol from scratch.</w:t>
      </w:r>
    </w:p>
    <w:p>
      <w:pPr>
        <w:spacing w:after="360"/>
        <w:jc w:val="center"/>
      </w:pPr>
      <w:r>
        <w:rPr>
          <w:sz w:val="20"/>
          <w:szCs w:val="20"/>
        </w:rPr>
        <w:t xml:space="preserve">Execute each task sequentially and validate before proceeding.</w:t>
      </w:r>
    </w:p>
    <w:p>
      <w:pPr>
        <w:jc w:val="center"/>
      </w:pPr>
      <w:r>
        <w:rPr>
          <w:color w:val="999999"/>
          <w:sz w:val="20"/>
          <w:szCs w:val="20"/>
        </w:rPr>
        <w:t xml:space="preserve">February 2026 • Version 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Task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160" w:after="120"/>
      <w:outlineLvl w:val="3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2026-02-14T09:38:14.363Z</dcterms:created>
  <dcterms:modified xsi:type="dcterms:W3CDTF">2026-02-14T09:38:14.364Z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