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pretraga NIJE nasla naslov otvori obrazac za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Unos u bazu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Ako je nasla naslov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Ispisi taj recept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 jedna mysql tablica za ocjene (ocjena i komentar)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Mozda netko to na kraju zna uljepsat tipa neki css dodat xD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