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9C" w:rsidRPr="00B061F7" w:rsidRDefault="00B061F7" w:rsidP="00B061F7">
      <w:pPr>
        <w:ind w:left="7788"/>
        <w:rPr>
          <w:sz w:val="24"/>
          <w:szCs w:val="24"/>
        </w:rPr>
      </w:pPr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B061F7" w:rsidRPr="00B061F7" w:rsidRDefault="00B061F7" w:rsidP="00B061F7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B061F7" w:rsidRPr="00B061F7" w:rsidRDefault="00B061F7" w:rsidP="00B061F7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B061F7" w:rsidRPr="00F63D7C" w:rsidRDefault="00356F95" w:rsidP="00B061F7">
      <w:pPr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ЭПО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3D7C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</w:p>
    <w:p w:rsidR="00B061F7" w:rsidRDefault="00B061F7" w:rsidP="00B061F7">
      <w:pPr>
        <w:rPr>
          <w:rFonts w:ascii="Times New Roman" w:hAnsi="Times New Roman" w:cs="Times New Roman"/>
          <w:b/>
          <w:sz w:val="28"/>
          <w:szCs w:val="28"/>
        </w:rPr>
      </w:pPr>
      <w:r w:rsidRPr="00B061F7">
        <w:rPr>
          <w:rFonts w:ascii="Times New Roman" w:hAnsi="Times New Roman" w:cs="Times New Roman"/>
          <w:b/>
          <w:sz w:val="28"/>
          <w:szCs w:val="28"/>
        </w:rPr>
        <w:t xml:space="preserve">4 Задание </w:t>
      </w:r>
    </w:p>
    <w:p w:rsidR="00F63D7C" w:rsidRDefault="00F63D7C" w:rsidP="00F63D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3D7C">
        <w:rPr>
          <w:rFonts w:ascii="Times New Roman" w:hAnsi="Times New Roman" w:cs="Times New Roman"/>
          <w:sz w:val="28"/>
          <w:szCs w:val="28"/>
        </w:rPr>
        <w:t xml:space="preserve">1) Создать новое оконное приложение и библиотеку классов в соответствии с предложенными в пункте 2.2 изменениями, применив описанные в теории методы </w:t>
      </w:r>
      <w:proofErr w:type="spellStart"/>
      <w:r w:rsidRPr="00F63D7C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F63D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3D7C" w:rsidRDefault="00F63D7C" w:rsidP="00F63D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3D7C">
        <w:rPr>
          <w:rFonts w:ascii="Times New Roman" w:hAnsi="Times New Roman" w:cs="Times New Roman"/>
          <w:sz w:val="28"/>
          <w:szCs w:val="28"/>
        </w:rPr>
        <w:t xml:space="preserve">2) Проверить согласованность результатов и корректность работы нового варианта программы с результатами старой версии. </w:t>
      </w:r>
    </w:p>
    <w:p w:rsidR="00F63D7C" w:rsidRPr="00F63D7C" w:rsidRDefault="00F63D7C" w:rsidP="00F63D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3D7C">
        <w:rPr>
          <w:rFonts w:ascii="Times New Roman" w:hAnsi="Times New Roman" w:cs="Times New Roman"/>
          <w:sz w:val="28"/>
          <w:szCs w:val="28"/>
        </w:rPr>
        <w:t>3) Оформить отчёт.</w:t>
      </w:r>
    </w:p>
    <w:p w:rsidR="00B061F7" w:rsidRPr="00F63D7C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061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63D7C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F63D7C" w:rsidRDefault="00F63D7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WF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Receipt 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63D7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&gt; views;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views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views.Add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(radioButton1,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views.Add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(radioButton2,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 =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openFileDialog1.Filter =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"YAML Files | </w:t>
      </w:r>
      <w:proofErr w:type="gramStart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yaml</w:t>
      </w:r>
      <w:proofErr w:type="spellEnd"/>
      <w:proofErr w:type="gramEnd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saveFileDialog1.Filter =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 xml:space="preserve">"Viewable docs | </w:t>
      </w:r>
      <w:proofErr w:type="gramStart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*.txt;*.html</w:t>
      </w:r>
      <w:proofErr w:type="gramEnd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openFileDialog1.FileName;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YAMLFile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YAMLFile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Customer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manager.GetCustomer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(View)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"TXT"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customer,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TXTPresenter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"HTML"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BillGenerator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customer,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HTMLPresenter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"no such view"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manager.GetGoodsCount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Goods[</w:t>
      </w:r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g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Goods[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manager.GetNextGood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itemsQty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manager.GetItemsCount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itemsQty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res.addGoods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manager.GetNextItem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(g));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res.GenerateBill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fs.Close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saveFileDialog1.FileName =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"bill."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View.ToLower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saveFileDialog1.FileName;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(target))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(target);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(target);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w.WriteLine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w.Close</w:t>
      </w:r>
      <w:proofErr w:type="spellEnd"/>
      <w:proofErr w:type="gram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"Your Data Has </w:t>
      </w:r>
      <w:proofErr w:type="gramStart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been</w:t>
      </w:r>
      <w:proofErr w:type="gramEnd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 xml:space="preserve"> Saved"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Succed</w:t>
      </w:r>
      <w:proofErr w:type="spellEnd"/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3D7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F63D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3D7C" w:rsidRPr="00F63D7C" w:rsidRDefault="00F63D7C" w:rsidP="00F6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D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2BDE" w:rsidRDefault="004E2BDE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By running the </w:t>
      </w:r>
      <w:proofErr w:type="gramStart"/>
      <w:r w:rsidR="00F63D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Program :</w:t>
      </w:r>
      <w:proofErr w:type="gramEnd"/>
      <w:r w:rsidR="00F63D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:rsidR="00F63D7C" w:rsidRDefault="00F63D7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63D7C" w:rsidRDefault="00F63D7C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03AAF0" wp14:editId="59398C95">
            <wp:extent cx="5940425" cy="179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E2BDE" w:rsidRPr="004E2BDE" w:rsidRDefault="004E2BDE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64B" w:rsidRDefault="0013264B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F63D7C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In Browser</w:t>
      </w:r>
      <w:r w:rsidR="00F63D7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525F47" wp14:editId="2CBFBE7F">
            <wp:extent cx="47148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 .txt extension:</w:t>
      </w: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90FFF1" wp14:editId="1EFBCE57">
            <wp:extent cx="5940425" cy="1425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13264B" w:rsidRDefault="0013264B" w:rsidP="00F63D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4E2BDE" w:rsidRDefault="00B061F7" w:rsidP="00B06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1F7" w:rsidRPr="00B061F7" w:rsidRDefault="00B061F7" w:rsidP="00B061F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061F7" w:rsidRPr="00B0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F7"/>
    <w:rsid w:val="0013264B"/>
    <w:rsid w:val="00356F95"/>
    <w:rsid w:val="004E2BDE"/>
    <w:rsid w:val="007D076C"/>
    <w:rsid w:val="009E7D12"/>
    <w:rsid w:val="00B061F7"/>
    <w:rsid w:val="00F6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6E7A"/>
  <w15:chartTrackingRefBased/>
  <w15:docId w15:val="{3E35F6FF-67DC-4A22-8C0E-B2B052DC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2020-12-21T16:52:00Z</dcterms:created>
  <dcterms:modified xsi:type="dcterms:W3CDTF">2020-12-21T16:52:00Z</dcterms:modified>
</cp:coreProperties>
</file>