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37" w:rsidRPr="00975FAC" w:rsidRDefault="00975FAC" w:rsidP="00A05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 w:rsidR="00A05A37" w:rsidRPr="00BF060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КБ-ПР2</w:t>
      </w:r>
      <w:r w:rsidR="00A05A37" w:rsidRPr="006B014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Буниф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Мажда</w:t>
      </w:r>
      <w:proofErr w:type="spellEnd"/>
    </w:p>
    <w:p w:rsidR="00A05A37" w:rsidRPr="006B014A" w:rsidRDefault="00A05A37" w:rsidP="00A05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№5</w:t>
      </w:r>
    </w:p>
    <w:p w:rsidR="00A05A37" w:rsidRPr="006B014A" w:rsidRDefault="00A05A37" w:rsidP="00A05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014A">
        <w:rPr>
          <w:rFonts w:ascii="Times New Roman" w:hAnsi="Times New Roman" w:cs="Times New Roman"/>
          <w:b/>
          <w:sz w:val="28"/>
          <w:szCs w:val="28"/>
        </w:rPr>
        <w:t>Наименование и цель работы</w:t>
      </w:r>
    </w:p>
    <w:p w:rsidR="00A05A37" w:rsidRPr="00766232" w:rsidRDefault="00A05A37" w:rsidP="00A05A3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014A">
        <w:rPr>
          <w:rFonts w:ascii="Times New Roman" w:hAnsi="Times New Roman" w:cs="Times New Roman"/>
          <w:b/>
          <w:sz w:val="28"/>
          <w:szCs w:val="28"/>
        </w:rPr>
        <w:t xml:space="preserve">Наименование: </w:t>
      </w:r>
      <w:r w:rsidRPr="00651DDF">
        <w:rPr>
          <w:rFonts w:ascii="Times New Roman" w:hAnsi="Times New Roman" w:cs="Times New Roman"/>
          <w:bCs/>
          <w:sz w:val="28"/>
          <w:szCs w:val="28"/>
        </w:rPr>
        <w:t xml:space="preserve">Тестирование методом </w:t>
      </w:r>
      <w:r>
        <w:rPr>
          <w:rFonts w:ascii="Times New Roman" w:hAnsi="Times New Roman" w:cs="Times New Roman"/>
          <w:bCs/>
          <w:sz w:val="28"/>
          <w:szCs w:val="28"/>
        </w:rPr>
        <w:t>серого</w:t>
      </w:r>
      <w:r w:rsidRPr="00651DDF">
        <w:rPr>
          <w:rFonts w:ascii="Times New Roman" w:hAnsi="Times New Roman" w:cs="Times New Roman"/>
          <w:bCs/>
          <w:sz w:val="28"/>
          <w:szCs w:val="28"/>
        </w:rPr>
        <w:t xml:space="preserve"> ящика</w:t>
      </w:r>
    </w:p>
    <w:p w:rsidR="00A05A37" w:rsidRPr="00766232" w:rsidRDefault="00A05A37" w:rsidP="00A05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23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651DDF">
        <w:rPr>
          <w:rFonts w:ascii="Times New Roman" w:hAnsi="Times New Roman" w:cs="Times New Roman"/>
          <w:sz w:val="28"/>
          <w:szCs w:val="28"/>
        </w:rPr>
        <w:t xml:space="preserve">Изучить подход к тестированию методом </w:t>
      </w:r>
      <w:r>
        <w:rPr>
          <w:rFonts w:ascii="Times New Roman" w:hAnsi="Times New Roman" w:cs="Times New Roman"/>
          <w:sz w:val="28"/>
          <w:szCs w:val="28"/>
        </w:rPr>
        <w:t>серого</w:t>
      </w:r>
      <w:r w:rsidRPr="00651DDF">
        <w:rPr>
          <w:rFonts w:ascii="Times New Roman" w:hAnsi="Times New Roman" w:cs="Times New Roman"/>
          <w:sz w:val="28"/>
          <w:szCs w:val="28"/>
        </w:rPr>
        <w:t xml:space="preserve"> ящика.</w:t>
      </w:r>
    </w:p>
    <w:p w:rsidR="00A05A37" w:rsidRPr="00737B0B" w:rsidRDefault="00A05A37" w:rsidP="00A05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014A">
        <w:rPr>
          <w:rFonts w:ascii="Times New Roman" w:hAnsi="Times New Roman" w:cs="Times New Roman"/>
          <w:b/>
          <w:sz w:val="28"/>
          <w:szCs w:val="28"/>
        </w:rPr>
        <w:t>Задание на лабораторную работ</w:t>
      </w:r>
      <w:r>
        <w:rPr>
          <w:rFonts w:ascii="Times New Roman" w:hAnsi="Times New Roman" w:cs="Times New Roman"/>
          <w:b/>
          <w:sz w:val="28"/>
          <w:szCs w:val="28"/>
        </w:rPr>
        <w:t>у</w:t>
      </w:r>
    </w:p>
    <w:p w:rsidR="00A05A37" w:rsidRDefault="00A05A37" w:rsidP="00A05A37">
      <w:pPr>
        <w:pStyle w:val="Default"/>
        <w:ind w:left="360"/>
      </w:pPr>
    </w:p>
    <w:p w:rsidR="00A05A37" w:rsidRDefault="00A05A37" w:rsidP="00A05A37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Создать класс (в соответствии с вариантом задания из п.5), реализующий преобразование строки из одной системы счисления в другую. </w:t>
      </w:r>
    </w:p>
    <w:p w:rsidR="00A05A37" w:rsidRDefault="00A05A37" w:rsidP="00A05A37">
      <w:pPr>
        <w:pStyle w:val="Default"/>
        <w:spacing w:after="36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Протестировать класс на основе метода серого ящика с использованием средств автоматизации. </w:t>
      </w:r>
    </w:p>
    <w:p w:rsidR="00A05A37" w:rsidRDefault="00A05A37" w:rsidP="00A05A37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Составить отчет о результатах проведенного тестирования. </w:t>
      </w:r>
    </w:p>
    <w:p w:rsidR="00A05A37" w:rsidRDefault="00A05A37" w:rsidP="00A05A37">
      <w:pPr>
        <w:pStyle w:val="Default"/>
        <w:ind w:left="360"/>
        <w:rPr>
          <w:sz w:val="28"/>
          <w:szCs w:val="28"/>
        </w:rPr>
      </w:pPr>
    </w:p>
    <w:p w:rsidR="00A05A37" w:rsidRDefault="00A05A37" w:rsidP="00A05A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Реализовать класс, преобразующий строку с числом из одной системы счисления в другую. Варианты реализуемых преобразований представлены ниже (в ячейках таблицы указан номер варианта).</w:t>
      </w:r>
    </w:p>
    <w:p w:rsidR="00A05A37" w:rsidRDefault="00EA197E" w:rsidP="00A05A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По варианту 2: из 3-чной системы в 8</w:t>
      </w:r>
      <w:r w:rsidR="00A05A37">
        <w:rPr>
          <w:sz w:val="28"/>
          <w:szCs w:val="28"/>
        </w:rPr>
        <w:t>-чную.</w:t>
      </w:r>
    </w:p>
    <w:p w:rsidR="00A05A37" w:rsidRDefault="00A05A37" w:rsidP="00A05A37">
      <w:pP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A05A37" w:rsidRDefault="00A05A37" w:rsidP="00A05A3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Текст программы на алгоритмическом языке</w:t>
      </w:r>
    </w:p>
    <w:p w:rsidR="00A05A37" w:rsidRPr="00B03672" w:rsidRDefault="00975FAC" w:rsidP="00A05A3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Class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1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TerToOct</w:t>
      </w:r>
      <w:proofErr w:type="spellEnd"/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Convert3To8(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ter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nary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F257E9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</w:t>
      </w:r>
      <w:r w:rsidR="00F257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nary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="00F257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1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ter</w:t>
      </w:r>
      <w:r w:rsidR="00F257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nary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A1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F257E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</w:t>
      </w:r>
      <w:r w:rsidRPr="00EA1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1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</w:t>
      </w:r>
      <w:r w:rsidR="00F257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oct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A1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598A" w:rsidRPr="00EA197E" w:rsidRDefault="0044598A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 = </w:t>
      </w:r>
      <w:proofErr w:type="spellStart"/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nary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.ToCharArray</w:t>
      </w:r>
      <w:proofErr w:type="spellEnd"/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 = </w:t>
      </w:r>
      <w:proofErr w:type="spellStart"/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nary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chars.Length</w:t>
      </w:r>
      <w:proofErr w:type="spellEnd"/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(Convert.ToInt32(chars[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&gt;= 48 &amp;&amp; Convert.ToInt32(chars[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&lt;= 50)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 = </w:t>
      </w:r>
      <w:proofErr w:type="spellStart"/>
      <w:proofErr w:type="gram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(chars[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dec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N * (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pow);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pow--;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1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Wrong symbols in strings!"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chars2 =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(dec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imal</w:t>
      </w:r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dec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8;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dec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8;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oct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CA =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oct</w:t>
      </w:r>
      <w:r w:rsidR="0044598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.ToCharArray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Array.Reverse</w:t>
      </w:r>
      <w:proofErr w:type="spellEnd"/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(CA);</w:t>
      </w:r>
    </w:p>
    <w:p w:rsidR="00EA197E" w:rsidRPr="00EA197E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1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(CA);</w:t>
      </w:r>
    </w:p>
    <w:p w:rsidR="00EA197E" w:rsidRPr="00F257E9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257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A197E" w:rsidRPr="00F257E9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7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A197E" w:rsidRPr="00F257E9" w:rsidRDefault="00EA197E" w:rsidP="00EA19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57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A197E" w:rsidRPr="00F257E9" w:rsidRDefault="00EA197E" w:rsidP="00EA197E">
      <w:pPr>
        <w:pStyle w:val="Default"/>
        <w:rPr>
          <w:b/>
          <w:sz w:val="28"/>
          <w:szCs w:val="28"/>
          <w:lang w:val="en-US"/>
        </w:rPr>
      </w:pPr>
      <w:r w:rsidRPr="00F257E9">
        <w:rPr>
          <w:rFonts w:ascii="Consolas" w:hAnsi="Consolas" w:cs="Consolas"/>
          <w:sz w:val="19"/>
          <w:szCs w:val="19"/>
          <w:lang w:val="en-US"/>
        </w:rPr>
        <w:t>}</w:t>
      </w:r>
    </w:p>
    <w:p w:rsidR="00A05A37" w:rsidRPr="00EA197E" w:rsidRDefault="00A05A3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A05A37" w:rsidRPr="00975FAC" w:rsidRDefault="00A05A37" w:rsidP="00975F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Pr="00EA19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2, </w:t>
      </w:r>
      <w:r w:rsidR="00975FAC">
        <w:rPr>
          <w:rFonts w:ascii="Times New Roman" w:hAnsi="Times New Roman" w:cs="Times New Roman"/>
          <w:b/>
          <w:sz w:val="28"/>
          <w:szCs w:val="28"/>
          <w:lang w:val="en-US"/>
        </w:rPr>
        <w:t>TestClass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lab5;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NUnit.Framework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TerOctTests</w:t>
      </w:r>
      <w:proofErr w:type="spellEnd"/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TestFixture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Class1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c.Convert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3To8(ex);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(expected, actual);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c.Convert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3To8(ex);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(expected, actual);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c.Convert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3To8(ex);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(expected, actual);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WrongString1()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//string ex = "39";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Assert.Throws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()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actual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c.Convert3To8(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"39"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WrongString2()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TerToOct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Assert.Throws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()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actual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c.Convert3To8(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hjeglrjrrjgr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});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03672" w:rsidRDefault="00B03672" w:rsidP="00B036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A197E" w:rsidRPr="00B03672" w:rsidRDefault="00B03672" w:rsidP="00B0367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03672" w:rsidRDefault="00B036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05A37" w:rsidRDefault="00EA197E" w:rsidP="00A05A37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A05A37">
        <w:rPr>
          <w:rFonts w:ascii="Times New Roman" w:hAnsi="Times New Roman" w:cs="Times New Roman"/>
          <w:b/>
          <w:sz w:val="28"/>
          <w:szCs w:val="28"/>
        </w:rPr>
        <w:t>. Результат тестов</w:t>
      </w:r>
    </w:p>
    <w:p w:rsidR="00A05A37" w:rsidRPr="00A05A37" w:rsidRDefault="00B03672" w:rsidP="00A05A37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0425" cy="3549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jd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5A37" w:rsidRPr="00A05A37" w:rsidSect="00154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526F"/>
    <w:multiLevelType w:val="hybridMultilevel"/>
    <w:tmpl w:val="5F28F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37"/>
    <w:rsid w:val="001541D6"/>
    <w:rsid w:val="0044598A"/>
    <w:rsid w:val="00691A87"/>
    <w:rsid w:val="00952F5C"/>
    <w:rsid w:val="00975FAC"/>
    <w:rsid w:val="00A05A37"/>
    <w:rsid w:val="00A71B4C"/>
    <w:rsid w:val="00B03672"/>
    <w:rsid w:val="00CB3535"/>
    <w:rsid w:val="00EA197E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4CDECA-FE2B-409C-A81D-246A31C6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A3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A37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A05A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A3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Ovezov Myrat</cp:lastModifiedBy>
  <cp:revision>2</cp:revision>
  <dcterms:created xsi:type="dcterms:W3CDTF">2020-04-25T20:01:00Z</dcterms:created>
  <dcterms:modified xsi:type="dcterms:W3CDTF">2020-04-25T20:01:00Z</dcterms:modified>
</cp:coreProperties>
</file>