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B13" w:rsidRPr="00B061F7" w:rsidRDefault="00496B13" w:rsidP="00496B13">
      <w:pPr>
        <w:ind w:left="7788"/>
        <w:rPr>
          <w:sz w:val="24"/>
          <w:szCs w:val="24"/>
        </w:rPr>
      </w:pPr>
      <w:bookmarkStart w:id="0" w:name="_GoBack"/>
      <w:proofErr w:type="spellStart"/>
      <w:r w:rsidRPr="00B061F7">
        <w:rPr>
          <w:sz w:val="24"/>
          <w:szCs w:val="24"/>
        </w:rPr>
        <w:t>Буниф</w:t>
      </w:r>
      <w:proofErr w:type="spellEnd"/>
      <w:r w:rsidRPr="00B061F7">
        <w:rPr>
          <w:sz w:val="24"/>
          <w:szCs w:val="24"/>
        </w:rPr>
        <w:t xml:space="preserve"> </w:t>
      </w:r>
      <w:proofErr w:type="spellStart"/>
      <w:r w:rsidRPr="00B061F7">
        <w:rPr>
          <w:sz w:val="24"/>
          <w:szCs w:val="24"/>
        </w:rPr>
        <w:t>Мажда</w:t>
      </w:r>
      <w:proofErr w:type="spellEnd"/>
    </w:p>
    <w:p w:rsidR="00496B13" w:rsidRPr="00B061F7" w:rsidRDefault="00496B13" w:rsidP="00496B13">
      <w:pPr>
        <w:ind w:left="7788"/>
        <w:rPr>
          <w:sz w:val="24"/>
          <w:szCs w:val="24"/>
        </w:rPr>
      </w:pPr>
      <w:r w:rsidRPr="00B061F7">
        <w:rPr>
          <w:sz w:val="24"/>
          <w:szCs w:val="24"/>
        </w:rPr>
        <w:t>18-КБ-ПР2</w:t>
      </w:r>
    </w:p>
    <w:p w:rsidR="00496B13" w:rsidRPr="00B061F7" w:rsidRDefault="00496B13" w:rsidP="00496B13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:rsidR="00496B13" w:rsidRDefault="00496B13" w:rsidP="00496B13">
      <w:pPr>
        <w:ind w:left="28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К</w:t>
      </w:r>
      <w:r w:rsidRPr="00B061F7">
        <w:rPr>
          <w:rFonts w:ascii="Times New Roman" w:hAnsi="Times New Roman" w:cs="Times New Roman"/>
          <w:b/>
          <w:sz w:val="28"/>
          <w:szCs w:val="28"/>
        </w:rPr>
        <w:t>ПО</w:t>
      </w:r>
      <w:r>
        <w:rPr>
          <w:rFonts w:ascii="Times New Roman" w:hAnsi="Times New Roman" w:cs="Times New Roman"/>
          <w:b/>
          <w:sz w:val="28"/>
          <w:szCs w:val="28"/>
        </w:rPr>
        <w:t xml:space="preserve"> от</w:t>
      </w:r>
      <w:r w:rsidRPr="00B061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1F7">
        <w:rPr>
          <w:rFonts w:ascii="Times New Roman" w:hAnsi="Times New Roman" w:cs="Times New Roman"/>
          <w:b/>
          <w:sz w:val="28"/>
          <w:szCs w:val="28"/>
        </w:rPr>
        <w:t>Лаб</w:t>
      </w:r>
      <w:proofErr w:type="spellEnd"/>
      <w:r w:rsidRPr="00B061F7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bookmarkEnd w:id="0"/>
    <w:p w:rsidR="005B756C" w:rsidRDefault="005B756C" w:rsidP="00496B13">
      <w:pPr>
        <w:ind w:left="2832"/>
        <w:rPr>
          <w:rFonts w:ascii="Times New Roman" w:hAnsi="Times New Roman" w:cs="Times New Roman"/>
          <w:b/>
          <w:sz w:val="28"/>
          <w:szCs w:val="28"/>
        </w:rPr>
      </w:pPr>
    </w:p>
    <w:p w:rsidR="005B756C" w:rsidRDefault="005B756C" w:rsidP="005B756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56C">
        <w:rPr>
          <w:rFonts w:ascii="Times New Roman" w:hAnsi="Times New Roman" w:cs="Times New Roman"/>
          <w:sz w:val="28"/>
          <w:szCs w:val="28"/>
        </w:rPr>
        <w:t xml:space="preserve">Создать интерфейс (в соответствии с вариантом задания из п.5) для АТД. </w:t>
      </w:r>
    </w:p>
    <w:p w:rsidR="005B756C" w:rsidRPr="005B756C" w:rsidRDefault="005B756C" w:rsidP="005B756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56C">
        <w:rPr>
          <w:rFonts w:ascii="Times New Roman" w:hAnsi="Times New Roman" w:cs="Times New Roman"/>
          <w:sz w:val="28"/>
          <w:szCs w:val="28"/>
        </w:rPr>
        <w:t>Создать класс (в соответствии с вариантом задания из п.5), реализующий указанный интерфейс и обеспечивающий работу с АТД.</w:t>
      </w:r>
    </w:p>
    <w:p w:rsidR="005B756C" w:rsidRPr="005B756C" w:rsidRDefault="005B756C" w:rsidP="005B756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B756C">
        <w:rPr>
          <w:rFonts w:ascii="Times New Roman" w:hAnsi="Times New Roman" w:cs="Times New Roman"/>
          <w:sz w:val="28"/>
          <w:szCs w:val="28"/>
        </w:rPr>
        <w:t>3) Составить тесты к методам класса, проверяющие корректность их работы.</w:t>
      </w:r>
    </w:p>
    <w:p w:rsidR="005B756C" w:rsidRPr="005B756C" w:rsidRDefault="005B756C" w:rsidP="005B756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B756C">
        <w:rPr>
          <w:rFonts w:ascii="Times New Roman" w:hAnsi="Times New Roman" w:cs="Times New Roman"/>
          <w:sz w:val="28"/>
          <w:szCs w:val="28"/>
        </w:rPr>
        <w:t xml:space="preserve"> 4) Запустить тестирование и проверить результаты работы. </w:t>
      </w:r>
    </w:p>
    <w:p w:rsidR="005B756C" w:rsidRDefault="005B756C" w:rsidP="005B756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B756C">
        <w:rPr>
          <w:rFonts w:ascii="Times New Roman" w:hAnsi="Times New Roman" w:cs="Times New Roman"/>
          <w:sz w:val="28"/>
          <w:szCs w:val="28"/>
        </w:rPr>
        <w:t xml:space="preserve">5) </w:t>
      </w:r>
      <w:proofErr w:type="gramStart"/>
      <w:r w:rsidRPr="005B756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B756C">
        <w:rPr>
          <w:rFonts w:ascii="Times New Roman" w:hAnsi="Times New Roman" w:cs="Times New Roman"/>
          <w:sz w:val="28"/>
          <w:szCs w:val="28"/>
        </w:rPr>
        <w:t xml:space="preserve"> программе, демонстрирующей работу класса, реализовать доступ к АТД через интерфейс. </w:t>
      </w:r>
    </w:p>
    <w:p w:rsidR="005B756C" w:rsidRDefault="005B756C" w:rsidP="005B756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B756C">
        <w:rPr>
          <w:rFonts w:ascii="Times New Roman" w:hAnsi="Times New Roman" w:cs="Times New Roman"/>
          <w:sz w:val="28"/>
          <w:szCs w:val="28"/>
        </w:rPr>
        <w:t xml:space="preserve">6) Создать класс для АТД (в соответствии с вариантом задания из предыдущей работы), реализующий стандартные интерфейсы </w:t>
      </w:r>
      <w:proofErr w:type="spellStart"/>
      <w:r w:rsidRPr="005B756C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5B756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B756C">
        <w:rPr>
          <w:rFonts w:ascii="Times New Roman" w:hAnsi="Times New Roman" w:cs="Times New Roman"/>
          <w:sz w:val="28"/>
          <w:szCs w:val="28"/>
        </w:rPr>
        <w:t>ICloneable</w:t>
      </w:r>
      <w:proofErr w:type="spellEnd"/>
      <w:r w:rsidRPr="005B756C">
        <w:rPr>
          <w:rFonts w:ascii="Times New Roman" w:hAnsi="Times New Roman" w:cs="Times New Roman"/>
          <w:sz w:val="28"/>
          <w:szCs w:val="28"/>
        </w:rPr>
        <w:t>.</w:t>
      </w:r>
    </w:p>
    <w:p w:rsidR="00092374" w:rsidRDefault="00092374" w:rsidP="005B756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92374">
        <w:rPr>
          <w:rFonts w:ascii="Times New Roman" w:hAnsi="Times New Roman" w:cs="Times New Roman"/>
          <w:sz w:val="28"/>
          <w:szCs w:val="28"/>
        </w:rPr>
        <w:t>7</w:t>
      </w:r>
      <w:r w:rsidR="005B756C" w:rsidRPr="00092374">
        <w:rPr>
          <w:rFonts w:ascii="Times New Roman" w:hAnsi="Times New Roman" w:cs="Times New Roman"/>
          <w:sz w:val="28"/>
          <w:szCs w:val="28"/>
        </w:rPr>
        <w:t xml:space="preserve">) Создать параметризованный класс (в соответствии с вариантом задания из предыдущих работ), реализующий указанный интерфейс </w:t>
      </w:r>
      <w:r w:rsidRPr="00092374">
        <w:rPr>
          <w:rFonts w:ascii="Times New Roman" w:hAnsi="Times New Roman" w:cs="Times New Roman"/>
          <w:sz w:val="28"/>
          <w:szCs w:val="28"/>
        </w:rPr>
        <w:t xml:space="preserve">и обеспечивающий работу с АТД. </w:t>
      </w:r>
    </w:p>
    <w:p w:rsidR="005B756C" w:rsidRPr="00092374" w:rsidRDefault="00092374" w:rsidP="005B756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92374">
        <w:rPr>
          <w:rFonts w:ascii="Times New Roman" w:hAnsi="Times New Roman" w:cs="Times New Roman"/>
          <w:sz w:val="28"/>
          <w:szCs w:val="28"/>
        </w:rPr>
        <w:t>8</w:t>
      </w:r>
      <w:r w:rsidR="005B756C" w:rsidRPr="00092374">
        <w:rPr>
          <w:rFonts w:ascii="Times New Roman" w:hAnsi="Times New Roman" w:cs="Times New Roman"/>
          <w:sz w:val="28"/>
          <w:szCs w:val="28"/>
        </w:rPr>
        <w:t>) Создать параметризованный метод, реализующий работу с АТД</w:t>
      </w:r>
      <w:r w:rsidRPr="00092374">
        <w:rPr>
          <w:rFonts w:ascii="Times New Roman" w:hAnsi="Times New Roman" w:cs="Times New Roman"/>
          <w:sz w:val="28"/>
          <w:szCs w:val="28"/>
        </w:rPr>
        <w:t>.</w:t>
      </w:r>
    </w:p>
    <w:p w:rsidR="00092374" w:rsidRDefault="00092374" w:rsidP="005B756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92374">
        <w:rPr>
          <w:sz w:val="28"/>
          <w:szCs w:val="28"/>
        </w:rPr>
        <w:t>9</w:t>
      </w:r>
      <w:r w:rsidRPr="00092374">
        <w:rPr>
          <w:rFonts w:ascii="Times New Roman" w:hAnsi="Times New Roman" w:cs="Times New Roman"/>
          <w:sz w:val="28"/>
          <w:szCs w:val="28"/>
        </w:rPr>
        <w:t>) Добавить в разработанный ранее класс (в соответствии с вариантом задания из предыдущих работ), обеспечивающий работу с АТД возможность сериализации</w:t>
      </w:r>
    </w:p>
    <w:p w:rsidR="00092374" w:rsidRPr="00092374" w:rsidRDefault="00092374" w:rsidP="005B756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B756C" w:rsidRDefault="005B756C" w:rsidP="005B756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B756C" w:rsidRPr="005B756C" w:rsidRDefault="005B756C" w:rsidP="005B756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B756C" w:rsidRDefault="00092374" w:rsidP="005B756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</w:p>
    <w:p w:rsidR="00092374" w:rsidRDefault="00092374" w:rsidP="005B756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2374" w:rsidRDefault="00092374" w:rsidP="005B756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2374" w:rsidRDefault="00092374" w:rsidP="005B756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Interface.cs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// Stack Interface</w:t>
      </w:r>
    </w:p>
    <w:p w:rsidR="00092374" w:rsidRDefault="00092374" w:rsidP="005B756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2374">
        <w:rPr>
          <w:rFonts w:ascii="Consolas" w:hAnsi="Consolas" w:cs="Consolas"/>
          <w:color w:val="2B91AF"/>
          <w:sz w:val="19"/>
          <w:szCs w:val="19"/>
          <w:lang w:val="en-US"/>
        </w:rPr>
        <w:t>IStack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23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&lt;T&gt;</w:t>
      </w:r>
      <w:r w:rsidRPr="00092374">
        <w:rPr>
          <w:rFonts w:ascii="Consolas" w:hAnsi="Consolas" w:cs="Consolas"/>
          <w:color w:val="008000"/>
          <w:sz w:val="19"/>
          <w:szCs w:val="19"/>
          <w:lang w:val="en-US"/>
        </w:rPr>
        <w:t>// Stack interface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T value);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</w:t>
      </w:r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Peek(</w:t>
      </w:r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2374" w:rsidRPr="00D8644F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proofErr w:type="gram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2374" w:rsidRPr="00D8644F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2374" w:rsidRPr="00D8644F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2374" w:rsidRDefault="00092374" w:rsidP="0009237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2374" w:rsidRDefault="00D8644F" w:rsidP="005B756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ImplementInterface.cs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// 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44F">
        <w:rPr>
          <w:rFonts w:ascii="Consolas" w:hAnsi="Consolas" w:cs="Consolas"/>
          <w:color w:val="2B91AF"/>
          <w:sz w:val="19"/>
          <w:szCs w:val="19"/>
          <w:lang w:val="en-US"/>
        </w:rPr>
        <w:t>StackImplementation</w:t>
      </w:r>
      <w:proofErr w:type="spell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644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IStack</w:t>
      </w:r>
      <w:proofErr w:type="spell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644F">
        <w:rPr>
          <w:rFonts w:ascii="Consolas" w:hAnsi="Consolas" w:cs="Consolas"/>
          <w:color w:val="2B91AF"/>
          <w:sz w:val="19"/>
          <w:szCs w:val="19"/>
          <w:lang w:val="en-US"/>
        </w:rPr>
        <w:t>StackImplementation</w:t>
      </w:r>
      <w:proofErr w:type="spell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44F">
        <w:rPr>
          <w:rFonts w:ascii="Consolas" w:hAnsi="Consolas" w:cs="Consolas"/>
          <w:color w:val="2B91AF"/>
          <w:sz w:val="19"/>
          <w:szCs w:val="19"/>
          <w:lang w:val="en-US"/>
        </w:rPr>
        <w:t>StackImplementation</w:t>
      </w:r>
      <w:proofErr w:type="spell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.ll</w:t>
      </w:r>
      <w:proofErr w:type="spellEnd"/>
      <w:proofErr w:type="gram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T data)=&gt; </w:t>
      </w:r>
      <w:proofErr w:type="spell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ll.AddFirst</w:t>
      </w:r>
      <w:proofErr w:type="spell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value = </w:t>
      </w:r>
      <w:proofErr w:type="spellStart"/>
      <w:proofErr w:type="gram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ll.First.Value</w:t>
      </w:r>
      <w:proofErr w:type="spellEnd"/>
      <w:proofErr w:type="gram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ll.RemoveFirst</w:t>
      </w:r>
      <w:proofErr w:type="spellEnd"/>
      <w:proofErr w:type="gram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Peek(</w:t>
      </w:r>
      <w:proofErr w:type="gram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)=&gt; </w:t>
      </w:r>
      <w:proofErr w:type="spell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ll.First.Value</w:t>
      </w:r>
      <w:proofErr w:type="spell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)=&gt; </w:t>
      </w:r>
      <w:proofErr w:type="spell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ll.Clear</w:t>
      </w:r>
      <w:proofErr w:type="spell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gram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T data)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x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x.Equals</w:t>
      </w:r>
      <w:proofErr w:type="spellEnd"/>
      <w:proofErr w:type="gram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(data))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counter++;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&gt; 0)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644F" w:rsidRPr="00D8644F" w:rsidRDefault="00D8644F" w:rsidP="00D8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44F" w:rsidRDefault="00D8644F" w:rsidP="00D8644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4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ll.Count</w:t>
      </w:r>
      <w:proofErr w:type="spellEnd"/>
      <w:r w:rsidRPr="00D86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2374" w:rsidRDefault="00092374" w:rsidP="000923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ImplementDataStructure.cs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// Class which implements Stack using a linked list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2374">
        <w:rPr>
          <w:rFonts w:ascii="Consolas" w:hAnsi="Consolas" w:cs="Consolas"/>
          <w:color w:val="2B91AF"/>
          <w:sz w:val="19"/>
          <w:szCs w:val="19"/>
          <w:lang w:val="en-US"/>
        </w:rPr>
        <w:t>implDataStru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23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IStack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&lt;T&gt;, 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ICloneable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ISerializable</w:t>
      </w:r>
      <w:proofErr w:type="spellEnd"/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2374">
        <w:rPr>
          <w:rFonts w:ascii="Consolas" w:hAnsi="Consolas" w:cs="Consolas"/>
          <w:color w:val="008000"/>
          <w:sz w:val="19"/>
          <w:szCs w:val="19"/>
          <w:lang w:val="en-US"/>
        </w:rPr>
        <w:t xml:space="preserve">//public </w:t>
      </w:r>
      <w:proofErr w:type="spellStart"/>
      <w:r w:rsidRPr="00092374">
        <w:rPr>
          <w:rFonts w:ascii="Consolas" w:hAnsi="Consolas" w:cs="Consolas"/>
          <w:color w:val="008000"/>
          <w:sz w:val="19"/>
          <w:szCs w:val="19"/>
          <w:lang w:val="en-US"/>
        </w:rPr>
        <w:t>implDataStru</w:t>
      </w:r>
      <w:proofErr w:type="spellEnd"/>
      <w:r w:rsidRPr="0009237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092374">
        <w:rPr>
          <w:rFonts w:ascii="Consolas" w:hAnsi="Consolas" w:cs="Consolas"/>
          <w:color w:val="008000"/>
          <w:sz w:val="19"/>
          <w:szCs w:val="19"/>
          <w:lang w:val="en-US"/>
        </w:rPr>
        <w:t>implDataStru</w:t>
      </w:r>
      <w:proofErr w:type="spellEnd"/>
      <w:r w:rsidRPr="00092374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09237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092374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spellStart"/>
      <w:r w:rsidRPr="00092374">
        <w:rPr>
          <w:rFonts w:ascii="Consolas" w:hAnsi="Consolas" w:cs="Consolas"/>
          <w:color w:val="008000"/>
          <w:sz w:val="19"/>
          <w:szCs w:val="19"/>
          <w:lang w:val="en-US"/>
        </w:rPr>
        <w:t>linkedlist</w:t>
      </w:r>
      <w:proofErr w:type="spellEnd"/>
      <w:r w:rsidRPr="00092374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proofErr w:type="gramStart"/>
      <w:r w:rsidRPr="00092374">
        <w:rPr>
          <w:rFonts w:ascii="Consolas" w:hAnsi="Consolas" w:cs="Consolas"/>
          <w:color w:val="008000"/>
          <w:sz w:val="19"/>
          <w:szCs w:val="19"/>
          <w:lang w:val="en-US"/>
        </w:rPr>
        <w:t>{ }</w:t>
      </w:r>
      <w:proofErr w:type="gramEnd"/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374">
        <w:rPr>
          <w:rFonts w:ascii="Consolas" w:hAnsi="Consolas" w:cs="Consolas"/>
          <w:color w:val="2B91AF"/>
          <w:sz w:val="19"/>
          <w:szCs w:val="19"/>
          <w:lang w:val="en-US"/>
        </w:rPr>
        <w:t>implDataStru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2374">
        <w:rPr>
          <w:rFonts w:ascii="Consolas" w:hAnsi="Consolas" w:cs="Consolas"/>
          <w:color w:val="2B91AF"/>
          <w:sz w:val="19"/>
          <w:szCs w:val="19"/>
          <w:lang w:val="en-US"/>
        </w:rPr>
        <w:t>implDataStru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.linkedlist</w:t>
      </w:r>
      <w:proofErr w:type="spellEnd"/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T value)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linkedlist.AddFirst</w:t>
      </w:r>
      <w:proofErr w:type="spellEnd"/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linkedlist.Count</w:t>
      </w:r>
      <w:proofErr w:type="spellEnd"/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2374">
        <w:rPr>
          <w:rFonts w:ascii="Consolas" w:hAnsi="Consolas" w:cs="Consolas"/>
          <w:color w:val="A31515"/>
          <w:sz w:val="19"/>
          <w:szCs w:val="19"/>
          <w:lang w:val="en-US"/>
        </w:rPr>
        <w:t>"The Stack is empty"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value = </w:t>
      </w:r>
      <w:proofErr w:type="spellStart"/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linkedlist.First.Value</w:t>
      </w:r>
      <w:proofErr w:type="spellEnd"/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linkedlist.RemoveFirst</w:t>
      </w:r>
      <w:proofErr w:type="spellEnd"/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Peek(</w:t>
      </w:r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linkedlist.Count</w:t>
      </w:r>
      <w:proofErr w:type="spellEnd"/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2374">
        <w:rPr>
          <w:rFonts w:ascii="Consolas" w:hAnsi="Consolas" w:cs="Consolas"/>
          <w:color w:val="A31515"/>
          <w:sz w:val="19"/>
          <w:szCs w:val="19"/>
          <w:lang w:val="en-US"/>
        </w:rPr>
        <w:t>"The Stack is empty"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linkedlist.First.Value</w:t>
      </w:r>
      <w:proofErr w:type="spellEnd"/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linkedlist.Clear</w:t>
      </w:r>
      <w:proofErr w:type="spellEnd"/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linkedlist.Count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T data)</w:t>
      </w:r>
    </w:p>
    <w:p w:rsid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x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x.Equals</w:t>
      </w:r>
      <w:proofErr w:type="spellEnd"/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(data))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counter++;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&gt; 0)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linkedlist.GetEnumerator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IEnumerable.GetEnumerator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Value = </w:t>
      </w:r>
      <w:proofErr w:type="spellStart"/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linkedlist.First.Value</w:t>
      </w:r>
      <w:proofErr w:type="spellEnd"/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Value !</w:t>
      </w:r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linkedlist.RemoveFirst</w:t>
      </w:r>
      <w:proofErr w:type="spellEnd"/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</w:t>
      </w:r>
      <w:proofErr w:type="spellStart"/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linkedlist.First.Value</w:t>
      </w:r>
      <w:proofErr w:type="spellEnd"/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&lt;T&gt;(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GetObjectData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SerializationInfo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info, 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StreamingContext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 =&gt; 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info.AddValue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2374">
        <w:rPr>
          <w:rFonts w:ascii="Consolas" w:hAnsi="Consolas" w:cs="Consolas"/>
          <w:color w:val="A31515"/>
          <w:sz w:val="19"/>
          <w:szCs w:val="19"/>
          <w:lang w:val="en-US"/>
        </w:rPr>
        <w:t>"props"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092374">
        <w:rPr>
          <w:rFonts w:ascii="Consolas" w:hAnsi="Consolas" w:cs="Consolas"/>
          <w:color w:val="008000"/>
          <w:sz w:val="19"/>
          <w:szCs w:val="19"/>
          <w:lang w:val="en-US"/>
        </w:rPr>
        <w:t>//to save data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374">
        <w:rPr>
          <w:rFonts w:ascii="Consolas" w:hAnsi="Consolas" w:cs="Consolas"/>
          <w:color w:val="2B91AF"/>
          <w:sz w:val="19"/>
          <w:szCs w:val="19"/>
          <w:lang w:val="en-US"/>
        </w:rPr>
        <w:t>implDataStru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SerializationInfo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info, 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StreamingContext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  <w:r w:rsidRPr="00092374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//constructer to </w:t>
      </w:r>
      <w:proofErr w:type="spellStart"/>
      <w:r w:rsidRPr="00092374">
        <w:rPr>
          <w:rFonts w:ascii="Consolas" w:hAnsi="Consolas" w:cs="Consolas"/>
          <w:color w:val="008000"/>
          <w:sz w:val="19"/>
          <w:szCs w:val="19"/>
          <w:lang w:val="en-US"/>
        </w:rPr>
        <w:t>deserialize</w:t>
      </w:r>
      <w:proofErr w:type="spellEnd"/>
      <w:r w:rsidRPr="00092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values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2374" w:rsidRP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gram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.GetValue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2374">
        <w:rPr>
          <w:rFonts w:ascii="Consolas" w:hAnsi="Consolas" w:cs="Consolas"/>
          <w:color w:val="A31515"/>
          <w:sz w:val="19"/>
          <w:szCs w:val="19"/>
          <w:lang w:val="en-US"/>
        </w:rPr>
        <w:t>"props"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23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92374" w:rsidRDefault="00092374" w:rsidP="0009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2374" w:rsidRDefault="00CA7371" w:rsidP="000923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371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CA7371" w:rsidRDefault="000C675D" w:rsidP="000923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C67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Program.cs</w:t>
      </w:r>
      <w:proofErr w:type="spellEnd"/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75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>/* [Serializable]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public class Player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public string Name;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public </w:t>
      </w:r>
      <w:proofErr w:type="spellStart"/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 xml:space="preserve"> Score;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public </w:t>
      </w:r>
      <w:proofErr w:type="gramStart"/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>Player(</w:t>
      </w:r>
      <w:proofErr w:type="gramEnd"/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>) { }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public </w:t>
      </w:r>
      <w:proofErr w:type="gramStart"/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>Player(</w:t>
      </w:r>
      <w:proofErr w:type="gramEnd"/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 xml:space="preserve">string name, </w:t>
      </w:r>
      <w:proofErr w:type="spellStart"/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 xml:space="preserve"> score)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Name = name;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Score = score;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75D">
        <w:rPr>
          <w:rFonts w:ascii="Consolas" w:hAnsi="Consolas" w:cs="Consolas"/>
          <w:color w:val="2B91AF"/>
          <w:sz w:val="19"/>
          <w:szCs w:val="19"/>
          <w:lang w:val="en-US"/>
        </w:rPr>
        <w:t>DataSerializer</w:t>
      </w:r>
      <w:proofErr w:type="spellEnd"/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BinarySerialize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data,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file)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=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(file))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File.Delete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File.Create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bf.Serialize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, data);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fileStream.Close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BinaryDeSerialize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file)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=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File.OpenRead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bf.Deserialize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fileStream.Close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 =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&gt; s1 = (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.Clone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</w:t>
      </w:r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1.Push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</w:t>
      </w:r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</w:t>
      </w:r>
      <w:r w:rsidRPr="000C67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675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s1)</w:t>
      </w:r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</w:t>
      </w:r>
      <w:r w:rsidRPr="000C675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0C67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 xml:space="preserve">/ by comparing 1 &amp;&amp; 2 we </w:t>
      </w:r>
      <w:proofErr w:type="spellStart"/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>realise</w:t>
      </w:r>
      <w:proofErr w:type="spellEnd"/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that the list is cloned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75D" w:rsidRDefault="000C675D" w:rsidP="000C67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675D" w:rsidRDefault="000C675D" w:rsidP="000C675D">
      <w:pPr>
        <w:rPr>
          <w:rFonts w:ascii="Consolas" w:hAnsi="Consolas" w:cs="Consolas"/>
          <w:color w:val="000000"/>
          <w:sz w:val="19"/>
          <w:szCs w:val="19"/>
        </w:rPr>
      </w:pPr>
    </w:p>
    <w:p w:rsidR="000C675D" w:rsidRDefault="000C675D" w:rsidP="000C675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0C675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Tects.cs</w:t>
      </w:r>
      <w:proofErr w:type="spellEnd"/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75D">
        <w:rPr>
          <w:rFonts w:ascii="Consolas" w:hAnsi="Consolas" w:cs="Consolas"/>
          <w:color w:val="2B91AF"/>
          <w:sz w:val="19"/>
          <w:szCs w:val="19"/>
          <w:lang w:val="en-US"/>
        </w:rPr>
        <w:t>Tests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PeekTest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 =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s.Peek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(), 3);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PushTest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 =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0C675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0C675D">
        <w:rPr>
          <w:rFonts w:ascii="Consolas" w:hAnsi="Consolas" w:cs="Consolas"/>
          <w:color w:val="A31515"/>
          <w:sz w:val="19"/>
          <w:szCs w:val="19"/>
          <w:lang w:val="en-US"/>
        </w:rPr>
        <w:t>"321"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actual +=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(actual, expected);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PopTest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 =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(), 3);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ClearTest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 =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s.Clear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s.Count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(actual, expected);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PushElementTest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 =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s.Clear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s.Count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(actual, expected);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PeekEmptyStackTest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 =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Assert.Throws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{ 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s.Peek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(); });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LIFOTest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 =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Assert.Throws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{ 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}); </w:t>
      </w:r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impossible to pop an element </w:t>
      </w:r>
      <w:proofErr w:type="spellStart"/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>bcs</w:t>
      </w:r>
      <w:proofErr w:type="spellEnd"/>
      <w:r w:rsidRPr="000C67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stack is already empty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CloneTest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 =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&gt; s1 = (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.Clone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</w:t>
      </w:r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1.Push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Assert.AreNotEqual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(s, s1);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ContainsElementTest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 =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s.Contains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(3),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DoesNotContainsElementTest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 =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s.Contains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(7),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SerializableToJsonTest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 =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implDataStru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0C675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0C675D">
        <w:rPr>
          <w:rFonts w:ascii="Consolas" w:hAnsi="Consolas" w:cs="Consolas"/>
          <w:color w:val="A31515"/>
          <w:sz w:val="19"/>
          <w:szCs w:val="19"/>
          <w:lang w:val="en-US"/>
        </w:rPr>
        <w:t>"321"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C67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actual +=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JsonConvert.SerializeObject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>(actual, expected);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675D" w:rsidRPr="000C675D" w:rsidRDefault="000C675D" w:rsidP="000C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675D" w:rsidRPr="000C675D" w:rsidRDefault="000C675D" w:rsidP="000C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A7371" w:rsidRDefault="000C675D" w:rsidP="000923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675D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0C67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0C675D">
        <w:rPr>
          <w:rFonts w:ascii="Times New Roman" w:hAnsi="Times New Roman" w:cs="Times New Roman"/>
          <w:b/>
          <w:sz w:val="28"/>
          <w:szCs w:val="28"/>
        </w:rPr>
        <w:t xml:space="preserve">Работы </w:t>
      </w:r>
      <w:r w:rsidRPr="000C675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</w:p>
    <w:p w:rsidR="000C675D" w:rsidRPr="000C675D" w:rsidRDefault="000C675D" w:rsidP="000923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029C27" wp14:editId="6F6733F5">
            <wp:extent cx="5940425" cy="3366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74" w:rsidRDefault="00092374" w:rsidP="0009237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2374" w:rsidRPr="00092374" w:rsidRDefault="00092374" w:rsidP="0009237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2374" w:rsidRPr="00092374" w:rsidRDefault="00092374" w:rsidP="005B756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96B13" w:rsidRPr="00092374" w:rsidRDefault="00496B13" w:rsidP="00496B13">
      <w:pPr>
        <w:ind w:left="2832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9609C" w:rsidRPr="00092374" w:rsidRDefault="006D2FB8">
      <w:pPr>
        <w:rPr>
          <w:lang w:val="en-US"/>
        </w:rPr>
      </w:pPr>
    </w:p>
    <w:sectPr w:rsidR="0079609C" w:rsidRPr="00092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109C"/>
    <w:multiLevelType w:val="hybridMultilevel"/>
    <w:tmpl w:val="30F0D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13"/>
    <w:rsid w:val="00092374"/>
    <w:rsid w:val="000C675D"/>
    <w:rsid w:val="00496B13"/>
    <w:rsid w:val="005B756C"/>
    <w:rsid w:val="006D2FB8"/>
    <w:rsid w:val="007D076C"/>
    <w:rsid w:val="009E7D12"/>
    <w:rsid w:val="00CA7371"/>
    <w:rsid w:val="00D8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B9E7"/>
  <w15:chartTrackingRefBased/>
  <w15:docId w15:val="{91E42977-6A3E-4C83-8D35-CE86CF01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2020-11-24T18:53:00Z</dcterms:created>
  <dcterms:modified xsi:type="dcterms:W3CDTF">2020-11-24T21:38:00Z</dcterms:modified>
</cp:coreProperties>
</file>