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749" w:rsidRPr="00B061F7" w:rsidRDefault="00EA0749" w:rsidP="00EA0749">
      <w:pPr>
        <w:ind w:left="7788"/>
        <w:rPr>
          <w:sz w:val="24"/>
          <w:szCs w:val="24"/>
        </w:rPr>
      </w:pPr>
      <w:proofErr w:type="spellStart"/>
      <w:r w:rsidRPr="00B061F7">
        <w:rPr>
          <w:sz w:val="24"/>
          <w:szCs w:val="24"/>
        </w:rPr>
        <w:t>Буниф</w:t>
      </w:r>
      <w:proofErr w:type="spellEnd"/>
      <w:r w:rsidRPr="00B061F7">
        <w:rPr>
          <w:sz w:val="24"/>
          <w:szCs w:val="24"/>
        </w:rPr>
        <w:t xml:space="preserve"> </w:t>
      </w:r>
      <w:proofErr w:type="spellStart"/>
      <w:r w:rsidRPr="00B061F7">
        <w:rPr>
          <w:sz w:val="24"/>
          <w:szCs w:val="24"/>
        </w:rPr>
        <w:t>Мажда</w:t>
      </w:r>
      <w:proofErr w:type="spellEnd"/>
    </w:p>
    <w:p w:rsidR="00EA0749" w:rsidRPr="00B061F7" w:rsidRDefault="00EA0749" w:rsidP="00EA0749">
      <w:pPr>
        <w:ind w:left="7788"/>
        <w:rPr>
          <w:sz w:val="24"/>
          <w:szCs w:val="24"/>
        </w:rPr>
      </w:pPr>
      <w:r w:rsidRPr="00B061F7">
        <w:rPr>
          <w:sz w:val="24"/>
          <w:szCs w:val="24"/>
        </w:rPr>
        <w:t>18-КБ-ПР2</w:t>
      </w:r>
    </w:p>
    <w:p w:rsidR="00EA0749" w:rsidRPr="00B061F7" w:rsidRDefault="00EA0749" w:rsidP="00EA0749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:rsidR="00EA0749" w:rsidRPr="00C54514" w:rsidRDefault="00EA0749" w:rsidP="00EA0749">
      <w:pPr>
        <w:ind w:left="28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К</w:t>
      </w:r>
      <w:r w:rsidRPr="00B061F7">
        <w:rPr>
          <w:rFonts w:ascii="Times New Roman" w:hAnsi="Times New Roman" w:cs="Times New Roman"/>
          <w:b/>
          <w:sz w:val="28"/>
          <w:szCs w:val="28"/>
        </w:rPr>
        <w:t>ПО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C545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4514" w:rsidRPr="00C54514">
        <w:rPr>
          <w:rFonts w:ascii="Times New Roman" w:hAnsi="Times New Roman" w:cs="Times New Roman"/>
          <w:b/>
          <w:sz w:val="28"/>
          <w:szCs w:val="28"/>
        </w:rPr>
        <w:t>9</w:t>
      </w:r>
    </w:p>
    <w:p w:rsidR="00EA0749" w:rsidRPr="00EA0749" w:rsidRDefault="00EA0749" w:rsidP="00EA0749">
      <w:pPr>
        <w:rPr>
          <w:rFonts w:ascii="Times New Roman" w:hAnsi="Times New Roman" w:cs="Times New Roman"/>
          <w:b/>
          <w:sz w:val="28"/>
          <w:szCs w:val="28"/>
        </w:rPr>
      </w:pPr>
    </w:p>
    <w:p w:rsidR="00C54514" w:rsidRPr="00C54514" w:rsidRDefault="00C54514" w:rsidP="00C545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514">
        <w:rPr>
          <w:rFonts w:ascii="Times New Roman" w:hAnsi="Times New Roman" w:cs="Times New Roman"/>
          <w:sz w:val="28"/>
          <w:szCs w:val="28"/>
        </w:rPr>
        <w:t xml:space="preserve">1) Задание выполняется совместно несколькими студентами (2-3 человека в группе). </w:t>
      </w:r>
    </w:p>
    <w:p w:rsidR="00C54514" w:rsidRPr="00C54514" w:rsidRDefault="00C54514" w:rsidP="00C545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514">
        <w:rPr>
          <w:rFonts w:ascii="Times New Roman" w:hAnsi="Times New Roman" w:cs="Times New Roman"/>
          <w:sz w:val="28"/>
          <w:szCs w:val="28"/>
        </w:rPr>
        <w:t xml:space="preserve">2) Создать программу, реализующую функциональность, описанную в варианте задания из пункта 4. При разработке использовать паттерн </w:t>
      </w:r>
      <w:proofErr w:type="spellStart"/>
      <w:r w:rsidRPr="00C54514">
        <w:rPr>
          <w:rFonts w:ascii="Times New Roman" w:hAnsi="Times New Roman" w:cs="Times New Roman"/>
          <w:sz w:val="28"/>
          <w:szCs w:val="28"/>
        </w:rPr>
        <w:t>Decorator</w:t>
      </w:r>
      <w:proofErr w:type="spellEnd"/>
      <w:r w:rsidRPr="00C54514">
        <w:rPr>
          <w:rFonts w:ascii="Times New Roman" w:hAnsi="Times New Roman" w:cs="Times New Roman"/>
          <w:sz w:val="28"/>
          <w:szCs w:val="28"/>
        </w:rPr>
        <w:t xml:space="preserve">. Результаты можно выводить в виде отформатированного текста с </w:t>
      </w:r>
      <w:proofErr w:type="spellStart"/>
      <w:r w:rsidRPr="00C54514">
        <w:rPr>
          <w:rFonts w:ascii="Times New Roman" w:hAnsi="Times New Roman" w:cs="Times New Roman"/>
          <w:sz w:val="28"/>
          <w:szCs w:val="28"/>
        </w:rPr>
        <w:t>моноширинным</w:t>
      </w:r>
      <w:proofErr w:type="spellEnd"/>
      <w:r w:rsidRPr="00C54514">
        <w:rPr>
          <w:rFonts w:ascii="Times New Roman" w:hAnsi="Times New Roman" w:cs="Times New Roman"/>
          <w:sz w:val="28"/>
          <w:szCs w:val="28"/>
        </w:rPr>
        <w:t xml:space="preserve"> шрифтом (консольное приложение). </w:t>
      </w:r>
    </w:p>
    <w:p w:rsidR="00C54514" w:rsidRPr="00C54514" w:rsidRDefault="00C54514" w:rsidP="00C545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514">
        <w:rPr>
          <w:rFonts w:ascii="Times New Roman" w:hAnsi="Times New Roman" w:cs="Times New Roman"/>
          <w:sz w:val="28"/>
          <w:szCs w:val="28"/>
        </w:rPr>
        <w:t xml:space="preserve">3) Составить тесты к методам класса, проверяющие корректность их работы. </w:t>
      </w:r>
    </w:p>
    <w:p w:rsidR="00C54514" w:rsidRPr="00C54514" w:rsidRDefault="00C54514" w:rsidP="00C545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514">
        <w:rPr>
          <w:rFonts w:ascii="Times New Roman" w:hAnsi="Times New Roman" w:cs="Times New Roman"/>
          <w:sz w:val="28"/>
          <w:szCs w:val="28"/>
        </w:rPr>
        <w:t xml:space="preserve">4) Запустить тестирование и проверить результаты работы. </w:t>
      </w:r>
    </w:p>
    <w:p w:rsidR="00C54514" w:rsidRPr="00C54514" w:rsidRDefault="00C54514" w:rsidP="00C545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514">
        <w:rPr>
          <w:rFonts w:ascii="Times New Roman" w:hAnsi="Times New Roman" w:cs="Times New Roman"/>
          <w:sz w:val="28"/>
          <w:szCs w:val="28"/>
        </w:rPr>
        <w:t>5) Написать программу, демонстрирующую работу класса, осуществляющее визуальное представление результатов.</w:t>
      </w:r>
    </w:p>
    <w:p w:rsidR="00EA0749" w:rsidRDefault="00C54514" w:rsidP="003A4A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514">
        <w:rPr>
          <w:rFonts w:ascii="Times New Roman" w:hAnsi="Times New Roman" w:cs="Times New Roman"/>
          <w:sz w:val="28"/>
          <w:szCs w:val="28"/>
        </w:rPr>
        <w:t xml:space="preserve"> 6) Составить отчет.</w:t>
      </w:r>
    </w:p>
    <w:p w:rsidR="003A4A03" w:rsidRPr="003A4A03" w:rsidRDefault="003A4A03" w:rsidP="003A4A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A4A03" w:rsidRPr="003A4A03" w:rsidRDefault="003A4A03" w:rsidP="003A4A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A4A03">
        <w:rPr>
          <w:rFonts w:ascii="Times New Roman" w:hAnsi="Times New Roman" w:cs="Times New Roman"/>
          <w:b/>
          <w:sz w:val="28"/>
          <w:szCs w:val="28"/>
        </w:rPr>
        <w:t xml:space="preserve">4 Варианты заданий </w:t>
      </w:r>
    </w:p>
    <w:p w:rsidR="003A4A03" w:rsidRPr="003A4A03" w:rsidRDefault="003A4A03" w:rsidP="003A4A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4A03">
        <w:rPr>
          <w:rFonts w:ascii="Times New Roman" w:hAnsi="Times New Roman" w:cs="Times New Roman"/>
          <w:sz w:val="28"/>
          <w:szCs w:val="28"/>
        </w:rPr>
        <w:t xml:space="preserve">1) Печать чека с возможностью выборочного добавления/удаления его частей: название фирмы, адрес, рамка, данные чека (обязательная часть), рамка для обязательной части, сумма, рекламное объявление. Возможность выбора реализовать через </w:t>
      </w:r>
      <w:proofErr w:type="spellStart"/>
      <w:r w:rsidRPr="003A4A03">
        <w:rPr>
          <w:rFonts w:ascii="Times New Roman" w:hAnsi="Times New Roman" w:cs="Times New Roman"/>
          <w:sz w:val="28"/>
          <w:szCs w:val="28"/>
        </w:rPr>
        <w:t>CheckBox’ы</w:t>
      </w:r>
      <w:proofErr w:type="spellEnd"/>
      <w:r w:rsidRPr="003A4A03">
        <w:rPr>
          <w:rFonts w:ascii="Times New Roman" w:hAnsi="Times New Roman" w:cs="Times New Roman"/>
          <w:sz w:val="28"/>
          <w:szCs w:val="28"/>
        </w:rPr>
        <w:t>.</w:t>
      </w:r>
    </w:p>
    <w:p w:rsidR="00EA0749" w:rsidRDefault="00EA0749">
      <w:pPr>
        <w:rPr>
          <w:rFonts w:ascii="Times New Roman" w:hAnsi="Times New Roman" w:cs="Times New Roman"/>
          <w:sz w:val="28"/>
          <w:szCs w:val="28"/>
        </w:rPr>
      </w:pPr>
    </w:p>
    <w:p w:rsidR="00EA0749" w:rsidRDefault="00EA0749">
      <w:pPr>
        <w:rPr>
          <w:rFonts w:ascii="Times New Roman" w:hAnsi="Times New Roman" w:cs="Times New Roman"/>
          <w:sz w:val="28"/>
          <w:szCs w:val="28"/>
        </w:rPr>
      </w:pPr>
    </w:p>
    <w:p w:rsidR="00EA0749" w:rsidRDefault="00EA0749">
      <w:pPr>
        <w:rPr>
          <w:rFonts w:ascii="Times New Roman" w:hAnsi="Times New Roman" w:cs="Times New Roman"/>
          <w:sz w:val="28"/>
          <w:szCs w:val="28"/>
        </w:rPr>
      </w:pPr>
    </w:p>
    <w:p w:rsidR="003A4A03" w:rsidRDefault="003A4A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E6245" w:rsidRPr="00D15BBA" w:rsidRDefault="00EA0749" w:rsidP="00D15B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A0749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C545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</w:p>
    <w:p w:rsidR="00EA0749" w:rsidRDefault="00D15BBA" w:rsidP="00CE624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D15BB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Component.cs</w:t>
      </w:r>
      <w:proofErr w:type="spellEnd"/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2B91AF"/>
          <w:sz w:val="19"/>
          <w:szCs w:val="19"/>
          <w:lang w:val="en-US"/>
        </w:rPr>
        <w:t>ReceiptCarComponent</w:t>
      </w:r>
      <w:proofErr w:type="spellEnd"/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Compagny_</w:t>
      </w:r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GetDescription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5BBA" w:rsidRPr="00D15BBA" w:rsidRDefault="00D15BBA" w:rsidP="00D15BB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15BBA" w:rsidRDefault="00D15BBA" w:rsidP="00CE624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ConcreteComponent.cs</w:t>
      </w:r>
      <w:proofErr w:type="spellEnd"/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2B91AF"/>
          <w:sz w:val="19"/>
          <w:szCs w:val="19"/>
          <w:lang w:val="en-US"/>
        </w:rPr>
        <w:t>EconomyCar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ReceiptCarComponent</w:t>
      </w:r>
      <w:proofErr w:type="spellEnd"/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Compagny_</w:t>
      </w:r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>" BMW"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>Allemand</w:t>
      </w:r>
      <w:proofErr w:type="spellEnd"/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 xml:space="preserve"> 50 </w:t>
      </w:r>
      <w:proofErr w:type="spellStart"/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>zurich</w:t>
      </w:r>
      <w:proofErr w:type="spellEnd"/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GetDescription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>" Economy Car"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450000;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2B91AF"/>
          <w:sz w:val="19"/>
          <w:szCs w:val="19"/>
          <w:lang w:val="en-US"/>
        </w:rPr>
        <w:t>DeluxCar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ReceiptCarComponent</w:t>
      </w:r>
      <w:proofErr w:type="spellEnd"/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Compagny_</w:t>
      </w:r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>" Mercedes"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 xml:space="preserve">"USA 50 </w:t>
      </w:r>
      <w:proofErr w:type="spellStart"/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>zurich</w:t>
      </w:r>
      <w:proofErr w:type="spellEnd"/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GetDescription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>Delux</w:t>
      </w:r>
      <w:proofErr w:type="spellEnd"/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 xml:space="preserve"> Car"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750000.0;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2B91AF"/>
          <w:sz w:val="19"/>
          <w:szCs w:val="19"/>
          <w:lang w:val="en-US"/>
        </w:rPr>
        <w:t>LuxuryCar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ReceiptCarComponent</w:t>
      </w:r>
      <w:proofErr w:type="spellEnd"/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Compagny_</w:t>
      </w:r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>" Lamborghini"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>"Japan xx5js"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GetDescription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>" Luxury Car"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1000000.0;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15BBA" w:rsidRDefault="00D15BBA" w:rsidP="00CE624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Decorator.cs</w:t>
      </w:r>
      <w:proofErr w:type="spellEnd"/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2B91AF"/>
          <w:sz w:val="19"/>
          <w:szCs w:val="19"/>
          <w:lang w:val="en-US"/>
        </w:rPr>
        <w:t>CarAccessoriesDecorator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ReceiptCarComponent</w:t>
      </w:r>
      <w:proofErr w:type="spellEnd"/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15B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D15BBA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15BBA">
        <w:rPr>
          <w:rFonts w:ascii="Consolas" w:hAnsi="Consolas" w:cs="Consolas"/>
          <w:color w:val="008000"/>
          <w:sz w:val="19"/>
          <w:szCs w:val="19"/>
          <w:lang w:val="en-US"/>
        </w:rPr>
        <w:t xml:space="preserve">  here</w:t>
      </w:r>
      <w:proofErr w:type="gramEnd"/>
      <w:r w:rsidRPr="00D15BBA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the abstract decorator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15B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ReceiptCarComponent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2B91AF"/>
          <w:sz w:val="19"/>
          <w:szCs w:val="19"/>
          <w:lang w:val="en-US"/>
        </w:rPr>
        <w:t>CarAccessoriesDecorator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ReceiptCarComponent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aCar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.car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aCar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Compagny_</w:t>
      </w:r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.car.Compagny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.car.Address</w:t>
      </w:r>
      <w:proofErr w:type="spellEnd"/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GetDescription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.car.GetDescription</w:t>
      </w:r>
      <w:proofErr w:type="spellEnd"/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.car.GetCost</w:t>
      </w:r>
      <w:proofErr w:type="spellEnd"/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5B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15B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5BBA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D15BBA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15BBA">
        <w:rPr>
          <w:rFonts w:ascii="Consolas" w:hAnsi="Consolas" w:cs="Consolas"/>
          <w:color w:val="008000"/>
          <w:sz w:val="19"/>
          <w:szCs w:val="19"/>
          <w:lang w:val="en-US"/>
        </w:rPr>
        <w:t xml:space="preserve">  Concrete</w:t>
      </w:r>
      <w:proofErr w:type="gramEnd"/>
      <w:r w:rsidRPr="00D15BBA">
        <w:rPr>
          <w:rFonts w:ascii="Consolas" w:hAnsi="Consolas" w:cs="Consolas"/>
          <w:color w:val="008000"/>
          <w:sz w:val="19"/>
          <w:szCs w:val="19"/>
          <w:lang w:val="en-US"/>
        </w:rPr>
        <w:t xml:space="preserve"> Decorator A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5B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15B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2B91AF"/>
          <w:sz w:val="19"/>
          <w:szCs w:val="19"/>
          <w:lang w:val="en-US"/>
        </w:rPr>
        <w:t>BasicAccessories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CarAccessoriesDecorator</w:t>
      </w:r>
      <w:proofErr w:type="spellEnd"/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2B91AF"/>
          <w:sz w:val="19"/>
          <w:szCs w:val="19"/>
          <w:lang w:val="en-US"/>
        </w:rPr>
        <w:t>BasicAccessories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ReceiptCarComponent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aCar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aCar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Compagny_</w:t>
      </w:r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.Compagny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.Address</w:t>
      </w:r>
      <w:proofErr w:type="spellEnd"/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GetDescription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.GetDescription</w:t>
      </w:r>
      <w:proofErr w:type="spellEnd"/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>" Basic accessories package"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.GetCost</w:t>
      </w:r>
      <w:proofErr w:type="spellEnd"/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() + 6000.0;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D15BBA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15BBA">
        <w:rPr>
          <w:rFonts w:ascii="Consolas" w:hAnsi="Consolas" w:cs="Consolas"/>
          <w:color w:val="008000"/>
          <w:sz w:val="19"/>
          <w:szCs w:val="19"/>
          <w:lang w:val="en-US"/>
        </w:rPr>
        <w:t xml:space="preserve">  Concrete</w:t>
      </w:r>
      <w:proofErr w:type="gramEnd"/>
      <w:r w:rsidRPr="00D15BBA">
        <w:rPr>
          <w:rFonts w:ascii="Consolas" w:hAnsi="Consolas" w:cs="Consolas"/>
          <w:color w:val="008000"/>
          <w:sz w:val="19"/>
          <w:szCs w:val="19"/>
          <w:lang w:val="en-US"/>
        </w:rPr>
        <w:t xml:space="preserve"> Decorator B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2B91AF"/>
          <w:sz w:val="19"/>
          <w:szCs w:val="19"/>
          <w:lang w:val="en-US"/>
        </w:rPr>
        <w:t>AdvancedAccessories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CarAccessoriesDecorator</w:t>
      </w:r>
      <w:proofErr w:type="spellEnd"/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2B91AF"/>
          <w:sz w:val="19"/>
          <w:szCs w:val="19"/>
          <w:lang w:val="en-US"/>
        </w:rPr>
        <w:t>AdvancedAccessories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ReceiptCarComponent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aCar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aCar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Compagny_</w:t>
      </w:r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.Compagny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.Address</w:t>
      </w:r>
      <w:proofErr w:type="spellEnd"/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GetDescription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.GetDescription</w:t>
      </w:r>
      <w:proofErr w:type="spellEnd"/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>" Advanced accessories package"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.GetCost</w:t>
      </w:r>
      <w:proofErr w:type="spellEnd"/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() + 10000.0;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D15BBA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15BBA">
        <w:rPr>
          <w:rFonts w:ascii="Consolas" w:hAnsi="Consolas" w:cs="Consolas"/>
          <w:color w:val="008000"/>
          <w:sz w:val="19"/>
          <w:szCs w:val="19"/>
          <w:lang w:val="en-US"/>
        </w:rPr>
        <w:t xml:space="preserve">  Concrete</w:t>
      </w:r>
      <w:proofErr w:type="gramEnd"/>
      <w:r w:rsidRPr="00D15BBA">
        <w:rPr>
          <w:rFonts w:ascii="Consolas" w:hAnsi="Consolas" w:cs="Consolas"/>
          <w:color w:val="008000"/>
          <w:sz w:val="19"/>
          <w:szCs w:val="19"/>
          <w:lang w:val="en-US"/>
        </w:rPr>
        <w:t xml:space="preserve"> Decorator C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2B91AF"/>
          <w:sz w:val="19"/>
          <w:szCs w:val="19"/>
          <w:lang w:val="en-US"/>
        </w:rPr>
        <w:t>SportsAccessories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CarAccessoriesDecorator</w:t>
      </w:r>
      <w:proofErr w:type="spellEnd"/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2B91AF"/>
          <w:sz w:val="19"/>
          <w:szCs w:val="19"/>
          <w:lang w:val="en-US"/>
        </w:rPr>
        <w:t>SportsAccessories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ReceiptCarComponent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aCar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aCar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Compagny_</w:t>
      </w:r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.Compagny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.Address</w:t>
      </w:r>
      <w:proofErr w:type="spellEnd"/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GetDescription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.GetDescription</w:t>
      </w:r>
      <w:proofErr w:type="spellEnd"/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>" Sports accessories package"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GetCost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.GetCost</w:t>
      </w:r>
      <w:proofErr w:type="spellEnd"/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() + 15000.0;</w:t>
      </w:r>
    </w:p>
    <w:p w:rsid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5BBA" w:rsidRDefault="00D15BBA" w:rsidP="00CE624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5BBA" w:rsidRDefault="00D15BBA" w:rsidP="00CE624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5BBA" w:rsidRDefault="00D15BBA" w:rsidP="00CE624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Tests.cs</w:t>
      </w:r>
      <w:proofErr w:type="spellEnd"/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ClassLibrary1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TestFixture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[Test]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TestEconomyCar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ReceiptCarComponent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=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EconomyCar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CarAccessoriesDecorator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BasicAccessories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(car);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actual1 =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acc.GetDescription</w:t>
      </w:r>
      <w:proofErr w:type="spellEnd"/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expected1 = </w:t>
      </w:r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>" Economy Car Basic accessories package"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(actual1, expected1);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TestDeluxCar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ReceiptCarComponent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=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DeluxCar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CarAccessoriesDecorator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BasicAccessories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(car);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actual1 =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acc.GetDescription</w:t>
      </w:r>
      <w:proofErr w:type="spellEnd"/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expected1 = </w:t>
      </w:r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>Delux</w:t>
      </w:r>
      <w:proofErr w:type="spellEnd"/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 xml:space="preserve"> Car Basic accessories package"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(actual1, expected1);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TestluxCar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ReceiptCarComponent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=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LuxuryCar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CarAccessoriesDecorator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BasicAccessories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(car);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actual1 =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acc.GetDescription</w:t>
      </w:r>
      <w:proofErr w:type="spellEnd"/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expected1 = </w:t>
      </w:r>
      <w:r w:rsidRPr="00D15BBA">
        <w:rPr>
          <w:rFonts w:ascii="Consolas" w:hAnsi="Consolas" w:cs="Consolas"/>
          <w:color w:val="A31515"/>
          <w:sz w:val="19"/>
          <w:szCs w:val="19"/>
          <w:lang w:val="en-US"/>
        </w:rPr>
        <w:t>" Luxury Car Basic accessories package"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(actual1, expected1);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TestCostCars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ReceiptCarComponent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car1 =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DeluxCar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CarAccessoriesDecorator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acc1 =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AdvancedAccessories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(car1);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ReceiptCarComponent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car</w:t>
      </w:r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2=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LuxuryCar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CarAccessoriesDecorator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acc2 =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SportsAccessories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(car2);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ReceiptCarComponent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car3 = </w:t>
      </w:r>
      <w:proofErr w:type="gramStart"/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EconomyCar</w:t>
      </w:r>
      <w:proofErr w:type="spellEnd"/>
      <w:proofErr w:type="gram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CarAccessoriesDecorator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acc3 =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BasicAccessories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(car3);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actual1 = acc1.GetCost();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expected1 = 760000.0;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actual2 = acc2.GetCost();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expected2 = 1015000.0;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actual3 = acc3.GetCost();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5B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expected3 = 456000.0;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(actual1, expected1);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(actual2, expected2);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(actual3, expected3);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15BBA" w:rsidRPr="00D15BBA" w:rsidRDefault="00D15BBA" w:rsidP="00D15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6245" w:rsidRDefault="00CE6245" w:rsidP="00CE624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E624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</w:t>
      </w:r>
      <w:r w:rsidRPr="00D15BB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CE6245"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  <w:r w:rsidRPr="00D15BB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</w:p>
    <w:p w:rsidR="00C05C2F" w:rsidRPr="00D15BBA" w:rsidRDefault="00C05C2F" w:rsidP="00CE624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916D1D" wp14:editId="1A51EC3C">
            <wp:extent cx="5940425" cy="2586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2F" w:rsidRDefault="00D15BBA" w:rsidP="00CE624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05C2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:rsidR="00C05C2F" w:rsidRDefault="00C05C2F" w:rsidP="00CE624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CE6245" w:rsidRPr="00C05C2F" w:rsidRDefault="00D15BBA" w:rsidP="00CE6245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bookmarkStart w:id="0" w:name="_GoBack"/>
      <w:bookmarkEnd w:id="0"/>
      <w:r w:rsidRPr="00C05C2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Add element to The Receipt </w:t>
      </w:r>
    </w:p>
    <w:p w:rsidR="00D15BBA" w:rsidRPr="00CE6245" w:rsidRDefault="00D15BBA" w:rsidP="00CE62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04A2CD" wp14:editId="65328265">
            <wp:extent cx="5940425" cy="3593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49" w:rsidRPr="00D15BBA" w:rsidRDefault="00EA0749">
      <w:pPr>
        <w:rPr>
          <w:rFonts w:ascii="Times New Roman" w:hAnsi="Times New Roman" w:cs="Times New Roman"/>
          <w:b/>
          <w:sz w:val="28"/>
          <w:szCs w:val="28"/>
        </w:rPr>
      </w:pPr>
    </w:p>
    <w:p w:rsidR="00C05C2F" w:rsidRDefault="00C05C2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br w:type="page"/>
      </w:r>
    </w:p>
    <w:p w:rsidR="00EA0749" w:rsidRDefault="00D15BB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05C2F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 xml:space="preserve">Delete element </w:t>
      </w:r>
      <w:proofErr w:type="gramStart"/>
      <w:r w:rsidRPr="00C05C2F">
        <w:rPr>
          <w:rFonts w:ascii="Times New Roman" w:hAnsi="Times New Roman" w:cs="Times New Roman"/>
          <w:b/>
          <w:i/>
          <w:sz w:val="28"/>
          <w:szCs w:val="28"/>
          <w:lang w:val="en-US"/>
        </w:rPr>
        <w:t>From</w:t>
      </w:r>
      <w:proofErr w:type="gramEnd"/>
      <w:r w:rsidRPr="00C05C2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the receipt </w:t>
      </w:r>
    </w:p>
    <w:p w:rsidR="00C05C2F" w:rsidRPr="00C05C2F" w:rsidRDefault="00C05C2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BAF5D2" wp14:editId="3F308C05">
            <wp:extent cx="5940425" cy="3679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49" w:rsidRDefault="00EA0749">
      <w:pPr>
        <w:rPr>
          <w:rFonts w:ascii="Times New Roman" w:hAnsi="Times New Roman" w:cs="Times New Roman"/>
          <w:sz w:val="28"/>
          <w:szCs w:val="28"/>
        </w:rPr>
      </w:pPr>
    </w:p>
    <w:p w:rsidR="00EA0749" w:rsidRDefault="00EA0749">
      <w:pPr>
        <w:rPr>
          <w:rFonts w:ascii="Times New Roman" w:hAnsi="Times New Roman" w:cs="Times New Roman"/>
          <w:sz w:val="28"/>
          <w:szCs w:val="28"/>
        </w:rPr>
      </w:pPr>
    </w:p>
    <w:p w:rsidR="00EA0749" w:rsidRDefault="00EA0749">
      <w:pPr>
        <w:rPr>
          <w:rFonts w:ascii="Times New Roman" w:hAnsi="Times New Roman" w:cs="Times New Roman"/>
          <w:sz w:val="28"/>
          <w:szCs w:val="28"/>
        </w:rPr>
      </w:pPr>
    </w:p>
    <w:p w:rsidR="00EA0749" w:rsidRDefault="00EA0749">
      <w:pPr>
        <w:rPr>
          <w:rFonts w:ascii="Times New Roman" w:hAnsi="Times New Roman" w:cs="Times New Roman"/>
          <w:sz w:val="28"/>
          <w:szCs w:val="28"/>
        </w:rPr>
      </w:pPr>
    </w:p>
    <w:p w:rsidR="00EA0749" w:rsidRPr="00EA0749" w:rsidRDefault="00EA0749">
      <w:pPr>
        <w:rPr>
          <w:rFonts w:ascii="Times New Roman" w:hAnsi="Times New Roman" w:cs="Times New Roman"/>
          <w:sz w:val="28"/>
          <w:szCs w:val="28"/>
        </w:rPr>
      </w:pPr>
    </w:p>
    <w:sectPr w:rsidR="00EA0749" w:rsidRPr="00EA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49"/>
    <w:rsid w:val="003A4A03"/>
    <w:rsid w:val="007D076C"/>
    <w:rsid w:val="009E7D12"/>
    <w:rsid w:val="00C05C2F"/>
    <w:rsid w:val="00C54514"/>
    <w:rsid w:val="00CE6245"/>
    <w:rsid w:val="00D15BBA"/>
    <w:rsid w:val="00EA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AC9CB"/>
  <w15:chartTrackingRefBased/>
  <w15:docId w15:val="{787E8C02-3B56-4923-87D5-09C7433F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7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2020-11-24T22:50:00Z</dcterms:created>
  <dcterms:modified xsi:type="dcterms:W3CDTF">2020-11-24T22:50:00Z</dcterms:modified>
</cp:coreProperties>
</file>