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26BB" w:rsidRDefault="00D125FA" w:rsidP="00D125FA">
      <w:pPr>
        <w:pStyle w:val="Heading1"/>
      </w:pPr>
      <w:r>
        <w:t>System Overview</w:t>
      </w:r>
    </w:p>
    <w:p w:rsidR="00CF493F" w:rsidRPr="00D125FA" w:rsidRDefault="00D125FA" w:rsidP="00BA4728">
      <w:r>
        <w:t xml:space="preserve">Info Social is an information social network used to share information between users. Information </w:t>
      </w:r>
      <w:proofErr w:type="gramStart"/>
      <w:r>
        <w:t>are</w:t>
      </w:r>
      <w:proofErr w:type="gramEnd"/>
      <w:r>
        <w:t xml:space="preserve"> </w:t>
      </w:r>
      <w:r w:rsidR="00CF493F">
        <w:t>classified into several categories. Each user has rank of points, that’s increase with adding more information. The home page contains the most active users of the day and the month, in addition the day information. The day information sent to users to their emails.</w:t>
      </w:r>
      <w:r w:rsidR="00BA4728">
        <w:t xml:space="preserve"> </w:t>
      </w:r>
      <w:bookmarkStart w:id="0" w:name="_GoBack"/>
      <w:bookmarkEnd w:id="0"/>
      <w:r w:rsidR="00CF493F">
        <w:t xml:space="preserve">The user can </w:t>
      </w:r>
      <w:r w:rsidR="00BA4728">
        <w:t>report an incorrect information to delete it from the system.</w:t>
      </w:r>
    </w:p>
    <w:sectPr w:rsidR="00CF493F" w:rsidRPr="00D125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E0002AE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25FA"/>
    <w:rsid w:val="007726BB"/>
    <w:rsid w:val="00BA4728"/>
    <w:rsid w:val="00CF493F"/>
    <w:rsid w:val="00D125F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125F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25FA"/>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125F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25FA"/>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68</Words>
  <Characters>392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Majd</dc:creator>
  <cp:lastModifiedBy>Majd</cp:lastModifiedBy>
  <cp:revision>1</cp:revision>
  <dcterms:created xsi:type="dcterms:W3CDTF">2012-06-02T13:30:00Z</dcterms:created>
  <dcterms:modified xsi:type="dcterms:W3CDTF">2012-06-02T14:10:00Z</dcterms:modified>
</cp:coreProperties>
</file>