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2C38C" w14:textId="77777777" w:rsidR="00BE5A1F" w:rsidRPr="00547315" w:rsidRDefault="00BE5A1F" w:rsidP="00291CF7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  <w:lang w:bidi="ar-SY"/>
        </w:rPr>
      </w:pPr>
    </w:p>
    <w:p w14:paraId="64A49E49" w14:textId="77777777" w:rsidR="00BE5A1F" w:rsidRPr="00547315" w:rsidRDefault="00BE5A1F" w:rsidP="00291CF7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color w:val="FF0000"/>
          <w:sz w:val="24"/>
          <w:szCs w:val="24"/>
          <w:rtl/>
        </w:rPr>
        <w:t xml:space="preserve">مصنع الأعمال للمفروشات </w:t>
      </w:r>
    </w:p>
    <w:p w14:paraId="1A593ADA" w14:textId="77777777" w:rsidR="00BE5A1F" w:rsidRPr="00547315" w:rsidRDefault="00BE5A1F" w:rsidP="00BE5A1F">
      <w:pPr>
        <w:jc w:val="right"/>
        <w:rPr>
          <w:rFonts w:asciiTheme="minorBidi" w:hAnsiTheme="minorBidi"/>
          <w:rtl/>
        </w:rPr>
      </w:pPr>
    </w:p>
    <w:p w14:paraId="6C3378FC" w14:textId="77777777" w:rsidR="00BE5A1F" w:rsidRPr="00547315" w:rsidRDefault="00C232A9" w:rsidP="00BE5A1F">
      <w:pPr>
        <w:jc w:val="right"/>
        <w:rPr>
          <w:rFonts w:asciiTheme="minorBidi" w:hAnsiTheme="minorBidi"/>
          <w:rtl/>
        </w:rPr>
      </w:pPr>
      <w:hyperlink r:id="rId7" w:history="1">
        <w:r w:rsidR="00BE5A1F" w:rsidRPr="00547315">
          <w:rPr>
            <w:rStyle w:val="Hyperlink"/>
            <w:rFonts w:asciiTheme="minorBidi" w:hAnsiTheme="minorBidi"/>
          </w:rPr>
          <w:t>http://worksfurniture.net</w:t>
        </w:r>
        <w:r w:rsidR="00BE5A1F" w:rsidRPr="00547315">
          <w:rPr>
            <w:rStyle w:val="Hyperlink"/>
            <w:rFonts w:asciiTheme="minorBidi" w:hAnsiTheme="minorBidi"/>
            <w:rtl/>
          </w:rPr>
          <w:t>/</w:t>
        </w:r>
      </w:hyperlink>
    </w:p>
    <w:p w14:paraId="0DB559CE" w14:textId="77777777" w:rsidR="00BE5A1F" w:rsidRPr="00547315" w:rsidRDefault="00C232A9" w:rsidP="00BE5A1F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color w:val="222222"/>
        </w:rPr>
      </w:pPr>
      <w:hyperlink r:id="rId8" w:tgtFrame="_blank" w:history="1">
        <w:r w:rsidR="00BE5A1F" w:rsidRPr="00547315">
          <w:rPr>
            <w:rFonts w:asciiTheme="minorBidi" w:eastAsia="Times New Roman" w:hAnsiTheme="minorBidi"/>
            <w:color w:val="1155CC"/>
            <w:u w:val="single"/>
          </w:rPr>
          <w:br/>
          <w:t>https://admin.worksfurniture.net/</w:t>
        </w:r>
      </w:hyperlink>
    </w:p>
    <w:p w14:paraId="0142E9DD" w14:textId="77777777" w:rsidR="00BE5A1F" w:rsidRPr="00547315" w:rsidRDefault="00BE5A1F" w:rsidP="00BE5A1F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color w:val="222222"/>
        </w:rPr>
      </w:pPr>
    </w:p>
    <w:p w14:paraId="7F127555" w14:textId="77777777" w:rsidR="00BE5A1F" w:rsidRPr="00547315" w:rsidRDefault="00BE5A1F" w:rsidP="00BE5A1F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color w:val="222222"/>
        </w:rPr>
      </w:pPr>
      <w:r w:rsidRPr="00547315">
        <w:rPr>
          <w:rFonts w:asciiTheme="minorBidi" w:eastAsia="Times New Roman" w:hAnsiTheme="minorBidi"/>
          <w:color w:val="222222"/>
        </w:rPr>
        <w:t> user name  : </w:t>
      </w:r>
      <w:hyperlink r:id="rId9" w:tgtFrame="_blank" w:history="1">
        <w:r w:rsidRPr="00547315">
          <w:rPr>
            <w:rFonts w:asciiTheme="minorBidi" w:eastAsia="Times New Roman" w:hAnsiTheme="minorBidi"/>
            <w:color w:val="1155CC"/>
            <w:u w:val="single"/>
          </w:rPr>
          <w:t>admin@example.com</w:t>
        </w:r>
      </w:hyperlink>
    </w:p>
    <w:p w14:paraId="022C4AF9" w14:textId="77777777" w:rsidR="00BE5A1F" w:rsidRPr="00547315" w:rsidRDefault="00BE5A1F" w:rsidP="00BE5A1F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color w:val="222222"/>
        </w:rPr>
      </w:pPr>
      <w:r w:rsidRPr="00547315">
        <w:rPr>
          <w:rFonts w:asciiTheme="minorBidi" w:eastAsia="Times New Roman" w:hAnsiTheme="minorBidi"/>
          <w:color w:val="222222"/>
        </w:rPr>
        <w:t> pass word :  123Pa$$word!</w:t>
      </w:r>
    </w:p>
    <w:p w14:paraId="7844F2AB" w14:textId="77777777" w:rsidR="00BE5A1F" w:rsidRPr="00547315" w:rsidRDefault="00BE5A1F" w:rsidP="00291CF7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</w:p>
    <w:p w14:paraId="081E7D84" w14:textId="77777777" w:rsidR="00BE5A1F" w:rsidRPr="00547315" w:rsidRDefault="00BE5A1F" w:rsidP="00291CF7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</w:p>
    <w:p w14:paraId="14C1F105" w14:textId="77777777" w:rsidR="00A26867" w:rsidRPr="00547315" w:rsidRDefault="00A26867" w:rsidP="00291CF7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bookmarkStart w:id="0" w:name="_GoBack"/>
      <w:bookmarkEnd w:id="0"/>
    </w:p>
    <w:p w14:paraId="6F480BE7" w14:textId="62F0573A" w:rsidR="00A26867" w:rsidRPr="00547315" w:rsidRDefault="00A26867" w:rsidP="00A26867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color w:val="FF0000"/>
          <w:sz w:val="24"/>
          <w:szCs w:val="24"/>
          <w:rtl/>
        </w:rPr>
        <w:t>ملاحظات إدارة مصنع الأعمال 25-1-2023</w:t>
      </w:r>
    </w:p>
    <w:p w14:paraId="394F436F" w14:textId="30DABA5D" w:rsidR="00C95C61" w:rsidRPr="00547315" w:rsidRDefault="00C95C61" w:rsidP="00A26867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</w:p>
    <w:p w14:paraId="522C4EBC" w14:textId="132A41C4" w:rsidR="00C95C61" w:rsidRPr="00547315" w:rsidRDefault="00C95C61" w:rsidP="00A26867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color w:val="FF0000"/>
          <w:sz w:val="24"/>
          <w:szCs w:val="24"/>
          <w:rtl/>
        </w:rPr>
        <w:t xml:space="preserve"> ملاحظات عامة ضمن  كافة الواجهات :</w:t>
      </w:r>
    </w:p>
    <w:p w14:paraId="39FD9AE0" w14:textId="77777777" w:rsidR="00A26867" w:rsidRPr="00547315" w:rsidRDefault="00A26867" w:rsidP="00A26867">
      <w:pPr>
        <w:pStyle w:val="a3"/>
        <w:ind w:left="1080"/>
        <w:rPr>
          <w:rFonts w:asciiTheme="minorBidi" w:hAnsiTheme="minorBidi"/>
          <w:sz w:val="24"/>
          <w:szCs w:val="24"/>
        </w:rPr>
      </w:pPr>
    </w:p>
    <w:p w14:paraId="512B43E3" w14:textId="77777777" w:rsidR="00A26867" w:rsidRPr="00547315" w:rsidRDefault="00A26867" w:rsidP="00A26867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>إخفاء لينك (الفعاليات).</w:t>
      </w:r>
    </w:p>
    <w:p w14:paraId="5B8E0500" w14:textId="77777777" w:rsidR="00A15413" w:rsidRPr="00547315" w:rsidRDefault="00A15413" w:rsidP="00A15413">
      <w:pPr>
        <w:pStyle w:val="a3"/>
        <w:numPr>
          <w:ilvl w:val="0"/>
          <w:numId w:val="2"/>
        </w:numPr>
        <w:rPr>
          <w:rFonts w:asciiTheme="minorBidi" w:hAnsiTheme="minorBidi"/>
          <w:noProof/>
          <w:rtl/>
        </w:rPr>
      </w:pPr>
      <w:r w:rsidRPr="00547315">
        <w:rPr>
          <w:rFonts w:asciiTheme="minorBidi" w:hAnsiTheme="minorBidi"/>
          <w:noProof/>
          <w:rtl/>
        </w:rPr>
        <w:t>عند الحذف اظاهر رسالة هل انت متأكد من الحذف  نعم / لا</w:t>
      </w:r>
    </w:p>
    <w:p w14:paraId="7262B3E7" w14:textId="1E5F2628" w:rsidR="00A15413" w:rsidRPr="00547315" w:rsidRDefault="00A15413" w:rsidP="00A15413">
      <w:pPr>
        <w:pStyle w:val="a3"/>
        <w:numPr>
          <w:ilvl w:val="0"/>
          <w:numId w:val="2"/>
        </w:numPr>
        <w:rPr>
          <w:rFonts w:asciiTheme="minorBidi" w:hAnsiTheme="minorBidi"/>
          <w:noProof/>
          <w:rtl/>
        </w:rPr>
      </w:pPr>
      <w:r w:rsidRPr="00547315">
        <w:rPr>
          <w:rFonts w:asciiTheme="minorBidi" w:hAnsiTheme="minorBidi"/>
          <w:noProof/>
          <w:rtl/>
        </w:rPr>
        <w:t xml:space="preserve">تغير اللون الأزرق  إلى اللون الرمادي </w:t>
      </w:r>
    </w:p>
    <w:p w14:paraId="0F9829F3" w14:textId="04C51654" w:rsidR="00A15413" w:rsidRPr="00547315" w:rsidRDefault="00A15413" w:rsidP="00A15413">
      <w:pPr>
        <w:pStyle w:val="a3"/>
        <w:numPr>
          <w:ilvl w:val="0"/>
          <w:numId w:val="2"/>
        </w:numPr>
        <w:rPr>
          <w:rFonts w:asciiTheme="minorBidi" w:hAnsiTheme="minorBidi"/>
          <w:noProof/>
        </w:rPr>
      </w:pPr>
      <w:r w:rsidRPr="00547315">
        <w:rPr>
          <w:rFonts w:asciiTheme="minorBidi" w:hAnsiTheme="minorBidi"/>
          <w:noProof/>
          <w:rtl/>
        </w:rPr>
        <w:t xml:space="preserve">عند اختيار  اللغة الإنكليزية  للإدارة  يجب ان تكون  أسماء اللينكات  باللغة الإنكليزية </w:t>
      </w:r>
    </w:p>
    <w:p w14:paraId="1AC38904" w14:textId="0E95E47F" w:rsidR="00CD123D" w:rsidRPr="00547315" w:rsidRDefault="00E54A27" w:rsidP="00A15413">
      <w:pPr>
        <w:rPr>
          <w:rFonts w:asciiTheme="minorBidi" w:hAnsiTheme="minorBidi"/>
          <w:b/>
          <w:bCs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لينك   الكتل  : </w:t>
      </w:r>
    </w:p>
    <w:p w14:paraId="11EE1C7E" w14:textId="1FC4FDDB" w:rsidR="00E54A27" w:rsidRPr="00547315" w:rsidRDefault="0054787F" w:rsidP="00A15413">
      <w:pPr>
        <w:pStyle w:val="a3"/>
        <w:numPr>
          <w:ilvl w:val="0"/>
          <w:numId w:val="4"/>
        </w:numPr>
        <w:ind w:left="-341"/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 </w:t>
      </w:r>
      <w:r w:rsidRPr="00547315">
        <w:rPr>
          <w:rFonts w:asciiTheme="minorBidi" w:hAnsiTheme="minorBidi"/>
          <w:b/>
          <w:bCs/>
          <w:sz w:val="24"/>
          <w:szCs w:val="24"/>
          <w:rtl/>
        </w:rPr>
        <w:t>قائمة تصن</w:t>
      </w:r>
      <w:r w:rsidR="00E54A27" w:rsidRPr="00547315">
        <w:rPr>
          <w:rFonts w:asciiTheme="minorBidi" w:hAnsiTheme="minorBidi"/>
          <w:b/>
          <w:bCs/>
          <w:sz w:val="24"/>
          <w:szCs w:val="24"/>
          <w:rtl/>
        </w:rPr>
        <w:t xml:space="preserve">يف  الكتل : </w:t>
      </w:r>
    </w:p>
    <w:p w14:paraId="685EAFC1" w14:textId="15742A59" w:rsidR="00E54A27" w:rsidRPr="00547315" w:rsidRDefault="00E54A27" w:rsidP="005362AF">
      <w:pPr>
        <w:pStyle w:val="a3"/>
        <w:numPr>
          <w:ilvl w:val="1"/>
          <w:numId w:val="4"/>
        </w:numPr>
        <w:ind w:left="651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 تصحيح   مسمى  اللينك  ليكون  فئات  الكتل </w:t>
      </w:r>
    </w:p>
    <w:p w14:paraId="24895F4B" w14:textId="5648A4A8" w:rsidR="005362AF" w:rsidRPr="00547315" w:rsidRDefault="005362AF" w:rsidP="005362AF">
      <w:pPr>
        <w:pStyle w:val="a3"/>
        <w:numPr>
          <w:ilvl w:val="1"/>
          <w:numId w:val="4"/>
        </w:numPr>
        <w:ind w:left="651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واجهة  الفئات : استبدال عامود الوصف   ب الاسم  بالانكليزية </w:t>
      </w:r>
    </w:p>
    <w:p w14:paraId="7CAD4BCA" w14:textId="3D775BD7" w:rsidR="00E54A27" w:rsidRPr="00547315" w:rsidRDefault="00E54A27" w:rsidP="00E54A27">
      <w:pPr>
        <w:pStyle w:val="a3"/>
        <w:numPr>
          <w:ilvl w:val="1"/>
          <w:numId w:val="4"/>
        </w:numPr>
        <w:ind w:left="651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واجهة  إضافة </w:t>
      </w:r>
      <w:r w:rsidR="00743277" w:rsidRPr="00547315">
        <w:rPr>
          <w:rFonts w:asciiTheme="minorBidi" w:hAnsiTheme="minorBidi"/>
          <w:sz w:val="24"/>
          <w:szCs w:val="24"/>
          <w:rtl/>
        </w:rPr>
        <w:t xml:space="preserve">فئة </w:t>
      </w:r>
      <w:r w:rsidRPr="00547315">
        <w:rPr>
          <w:rFonts w:asciiTheme="minorBidi" w:hAnsiTheme="minorBidi"/>
          <w:sz w:val="24"/>
          <w:szCs w:val="24"/>
          <w:rtl/>
        </w:rPr>
        <w:t xml:space="preserve"> كتل</w:t>
      </w:r>
      <w:r w:rsidR="00743277" w:rsidRPr="00547315">
        <w:rPr>
          <w:rFonts w:asciiTheme="minorBidi" w:hAnsiTheme="minorBidi"/>
          <w:sz w:val="24"/>
          <w:szCs w:val="24"/>
          <w:rtl/>
        </w:rPr>
        <w:t>ة</w:t>
      </w:r>
      <w:r w:rsidRPr="00547315">
        <w:rPr>
          <w:rFonts w:asciiTheme="minorBidi" w:hAnsiTheme="minorBidi"/>
          <w:sz w:val="24"/>
          <w:szCs w:val="24"/>
          <w:rtl/>
        </w:rPr>
        <w:t xml:space="preserve"> :</w:t>
      </w:r>
      <w:r w:rsidRPr="00547315">
        <w:rPr>
          <w:rFonts w:asciiTheme="minorBidi" w:hAnsiTheme="minorBidi"/>
          <w:sz w:val="24"/>
          <w:szCs w:val="24"/>
          <w:rtl/>
        </w:rPr>
        <w:br/>
        <w:t xml:space="preserve"> - إخفاء  حقول  الوصف </w:t>
      </w:r>
      <w:r w:rsidRPr="00547315">
        <w:rPr>
          <w:rFonts w:asciiTheme="minorBidi" w:hAnsiTheme="minorBidi"/>
          <w:sz w:val="24"/>
          <w:szCs w:val="24"/>
          <w:rtl/>
        </w:rPr>
        <w:br/>
        <w:t xml:space="preserve">-  عنوان  الواجهة  إضافة  فئة </w:t>
      </w:r>
      <w:r w:rsidRPr="00547315">
        <w:rPr>
          <w:rFonts w:asciiTheme="minorBidi" w:hAnsiTheme="minorBidi"/>
          <w:sz w:val="24"/>
          <w:szCs w:val="24"/>
          <w:rtl/>
        </w:rPr>
        <w:br/>
      </w:r>
      <w:r w:rsidRPr="00547315">
        <w:rPr>
          <w:rFonts w:asciiTheme="minorBidi" w:hAnsiTheme="minorBidi"/>
          <w:sz w:val="24"/>
          <w:szCs w:val="24"/>
          <w:rtl/>
        </w:rPr>
        <w:lastRenderedPageBreak/>
        <w:t xml:space="preserve"> </w:t>
      </w:r>
      <w:r w:rsidRPr="00547315">
        <w:rPr>
          <w:rFonts w:asciiTheme="minorBidi" w:hAnsiTheme="minorBidi"/>
          <w:noProof/>
        </w:rPr>
        <w:drawing>
          <wp:inline distT="0" distB="0" distL="0" distR="0" wp14:anchorId="05C9F05D" wp14:editId="46AC2ED0">
            <wp:extent cx="5274310" cy="2667000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BDE7" w14:textId="7623EE95" w:rsidR="00153AD5" w:rsidRPr="00547315" w:rsidRDefault="00153AD5" w:rsidP="00E54A27">
      <w:pPr>
        <w:pStyle w:val="a3"/>
        <w:numPr>
          <w:ilvl w:val="1"/>
          <w:numId w:val="4"/>
        </w:numPr>
        <w:ind w:left="651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عند إضافة فئة كتل   يرجى جعل</w:t>
      </w:r>
      <w:r w:rsidR="00743277" w:rsidRPr="00547315">
        <w:rPr>
          <w:rFonts w:asciiTheme="minorBidi" w:hAnsiTheme="minorBidi"/>
          <w:sz w:val="24"/>
          <w:szCs w:val="24"/>
          <w:rtl/>
        </w:rPr>
        <w:t xml:space="preserve">ها </w:t>
      </w:r>
      <w:r w:rsidRPr="00547315">
        <w:rPr>
          <w:rFonts w:asciiTheme="minorBidi" w:hAnsiTheme="minorBidi"/>
          <w:sz w:val="24"/>
          <w:szCs w:val="24"/>
          <w:rtl/>
        </w:rPr>
        <w:t xml:space="preserve"> تظهر  ضمن  القائمة  الجانبية  كما في  الصورة  المرفقة </w:t>
      </w:r>
      <w:r w:rsidRPr="00547315">
        <w:rPr>
          <w:rFonts w:asciiTheme="minorBidi" w:hAnsiTheme="minorBidi"/>
          <w:sz w:val="24"/>
          <w:szCs w:val="24"/>
          <w:rtl/>
        </w:rPr>
        <w:br/>
        <w:t xml:space="preserve"> </w:t>
      </w:r>
      <w:r w:rsidRPr="00547315">
        <w:rPr>
          <w:rFonts w:asciiTheme="minorBidi" w:hAnsiTheme="minorBidi"/>
          <w:noProof/>
        </w:rPr>
        <w:drawing>
          <wp:inline distT="0" distB="0" distL="0" distR="0" wp14:anchorId="298F8962" wp14:editId="02962C81">
            <wp:extent cx="2238375" cy="2771775"/>
            <wp:effectExtent l="0" t="0" r="9525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8736" w14:textId="77777777" w:rsidR="001859AF" w:rsidRPr="00547315" w:rsidRDefault="00153AD5" w:rsidP="00E54A27">
      <w:pPr>
        <w:pStyle w:val="a3"/>
        <w:numPr>
          <w:ilvl w:val="1"/>
          <w:numId w:val="4"/>
        </w:numPr>
        <w:ind w:left="651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</w:t>
      </w:r>
      <w:r w:rsidRPr="00547315">
        <w:rPr>
          <w:rFonts w:asciiTheme="minorBidi" w:hAnsiTheme="minorBidi"/>
          <w:b/>
          <w:bCs/>
          <w:sz w:val="24"/>
          <w:szCs w:val="24"/>
          <w:rtl/>
        </w:rPr>
        <w:t>واجهة إضافة  كتلة :</w:t>
      </w:r>
      <w:r w:rsidRPr="00547315">
        <w:rPr>
          <w:rFonts w:asciiTheme="minorBidi" w:hAnsiTheme="minorBidi"/>
          <w:sz w:val="24"/>
          <w:szCs w:val="24"/>
          <w:rtl/>
        </w:rPr>
        <w:br/>
        <w:t xml:space="preserve">  تغير المحرر  بحيث  يحتوي كافة الأوامر  التي تخدمنا</w:t>
      </w:r>
      <w:r w:rsidR="001F6E3D" w:rsidRPr="00547315">
        <w:rPr>
          <w:rFonts w:asciiTheme="minorBidi" w:hAnsiTheme="minorBidi"/>
          <w:sz w:val="24"/>
          <w:szCs w:val="24"/>
          <w:rtl/>
        </w:rPr>
        <w:t xml:space="preserve">  كما في الرابط </w:t>
      </w:r>
      <w:r w:rsidR="001F6E3D" w:rsidRPr="00547315">
        <w:rPr>
          <w:rFonts w:asciiTheme="minorBidi" w:hAnsiTheme="minorBidi"/>
          <w:sz w:val="24"/>
          <w:szCs w:val="24"/>
          <w:rtl/>
        </w:rPr>
        <w:br/>
        <w:t xml:space="preserve"> </w:t>
      </w:r>
      <w:hyperlink r:id="rId12" w:history="1">
        <w:r w:rsidR="001F6E3D" w:rsidRPr="00547315">
          <w:rPr>
            <w:rStyle w:val="Hyperlink"/>
            <w:rFonts w:asciiTheme="minorBidi" w:hAnsiTheme="minorBidi"/>
            <w:sz w:val="24"/>
            <w:szCs w:val="24"/>
          </w:rPr>
          <w:t>http://admin.luxmetallic.com/block-details/1/0</w:t>
        </w:r>
      </w:hyperlink>
    </w:p>
    <w:p w14:paraId="626A1661" w14:textId="77777777" w:rsidR="001859AF" w:rsidRPr="00547315" w:rsidRDefault="001859AF" w:rsidP="001859AF">
      <w:pPr>
        <w:ind w:left="1440"/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>واجهة  المرفقات  :</w:t>
      </w:r>
    </w:p>
    <w:p w14:paraId="1AE9796E" w14:textId="77777777" w:rsidR="001859AF" w:rsidRPr="00547315" w:rsidRDefault="001859AF" w:rsidP="001859AF">
      <w:pPr>
        <w:pStyle w:val="a3"/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حذف خيار  الصفحات </w:t>
      </w:r>
    </w:p>
    <w:p w14:paraId="09E443E9" w14:textId="77777777" w:rsidR="001859AF" w:rsidRPr="00547315" w:rsidRDefault="001859AF" w:rsidP="001859AF">
      <w:pPr>
        <w:pStyle w:val="a3"/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وضع  خيار  الاغلاق </w:t>
      </w:r>
    </w:p>
    <w:p w14:paraId="0B91B5F1" w14:textId="31F6EA5B" w:rsidR="00F03645" w:rsidRPr="00547315" w:rsidRDefault="006E5D23" w:rsidP="001859AF">
      <w:pPr>
        <w:pStyle w:val="a3"/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  <w:lang w:bidi="ar-SY"/>
        </w:rPr>
        <w:t>تصحيح  العنوان البوم</w:t>
      </w:r>
      <w:r w:rsidR="001859AF" w:rsidRPr="00547315">
        <w:rPr>
          <w:rFonts w:asciiTheme="minorBidi" w:hAnsiTheme="minorBidi"/>
          <w:sz w:val="24"/>
          <w:szCs w:val="24"/>
          <w:rtl/>
        </w:rPr>
        <w:t xml:space="preserve">  الفيديو</w:t>
      </w:r>
      <w:r w:rsidR="00547315">
        <w:rPr>
          <w:rFonts w:asciiTheme="minorBidi" w:hAnsiTheme="minorBidi" w:hint="cs"/>
          <w:sz w:val="24"/>
          <w:szCs w:val="24"/>
          <w:rtl/>
        </w:rPr>
        <w:t xml:space="preserve"> بحيث</w:t>
      </w:r>
      <w:r w:rsidR="00547315">
        <w:rPr>
          <w:rFonts w:asciiTheme="minorBidi" w:hAnsiTheme="minorBidi"/>
          <w:sz w:val="24"/>
          <w:szCs w:val="24"/>
          <w:rtl/>
        </w:rPr>
        <w:t xml:space="preserve"> يمكننا</w:t>
      </w:r>
      <w:r w:rsidRPr="00547315">
        <w:rPr>
          <w:rFonts w:asciiTheme="minorBidi" w:hAnsiTheme="minorBidi"/>
          <w:sz w:val="24"/>
          <w:szCs w:val="24"/>
          <w:rtl/>
        </w:rPr>
        <w:t xml:space="preserve"> إضافة اكثر من فيديو </w:t>
      </w:r>
    </w:p>
    <w:p w14:paraId="4D5036C9" w14:textId="77777777" w:rsidR="00F03645" w:rsidRPr="00547315" w:rsidRDefault="00F03645" w:rsidP="00F03645">
      <w:pPr>
        <w:pStyle w:val="a3"/>
        <w:ind w:left="2520"/>
        <w:rPr>
          <w:rFonts w:asciiTheme="minorBidi" w:hAnsiTheme="minorBidi"/>
          <w:sz w:val="24"/>
          <w:szCs w:val="24"/>
          <w:rtl/>
        </w:rPr>
      </w:pPr>
    </w:p>
    <w:p w14:paraId="12A2CE61" w14:textId="77777777" w:rsidR="00F03645" w:rsidRPr="00547315" w:rsidRDefault="00F03645" w:rsidP="00F03645">
      <w:pPr>
        <w:pStyle w:val="a3"/>
        <w:ind w:left="2520"/>
        <w:rPr>
          <w:rFonts w:asciiTheme="minorBidi" w:hAnsiTheme="minorBidi"/>
          <w:sz w:val="24"/>
          <w:szCs w:val="24"/>
          <w:rtl/>
        </w:rPr>
      </w:pPr>
    </w:p>
    <w:p w14:paraId="4DAE3D02" w14:textId="77777777" w:rsidR="00F03645" w:rsidRPr="00547315" w:rsidRDefault="00F03645" w:rsidP="00F03645">
      <w:pPr>
        <w:pStyle w:val="a3"/>
        <w:ind w:left="368"/>
        <w:rPr>
          <w:rFonts w:asciiTheme="minorBidi" w:hAnsiTheme="minorBidi"/>
          <w:b/>
          <w:bCs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  قائمة  الكتل : </w:t>
      </w:r>
    </w:p>
    <w:p w14:paraId="3224AE38" w14:textId="24709210" w:rsidR="00F03645" w:rsidRPr="00547315" w:rsidRDefault="00F03645" w:rsidP="00F03645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noProof/>
          <w:rtl/>
        </w:rPr>
        <w:t>العامود  الأول يكون   السجل و الثاني الاسم  العربي – الثالث  الاسم الانكليزي</w:t>
      </w:r>
    </w:p>
    <w:p w14:paraId="17D21EE7" w14:textId="77777777" w:rsidR="00F03645" w:rsidRPr="00547315" w:rsidRDefault="00F03645" w:rsidP="00F03645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noProof/>
          <w:rtl/>
        </w:rPr>
        <w:t xml:space="preserve">تصحيح اسم  خيار المرفقات ليكون البوم لفيديو </w:t>
      </w:r>
    </w:p>
    <w:p w14:paraId="4861F503" w14:textId="15F659B2" w:rsidR="001F6E3D" w:rsidRPr="00547315" w:rsidRDefault="00F03645" w:rsidP="00F03645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noProof/>
          <w:rtl/>
        </w:rPr>
        <w:lastRenderedPageBreak/>
        <w:t xml:space="preserve">عند الحذف اظاهر رسالة هل انت متأكد من الحذف  نعم / لا </w:t>
      </w:r>
      <w:r w:rsidRPr="00547315">
        <w:rPr>
          <w:rFonts w:asciiTheme="minorBidi" w:hAnsiTheme="minorBidi"/>
          <w:noProof/>
          <w:rtl/>
        </w:rPr>
        <w:br/>
      </w:r>
      <w:r w:rsidRPr="00547315">
        <w:rPr>
          <w:rFonts w:asciiTheme="minorBidi" w:hAnsiTheme="minorBidi"/>
          <w:noProof/>
        </w:rPr>
        <w:drawing>
          <wp:inline distT="0" distB="0" distL="0" distR="0" wp14:anchorId="2863F2E3" wp14:editId="39A6FADC">
            <wp:extent cx="5274310" cy="2513965"/>
            <wp:effectExtent l="0" t="0" r="2540" b="63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E3D" w:rsidRPr="00547315">
        <w:rPr>
          <w:rFonts w:asciiTheme="minorBidi" w:hAnsiTheme="minorBidi"/>
          <w:sz w:val="24"/>
          <w:szCs w:val="24"/>
          <w:rtl/>
        </w:rPr>
        <w:br/>
      </w:r>
      <w:r w:rsidR="001F6E3D" w:rsidRPr="00547315">
        <w:rPr>
          <w:rFonts w:asciiTheme="minorBidi" w:hAnsiTheme="minorBidi"/>
          <w:sz w:val="24"/>
          <w:szCs w:val="24"/>
          <w:rtl/>
        </w:rPr>
        <w:br/>
      </w:r>
      <w:r w:rsidR="001F6E3D" w:rsidRPr="00547315">
        <w:rPr>
          <w:rFonts w:asciiTheme="minorBidi" w:hAnsiTheme="minorBidi"/>
          <w:b/>
          <w:bCs/>
          <w:sz w:val="24"/>
          <w:szCs w:val="24"/>
          <w:rtl/>
        </w:rPr>
        <w:t xml:space="preserve"> القوائم :</w:t>
      </w:r>
      <w:r w:rsidR="001F6E3D" w:rsidRPr="00547315">
        <w:rPr>
          <w:rFonts w:asciiTheme="minorBidi" w:hAnsiTheme="minorBidi"/>
          <w:sz w:val="24"/>
          <w:szCs w:val="24"/>
          <w:rtl/>
        </w:rPr>
        <w:t xml:space="preserve"> </w:t>
      </w:r>
    </w:p>
    <w:p w14:paraId="5D0CB756" w14:textId="77777777" w:rsidR="001F6E3D" w:rsidRPr="00547315" w:rsidRDefault="001F6E3D" w:rsidP="00B74F2D">
      <w:pPr>
        <w:pStyle w:val="a3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أصناف القوائم : </w:t>
      </w:r>
    </w:p>
    <w:p w14:paraId="57004B05" w14:textId="77777777" w:rsidR="00B74F2D" w:rsidRPr="00547315" w:rsidRDefault="001F6E3D" w:rsidP="001F6E3D">
      <w:pPr>
        <w:pStyle w:val="a3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تعديل  المسمى ليكون  فئات القوا</w:t>
      </w:r>
      <w:r w:rsidR="00B74F2D" w:rsidRPr="00547315">
        <w:rPr>
          <w:rFonts w:asciiTheme="minorBidi" w:hAnsiTheme="minorBidi"/>
          <w:sz w:val="24"/>
          <w:szCs w:val="24"/>
          <w:rtl/>
        </w:rPr>
        <w:t xml:space="preserve">ئم </w:t>
      </w:r>
    </w:p>
    <w:p w14:paraId="34D236C9" w14:textId="50DF10B5" w:rsidR="00B74F2D" w:rsidRPr="00547315" w:rsidRDefault="00B74F2D" w:rsidP="001F6E3D">
      <w:pPr>
        <w:pStyle w:val="a3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>واجهة إضافة  فئة قائمة :</w:t>
      </w:r>
    </w:p>
    <w:p w14:paraId="59402740" w14:textId="77777777" w:rsidR="00B74F2D" w:rsidRPr="00547315" w:rsidRDefault="00B74F2D" w:rsidP="00B74F2D">
      <w:pPr>
        <w:pStyle w:val="a3"/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تعديل  عنوان  الواجهة  ليكون إضافة فئة </w:t>
      </w:r>
    </w:p>
    <w:p w14:paraId="5EDE95C3" w14:textId="0754703F" w:rsidR="00A15413" w:rsidRPr="00547315" w:rsidRDefault="00B74F2D" w:rsidP="00A15413">
      <w:pPr>
        <w:pStyle w:val="a3"/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إخفاء حقلي الوصف </w:t>
      </w:r>
    </w:p>
    <w:p w14:paraId="288BDDF5" w14:textId="77777777" w:rsidR="00F03645" w:rsidRPr="00547315" w:rsidRDefault="00F03645" w:rsidP="00F03645">
      <w:pPr>
        <w:pStyle w:val="a3"/>
        <w:ind w:left="3765"/>
        <w:rPr>
          <w:rFonts w:asciiTheme="minorBidi" w:hAnsiTheme="minorBidi"/>
          <w:sz w:val="24"/>
          <w:szCs w:val="24"/>
        </w:rPr>
      </w:pPr>
    </w:p>
    <w:p w14:paraId="4FA86AE1" w14:textId="77777777" w:rsidR="00B74F2D" w:rsidRPr="00547315" w:rsidRDefault="00B74F2D" w:rsidP="00B74F2D">
      <w:pPr>
        <w:rPr>
          <w:rFonts w:asciiTheme="minorBidi" w:hAnsiTheme="minorBidi"/>
          <w:b/>
          <w:bCs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  الصفحات :</w:t>
      </w:r>
    </w:p>
    <w:p w14:paraId="3EB6DBF4" w14:textId="6A47952D" w:rsidR="00B74F2D" w:rsidRPr="00547315" w:rsidRDefault="00B74F2D" w:rsidP="00A15413">
      <w:pPr>
        <w:pStyle w:val="a3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>واجهة  إضافة  صفحة :</w:t>
      </w:r>
    </w:p>
    <w:p w14:paraId="69AA867D" w14:textId="1A7F1AE5" w:rsidR="008C56AA" w:rsidRPr="00547315" w:rsidRDefault="00B74F2D" w:rsidP="00A15413">
      <w:pPr>
        <w:pStyle w:val="a3"/>
        <w:ind w:left="502"/>
        <w:rPr>
          <w:rFonts w:asciiTheme="minorBidi" w:hAnsiTheme="minorBidi"/>
          <w:sz w:val="24"/>
          <w:szCs w:val="24"/>
          <w:rtl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إضافة حقل   نوع القائمة   ليتم  ربطها  مع    (القائمة  الرئيسية – الفوتر )</w:t>
      </w:r>
    </w:p>
    <w:p w14:paraId="50ADB8D9" w14:textId="77777777" w:rsidR="00A15413" w:rsidRPr="00547315" w:rsidRDefault="00A15413" w:rsidP="00A15413">
      <w:pPr>
        <w:pStyle w:val="a3"/>
        <w:ind w:left="502"/>
        <w:rPr>
          <w:rFonts w:asciiTheme="minorBidi" w:hAnsiTheme="minorBidi"/>
          <w:sz w:val="24"/>
          <w:szCs w:val="24"/>
          <w:rtl/>
        </w:rPr>
      </w:pPr>
    </w:p>
    <w:p w14:paraId="350C4B96" w14:textId="77777777" w:rsidR="00A15413" w:rsidRPr="00547315" w:rsidRDefault="00A15413" w:rsidP="00A15413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>لا يمكننا حذف الصورة المضافة للصفحة من داخل الفورم.</w:t>
      </w:r>
    </w:p>
    <w:p w14:paraId="06639308" w14:textId="0C7DC9A7" w:rsidR="00A15413" w:rsidRPr="00547315" w:rsidRDefault="00A15413" w:rsidP="00A15413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>إضافة حقل لإدخال الموقع الجغرافي داخل الفورم.</w:t>
      </w:r>
    </w:p>
    <w:p w14:paraId="6AF326F2" w14:textId="3755E727" w:rsidR="008C56AA" w:rsidRPr="00547315" w:rsidRDefault="00A15413" w:rsidP="00A15413">
      <w:pPr>
        <w:pStyle w:val="a3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 واجهة  المرفقات </w:t>
      </w:r>
      <w:r w:rsidR="008C56AA" w:rsidRPr="00547315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1F64DA9E" w14:textId="77777777" w:rsidR="008C56AA" w:rsidRPr="00547315" w:rsidRDefault="008C56AA" w:rsidP="008C56AA">
      <w:pPr>
        <w:pStyle w:val="a3"/>
        <w:numPr>
          <w:ilvl w:val="1"/>
          <w:numId w:val="8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حذف خيار  الصفحات </w:t>
      </w:r>
    </w:p>
    <w:p w14:paraId="69F70025" w14:textId="07F13B76" w:rsidR="008C56AA" w:rsidRPr="00547315" w:rsidRDefault="008C56AA" w:rsidP="008C56AA">
      <w:pPr>
        <w:pStyle w:val="a3"/>
        <w:numPr>
          <w:ilvl w:val="1"/>
          <w:numId w:val="8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وضع  خيار  الاغلاق </w:t>
      </w:r>
    </w:p>
    <w:p w14:paraId="08EC6DA4" w14:textId="77777777" w:rsidR="00C95C61" w:rsidRPr="00547315" w:rsidRDefault="001E5745" w:rsidP="001E5745">
      <w:pPr>
        <w:pStyle w:val="a3"/>
        <w:numPr>
          <w:ilvl w:val="1"/>
          <w:numId w:val="8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إضافة  خيار  تحميل  الفيديو </w:t>
      </w:r>
    </w:p>
    <w:p w14:paraId="5260C63C" w14:textId="7136EB5E" w:rsidR="001E5745" w:rsidRPr="00547315" w:rsidRDefault="00C95C61" w:rsidP="001E5745">
      <w:pPr>
        <w:pStyle w:val="a3"/>
        <w:numPr>
          <w:ilvl w:val="1"/>
          <w:numId w:val="8"/>
        </w:numPr>
        <w:rPr>
          <w:rFonts w:asciiTheme="minorBidi" w:hAnsiTheme="minorBidi"/>
          <w:sz w:val="24"/>
          <w:szCs w:val="24"/>
          <w:rtl/>
        </w:rPr>
      </w:pPr>
      <w:r w:rsidRPr="00547315">
        <w:rPr>
          <w:rFonts w:asciiTheme="minorBidi" w:hAnsiTheme="minorBidi"/>
          <w:noProof/>
          <w:rtl/>
        </w:rPr>
        <w:t>عند الحذف اظاهر رسالة هل انت متأكد من الحذف  نعم / لا</w:t>
      </w:r>
      <w:r w:rsidR="001E5745" w:rsidRPr="00547315">
        <w:rPr>
          <w:rFonts w:asciiTheme="minorBidi" w:hAnsiTheme="minorBidi"/>
          <w:sz w:val="24"/>
          <w:szCs w:val="24"/>
          <w:rtl/>
        </w:rPr>
        <w:br/>
      </w:r>
      <w:r w:rsidR="001E5745" w:rsidRPr="00547315">
        <w:rPr>
          <w:rFonts w:asciiTheme="minorBidi" w:hAnsiTheme="minorBidi"/>
          <w:noProof/>
        </w:rPr>
        <w:drawing>
          <wp:inline distT="0" distB="0" distL="0" distR="0" wp14:anchorId="0A306F81" wp14:editId="7F324E86">
            <wp:extent cx="5274310" cy="2134870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A0DE" w14:textId="74D0B959" w:rsidR="00C02BDC" w:rsidRPr="00547315" w:rsidRDefault="00C02BDC" w:rsidP="00A15413">
      <w:pPr>
        <w:pStyle w:val="a3"/>
        <w:ind w:left="502"/>
        <w:rPr>
          <w:rFonts w:asciiTheme="minorBidi" w:hAnsiTheme="minorBidi"/>
          <w:sz w:val="24"/>
          <w:szCs w:val="24"/>
          <w:rtl/>
        </w:rPr>
      </w:pPr>
      <w:r w:rsidRPr="00547315">
        <w:rPr>
          <w:rFonts w:asciiTheme="minorBidi" w:hAnsiTheme="minorBidi"/>
          <w:sz w:val="24"/>
          <w:szCs w:val="24"/>
          <w:rtl/>
        </w:rPr>
        <w:lastRenderedPageBreak/>
        <w:br/>
      </w:r>
    </w:p>
    <w:p w14:paraId="3A2C2A7B" w14:textId="77777777" w:rsidR="00C02BDC" w:rsidRPr="00547315" w:rsidRDefault="00C02BDC" w:rsidP="00C02BDC">
      <w:pPr>
        <w:pStyle w:val="a3"/>
        <w:ind w:left="1245"/>
        <w:rPr>
          <w:rFonts w:asciiTheme="minorBidi" w:hAnsiTheme="minorBidi"/>
          <w:sz w:val="24"/>
          <w:szCs w:val="24"/>
        </w:rPr>
      </w:pPr>
    </w:p>
    <w:p w14:paraId="4B66959D" w14:textId="77777777" w:rsidR="00C02BDC" w:rsidRPr="00547315" w:rsidRDefault="00C02BDC" w:rsidP="00C02BDC">
      <w:pPr>
        <w:rPr>
          <w:rFonts w:asciiTheme="minorBidi" w:hAnsiTheme="minorBidi"/>
          <w:b/>
          <w:bCs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  المنتجات :</w:t>
      </w:r>
    </w:p>
    <w:p w14:paraId="39867536" w14:textId="77777777" w:rsidR="00C02BDC" w:rsidRPr="00547315" w:rsidRDefault="00C02BDC" w:rsidP="00C02BDC">
      <w:pPr>
        <w:pStyle w:val="a3"/>
        <w:numPr>
          <w:ilvl w:val="0"/>
          <w:numId w:val="10"/>
        </w:numPr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</w:t>
      </w: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العلامات  التجارية  : </w:t>
      </w:r>
    </w:p>
    <w:p w14:paraId="764B75E6" w14:textId="33994AFA" w:rsidR="00C02BDC" w:rsidRPr="00547315" w:rsidRDefault="00C02BDC" w:rsidP="00C02BDC">
      <w:pPr>
        <w:pStyle w:val="a3"/>
        <w:numPr>
          <w:ilvl w:val="1"/>
          <w:numId w:val="10"/>
        </w:numPr>
        <w:ind w:left="226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>تصحيح  المس</w:t>
      </w:r>
      <w:r w:rsidR="00A15413" w:rsidRPr="00547315">
        <w:rPr>
          <w:rFonts w:asciiTheme="minorBidi" w:hAnsiTheme="minorBidi"/>
          <w:sz w:val="24"/>
          <w:szCs w:val="24"/>
          <w:rtl/>
        </w:rPr>
        <w:t>م</w:t>
      </w:r>
      <w:r w:rsidRPr="00547315">
        <w:rPr>
          <w:rFonts w:asciiTheme="minorBidi" w:hAnsiTheme="minorBidi"/>
          <w:sz w:val="24"/>
          <w:szCs w:val="24"/>
          <w:rtl/>
        </w:rPr>
        <w:t>ى ليكون   فئات المنتجات</w:t>
      </w:r>
    </w:p>
    <w:p w14:paraId="47F6FE3A" w14:textId="77777777" w:rsidR="00C02BDC" w:rsidRPr="00547315" w:rsidRDefault="00C02BDC" w:rsidP="00C02BDC">
      <w:pPr>
        <w:pStyle w:val="a3"/>
        <w:numPr>
          <w:ilvl w:val="1"/>
          <w:numId w:val="10"/>
        </w:numPr>
        <w:ind w:left="226"/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>صفحة   الفئات :</w:t>
      </w:r>
    </w:p>
    <w:p w14:paraId="6983D2B5" w14:textId="70A04763" w:rsidR="00C02BDC" w:rsidRPr="00547315" w:rsidRDefault="00C02BDC" w:rsidP="00C02BDC">
      <w:pPr>
        <w:pStyle w:val="a3"/>
        <w:numPr>
          <w:ilvl w:val="2"/>
          <w:numId w:val="10"/>
        </w:numPr>
        <w:ind w:left="793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تصحيح اسم  </w:t>
      </w:r>
      <w:r w:rsidR="00F96571" w:rsidRPr="00547315">
        <w:rPr>
          <w:rFonts w:asciiTheme="minorBidi" w:hAnsiTheme="minorBidi"/>
          <w:sz w:val="24"/>
          <w:szCs w:val="24"/>
          <w:rtl/>
        </w:rPr>
        <w:t>ال</w:t>
      </w:r>
      <w:r w:rsidRPr="00547315">
        <w:rPr>
          <w:rFonts w:asciiTheme="minorBidi" w:hAnsiTheme="minorBidi"/>
          <w:sz w:val="24"/>
          <w:szCs w:val="24"/>
          <w:rtl/>
        </w:rPr>
        <w:t xml:space="preserve">زر ليكون إضافة بدلا من انشاء </w:t>
      </w:r>
    </w:p>
    <w:p w14:paraId="01374937" w14:textId="77777777" w:rsidR="00C02BDC" w:rsidRPr="00547315" w:rsidRDefault="00C02BDC" w:rsidP="00C02BDC">
      <w:pPr>
        <w:pStyle w:val="a3"/>
        <w:numPr>
          <w:ilvl w:val="2"/>
          <w:numId w:val="10"/>
        </w:numPr>
        <w:ind w:left="793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تقليل المسافة بين </w:t>
      </w:r>
      <w:r w:rsidRPr="00547315">
        <w:rPr>
          <w:rFonts w:asciiTheme="minorBidi" w:hAnsiTheme="minorBidi"/>
          <w:sz w:val="24"/>
          <w:szCs w:val="24"/>
          <w:rtl/>
          <w:lang w:bidi="ar-SY"/>
        </w:rPr>
        <w:t>عامودي</w:t>
      </w:r>
      <w:r w:rsidRPr="00547315">
        <w:rPr>
          <w:rFonts w:asciiTheme="minorBidi" w:hAnsiTheme="minorBidi"/>
          <w:sz w:val="24"/>
          <w:szCs w:val="24"/>
          <w:rtl/>
        </w:rPr>
        <w:t xml:space="preserve"> اسم  الفئة  و </w:t>
      </w:r>
      <w:r w:rsidRPr="00547315">
        <w:rPr>
          <w:rFonts w:asciiTheme="minorBidi" w:hAnsiTheme="minorBidi"/>
          <w:sz w:val="24"/>
          <w:szCs w:val="24"/>
        </w:rPr>
        <w:t xml:space="preserve"> id</w:t>
      </w:r>
    </w:p>
    <w:p w14:paraId="41008631" w14:textId="77777777" w:rsidR="00C02BDC" w:rsidRPr="00547315" w:rsidRDefault="00C02BDC" w:rsidP="00C02BDC">
      <w:pPr>
        <w:pStyle w:val="a3"/>
        <w:numPr>
          <w:ilvl w:val="2"/>
          <w:numId w:val="10"/>
        </w:numPr>
        <w:ind w:left="793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  <w:lang w:bidi="ar-SY"/>
        </w:rPr>
        <w:t xml:space="preserve"> الخيارات  تكون   بشكل  منفرد    كما في  واجهات الكتل</w:t>
      </w:r>
      <w:r w:rsidRPr="00547315">
        <w:rPr>
          <w:rFonts w:asciiTheme="minorBidi" w:hAnsiTheme="minorBidi"/>
          <w:sz w:val="24"/>
          <w:szCs w:val="24"/>
          <w:rtl/>
        </w:rPr>
        <w:br/>
      </w:r>
      <w:r w:rsidRPr="00547315">
        <w:rPr>
          <w:rFonts w:asciiTheme="minorBidi" w:hAnsiTheme="minorBidi"/>
          <w:noProof/>
        </w:rPr>
        <w:drawing>
          <wp:inline distT="0" distB="0" distL="0" distR="0" wp14:anchorId="0D913F2A" wp14:editId="1830D73F">
            <wp:extent cx="5274310" cy="1904365"/>
            <wp:effectExtent l="0" t="0" r="2540" b="63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DD05" w14:textId="77777777" w:rsidR="00C02BDC" w:rsidRPr="00547315" w:rsidRDefault="00C02BDC" w:rsidP="00C02BDC">
      <w:pPr>
        <w:pStyle w:val="a3"/>
        <w:numPr>
          <w:ilvl w:val="1"/>
          <w:numId w:val="10"/>
        </w:numPr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 واجهة إضافة  فئة  المنتج : </w:t>
      </w:r>
    </w:p>
    <w:p w14:paraId="56B3D83D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عنوان  الواجهة  فئة المنتج </w:t>
      </w:r>
    </w:p>
    <w:p w14:paraId="4C7B8AAE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إضافة حقل   اسم الفئة   بالانكليزية </w:t>
      </w:r>
    </w:p>
    <w:p w14:paraId="3A840BFB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إضافة  خيار تحميل صورة  رئيسية للفئة </w:t>
      </w:r>
    </w:p>
    <w:p w14:paraId="76CC5CB2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الغاء حقل الضريبة </w:t>
      </w:r>
    </w:p>
    <w:p w14:paraId="190D0191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إخفاء حقل الوصف</w:t>
      </w:r>
    </w:p>
    <w:p w14:paraId="2301D68B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عند  النقر مرتين  على زر حفظ يمكن تكرار  عنوان الفئة المضافة </w:t>
      </w:r>
    </w:p>
    <w:p w14:paraId="1890552F" w14:textId="77777777" w:rsidR="00C02BDC" w:rsidRPr="00547315" w:rsidRDefault="00C02BDC" w:rsidP="00C02BDC">
      <w:pPr>
        <w:pStyle w:val="a3"/>
        <w:numPr>
          <w:ilvl w:val="1"/>
          <w:numId w:val="10"/>
        </w:numPr>
        <w:ind w:left="-58"/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 واجهة إضافة منتج : </w:t>
      </w:r>
    </w:p>
    <w:p w14:paraId="7420B8DF" w14:textId="77777777" w:rsidR="00C02BDC" w:rsidRPr="00547315" w:rsidRDefault="00C02BDC" w:rsidP="00C02BDC">
      <w:pPr>
        <w:pStyle w:val="a3"/>
        <w:numPr>
          <w:ilvl w:val="2"/>
          <w:numId w:val="10"/>
        </w:numPr>
        <w:ind w:left="651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إضافة  حقل  ثاني   لاسم المنتج  بالانكليزية </w:t>
      </w:r>
    </w:p>
    <w:p w14:paraId="26614A2F" w14:textId="77777777" w:rsidR="00C02BDC" w:rsidRPr="00547315" w:rsidRDefault="00C02BDC" w:rsidP="00C02BDC">
      <w:pPr>
        <w:pStyle w:val="a3"/>
        <w:numPr>
          <w:ilvl w:val="2"/>
          <w:numId w:val="10"/>
        </w:numPr>
        <w:ind w:left="651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ان يكون  حقل الوصف   محرر وغير اجباري واضافة  حقل  وصف ثاني باللغة الانكليزية</w:t>
      </w:r>
    </w:p>
    <w:p w14:paraId="7D67BA9F" w14:textId="77777777" w:rsidR="00C02BDC" w:rsidRPr="00547315" w:rsidRDefault="00C02BDC" w:rsidP="00C02BDC">
      <w:pPr>
        <w:pStyle w:val="a3"/>
        <w:numPr>
          <w:ilvl w:val="2"/>
          <w:numId w:val="10"/>
        </w:numPr>
        <w:ind w:left="651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تصحيح  اسم  حقل  نوعية  ليكون  الفئة  ليتم ربطه  مع فئته </w:t>
      </w:r>
    </w:p>
    <w:p w14:paraId="3155F893" w14:textId="77777777" w:rsidR="00A253BF" w:rsidRPr="00547315" w:rsidRDefault="00A253BF" w:rsidP="00A253BF">
      <w:pPr>
        <w:pStyle w:val="a3"/>
        <w:numPr>
          <w:ilvl w:val="2"/>
          <w:numId w:val="10"/>
        </w:numPr>
        <w:ind w:left="651"/>
        <w:rPr>
          <w:rFonts w:asciiTheme="minorBidi" w:hAnsiTheme="minorBidi"/>
          <w:sz w:val="24"/>
          <w:szCs w:val="24"/>
          <w:rtl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جعل  حقل  </w:t>
      </w:r>
      <w:r w:rsidRPr="00547315">
        <w:rPr>
          <w:rFonts w:asciiTheme="minorBidi" w:hAnsiTheme="minorBidi"/>
          <w:sz w:val="24"/>
          <w:szCs w:val="24"/>
        </w:rPr>
        <w:t>barcod</w:t>
      </w:r>
      <w:r w:rsidRPr="00547315">
        <w:rPr>
          <w:rFonts w:asciiTheme="minorBidi" w:hAnsiTheme="minorBidi"/>
          <w:sz w:val="24"/>
          <w:szCs w:val="24"/>
          <w:rtl/>
          <w:lang w:bidi="ar-SY"/>
        </w:rPr>
        <w:t xml:space="preserve"> غير اجباري  واخفاؤه </w:t>
      </w:r>
    </w:p>
    <w:p w14:paraId="1BD40F26" w14:textId="77777777" w:rsidR="00A15413" w:rsidRPr="00547315" w:rsidRDefault="00A15413" w:rsidP="00A253BF">
      <w:pPr>
        <w:rPr>
          <w:rFonts w:asciiTheme="minorBidi" w:hAnsiTheme="minorBidi"/>
          <w:lang w:bidi="ar-SY"/>
        </w:rPr>
      </w:pPr>
    </w:p>
    <w:p w14:paraId="3FA4A6AF" w14:textId="77777777" w:rsidR="00C02BDC" w:rsidRPr="00547315" w:rsidRDefault="00C02BDC" w:rsidP="00C02BDC">
      <w:pPr>
        <w:pStyle w:val="a3"/>
        <w:ind w:left="651"/>
        <w:rPr>
          <w:rFonts w:asciiTheme="minorBidi" w:hAnsiTheme="minorBidi"/>
          <w:sz w:val="24"/>
          <w:szCs w:val="24"/>
          <w:rtl/>
        </w:rPr>
      </w:pPr>
      <w:r w:rsidRPr="00547315">
        <w:rPr>
          <w:rFonts w:asciiTheme="minorBidi" w:hAnsiTheme="minorBidi"/>
          <w:sz w:val="24"/>
          <w:szCs w:val="24"/>
          <w:rtl/>
        </w:rPr>
        <w:lastRenderedPageBreak/>
        <w:br/>
      </w:r>
      <w:r w:rsidRPr="00547315">
        <w:rPr>
          <w:rFonts w:asciiTheme="minorBidi" w:hAnsiTheme="minorBidi"/>
          <w:noProof/>
        </w:rPr>
        <w:drawing>
          <wp:inline distT="0" distB="0" distL="0" distR="0" wp14:anchorId="24BE4D14" wp14:editId="339FACCB">
            <wp:extent cx="5274310" cy="2289175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15">
        <w:rPr>
          <w:rFonts w:asciiTheme="minorBidi" w:hAnsiTheme="minorBidi"/>
          <w:sz w:val="24"/>
          <w:szCs w:val="24"/>
          <w:rtl/>
        </w:rPr>
        <w:br/>
        <w:t xml:space="preserve"> </w:t>
      </w:r>
    </w:p>
    <w:p w14:paraId="2A9B4CA9" w14:textId="77777777" w:rsidR="00C02BDC" w:rsidRPr="00547315" w:rsidRDefault="00C02BDC" w:rsidP="00C02BDC">
      <w:pPr>
        <w:pStyle w:val="a3"/>
        <w:ind w:left="651"/>
        <w:rPr>
          <w:rFonts w:asciiTheme="minorBidi" w:hAnsiTheme="minorBidi"/>
          <w:sz w:val="24"/>
          <w:szCs w:val="24"/>
        </w:rPr>
      </w:pPr>
    </w:p>
    <w:p w14:paraId="22D8B501" w14:textId="77777777" w:rsidR="00C02BDC" w:rsidRPr="00547315" w:rsidRDefault="00C02BDC" w:rsidP="00C02BDC">
      <w:pPr>
        <w:pStyle w:val="a3"/>
        <w:numPr>
          <w:ilvl w:val="1"/>
          <w:numId w:val="10"/>
        </w:numPr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 </w:t>
      </w:r>
      <w:r w:rsidRPr="00547315">
        <w:rPr>
          <w:rFonts w:asciiTheme="minorBidi" w:hAnsiTheme="minorBidi"/>
          <w:b/>
          <w:bCs/>
          <w:sz w:val="24"/>
          <w:szCs w:val="24"/>
          <w:rtl/>
        </w:rPr>
        <w:t xml:space="preserve">قائمة  المنتجات : </w:t>
      </w:r>
    </w:p>
    <w:p w14:paraId="6EA4B762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تصحيح  اسم الزر   ليكون إضافة بدلا  من انشاء </w:t>
      </w:r>
    </w:p>
    <w:p w14:paraId="401C2A81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t xml:space="preserve">تقليل  المسافة   بين </w:t>
      </w:r>
      <w:r w:rsidRPr="00547315">
        <w:rPr>
          <w:rFonts w:asciiTheme="minorBidi" w:hAnsiTheme="minorBidi"/>
          <w:sz w:val="24"/>
          <w:szCs w:val="24"/>
        </w:rPr>
        <w:t>id</w:t>
      </w:r>
      <w:r w:rsidRPr="00547315">
        <w:rPr>
          <w:rFonts w:asciiTheme="minorBidi" w:hAnsiTheme="minorBidi"/>
          <w:sz w:val="24"/>
          <w:szCs w:val="24"/>
          <w:rtl/>
        </w:rPr>
        <w:t xml:space="preserve"> </w:t>
      </w:r>
      <w:r w:rsidRPr="00547315">
        <w:rPr>
          <w:rFonts w:asciiTheme="minorBidi" w:hAnsiTheme="minorBidi"/>
          <w:sz w:val="24"/>
          <w:szCs w:val="24"/>
          <w:rtl/>
          <w:lang w:bidi="ar-SY"/>
        </w:rPr>
        <w:t xml:space="preserve">و عامود الاسم </w:t>
      </w:r>
    </w:p>
    <w:p w14:paraId="1397731A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  <w:lang w:bidi="ar-SY"/>
        </w:rPr>
        <w:t xml:space="preserve"> إضافة  عامود  الاسم باللغة الإنكليزية </w:t>
      </w:r>
    </w:p>
    <w:p w14:paraId="342776ED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  <w:lang w:bidi="ar-SY"/>
        </w:rPr>
        <w:t xml:space="preserve">تصحيح  اسم   عامود النوعية  ليكون الفئة </w:t>
      </w:r>
    </w:p>
    <w:p w14:paraId="690A2AB3" w14:textId="77777777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  <w:lang w:bidi="ar-SY"/>
        </w:rPr>
        <w:t xml:space="preserve">الغاء عامود الوصف و </w:t>
      </w:r>
      <w:r w:rsidRPr="00547315">
        <w:rPr>
          <w:rFonts w:asciiTheme="minorBidi" w:hAnsiTheme="minorBidi"/>
          <w:sz w:val="24"/>
          <w:szCs w:val="24"/>
          <w:lang w:bidi="ar-SY"/>
        </w:rPr>
        <w:t>barcode</w:t>
      </w:r>
    </w:p>
    <w:p w14:paraId="4615159B" w14:textId="099FBDE9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  <w:lang w:bidi="ar-SY"/>
        </w:rPr>
        <w:t xml:space="preserve">الغاء دورب منيو الخيارات    وجعل  الأوامر موجودة كعبارات  كما في  صفحة الكتل </w:t>
      </w:r>
    </w:p>
    <w:p w14:paraId="31EAA976" w14:textId="7A82A08F" w:rsidR="00C02BDC" w:rsidRPr="00547315" w:rsidRDefault="00C02BDC" w:rsidP="00C02BDC">
      <w:pPr>
        <w:pStyle w:val="a3"/>
        <w:numPr>
          <w:ilvl w:val="2"/>
          <w:numId w:val="10"/>
        </w:num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  <w:lang w:bidi="ar-SY"/>
        </w:rPr>
        <w:t>إضافة  خيار للتحميل   البوم الصور</w:t>
      </w:r>
    </w:p>
    <w:p w14:paraId="1273D8A8" w14:textId="77777777" w:rsidR="00C02BDC" w:rsidRPr="00547315" w:rsidRDefault="00C02BDC" w:rsidP="00C02BDC">
      <w:pPr>
        <w:ind w:left="142"/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noProof/>
        </w:rPr>
        <w:drawing>
          <wp:inline distT="0" distB="0" distL="0" distR="0" wp14:anchorId="0FB4A7E3" wp14:editId="20997586">
            <wp:extent cx="5274310" cy="2584450"/>
            <wp:effectExtent l="0" t="0" r="2540" b="635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EC5" w14:textId="77777777" w:rsidR="00C02BDC" w:rsidRPr="00547315" w:rsidRDefault="00C02BDC" w:rsidP="00C02BDC">
      <w:pPr>
        <w:rPr>
          <w:rFonts w:asciiTheme="minorBidi" w:hAnsiTheme="minorBidi"/>
          <w:sz w:val="24"/>
          <w:szCs w:val="24"/>
        </w:rPr>
      </w:pPr>
      <w:r w:rsidRPr="00547315">
        <w:rPr>
          <w:rFonts w:asciiTheme="minorBidi" w:hAnsiTheme="minorBidi"/>
          <w:sz w:val="24"/>
          <w:szCs w:val="24"/>
          <w:rtl/>
        </w:rPr>
        <w:br/>
      </w:r>
    </w:p>
    <w:p w14:paraId="51853D0B" w14:textId="411995B6" w:rsidR="00C02BDC" w:rsidRPr="00547315" w:rsidRDefault="00C02BDC" w:rsidP="00C02BDC">
      <w:pPr>
        <w:pStyle w:val="a3"/>
        <w:pBdr>
          <w:bottom w:val="double" w:sz="6" w:space="14" w:color="auto"/>
        </w:pBdr>
        <w:ind w:left="502"/>
        <w:rPr>
          <w:rFonts w:asciiTheme="minorBidi" w:hAnsiTheme="minorBidi"/>
          <w:sz w:val="24"/>
          <w:szCs w:val="24"/>
        </w:rPr>
      </w:pPr>
    </w:p>
    <w:p w14:paraId="5A6C2123" w14:textId="09C4C4CE" w:rsidR="00A26867" w:rsidRPr="00547315" w:rsidRDefault="00C02BDC" w:rsidP="00A26867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547315">
        <w:rPr>
          <w:rFonts w:asciiTheme="minorBidi" w:hAnsiTheme="minorBidi"/>
          <w:b/>
          <w:bCs/>
          <w:sz w:val="24"/>
          <w:szCs w:val="24"/>
          <w:rtl/>
        </w:rPr>
        <w:t>================================</w:t>
      </w:r>
    </w:p>
    <w:p w14:paraId="5CBEC736" w14:textId="77777777" w:rsidR="00C02BDC" w:rsidRPr="00547315" w:rsidRDefault="00C02BDC" w:rsidP="00C02BDC">
      <w:pPr>
        <w:ind w:left="720"/>
        <w:rPr>
          <w:rFonts w:asciiTheme="minorBidi" w:hAnsiTheme="minorBidi"/>
          <w:b/>
          <w:bCs/>
          <w:sz w:val="24"/>
          <w:szCs w:val="24"/>
        </w:rPr>
      </w:pPr>
    </w:p>
    <w:p w14:paraId="13DD941B" w14:textId="77777777" w:rsidR="00C02BDC" w:rsidRPr="00547315" w:rsidRDefault="00C02BDC" w:rsidP="00CD123D">
      <w:pPr>
        <w:pStyle w:val="a3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1C125F49" w14:textId="77777777" w:rsidR="00210666" w:rsidRPr="00547315" w:rsidRDefault="00210666" w:rsidP="00210666">
      <w:pPr>
        <w:pStyle w:val="a3"/>
        <w:ind w:left="2160"/>
        <w:rPr>
          <w:rFonts w:asciiTheme="minorBidi" w:hAnsiTheme="minorBidi"/>
          <w:sz w:val="24"/>
          <w:szCs w:val="24"/>
          <w:rtl/>
        </w:rPr>
      </w:pPr>
    </w:p>
    <w:p w14:paraId="07DE456B" w14:textId="77777777" w:rsidR="00A15608" w:rsidRPr="00547315" w:rsidRDefault="003A3F4C" w:rsidP="00BE5A1F">
      <w:pPr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547315">
        <w:rPr>
          <w:rFonts w:asciiTheme="minorBidi" w:hAnsiTheme="minorBidi"/>
          <w:b/>
          <w:bCs/>
          <w:color w:val="FF0000"/>
          <w:sz w:val="24"/>
          <w:szCs w:val="24"/>
          <w:rtl/>
        </w:rPr>
        <w:t>ملاحظات إدارة مصنع الأعمال 25-1-2023</w:t>
      </w:r>
    </w:p>
    <w:p w14:paraId="7519E1CD" w14:textId="77777777" w:rsidR="003A3F4C" w:rsidRPr="00547315" w:rsidRDefault="003A3F4C">
      <w:pPr>
        <w:rPr>
          <w:rFonts w:asciiTheme="minorBidi" w:hAnsiTheme="minorBidi"/>
          <w:rtl/>
        </w:rPr>
      </w:pPr>
    </w:p>
    <w:p w14:paraId="7CF85DB2" w14:textId="77777777" w:rsidR="003A3F4C" w:rsidRPr="00547315" w:rsidRDefault="003A3F4C" w:rsidP="003A3F4C">
      <w:pPr>
        <w:pStyle w:val="a3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547315">
        <w:rPr>
          <w:rFonts w:asciiTheme="minorBidi" w:hAnsiTheme="minorBidi"/>
          <w:b/>
          <w:bCs/>
          <w:rtl/>
        </w:rPr>
        <w:t>إدارة الموقع/ الك</w:t>
      </w:r>
      <w:r w:rsidR="001673F9" w:rsidRPr="00547315">
        <w:rPr>
          <w:rFonts w:asciiTheme="minorBidi" w:hAnsiTheme="minorBidi"/>
          <w:b/>
          <w:bCs/>
          <w:rtl/>
        </w:rPr>
        <w:t>ت</w:t>
      </w:r>
      <w:r w:rsidRPr="00547315">
        <w:rPr>
          <w:rFonts w:asciiTheme="minorBidi" w:hAnsiTheme="minorBidi"/>
          <w:b/>
          <w:bCs/>
          <w:rtl/>
        </w:rPr>
        <w:t xml:space="preserve">ل/ قائمة أصناف الكتل: </w:t>
      </w:r>
    </w:p>
    <w:p w14:paraId="5F2F68FA" w14:textId="77777777" w:rsidR="003A3F4C" w:rsidRPr="00547315" w:rsidRDefault="003A3F4C" w:rsidP="003A3F4C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rtl/>
        </w:rPr>
        <w:t>لا يمكننا تعديل معلومات التصنيف.</w:t>
      </w:r>
    </w:p>
    <w:p w14:paraId="38DB2DA4" w14:textId="77777777" w:rsidR="001673F9" w:rsidRPr="00547315" w:rsidRDefault="001673F9" w:rsidP="003A3F4C">
      <w:pPr>
        <w:pStyle w:val="a3"/>
        <w:rPr>
          <w:rFonts w:asciiTheme="minorBidi" w:hAnsiTheme="minorBidi"/>
          <w:rtl/>
        </w:rPr>
      </w:pPr>
    </w:p>
    <w:p w14:paraId="4B72B8DB" w14:textId="77777777" w:rsidR="001673F9" w:rsidRPr="00547315" w:rsidRDefault="001673F9" w:rsidP="001673F9">
      <w:pPr>
        <w:pStyle w:val="a3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547315">
        <w:rPr>
          <w:rFonts w:asciiTheme="minorBidi" w:hAnsiTheme="minorBidi"/>
          <w:b/>
          <w:bCs/>
          <w:rtl/>
        </w:rPr>
        <w:t xml:space="preserve">إدارة الموقع/ الكتل/ قائمة الكتل: </w:t>
      </w:r>
    </w:p>
    <w:p w14:paraId="0B2A7FF4" w14:textId="77777777" w:rsidR="00C51FC0" w:rsidRPr="00547315" w:rsidRDefault="00C51FC0" w:rsidP="00C51FC0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rtl/>
        </w:rPr>
        <w:t>يرجى إضافة محررات نصوص لحقول الوصف باللغتين.</w:t>
      </w:r>
    </w:p>
    <w:p w14:paraId="787B77AC" w14:textId="77777777" w:rsidR="00CD1504" w:rsidRPr="00547315" w:rsidRDefault="00CD1504" w:rsidP="00C51FC0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noProof/>
        </w:rPr>
        <w:drawing>
          <wp:inline distT="0" distB="0" distL="0" distR="0" wp14:anchorId="33DD1EE5" wp14:editId="44F6F5E8">
            <wp:extent cx="3698016" cy="494642"/>
            <wp:effectExtent l="0" t="0" r="0" b="127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348" cy="5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FEFE" w14:textId="77777777" w:rsidR="00CD1504" w:rsidRPr="00547315" w:rsidRDefault="00CD1504" w:rsidP="00C51FC0">
      <w:pPr>
        <w:pStyle w:val="a3"/>
        <w:rPr>
          <w:rFonts w:asciiTheme="minorBidi" w:hAnsiTheme="minorBidi"/>
        </w:rPr>
      </w:pPr>
    </w:p>
    <w:p w14:paraId="42051357" w14:textId="77777777" w:rsidR="001673F9" w:rsidRPr="00547315" w:rsidRDefault="001673F9" w:rsidP="001673F9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rtl/>
        </w:rPr>
        <w:t>لا يمكننا تعديل معلومات الكتلة.</w:t>
      </w:r>
    </w:p>
    <w:p w14:paraId="57C3CBDE" w14:textId="77777777" w:rsidR="001673F9" w:rsidRPr="00547315" w:rsidRDefault="001673F9" w:rsidP="001673F9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rtl/>
        </w:rPr>
        <w:t>لا يتم الاحتفاظ بالص</w:t>
      </w:r>
      <w:r w:rsidR="00797F48" w:rsidRPr="00547315">
        <w:rPr>
          <w:rFonts w:asciiTheme="minorBidi" w:hAnsiTheme="minorBidi"/>
          <w:rtl/>
        </w:rPr>
        <w:t>ور والملفات المرفقة لل</w:t>
      </w:r>
      <w:r w:rsidRPr="00547315">
        <w:rPr>
          <w:rFonts w:asciiTheme="minorBidi" w:hAnsiTheme="minorBidi"/>
          <w:rtl/>
        </w:rPr>
        <w:t>كتلة.</w:t>
      </w:r>
    </w:p>
    <w:p w14:paraId="0D70E6A2" w14:textId="77777777" w:rsidR="003A3F4C" w:rsidRPr="00547315" w:rsidRDefault="003A3F4C" w:rsidP="003A3F4C">
      <w:pPr>
        <w:pStyle w:val="a3"/>
        <w:rPr>
          <w:rFonts w:asciiTheme="minorBidi" w:hAnsiTheme="minorBidi"/>
          <w:rtl/>
        </w:rPr>
      </w:pPr>
    </w:p>
    <w:p w14:paraId="3F4C864E" w14:textId="77777777" w:rsidR="003A3F4C" w:rsidRPr="00547315" w:rsidRDefault="00EC41E0" w:rsidP="003A3F4C">
      <w:pPr>
        <w:pStyle w:val="a3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547315">
        <w:rPr>
          <w:rFonts w:asciiTheme="minorBidi" w:hAnsiTheme="minorBidi"/>
          <w:b/>
          <w:bCs/>
          <w:rtl/>
        </w:rPr>
        <w:t>إدارة الموقع/ القوائم/ إضافة صنف قائمة:</w:t>
      </w:r>
    </w:p>
    <w:p w14:paraId="75C933AD" w14:textId="77777777" w:rsidR="00EC41E0" w:rsidRPr="00547315" w:rsidRDefault="00EC41E0" w:rsidP="00C87C09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rtl/>
        </w:rPr>
        <w:t>ل</w:t>
      </w:r>
      <w:r w:rsidR="00C87C09" w:rsidRPr="00547315">
        <w:rPr>
          <w:rFonts w:asciiTheme="minorBidi" w:hAnsiTheme="minorBidi"/>
          <w:rtl/>
        </w:rPr>
        <w:t>ا يمكننا تعديل معلومات التصنيف.</w:t>
      </w:r>
    </w:p>
    <w:p w14:paraId="42D06FC7" w14:textId="77777777" w:rsidR="00C87C09" w:rsidRPr="00547315" w:rsidRDefault="00C87C09" w:rsidP="00C87C09">
      <w:pPr>
        <w:pStyle w:val="a3"/>
        <w:rPr>
          <w:rFonts w:asciiTheme="minorBidi" w:hAnsiTheme="minorBidi"/>
        </w:rPr>
      </w:pPr>
      <w:r w:rsidRPr="00547315">
        <w:rPr>
          <w:rFonts w:asciiTheme="minorBidi" w:hAnsiTheme="minorBidi"/>
          <w:rtl/>
        </w:rPr>
        <w:t>عند إضافة صنف قائمة لا تظهر ضمن لينك "أصناف القوائم".</w:t>
      </w:r>
    </w:p>
    <w:p w14:paraId="515D0FEA" w14:textId="77777777" w:rsidR="001673F9" w:rsidRPr="00547315" w:rsidRDefault="001673F9" w:rsidP="00C87C09">
      <w:pPr>
        <w:pStyle w:val="a3"/>
        <w:rPr>
          <w:rFonts w:asciiTheme="minorBidi" w:hAnsiTheme="minorBidi"/>
        </w:rPr>
      </w:pPr>
    </w:p>
    <w:p w14:paraId="7A38700D" w14:textId="77777777" w:rsidR="001673F9" w:rsidRPr="00547315" w:rsidRDefault="001673F9" w:rsidP="001673F9">
      <w:pPr>
        <w:pStyle w:val="a3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547315">
        <w:rPr>
          <w:rFonts w:asciiTheme="minorBidi" w:hAnsiTheme="minorBidi"/>
          <w:b/>
          <w:bCs/>
          <w:rtl/>
        </w:rPr>
        <w:t xml:space="preserve">إدارة الموقع/ الصفحات: </w:t>
      </w:r>
    </w:p>
    <w:p w14:paraId="622FA013" w14:textId="77777777" w:rsidR="00C51FC0" w:rsidRPr="00547315" w:rsidRDefault="00C51FC0" w:rsidP="00C51FC0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rtl/>
        </w:rPr>
        <w:t>يرجى إضافة محررات نصوص لحقول الوصف باللغتين.</w:t>
      </w:r>
    </w:p>
    <w:p w14:paraId="581CF4C2" w14:textId="77777777" w:rsidR="00CD1504" w:rsidRPr="00547315" w:rsidRDefault="00CD1504" w:rsidP="00C51FC0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noProof/>
        </w:rPr>
        <w:drawing>
          <wp:inline distT="0" distB="0" distL="0" distR="0" wp14:anchorId="5144A065" wp14:editId="50CA17BC">
            <wp:extent cx="3698016" cy="494642"/>
            <wp:effectExtent l="0" t="0" r="0" b="127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348" cy="5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9FB" w14:textId="77777777" w:rsidR="00CD1504" w:rsidRPr="00547315" w:rsidRDefault="00CD1504" w:rsidP="00C51FC0">
      <w:pPr>
        <w:pStyle w:val="a3"/>
        <w:rPr>
          <w:rFonts w:asciiTheme="minorBidi" w:hAnsiTheme="minorBidi"/>
        </w:rPr>
      </w:pPr>
    </w:p>
    <w:p w14:paraId="4EAE146A" w14:textId="77777777" w:rsidR="001673F9" w:rsidRPr="00547315" w:rsidRDefault="001673F9" w:rsidP="001673F9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rtl/>
        </w:rPr>
        <w:t>لا يمكننا تعديل معلومات الصفحة.</w:t>
      </w:r>
    </w:p>
    <w:p w14:paraId="0752055F" w14:textId="77777777" w:rsidR="001673F9" w:rsidRPr="00547315" w:rsidRDefault="00797F48" w:rsidP="001673F9">
      <w:pPr>
        <w:pStyle w:val="a3"/>
        <w:rPr>
          <w:rFonts w:asciiTheme="minorBidi" w:hAnsiTheme="minorBidi"/>
          <w:rtl/>
        </w:rPr>
      </w:pPr>
      <w:r w:rsidRPr="00547315">
        <w:rPr>
          <w:rFonts w:asciiTheme="minorBidi" w:hAnsiTheme="minorBidi"/>
          <w:rtl/>
        </w:rPr>
        <w:t>لا يتم الاحتفاظ بالصور والملفات المرفقة للصفحة.</w:t>
      </w:r>
    </w:p>
    <w:p w14:paraId="70A4BF56" w14:textId="77777777" w:rsidR="00C42148" w:rsidRPr="00547315" w:rsidRDefault="00C42148" w:rsidP="001673F9">
      <w:pPr>
        <w:pStyle w:val="a3"/>
        <w:rPr>
          <w:rFonts w:asciiTheme="minorBidi" w:hAnsiTheme="minorBidi"/>
          <w:rtl/>
        </w:rPr>
      </w:pPr>
    </w:p>
    <w:p w14:paraId="7B4D3E6D" w14:textId="77777777" w:rsidR="00C42148" w:rsidRPr="00547315" w:rsidRDefault="00C42148" w:rsidP="00291CF7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547315">
        <w:rPr>
          <w:rFonts w:asciiTheme="minorBidi" w:hAnsiTheme="minorBidi"/>
          <w:b/>
          <w:bCs/>
          <w:rtl/>
        </w:rPr>
        <w:t>إخفاء لينك</w:t>
      </w:r>
      <w:r w:rsidRPr="00547315">
        <w:rPr>
          <w:rFonts w:asciiTheme="minorBidi" w:hAnsiTheme="minorBidi"/>
          <w:rtl/>
        </w:rPr>
        <w:t xml:space="preserve"> (الإعدادات العامة / إدارة المالكين / </w:t>
      </w:r>
      <w:r w:rsidRPr="00547315">
        <w:rPr>
          <w:rFonts w:asciiTheme="minorBidi" w:hAnsiTheme="minorBidi"/>
        </w:rPr>
        <w:t>Swagger</w:t>
      </w:r>
      <w:r w:rsidRPr="00547315">
        <w:rPr>
          <w:rFonts w:asciiTheme="minorBidi" w:hAnsiTheme="minorBidi"/>
          <w:rtl/>
        </w:rPr>
        <w:t xml:space="preserve"> / شخصي / الوثائق / مدير الموقع / الاتصال / المنتجات).</w:t>
      </w:r>
    </w:p>
    <w:p w14:paraId="5D60C2EC" w14:textId="77777777" w:rsidR="00C87C09" w:rsidRPr="00547315" w:rsidRDefault="00C87C09" w:rsidP="00C87C09">
      <w:pPr>
        <w:pStyle w:val="a3"/>
        <w:rPr>
          <w:rFonts w:asciiTheme="minorBidi" w:hAnsiTheme="minorBidi"/>
          <w:rtl/>
        </w:rPr>
      </w:pPr>
    </w:p>
    <w:p w14:paraId="6422C427" w14:textId="77777777" w:rsidR="00BE5A1F" w:rsidRPr="00547315" w:rsidRDefault="00BE5A1F" w:rsidP="00C87C09">
      <w:pPr>
        <w:pStyle w:val="a3"/>
        <w:rPr>
          <w:rFonts w:asciiTheme="minorBidi" w:hAnsiTheme="minorBidi"/>
        </w:rPr>
      </w:pPr>
    </w:p>
    <w:p w14:paraId="24CC0601" w14:textId="77777777" w:rsidR="00BE5A1F" w:rsidRPr="00547315" w:rsidRDefault="00BE5A1F" w:rsidP="00BE5A1F">
      <w:pPr>
        <w:rPr>
          <w:rFonts w:asciiTheme="minorBidi" w:hAnsiTheme="minorBidi"/>
        </w:rPr>
      </w:pPr>
    </w:p>
    <w:p w14:paraId="420F152D" w14:textId="77777777" w:rsidR="00BE5A1F" w:rsidRPr="00547315" w:rsidRDefault="00BE5A1F" w:rsidP="00BE5A1F">
      <w:pPr>
        <w:rPr>
          <w:rFonts w:asciiTheme="minorBidi" w:hAnsiTheme="minorBidi"/>
        </w:rPr>
      </w:pPr>
    </w:p>
    <w:p w14:paraId="57AC3DC2" w14:textId="77777777" w:rsidR="00BE5A1F" w:rsidRPr="00547315" w:rsidRDefault="00BE5A1F" w:rsidP="00BE5A1F">
      <w:pPr>
        <w:rPr>
          <w:rFonts w:asciiTheme="minorBidi" w:hAnsiTheme="minorBidi"/>
        </w:rPr>
      </w:pPr>
    </w:p>
    <w:p w14:paraId="05CA1039" w14:textId="77777777" w:rsidR="00C87C09" w:rsidRPr="00547315" w:rsidRDefault="00C87C09" w:rsidP="00BE5A1F">
      <w:pPr>
        <w:jc w:val="center"/>
        <w:rPr>
          <w:rFonts w:asciiTheme="minorBidi" w:hAnsiTheme="minorBidi"/>
        </w:rPr>
      </w:pPr>
    </w:p>
    <w:sectPr w:rsidR="00C87C09" w:rsidRPr="00547315" w:rsidSect="001B5AE2">
      <w:footerReference w:type="defaul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F8FA0" w14:textId="77777777" w:rsidR="00C232A9" w:rsidRDefault="00C232A9" w:rsidP="00BE5A1F">
      <w:pPr>
        <w:spacing w:after="0" w:line="240" w:lineRule="auto"/>
      </w:pPr>
      <w:r>
        <w:separator/>
      </w:r>
    </w:p>
  </w:endnote>
  <w:endnote w:type="continuationSeparator" w:id="0">
    <w:p w14:paraId="1CC8F32F" w14:textId="77777777" w:rsidR="00C232A9" w:rsidRDefault="00C232A9" w:rsidP="00BE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  <w:lang w:val="ar-SA"/>
      </w:rPr>
      <w:id w:val="-176459990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0DB8A4D0" w14:textId="77777777" w:rsidR="00BE5A1F" w:rsidRDefault="00BE5A1F">
        <w:pPr>
          <w:pStyle w:val="a5"/>
          <w:jc w:val="center"/>
        </w:pPr>
        <w:r>
          <w:rPr>
            <w:rtl/>
            <w:lang w:val="ar-SA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74FC8" w:rsidRPr="00B74FC8">
          <w:rPr>
            <w:noProof/>
            <w:rtl/>
            <w:lang w:val="ar-SA"/>
          </w:rPr>
          <w:t>2</w:t>
        </w:r>
        <w:r>
          <w:fldChar w:fldCharType="end"/>
        </w:r>
        <w:r>
          <w:rPr>
            <w:rtl/>
            <w:lang w:val="ar-SA"/>
          </w:rPr>
          <w:t>]</w:t>
        </w:r>
      </w:p>
    </w:sdtContent>
  </w:sdt>
  <w:p w14:paraId="7F978325" w14:textId="77777777" w:rsidR="00BE5A1F" w:rsidRDefault="00BE5A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6EE2E" w14:textId="77777777" w:rsidR="00C232A9" w:rsidRDefault="00C232A9" w:rsidP="00BE5A1F">
      <w:pPr>
        <w:spacing w:after="0" w:line="240" w:lineRule="auto"/>
      </w:pPr>
      <w:r>
        <w:separator/>
      </w:r>
    </w:p>
  </w:footnote>
  <w:footnote w:type="continuationSeparator" w:id="0">
    <w:p w14:paraId="4CE39388" w14:textId="77777777" w:rsidR="00C232A9" w:rsidRDefault="00C232A9" w:rsidP="00BE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247B"/>
    <w:multiLevelType w:val="hybridMultilevel"/>
    <w:tmpl w:val="0D4EA87C"/>
    <w:lvl w:ilvl="0" w:tplc="C776B7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0409"/>
    <w:multiLevelType w:val="hybridMultilevel"/>
    <w:tmpl w:val="57E2F918"/>
    <w:lvl w:ilvl="0" w:tplc="EE8887E8">
      <w:start w:val="1"/>
      <w:numFmt w:val="decimal"/>
      <w:lvlText w:val="%1."/>
      <w:lvlJc w:val="left"/>
      <w:pPr>
        <w:ind w:left="30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2">
    <w:nsid w:val="08903FA4"/>
    <w:multiLevelType w:val="hybridMultilevel"/>
    <w:tmpl w:val="36C8EE4E"/>
    <w:lvl w:ilvl="0" w:tplc="CEB476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74C29"/>
    <w:multiLevelType w:val="hybridMultilevel"/>
    <w:tmpl w:val="EDEAE9D0"/>
    <w:lvl w:ilvl="0" w:tplc="938E5C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A943CAB"/>
    <w:multiLevelType w:val="hybridMultilevel"/>
    <w:tmpl w:val="81EE1F26"/>
    <w:lvl w:ilvl="0" w:tplc="F3D85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A4F2D"/>
    <w:multiLevelType w:val="hybridMultilevel"/>
    <w:tmpl w:val="B73272F6"/>
    <w:lvl w:ilvl="0" w:tplc="7BE455B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C4531B"/>
    <w:multiLevelType w:val="hybridMultilevel"/>
    <w:tmpl w:val="BC5EFDA4"/>
    <w:lvl w:ilvl="0" w:tplc="4AC4A134">
      <w:start w:val="1"/>
      <w:numFmt w:val="decimal"/>
      <w:lvlText w:val="%1.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7">
    <w:nsid w:val="43E61DFA"/>
    <w:multiLevelType w:val="hybridMultilevel"/>
    <w:tmpl w:val="D912116A"/>
    <w:lvl w:ilvl="0" w:tplc="C304E3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543D6BA7"/>
    <w:multiLevelType w:val="hybridMultilevel"/>
    <w:tmpl w:val="5A3655C2"/>
    <w:lvl w:ilvl="0" w:tplc="DE8640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084ECD"/>
    <w:multiLevelType w:val="hybridMultilevel"/>
    <w:tmpl w:val="D912116A"/>
    <w:lvl w:ilvl="0" w:tplc="C304E3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688C1F91"/>
    <w:multiLevelType w:val="hybridMultilevel"/>
    <w:tmpl w:val="898C34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6C66863"/>
    <w:multiLevelType w:val="hybridMultilevel"/>
    <w:tmpl w:val="AA3E9E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4C"/>
    <w:rsid w:val="00055356"/>
    <w:rsid w:val="00084162"/>
    <w:rsid w:val="000E1EBE"/>
    <w:rsid w:val="00153AD5"/>
    <w:rsid w:val="001673F9"/>
    <w:rsid w:val="001859AF"/>
    <w:rsid w:val="001B5AE2"/>
    <w:rsid w:val="001E5745"/>
    <w:rsid w:val="001F6E3D"/>
    <w:rsid w:val="00210666"/>
    <w:rsid w:val="00245088"/>
    <w:rsid w:val="00291CF7"/>
    <w:rsid w:val="002A108B"/>
    <w:rsid w:val="00371D44"/>
    <w:rsid w:val="003A3F4C"/>
    <w:rsid w:val="003B4299"/>
    <w:rsid w:val="00431FBF"/>
    <w:rsid w:val="004E4442"/>
    <w:rsid w:val="005362AF"/>
    <w:rsid w:val="005401BC"/>
    <w:rsid w:val="00547315"/>
    <w:rsid w:val="0054787F"/>
    <w:rsid w:val="00654197"/>
    <w:rsid w:val="006E5D23"/>
    <w:rsid w:val="00743277"/>
    <w:rsid w:val="00797F48"/>
    <w:rsid w:val="007C6B35"/>
    <w:rsid w:val="0086439B"/>
    <w:rsid w:val="008C56AA"/>
    <w:rsid w:val="00921BEF"/>
    <w:rsid w:val="00A05272"/>
    <w:rsid w:val="00A15413"/>
    <w:rsid w:val="00A15608"/>
    <w:rsid w:val="00A253BF"/>
    <w:rsid w:val="00A26867"/>
    <w:rsid w:val="00AF1808"/>
    <w:rsid w:val="00B250C1"/>
    <w:rsid w:val="00B74F2D"/>
    <w:rsid w:val="00B74FC8"/>
    <w:rsid w:val="00BE03EA"/>
    <w:rsid w:val="00BE5A1F"/>
    <w:rsid w:val="00C02BDC"/>
    <w:rsid w:val="00C232A9"/>
    <w:rsid w:val="00C42148"/>
    <w:rsid w:val="00C51FC0"/>
    <w:rsid w:val="00C7685E"/>
    <w:rsid w:val="00C87C09"/>
    <w:rsid w:val="00C95C61"/>
    <w:rsid w:val="00CD123D"/>
    <w:rsid w:val="00CD1504"/>
    <w:rsid w:val="00D51A0F"/>
    <w:rsid w:val="00D80C33"/>
    <w:rsid w:val="00D8315D"/>
    <w:rsid w:val="00DB3A50"/>
    <w:rsid w:val="00DF0766"/>
    <w:rsid w:val="00E35B84"/>
    <w:rsid w:val="00E54A27"/>
    <w:rsid w:val="00EC41E0"/>
    <w:rsid w:val="00F03645"/>
    <w:rsid w:val="00F71FBD"/>
    <w:rsid w:val="00F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E06A09"/>
  <w15:chartTrackingRefBased/>
  <w15:docId w15:val="{851F7A3E-0536-40FC-B0EA-674C7A56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F4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E5A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E5A1F"/>
  </w:style>
  <w:style w:type="paragraph" w:styleId="a5">
    <w:name w:val="footer"/>
    <w:basedOn w:val="a"/>
    <w:link w:val="Char0"/>
    <w:uiPriority w:val="99"/>
    <w:unhideWhenUsed/>
    <w:rsid w:val="00BE5A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E5A1F"/>
  </w:style>
  <w:style w:type="character" w:styleId="Hyperlink">
    <w:name w:val="Hyperlink"/>
    <w:basedOn w:val="a0"/>
    <w:uiPriority w:val="99"/>
    <w:unhideWhenUsed/>
    <w:rsid w:val="00BE5A1F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6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.worksfurniture.ne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orksfurniture.net/" TargetMode="External"/><Relationship Id="rId12" Type="http://schemas.openxmlformats.org/officeDocument/2006/relationships/hyperlink" Target="http://admin.luxmetallic.com/block-details/1/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dmin@exampl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</cp:revision>
  <dcterms:created xsi:type="dcterms:W3CDTF">2023-02-02T11:35:00Z</dcterms:created>
  <dcterms:modified xsi:type="dcterms:W3CDTF">2023-02-02T11:35:00Z</dcterms:modified>
</cp:coreProperties>
</file>