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7F24F" w14:textId="77777777" w:rsidR="001C2B08" w:rsidRPr="001C2B08" w:rsidRDefault="001C2B08" w:rsidP="001C2B08">
      <w:pPr>
        <w:rPr>
          <w:b/>
          <w:bCs/>
        </w:rPr>
      </w:pPr>
      <w:r w:rsidRPr="001C2B08">
        <w:rPr>
          <w:b/>
          <w:bCs/>
        </w:rPr>
        <w:t>Mission Statement:</w:t>
      </w:r>
    </w:p>
    <w:p w14:paraId="6C715E45" w14:textId="40DF8B18" w:rsidR="001C2B08" w:rsidRPr="00BF2ADF" w:rsidRDefault="001C2B08" w:rsidP="00BF2ADF">
      <w:r w:rsidRPr="001C2B08">
        <w:rPr>
          <w:i/>
          <w:iCs/>
        </w:rPr>
        <w:t>"</w:t>
      </w:r>
      <w:r w:rsidR="00BF2ADF" w:rsidRPr="00BF2ADF">
        <w:t xml:space="preserve"> </w:t>
      </w:r>
      <w:r w:rsidR="00BF2ADF" w:rsidRPr="005B1CFC">
        <w:t xml:space="preserve">To promote a sustainable future by </w:t>
      </w:r>
      <w:r w:rsidR="00BF2ADF">
        <w:rPr>
          <w:color w:val="000000" w:themeColor="text1"/>
        </w:rPr>
        <w:t>encouraging</w:t>
      </w:r>
      <w:r w:rsidR="00BF2ADF" w:rsidRPr="004339B3">
        <w:rPr>
          <w:color w:val="000000" w:themeColor="text1"/>
        </w:rPr>
        <w:t xml:space="preserve"> </w:t>
      </w:r>
      <w:r w:rsidR="00BF2ADF" w:rsidRPr="005B1CFC">
        <w:t xml:space="preserve">recyclability and </w:t>
      </w:r>
      <w:r w:rsidR="00BF2ADF">
        <w:t xml:space="preserve">reducing </w:t>
      </w:r>
      <w:r w:rsidR="00BF2ADF" w:rsidRPr="005B1CFC">
        <w:t>waste through education, innovation, and community engagement</w:t>
      </w:r>
      <w:r w:rsidRPr="001C2B08">
        <w:rPr>
          <w:i/>
          <w:iCs/>
        </w:rPr>
        <w:t>.</w:t>
      </w:r>
      <w:r w:rsidR="00BF2ADF">
        <w:rPr>
          <w:i/>
          <w:iCs/>
        </w:rPr>
        <w:t>”</w:t>
      </w:r>
      <w:r w:rsidRPr="001C2B08">
        <w:rPr>
          <w:i/>
          <w:iCs/>
        </w:rPr>
        <w:t xml:space="preserve"> </w:t>
      </w:r>
    </w:p>
    <w:p w14:paraId="114A142F" w14:textId="77777777" w:rsidR="00BF2ADF" w:rsidRPr="005B1CFC" w:rsidRDefault="00BF2ADF" w:rsidP="00BF2ADF">
      <w:r>
        <w:t>To</w:t>
      </w:r>
      <w:r w:rsidRPr="005B1CFC">
        <w:t xml:space="preserve"> collaborate with individuals, businesses, and governments </w:t>
      </w:r>
      <w:r>
        <w:t>by</w:t>
      </w:r>
      <w:r w:rsidRPr="005B1CFC">
        <w:t xml:space="preserve"> adopt</w:t>
      </w:r>
      <w:r>
        <w:t>ing</w:t>
      </w:r>
      <w:r w:rsidRPr="005B1CFC">
        <w:t xml:space="preserve"> eco-friendly practices, reduc</w:t>
      </w:r>
      <w:r>
        <w:t>ing</w:t>
      </w:r>
      <w:r w:rsidRPr="005B1CFC">
        <w:t xml:space="preserve"> landfill waste, and creat</w:t>
      </w:r>
      <w:r>
        <w:t>ing</w:t>
      </w:r>
      <w:r w:rsidRPr="005B1CFC">
        <w:t xml:space="preserve"> a circular economy where resources are reused, repurposed, and recycled efficiently.</w:t>
      </w:r>
    </w:p>
    <w:p w14:paraId="1CCCA270" w14:textId="77777777" w:rsidR="00BF2ADF" w:rsidRPr="005B1CFC" w:rsidRDefault="00BF2ADF" w:rsidP="00BF2ADF">
      <w:r w:rsidRPr="005B1CFC">
        <w:t xml:space="preserve">Furthermore, </w:t>
      </w:r>
      <w:r>
        <w:t>to</w:t>
      </w:r>
      <w:r w:rsidRPr="005B1CFC">
        <w:t xml:space="preserve"> support youth engagement by </w:t>
      </w:r>
      <w:r>
        <w:t>creat</w:t>
      </w:r>
      <w:r w:rsidRPr="005B1CFC">
        <w:t>ing green opportunities for them that enhance environmental quality.</w:t>
      </w:r>
    </w:p>
    <w:p w14:paraId="72EE3D81" w14:textId="77777777" w:rsidR="001C2B08" w:rsidRDefault="001C2B08" w:rsidP="001C2B08">
      <w:pPr>
        <w:rPr>
          <w:i/>
          <w:iCs/>
        </w:rPr>
      </w:pPr>
    </w:p>
    <w:p w14:paraId="12BDB8C3" w14:textId="77777777" w:rsidR="001C2B08" w:rsidRPr="001C2B08" w:rsidRDefault="001C2B08" w:rsidP="001C2B08">
      <w:pPr>
        <w:rPr>
          <w:b/>
          <w:bCs/>
          <w:i/>
          <w:iCs/>
        </w:rPr>
      </w:pPr>
      <w:r w:rsidRPr="001C2B08">
        <w:rPr>
          <w:b/>
          <w:bCs/>
          <w:i/>
          <w:iCs/>
        </w:rPr>
        <w:t>Vision Statement:</w:t>
      </w:r>
    </w:p>
    <w:p w14:paraId="6366BC3C" w14:textId="77777777" w:rsidR="001C2B08" w:rsidRPr="001C2B08" w:rsidRDefault="001C2B08" w:rsidP="001C2B08">
      <w:pPr>
        <w:rPr>
          <w:i/>
          <w:iCs/>
        </w:rPr>
      </w:pPr>
    </w:p>
    <w:p w14:paraId="516DA555" w14:textId="77777777" w:rsidR="00BF2ADF" w:rsidRPr="005B1CFC" w:rsidRDefault="00BF2ADF" w:rsidP="00BF2ADF">
      <w:r w:rsidRPr="005B1CFC">
        <w:t>A world where waste is minimized, every material is recyclable, and communities thrive in harmony with nature. We envision a global movement where responsible consumption and recycling become a way of life, ensuring a cleaner, greener planet for future generations.</w:t>
      </w:r>
    </w:p>
    <w:p w14:paraId="5E310843" w14:textId="77777777" w:rsidR="008D4241" w:rsidRDefault="008D4241" w:rsidP="001C2B08">
      <w:pPr>
        <w:rPr>
          <w:i/>
          <w:iCs/>
        </w:rPr>
      </w:pPr>
    </w:p>
    <w:p w14:paraId="79B79A74" w14:textId="746841F0" w:rsidR="008D4241" w:rsidRDefault="008D4241" w:rsidP="001C2B08">
      <w:pPr>
        <w:rPr>
          <w:i/>
          <w:iCs/>
        </w:rPr>
      </w:pPr>
      <w:r>
        <w:rPr>
          <w:i/>
          <w:iCs/>
        </w:rPr>
        <w:t>………………………………………………………………………………………………….</w:t>
      </w:r>
    </w:p>
    <w:p w14:paraId="1D6D51D2" w14:textId="77777777" w:rsidR="008D4241" w:rsidRDefault="008D4241" w:rsidP="001C2B08">
      <w:pPr>
        <w:rPr>
          <w:i/>
          <w:iCs/>
        </w:rPr>
      </w:pPr>
    </w:p>
    <w:p w14:paraId="3525F67F" w14:textId="7FEE0039" w:rsidR="008D4241" w:rsidRDefault="008D4241" w:rsidP="008D4241">
      <w:pPr>
        <w:rPr>
          <w:b/>
          <w:bCs/>
        </w:rPr>
      </w:pPr>
      <w:r w:rsidRPr="008D4241">
        <w:rPr>
          <w:b/>
          <w:bCs/>
        </w:rPr>
        <w:t xml:space="preserve">Code of Conduct for </w:t>
      </w:r>
      <w:proofErr w:type="spellStart"/>
      <w:r w:rsidR="007E07EF">
        <w:rPr>
          <w:b/>
          <w:bCs/>
        </w:rPr>
        <w:t>Tadweer</w:t>
      </w:r>
      <w:r w:rsidR="00094F5A">
        <w:rPr>
          <w:b/>
          <w:bCs/>
        </w:rPr>
        <w:t>_Tech</w:t>
      </w:r>
      <w:proofErr w:type="spellEnd"/>
      <w:r w:rsidR="007E07EF">
        <w:rPr>
          <w:b/>
          <w:bCs/>
        </w:rPr>
        <w:t>:</w:t>
      </w:r>
    </w:p>
    <w:p w14:paraId="4C697059" w14:textId="77777777" w:rsidR="007E07EF" w:rsidRPr="008D4241" w:rsidRDefault="007E07EF" w:rsidP="008D4241">
      <w:pPr>
        <w:rPr>
          <w:b/>
          <w:bCs/>
        </w:rPr>
      </w:pPr>
    </w:p>
    <w:p w14:paraId="0C6E3125" w14:textId="77777777" w:rsidR="008D4241" w:rsidRPr="008D4241" w:rsidRDefault="008D4241" w:rsidP="008D4241">
      <w:pPr>
        <w:rPr>
          <w:b/>
          <w:bCs/>
        </w:rPr>
      </w:pPr>
      <w:r w:rsidRPr="008D4241">
        <w:rPr>
          <w:b/>
          <w:bCs/>
        </w:rPr>
        <w:t>1. Commitment to Sustainability</w:t>
      </w:r>
    </w:p>
    <w:p w14:paraId="7A600518" w14:textId="77777777" w:rsidR="008D4241" w:rsidRPr="008D4241" w:rsidRDefault="008D4241" w:rsidP="008D4241">
      <w:pPr>
        <w:numPr>
          <w:ilvl w:val="0"/>
          <w:numId w:val="1"/>
        </w:numPr>
      </w:pPr>
      <w:r w:rsidRPr="008D4241">
        <w:t>We prioritize environmental responsibility in all activities, promoting waste reduction, recycling, and circular economy principles.</w:t>
      </w:r>
    </w:p>
    <w:p w14:paraId="50B073D0" w14:textId="77777777" w:rsidR="008D4241" w:rsidRPr="008D4241" w:rsidRDefault="008D4241" w:rsidP="008D4241">
      <w:pPr>
        <w:numPr>
          <w:ilvl w:val="0"/>
          <w:numId w:val="1"/>
        </w:numPr>
      </w:pPr>
      <w:r w:rsidRPr="008D4241">
        <w:t>Every member must lead by example in adopting eco-friendly practices both professionally and personally.</w:t>
      </w:r>
    </w:p>
    <w:p w14:paraId="1C57C36A" w14:textId="77777777" w:rsidR="008D4241" w:rsidRPr="008D4241" w:rsidRDefault="008D4241" w:rsidP="008D4241">
      <w:pPr>
        <w:rPr>
          <w:b/>
          <w:bCs/>
        </w:rPr>
      </w:pPr>
      <w:r w:rsidRPr="008D4241">
        <w:rPr>
          <w:b/>
          <w:bCs/>
        </w:rPr>
        <w:t>2. Integrity &amp; Accountability</w:t>
      </w:r>
    </w:p>
    <w:p w14:paraId="6DF06C9B" w14:textId="77777777" w:rsidR="008D4241" w:rsidRPr="008D4241" w:rsidRDefault="008D4241" w:rsidP="008D4241">
      <w:pPr>
        <w:numPr>
          <w:ilvl w:val="0"/>
          <w:numId w:val="2"/>
        </w:numPr>
      </w:pPr>
      <w:r w:rsidRPr="008D4241">
        <w:t>Act with honesty, transparency, and fairness in all operations, including fund usage and partnerships.</w:t>
      </w:r>
    </w:p>
    <w:p w14:paraId="3B8371DE" w14:textId="77777777" w:rsidR="008D4241" w:rsidRPr="008D4241" w:rsidRDefault="008D4241" w:rsidP="008D4241">
      <w:pPr>
        <w:numPr>
          <w:ilvl w:val="0"/>
          <w:numId w:val="2"/>
        </w:numPr>
      </w:pPr>
      <w:r w:rsidRPr="008D4241">
        <w:t>Take responsibility for decisions and their environmental/social impacts.</w:t>
      </w:r>
    </w:p>
    <w:p w14:paraId="3CB4195B" w14:textId="77777777" w:rsidR="008D4241" w:rsidRPr="008D4241" w:rsidRDefault="008D4241" w:rsidP="008D4241">
      <w:pPr>
        <w:rPr>
          <w:b/>
          <w:bCs/>
        </w:rPr>
      </w:pPr>
      <w:r w:rsidRPr="008D4241">
        <w:rPr>
          <w:b/>
          <w:bCs/>
        </w:rPr>
        <w:t>3. Respect &amp; Inclusivity</w:t>
      </w:r>
    </w:p>
    <w:p w14:paraId="643D8B61" w14:textId="2AAA4B9E" w:rsidR="008D4241" w:rsidRPr="008D4241" w:rsidRDefault="008D4241" w:rsidP="002B25A0">
      <w:pPr>
        <w:numPr>
          <w:ilvl w:val="0"/>
          <w:numId w:val="3"/>
        </w:numPr>
      </w:pPr>
      <w:r w:rsidRPr="008D4241">
        <w:lastRenderedPageBreak/>
        <w:t>Treat all individuals—community members, partners, and colleagues—with dignity</w:t>
      </w:r>
      <w:r w:rsidR="002B25A0">
        <w:t>.</w:t>
      </w:r>
    </w:p>
    <w:p w14:paraId="2818E17B" w14:textId="77777777" w:rsidR="008D4241" w:rsidRPr="008D4241" w:rsidRDefault="008D4241" w:rsidP="008D4241">
      <w:pPr>
        <w:numPr>
          <w:ilvl w:val="0"/>
          <w:numId w:val="3"/>
        </w:numPr>
      </w:pPr>
      <w:r w:rsidRPr="008D4241">
        <w:t>Encourage youth participation and provide equal opportunities for growth in green initiatives.</w:t>
      </w:r>
    </w:p>
    <w:p w14:paraId="5D8EEBF8" w14:textId="77777777" w:rsidR="008D4241" w:rsidRPr="008D4241" w:rsidRDefault="008D4241" w:rsidP="008D4241">
      <w:pPr>
        <w:rPr>
          <w:b/>
          <w:bCs/>
        </w:rPr>
      </w:pPr>
      <w:r w:rsidRPr="008D4241">
        <w:rPr>
          <w:b/>
          <w:bCs/>
        </w:rPr>
        <w:t>4. Professionalism</w:t>
      </w:r>
    </w:p>
    <w:p w14:paraId="4EFF8373" w14:textId="77777777" w:rsidR="008D4241" w:rsidRPr="008D4241" w:rsidRDefault="008D4241" w:rsidP="008D4241">
      <w:pPr>
        <w:numPr>
          <w:ilvl w:val="0"/>
          <w:numId w:val="4"/>
        </w:numPr>
      </w:pPr>
      <w:r w:rsidRPr="008D4241">
        <w:t>Uphold confidentiality when required and avoid conflicts of interest.</w:t>
      </w:r>
    </w:p>
    <w:p w14:paraId="3B62C45F" w14:textId="77777777" w:rsidR="008D4241" w:rsidRPr="008D4241" w:rsidRDefault="008D4241" w:rsidP="008D4241">
      <w:pPr>
        <w:numPr>
          <w:ilvl w:val="0"/>
          <w:numId w:val="4"/>
        </w:numPr>
      </w:pPr>
      <w:r w:rsidRPr="008D4241">
        <w:t>Collaborate constructively, respecting diverse perspectives in problem-solving.</w:t>
      </w:r>
    </w:p>
    <w:p w14:paraId="57143213" w14:textId="77777777" w:rsidR="008D4241" w:rsidRPr="008D4241" w:rsidRDefault="008D4241" w:rsidP="008D4241">
      <w:pPr>
        <w:rPr>
          <w:b/>
          <w:bCs/>
        </w:rPr>
      </w:pPr>
      <w:r w:rsidRPr="008D4241">
        <w:rPr>
          <w:b/>
          <w:bCs/>
        </w:rPr>
        <w:t>5. Safety &amp; Compliance</w:t>
      </w:r>
    </w:p>
    <w:p w14:paraId="3CD1DA45" w14:textId="439EA18A" w:rsidR="008D4241" w:rsidRPr="008D4241" w:rsidRDefault="008D4241" w:rsidP="008D4241">
      <w:pPr>
        <w:numPr>
          <w:ilvl w:val="0"/>
          <w:numId w:val="5"/>
        </w:numPr>
      </w:pPr>
      <w:r w:rsidRPr="008D4241">
        <w:t xml:space="preserve">Follow health/safety protocols in recycling projects, </w:t>
      </w:r>
      <w:r w:rsidR="002B25A0">
        <w:t>while</w:t>
      </w:r>
      <w:r w:rsidRPr="008D4241">
        <w:t xml:space="preserve"> handling waste.</w:t>
      </w:r>
    </w:p>
    <w:p w14:paraId="59AF5AF6" w14:textId="77777777" w:rsidR="008D4241" w:rsidRPr="008D4241" w:rsidRDefault="008D4241" w:rsidP="008D4241">
      <w:pPr>
        <w:numPr>
          <w:ilvl w:val="0"/>
          <w:numId w:val="5"/>
        </w:numPr>
      </w:pPr>
      <w:r w:rsidRPr="008D4241">
        <w:t>Adhere to local and international environmental laws and labor standards.</w:t>
      </w:r>
    </w:p>
    <w:p w14:paraId="37417DAA" w14:textId="77777777" w:rsidR="008D4241" w:rsidRPr="008D4241" w:rsidRDefault="008D4241" w:rsidP="008D4241">
      <w:pPr>
        <w:rPr>
          <w:b/>
          <w:bCs/>
        </w:rPr>
      </w:pPr>
      <w:r w:rsidRPr="008D4241">
        <w:rPr>
          <w:b/>
          <w:bCs/>
        </w:rPr>
        <w:t>6. Anti-Discrimination &amp; Harassment</w:t>
      </w:r>
    </w:p>
    <w:p w14:paraId="667EA49E" w14:textId="77777777" w:rsidR="008D4241" w:rsidRPr="008D4241" w:rsidRDefault="008D4241" w:rsidP="008D4241">
      <w:pPr>
        <w:numPr>
          <w:ilvl w:val="0"/>
          <w:numId w:val="6"/>
        </w:numPr>
      </w:pPr>
      <w:r w:rsidRPr="008D4241">
        <w:t>Maintain a zero-tolerance policy for discrimination, harassment, or exploitation.</w:t>
      </w:r>
    </w:p>
    <w:p w14:paraId="237E34A4" w14:textId="77777777" w:rsidR="008D4241" w:rsidRPr="008D4241" w:rsidRDefault="008D4241" w:rsidP="008D4241">
      <w:pPr>
        <w:numPr>
          <w:ilvl w:val="0"/>
          <w:numId w:val="6"/>
        </w:numPr>
      </w:pPr>
      <w:r w:rsidRPr="008D4241">
        <w:t>Report misconduct through designated channels without fear of retaliation.</w:t>
      </w:r>
    </w:p>
    <w:p w14:paraId="3BB638FE" w14:textId="77777777" w:rsidR="008D4241" w:rsidRPr="008D4241" w:rsidRDefault="008D4241" w:rsidP="008D4241">
      <w:pPr>
        <w:rPr>
          <w:b/>
          <w:bCs/>
        </w:rPr>
      </w:pPr>
      <w:r w:rsidRPr="008D4241">
        <w:rPr>
          <w:b/>
          <w:bCs/>
        </w:rPr>
        <w:t>7. Community &amp; Youth Empowerment</w:t>
      </w:r>
    </w:p>
    <w:p w14:paraId="58B531B4" w14:textId="77777777" w:rsidR="008D4241" w:rsidRPr="008D4241" w:rsidRDefault="008D4241" w:rsidP="008D4241">
      <w:pPr>
        <w:numPr>
          <w:ilvl w:val="0"/>
          <w:numId w:val="7"/>
        </w:numPr>
      </w:pPr>
      <w:r w:rsidRPr="008D4241">
        <w:t>Engage communities in recyclability programs with cultural sensitivity.</w:t>
      </w:r>
    </w:p>
    <w:p w14:paraId="3A40A088" w14:textId="77777777" w:rsidR="008D4241" w:rsidRPr="008D4241" w:rsidRDefault="008D4241" w:rsidP="008D4241">
      <w:pPr>
        <w:numPr>
          <w:ilvl w:val="0"/>
          <w:numId w:val="7"/>
        </w:numPr>
      </w:pPr>
      <w:r w:rsidRPr="008D4241">
        <w:t>Provide youth with training, mentorship, and fair wages in green jobs.</w:t>
      </w:r>
    </w:p>
    <w:p w14:paraId="5C5B4896" w14:textId="77777777" w:rsidR="008D4241" w:rsidRPr="008D4241" w:rsidRDefault="008D4241" w:rsidP="008D4241">
      <w:pPr>
        <w:rPr>
          <w:b/>
          <w:bCs/>
        </w:rPr>
      </w:pPr>
      <w:r w:rsidRPr="008D4241">
        <w:rPr>
          <w:b/>
          <w:bCs/>
        </w:rPr>
        <w:t>8. Continuous Improvement</w:t>
      </w:r>
    </w:p>
    <w:p w14:paraId="34FC91C3" w14:textId="77777777" w:rsidR="008D4241" w:rsidRPr="008D4241" w:rsidRDefault="008D4241" w:rsidP="008D4241">
      <w:pPr>
        <w:numPr>
          <w:ilvl w:val="0"/>
          <w:numId w:val="8"/>
        </w:numPr>
      </w:pPr>
      <w:r w:rsidRPr="008D4241">
        <w:t>Regularly evaluate and improve programs for greater environmental/social impact.</w:t>
      </w:r>
    </w:p>
    <w:p w14:paraId="5870B590" w14:textId="77777777" w:rsidR="008D4241" w:rsidRPr="008D4241" w:rsidRDefault="008D4241" w:rsidP="008D4241">
      <w:pPr>
        <w:numPr>
          <w:ilvl w:val="0"/>
          <w:numId w:val="8"/>
        </w:numPr>
      </w:pPr>
      <w:r w:rsidRPr="008D4241">
        <w:t>Encourage feedback from stakeholders to foster innovation.</w:t>
      </w:r>
    </w:p>
    <w:p w14:paraId="76F23957" w14:textId="77777777" w:rsidR="008D4241" w:rsidRPr="008D4241" w:rsidRDefault="008D4241" w:rsidP="008D4241">
      <w:pPr>
        <w:rPr>
          <w:b/>
          <w:bCs/>
        </w:rPr>
      </w:pPr>
      <w:r w:rsidRPr="008D4241">
        <w:rPr>
          <w:b/>
          <w:bCs/>
        </w:rPr>
        <w:t>Violations &amp; Enforcement</w:t>
      </w:r>
    </w:p>
    <w:p w14:paraId="458EAB40" w14:textId="77777777" w:rsidR="008D4241" w:rsidRPr="008D4241" w:rsidRDefault="008D4241" w:rsidP="008D4241">
      <w:pPr>
        <w:numPr>
          <w:ilvl w:val="0"/>
          <w:numId w:val="9"/>
        </w:numPr>
      </w:pPr>
      <w:r w:rsidRPr="008D4241">
        <w:t>Breaches of this code will be addressed promptly, with consequences ranging from warnings to termination/legal action.</w:t>
      </w:r>
    </w:p>
    <w:p w14:paraId="0D4C9EC7" w14:textId="77777777" w:rsidR="008D4241" w:rsidRPr="008D4241" w:rsidRDefault="008D4241" w:rsidP="008D4241">
      <w:r w:rsidRPr="008D4241">
        <w:rPr>
          <w:b/>
          <w:bCs/>
        </w:rPr>
        <w:t>By adhering to this code, we uphold our mission of sustainability and collective well-being.</w:t>
      </w:r>
    </w:p>
    <w:p w14:paraId="46F74BD9" w14:textId="77777777" w:rsidR="008D4241" w:rsidRPr="001C2B08" w:rsidRDefault="008D4241" w:rsidP="001C2B08"/>
    <w:p w14:paraId="6C6EC187" w14:textId="77777777" w:rsidR="00794A07" w:rsidRDefault="00794A07"/>
    <w:sectPr w:rsidR="00794A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C3068"/>
    <w:multiLevelType w:val="multilevel"/>
    <w:tmpl w:val="A7C2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25973"/>
    <w:multiLevelType w:val="multilevel"/>
    <w:tmpl w:val="D972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6232B"/>
    <w:multiLevelType w:val="multilevel"/>
    <w:tmpl w:val="CECA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B4901"/>
    <w:multiLevelType w:val="multilevel"/>
    <w:tmpl w:val="F81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794017"/>
    <w:multiLevelType w:val="multilevel"/>
    <w:tmpl w:val="DE16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4D0BE4"/>
    <w:multiLevelType w:val="multilevel"/>
    <w:tmpl w:val="C308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5361B5"/>
    <w:multiLevelType w:val="multilevel"/>
    <w:tmpl w:val="44CA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0A62D7"/>
    <w:multiLevelType w:val="multilevel"/>
    <w:tmpl w:val="2DCA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705216"/>
    <w:multiLevelType w:val="multilevel"/>
    <w:tmpl w:val="9A48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868390">
    <w:abstractNumId w:val="4"/>
  </w:num>
  <w:num w:numId="2" w16cid:durableId="2032683933">
    <w:abstractNumId w:val="1"/>
  </w:num>
  <w:num w:numId="3" w16cid:durableId="256641831">
    <w:abstractNumId w:val="0"/>
  </w:num>
  <w:num w:numId="4" w16cid:durableId="1352953596">
    <w:abstractNumId w:val="7"/>
  </w:num>
  <w:num w:numId="5" w16cid:durableId="1157653794">
    <w:abstractNumId w:val="8"/>
  </w:num>
  <w:num w:numId="6" w16cid:durableId="567158289">
    <w:abstractNumId w:val="3"/>
  </w:num>
  <w:num w:numId="7" w16cid:durableId="2030569180">
    <w:abstractNumId w:val="2"/>
  </w:num>
  <w:num w:numId="8" w16cid:durableId="301925681">
    <w:abstractNumId w:val="5"/>
  </w:num>
  <w:num w:numId="9" w16cid:durableId="9665429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B08"/>
    <w:rsid w:val="00094F5A"/>
    <w:rsid w:val="001C2B08"/>
    <w:rsid w:val="002B25A0"/>
    <w:rsid w:val="00607264"/>
    <w:rsid w:val="00794A07"/>
    <w:rsid w:val="007C6D90"/>
    <w:rsid w:val="007E07EF"/>
    <w:rsid w:val="008316B3"/>
    <w:rsid w:val="008D4241"/>
    <w:rsid w:val="00907A95"/>
    <w:rsid w:val="00BF2ADF"/>
    <w:rsid w:val="00C43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E44F0"/>
  <w15:chartTrackingRefBased/>
  <w15:docId w15:val="{49B00739-A648-4C7C-B6BA-ABA90ECD1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B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B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B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B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B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B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B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B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B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B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B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2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4e18153-922a-4e0f-ae03-0cf3030aa921}" enabled="1" method="Standard" siteId="{03b69930-e0f8-4e74-a3cb-7870f945e23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2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Abdulaziz Aldureid Kadi Amin, Ph.D. AIMPLAS</dc:creator>
  <cp:keywords/>
  <dc:description/>
  <cp:lastModifiedBy>Microsoft Office User</cp:lastModifiedBy>
  <cp:revision>6</cp:revision>
  <dcterms:created xsi:type="dcterms:W3CDTF">2025-05-31T08:57:00Z</dcterms:created>
  <dcterms:modified xsi:type="dcterms:W3CDTF">2025-12-10T22:52:00Z</dcterms:modified>
</cp:coreProperties>
</file>