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64BC90" w14:paraId="0DD9FA65" wp14:textId="5191D207">
      <w:pPr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</w:pPr>
      <w:r w:rsidRPr="1264BC90" w:rsidR="3E298B04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  <w:t xml:space="preserve">Projet </w:t>
      </w:r>
      <w:proofErr w:type="gramStart"/>
      <w:r w:rsidRPr="1264BC90" w:rsidR="3E298B04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  <w:t>PORTFOLIO:</w:t>
      </w:r>
      <w:proofErr w:type="gramEnd"/>
    </w:p>
    <w:p xmlns:wp14="http://schemas.microsoft.com/office/word/2010/wordml" w:rsidP="1264BC90" w14:paraId="7BDB2278" wp14:textId="1EF3800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</w:pPr>
    </w:p>
    <w:p xmlns:wp14="http://schemas.microsoft.com/office/word/2010/wordml" w:rsidP="1264BC90" w14:paraId="5DBFC0C5" wp14:textId="130911E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</w:pPr>
    </w:p>
    <w:p xmlns:wp14="http://schemas.microsoft.com/office/word/2010/wordml" w:rsidP="1264BC90" w14:paraId="0D4FE66B" wp14:textId="5A750CE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≃ 7 jours</w:t>
      </w:r>
    </w:p>
    <w:p xmlns:wp14="http://schemas.microsoft.com/office/word/2010/wordml" w:rsidP="1264BC90" w14:paraId="79426523" wp14:textId="66D6BE1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Niveau Débutant</w:t>
      </w:r>
    </w:p>
    <w:p xmlns:wp14="http://schemas.microsoft.com/office/word/2010/wordml" w:rsidP="1264BC90" w14:paraId="1DF10119" wp14:textId="1AA8C0A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proofErr w:type="spellStart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Inkscape</w:t>
      </w:r>
      <w:proofErr w:type="spellEnd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/ </w:t>
      </w:r>
      <w:proofErr w:type="spellStart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Gimp</w:t>
      </w:r>
      <w:proofErr w:type="spellEnd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/ </w:t>
      </w:r>
      <w:proofErr w:type="spellStart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Figma</w:t>
      </w:r>
      <w:proofErr w:type="spellEnd"/>
      <w:r>
        <w:br/>
      </w: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HTML / CSS / JavaScript</w:t>
      </w:r>
      <w:r>
        <w:br/>
      </w: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GIT / GitHub </w:t>
      </w:r>
    </w:p>
    <w:p xmlns:wp14="http://schemas.microsoft.com/office/word/2010/wordml" w:rsidP="1264BC90" w14:paraId="1FA1F446" wp14:textId="224DBC4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proofErr w:type="gramStart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travail</w:t>
      </w:r>
      <w:proofErr w:type="gramEnd"/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individuel</w:t>
      </w:r>
    </w:p>
    <w:p xmlns:wp14="http://schemas.microsoft.com/office/word/2010/wordml" w:rsidP="1264BC90" w14:paraId="18EA2FE7" wp14:textId="1C688CC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Dossier de conception</w:t>
      </w:r>
      <w:r>
        <w:br/>
      </w: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Site web hébergé sur le serveur</w:t>
      </w:r>
      <w:r>
        <w:br/>
      </w:r>
      <w:r w:rsidRPr="1264BC90" w:rsidR="009056B1">
        <w:rPr>
          <w:rFonts w:ascii="Calibri" w:hAnsi="Calibri" w:eastAsia="Calibri" w:cs="Calibri"/>
          <w:noProof w:val="0"/>
          <w:sz w:val="28"/>
          <w:szCs w:val="28"/>
          <w:lang w:val="fr-FR"/>
        </w:rPr>
        <w:t>Code sur GitHub</w:t>
      </w:r>
    </w:p>
    <w:p xmlns:wp14="http://schemas.microsoft.com/office/word/2010/wordml" w:rsidP="1264BC90" w14:paraId="73BCDDC8" wp14:textId="4B691FCA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215E0A9A" wp14:textId="56E54B3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OBJECTIFS:</w:t>
      </w:r>
    </w:p>
    <w:p xmlns:wp14="http://schemas.microsoft.com/office/word/2010/wordml" w:rsidP="1264BC90" w14:paraId="249FB824" wp14:textId="1C895B7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❑ Concevoir et réaliser une identité</w:t>
      </w:r>
      <w:r>
        <w:br/>
      </w:r>
      <w:proofErr w:type="gramStart"/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graphique</w:t>
      </w:r>
      <w:proofErr w:type="gramEnd"/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pour son projet personnel ;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❑ Produire </w:t>
      </w:r>
      <w:r w:rsidRPr="1264BC90" w:rsidR="4DCFC683">
        <w:rPr>
          <w:rFonts w:ascii="Calibri" w:hAnsi="Calibri" w:eastAsia="Calibri" w:cs="Calibri"/>
          <w:noProof w:val="0"/>
          <w:sz w:val="28"/>
          <w:szCs w:val="28"/>
          <w:lang w:val="fr-FR"/>
        </w:rPr>
        <w:t>une</w:t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maquette et </w:t>
      </w:r>
      <w:r w:rsidRPr="1264BC90" w:rsidR="2C97AC7C">
        <w:rPr>
          <w:rFonts w:ascii="Calibri" w:hAnsi="Calibri" w:eastAsia="Calibri" w:cs="Calibri"/>
          <w:noProof w:val="0"/>
          <w:sz w:val="28"/>
          <w:szCs w:val="28"/>
          <w:lang w:val="fr-FR"/>
        </w:rPr>
        <w:t>un</w:t>
      </w:r>
      <w:r>
        <w:br/>
      </w:r>
      <w:proofErr w:type="gramStart"/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prototype</w:t>
      </w:r>
      <w:proofErr w:type="gramEnd"/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d'interfaces Web ;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❑ Intégrer des pages Web en utilisation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les technologies </w:t>
      </w:r>
      <w:proofErr w:type="spellStart"/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front-end</w:t>
      </w:r>
      <w:proofErr w:type="spellEnd"/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: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❑ Utiliser les langages HTML, CSS &amp;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JS ;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❑ Utiliser la </w:t>
      </w:r>
      <w:r w:rsidRPr="1264BC90" w:rsidR="08A311E3">
        <w:rPr>
          <w:rFonts w:ascii="Calibri" w:hAnsi="Calibri" w:eastAsia="Calibri" w:cs="Calibri"/>
          <w:noProof w:val="0"/>
          <w:sz w:val="28"/>
          <w:szCs w:val="28"/>
          <w:lang w:val="fr-FR"/>
        </w:rPr>
        <w:t>méthodologie</w:t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BEM pour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nommer les classes en HTML / CSS ;</w:t>
      </w:r>
      <w:r>
        <w:br/>
      </w:r>
      <w:r w:rsidRPr="1264BC90" w:rsidR="71338987">
        <w:rPr>
          <w:rFonts w:ascii="Calibri" w:hAnsi="Calibri" w:eastAsia="Calibri" w:cs="Calibri"/>
          <w:noProof w:val="0"/>
          <w:sz w:val="28"/>
          <w:szCs w:val="28"/>
          <w:lang w:val="fr-FR"/>
        </w:rPr>
        <w:t>❑ Publier un site Web en ligne ;</w:t>
      </w:r>
      <w:r>
        <w:br/>
      </w:r>
    </w:p>
    <w:p xmlns:wp14="http://schemas.microsoft.com/office/word/2010/wordml" w:rsidP="1264BC90" w14:paraId="47E1FBA6" wp14:textId="023F27D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50A42D84" wp14:textId="71B4958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5CF7F7ED" wp14:textId="220281D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718C49B0" wp14:textId="0A55296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1D6B3AB9" wp14:textId="4719C1E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4DA1AC7A" wp14:textId="77809AB6">
      <w:pPr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</w:pPr>
    </w:p>
    <w:p xmlns:wp14="http://schemas.microsoft.com/office/word/2010/wordml" w:rsidP="1264BC90" w14:paraId="0866E46C" wp14:textId="69A182B9">
      <w:pPr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</w:pPr>
    </w:p>
    <w:p xmlns:wp14="http://schemas.microsoft.com/office/word/2010/wordml" w:rsidP="1264BC90" w14:paraId="72B951DE" wp14:textId="1F0FF1C3">
      <w:pPr>
        <w:jc w:val="left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</w:pPr>
      <w:r w:rsidRPr="1264BC90" w:rsidR="059BB091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  <w:t>L'interface visiteur du portfo</w:t>
      </w:r>
      <w:r w:rsidRPr="1264BC90" w:rsidR="059BB091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fr-FR"/>
        </w:rPr>
        <w:t>lio</w:t>
      </w:r>
    </w:p>
    <w:p xmlns:wp14="http://schemas.microsoft.com/office/word/2010/wordml" w:rsidP="1264BC90" w14:paraId="27E39A6F" wp14:textId="7CA18D27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Un portfolio requiert un travail de conception absolument original, il exprime la personnalité de son auteur autant qu'il met en valeur ses compétences. Il n'y a donc pas de limites à l'imagination dans la conception de l'interface visiteur, toutefois ATTENTION ! Un certain nombre d'éléments sont attendus :</w:t>
      </w:r>
    </w:p>
    <w:p xmlns:wp14="http://schemas.microsoft.com/office/word/2010/wordml" w:rsidP="1264BC90" w14:paraId="1DC85B94" wp14:textId="0A88E227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75137372" wp14:textId="58B3F9D4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- le portfolio doit être </w:t>
      </w:r>
      <w:r w:rsidRPr="1264BC90" w:rsidR="059BB09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**responsive**</w:t>
      </w: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04B4E5BC" wp14:textId="4B240E3D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- le portfolio peut simplement se structurer autour d'un *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template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* de *landing page* et d'un *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template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* de *single page* car il doit *a minima* lister des projets et permettre d'accéder à la fiche individuelle de présentation de chaque projet, toutefois il peut aussi se composer de plusieurs autres pages originales, la page listant les projets devient alors une page « projets » ou « réalisations ». </w:t>
      </w:r>
    </w:p>
    <w:p xmlns:wp14="http://schemas.microsoft.com/office/word/2010/wordml" w:rsidP="1264BC90" w14:paraId="177849F3" wp14:textId="36417EEA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- la page listant les projets doit se composer :</w:t>
      </w:r>
    </w:p>
    <w:p xmlns:wp14="http://schemas.microsoft.com/office/word/2010/wordml" w:rsidP="1264BC90" w14:paraId="4EE7EC65" wp14:textId="09E3D302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de *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cards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* (ce terme ne doit pas être compris en un sens restreint, l'originalité est totalement permise) résumant le projet (avec une illustration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xmlns:wp14="http://schemas.microsoft.com/office/word/2010/wordml" w:rsidP="1264BC90" w14:paraId="07075475" wp14:textId="08B8A074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d'un système de filtres pour trier les projets en fonction de critères, par exemple les technologies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utilisées;</w:t>
      </w:r>
      <w:proofErr w:type="gramEnd"/>
    </w:p>
    <w:p xmlns:wp14="http://schemas.microsoft.com/office/word/2010/wordml" w:rsidP="1264BC90" w14:paraId="3D4E62AD" wp14:textId="7E8763CC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- la page présentant individuellement chaque projet doit présenter :</w:t>
      </w:r>
    </w:p>
    <w:p xmlns:wp14="http://schemas.microsoft.com/office/word/2010/wordml" w:rsidP="1264BC90" w14:paraId="059053C2" wp14:textId="2FBCA8EC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 titre du projet, </w:t>
      </w:r>
    </w:p>
    <w:p xmlns:wp14="http://schemas.microsoft.com/office/word/2010/wordml" w:rsidP="1264BC90" w14:paraId="2290E28F" wp14:textId="49DB7A7A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un « *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thumbnail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* » du projet (l'image mise-en-avant, qui illustre la *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card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* sur la page précédente) (format 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Webp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conseillé),</w:t>
      </w:r>
    </w:p>
    <w:p xmlns:wp14="http://schemas.microsoft.com/office/word/2010/wordml" w:rsidP="1264BC90" w14:paraId="3FE51410" wp14:textId="0356ACA2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les technologies utilisées pour réaliser ce projet,</w:t>
      </w:r>
    </w:p>
    <w:p xmlns:wp14="http://schemas.microsoft.com/office/word/2010/wordml" w:rsidP="1264BC90" w14:paraId="3A5807BB" wp14:textId="76F866E1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la période de réalisation,</w:t>
      </w:r>
    </w:p>
    <w:p xmlns:wp14="http://schemas.microsoft.com/office/word/2010/wordml" w:rsidP="1264BC90" w14:paraId="7F164644" wp14:textId="23938B7F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 contexte,</w:t>
      </w:r>
    </w:p>
    <w:p xmlns:wp14="http://schemas.microsoft.com/office/word/2010/wordml" w:rsidP="1264BC90" w14:paraId="3E6E506A" wp14:textId="7E5B10F3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 cahier des charges : </w:t>
      </w:r>
    </w:p>
    <w:p xmlns:wp14="http://schemas.microsoft.com/office/word/2010/wordml" w:rsidP="1264BC90" w14:paraId="00AAAD44" wp14:textId="1B23BE20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- les spécifications fonctionnelles,</w:t>
      </w:r>
    </w:p>
    <w:p xmlns:wp14="http://schemas.microsoft.com/office/word/2010/wordml" w:rsidP="1264BC90" w14:paraId="6486FF84" wp14:textId="1635F942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- les spécifications techniques, </w:t>
      </w:r>
    </w:p>
    <w:p xmlns:wp14="http://schemas.microsoft.com/office/word/2010/wordml" w:rsidP="1264BC90" w14:paraId="381A5B33" wp14:textId="0A9EFE66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 lien de téléchargement du dossier de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conception;</w:t>
      </w:r>
      <w:proofErr w:type="gramEnd"/>
    </w:p>
    <w:p xmlns:wp14="http://schemas.microsoft.com/office/word/2010/wordml" w:rsidP="1264BC90" w14:paraId="520750CE" wp14:textId="54DFB21E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 lien vers la page *repository* sur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GitHub;</w:t>
      </w:r>
      <w:proofErr w:type="gramEnd"/>
    </w:p>
    <w:p xmlns:wp14="http://schemas.microsoft.com/office/word/2010/wordml" w:rsidP="1264BC90" w14:paraId="514890B9" wp14:textId="0DD91BB7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 lien vers le projet hébergé sur un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serveur;</w:t>
      </w:r>
      <w:proofErr w:type="gramEnd"/>
    </w:p>
    <w:p xmlns:wp14="http://schemas.microsoft.com/office/word/2010/wordml" w:rsidP="1264BC90" w14:paraId="4836509A" wp14:textId="48E3A257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une galerie de *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screenshots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* relatifs au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projet;</w:t>
      </w:r>
      <w:proofErr w:type="gramEnd"/>
    </w:p>
    <w:p xmlns:wp14="http://schemas.microsoft.com/office/word/2010/wordml" w:rsidP="1264BC90" w14:paraId="30669EBE" wp14:textId="076E0598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01695947" wp14:textId="13945B7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65FCC6C9" wp14:textId="7038F1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xmlns:wp14="http://schemas.microsoft.com/office/word/2010/wordml" w:rsidP="1264BC90" w14:paraId="54C7A5B3" wp14:textId="22CE8BC8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- le portfolio doit contenir une section ou même une page « *about* » qui permet : </w:t>
      </w:r>
    </w:p>
    <w:p xmlns:wp14="http://schemas.microsoft.com/office/word/2010/wordml" w:rsidP="1264BC90" w14:paraId="5AFCDDB6" wp14:textId="4EE390D5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- de présenter le profil de l'auteur et son projet professionnel sous forme d'un paragraphe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rédigé;</w:t>
      </w:r>
      <w:proofErr w:type="gramEnd"/>
    </w:p>
    <w:p xmlns:wp14="http://schemas.microsoft.com/office/word/2010/wordml" w:rsidP="1264BC90" w14:paraId="475E15DB" wp14:textId="0F552815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- de télécharger le CV de son auteur au format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PDF;</w:t>
      </w:r>
      <w:proofErr w:type="gramEnd"/>
    </w:p>
    <w:p xmlns:wp14="http://schemas.microsoft.com/office/word/2010/wordml" w:rsidP="1264BC90" w14:paraId="18A9953F" wp14:textId="36DFF488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- d'accéder à son profil sur des sites externes (GitHub et LinkedIn en priorité + une plateforme pour partager des créations + toutes autres plateformes pertinentes témoignant d'une activité sur le </w:t>
      </w:r>
      <w:proofErr w:type="spell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wev</w:t>
      </w:r>
      <w:proofErr w:type="spell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</w:p>
    <w:p xmlns:wp14="http://schemas.microsoft.com/office/word/2010/wordml" w:rsidP="1264BC90" w14:paraId="395CDDA2" wp14:textId="6CCD50E1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- de présenter d'autres informations :</w:t>
      </w:r>
    </w:p>
    <w:p xmlns:wp14="http://schemas.microsoft.com/office/word/2010/wordml" w:rsidP="1264BC90" w14:paraId="7983DEF2" wp14:textId="78DDA080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formations et expériences, par exemple sous forme de *timeline*;</w:t>
      </w:r>
    </w:p>
    <w:p xmlns:wp14="http://schemas.microsoft.com/office/word/2010/wordml" w:rsidP="1264BC90" w14:paraId="2221AEA3" wp14:textId="1BD17002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- les technologies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manipulées;</w:t>
      </w:r>
      <w:proofErr w:type="gramEnd"/>
    </w:p>
    <w:p xmlns:wp14="http://schemas.microsoft.com/office/word/2010/wordml" w:rsidP="1264BC90" w14:paraId="7B554D96" wp14:textId="6142464C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4A1AFF7A" wp14:textId="46A92BBA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- enfin, le portfolio permet de prendre contact avec son auteur via un formulaire et d'autres informations de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contact;</w:t>
      </w:r>
      <w:proofErr w:type="gramEnd"/>
    </w:p>
    <w:p xmlns:wp14="http://schemas.microsoft.com/office/word/2010/wordml" w:rsidP="1264BC90" w14:paraId="5D7CCA83" wp14:textId="2F91BD55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2A9E6489" wp14:textId="0BF175BC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- bonus : il peut aussi contenir une page « articles » ou « blog » où les articles originaux rédigées sur des sujets en rapport avec la conception et le développement web sont listés et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consultables;</w:t>
      </w:r>
      <w:proofErr w:type="gramEnd"/>
    </w:p>
    <w:p xmlns:wp14="http://schemas.microsoft.com/office/word/2010/wordml" w:rsidP="1264BC90" w14:paraId="393B71E5" wp14:textId="0937CFDF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6EFBBBDF" wp14:textId="5A8A4621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- le portfolio peut contenir d'autres informations mais attention, il doit éviter de multiplier les informations sur des sujets sans rapport avec le métier visé.</w:t>
      </w:r>
    </w:p>
    <w:p xmlns:wp14="http://schemas.microsoft.com/office/word/2010/wordml" w:rsidP="1264BC90" w14:paraId="378CE8AA" wp14:textId="20B7B56D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68358D18" wp14:textId="36CA2768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## Important</w:t>
      </w:r>
    </w:p>
    <w:p xmlns:wp14="http://schemas.microsoft.com/office/word/2010/wordml" w:rsidP="1264BC90" w14:paraId="6C91FDBB" wp14:textId="0D8BF9F7">
      <w:pPr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xmlns:wp14="http://schemas.microsoft.com/office/word/2010/wordml" w:rsidP="1264BC90" w14:paraId="3CC07B83" wp14:textId="2A00F8DF">
      <w:pPr>
        <w:rPr>
          <w:sz w:val="28"/>
          <w:szCs w:val="28"/>
        </w:rPr>
      </w:pPr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Vérifier que votre code HTML est valide : </w:t>
      </w:r>
      <w:hyperlink r:id="R4878286d5ad44115">
        <w:r w:rsidRPr="1264BC90" w:rsidR="059BB091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fr-FR"/>
          </w:rPr>
          <w:t>https://validator.w3.org</w:t>
        </w:r>
      </w:hyperlink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>ainsi</w:t>
      </w:r>
      <w:proofErr w:type="gramEnd"/>
      <w:r w:rsidRPr="1264BC90" w:rsidR="059BB091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que vos feuilles CSS : </w:t>
      </w:r>
      <w:hyperlink r:id="Rded27bf5ad6146bc">
        <w:r w:rsidRPr="1264BC90" w:rsidR="059BB091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fr-FR"/>
          </w:rPr>
          <w:t>https://jigsaw.w3.org/css-validator/</w:t>
        </w:r>
      </w:hyperlink>
    </w:p>
    <w:p xmlns:wp14="http://schemas.microsoft.com/office/word/2010/wordml" w:rsidP="1264BC90" w14:paraId="46F0F949" wp14:textId="7642B9CE">
      <w:pPr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xmlns:wp14="http://schemas.microsoft.com/office/word/2010/wordml" w:rsidP="1264BC90" w14:paraId="3BFEFB25" wp14:textId="7BA1EC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1B137"/>
    <w:rsid w:val="009056B1"/>
    <w:rsid w:val="02B958CF"/>
    <w:rsid w:val="059BB091"/>
    <w:rsid w:val="08A311E3"/>
    <w:rsid w:val="094A1D2F"/>
    <w:rsid w:val="1264BC90"/>
    <w:rsid w:val="1832AF3C"/>
    <w:rsid w:val="203DC121"/>
    <w:rsid w:val="23969113"/>
    <w:rsid w:val="265D582B"/>
    <w:rsid w:val="2C6FA953"/>
    <w:rsid w:val="2C97AC7C"/>
    <w:rsid w:val="2EE2B42C"/>
    <w:rsid w:val="327D3997"/>
    <w:rsid w:val="32CA4FE2"/>
    <w:rsid w:val="337BDEBF"/>
    <w:rsid w:val="3D11B137"/>
    <w:rsid w:val="3E298B04"/>
    <w:rsid w:val="4C7C9CB5"/>
    <w:rsid w:val="4D14DA3D"/>
    <w:rsid w:val="4D61F088"/>
    <w:rsid w:val="4DCFC683"/>
    <w:rsid w:val="4E20A3EF"/>
    <w:rsid w:val="62F8BDE2"/>
    <w:rsid w:val="66C14A40"/>
    <w:rsid w:val="68C2B47F"/>
    <w:rsid w:val="6995618F"/>
    <w:rsid w:val="71338987"/>
    <w:rsid w:val="75A497A5"/>
    <w:rsid w:val="77CA8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03EF"/>
  <w15:chartTrackingRefBased/>
  <w15:docId w15:val="{DDCE204F-9A8E-459C-BE94-685C3C8F8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alidator.w3.org" TargetMode="External" Id="R4878286d5ad44115" /><Relationship Type="http://schemas.openxmlformats.org/officeDocument/2006/relationships/hyperlink" Target="https://jigsaw.w3.org/css-validator/" TargetMode="External" Id="Rded27bf5ad6146bc" /><Relationship Type="http://schemas.openxmlformats.org/officeDocument/2006/relationships/numbering" Target="numbering.xml" Id="R7d3547e344ec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2022-02-02T08:38:40.9648723Z</dcterms:created>
  <dcterms:modified xsi:type="dcterms:W3CDTF">2022-02-03T07:57:51.7059710Z</dcterms:modified>
  <dc:creator>Frédéric BERTHEAS</dc:creator>
  <lastModifiedBy>Frédéric BERTHEAS</lastModifiedBy>
</coreProperties>
</file>