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54406E" w14:textId="592921AE" w:rsidR="000659A9" w:rsidRPr="008E22A7" w:rsidRDefault="008E1D84" w:rsidP="008E1D8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>Site content and design</w:t>
      </w:r>
      <w:r w:rsidRPr="008E22A7">
        <w:rPr>
          <w:rFonts w:asciiTheme="majorBidi" w:hAnsiTheme="majorBidi" w:cstheme="majorBidi"/>
          <w:sz w:val="24"/>
          <w:szCs w:val="24"/>
        </w:rPr>
        <w:cr/>
      </w:r>
    </w:p>
    <w:p w14:paraId="1AA5793F" w14:textId="0670436D" w:rsidR="008E1D84" w:rsidRDefault="008E1D84" w:rsidP="008E1D8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>URL of Our Website:</w:t>
      </w:r>
    </w:p>
    <w:p w14:paraId="1BD769AB" w14:textId="77777777" w:rsidR="00274112" w:rsidRPr="008E22A7" w:rsidRDefault="00274112" w:rsidP="008E1D8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0BCF5E8" w14:textId="3C3289D7" w:rsidR="008E1D84" w:rsidRPr="008E22A7" w:rsidRDefault="008E1D84" w:rsidP="008E1D8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9DEDEA9" w14:textId="22F4A6AC" w:rsidR="008E1D84" w:rsidRPr="008E22A7" w:rsidRDefault="008E1D84" w:rsidP="008E1D8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>Subject</w:t>
      </w:r>
    </w:p>
    <w:p w14:paraId="1EAACA0F" w14:textId="1916766C" w:rsidR="008E1D84" w:rsidRPr="008E22A7" w:rsidRDefault="008E1D84" w:rsidP="008E1D8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DC9BFF7" w14:textId="3F7F36FF" w:rsidR="008E1D84" w:rsidRPr="008E22A7" w:rsidRDefault="008E1D84" w:rsidP="008E1D8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 xml:space="preserve">The purpose of our website is to develop a small digital platform to entertain our audience. The website is about Football, especially FC Barcelona Club. </w:t>
      </w:r>
      <w:r w:rsidR="00E37D95" w:rsidRPr="008E22A7">
        <w:rPr>
          <w:rFonts w:asciiTheme="majorBidi" w:hAnsiTheme="majorBidi" w:cstheme="majorBidi"/>
          <w:sz w:val="24"/>
          <w:szCs w:val="24"/>
        </w:rPr>
        <w:t>I have</w:t>
      </w:r>
      <w:r w:rsidRPr="008E22A7">
        <w:rPr>
          <w:rFonts w:asciiTheme="majorBidi" w:hAnsiTheme="majorBidi" w:cstheme="majorBidi"/>
          <w:sz w:val="24"/>
          <w:szCs w:val="24"/>
        </w:rPr>
        <w:t xml:space="preserve"> included some latest news about ongoing FIFA world cup, teams’ performances, and about players. </w:t>
      </w:r>
      <w:r w:rsidR="00E37D95" w:rsidRPr="008E22A7">
        <w:rPr>
          <w:rFonts w:asciiTheme="majorBidi" w:hAnsiTheme="majorBidi" w:cstheme="majorBidi"/>
          <w:sz w:val="24"/>
          <w:szCs w:val="24"/>
        </w:rPr>
        <w:t>I have</w:t>
      </w:r>
      <w:r w:rsidRPr="008E22A7">
        <w:rPr>
          <w:rFonts w:asciiTheme="majorBidi" w:hAnsiTheme="majorBidi" w:cstheme="majorBidi"/>
          <w:sz w:val="24"/>
          <w:szCs w:val="24"/>
        </w:rPr>
        <w:t xml:space="preserve"> also introduced an enquiry form for users to submit their good wishes, inquires and complaints.</w:t>
      </w:r>
    </w:p>
    <w:p w14:paraId="4DF8EA7F" w14:textId="7F20DB5F" w:rsidR="008E1D84" w:rsidRPr="008E22A7" w:rsidRDefault="000E59F8" w:rsidP="008E1D8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 xml:space="preserve">The website is not completely fixed, as it has a </w:t>
      </w:r>
      <w:r w:rsidR="00046FFD" w:rsidRPr="008E22A7">
        <w:rPr>
          <w:rFonts w:asciiTheme="majorBidi" w:hAnsiTheme="majorBidi" w:cstheme="majorBidi"/>
          <w:sz w:val="24"/>
          <w:szCs w:val="24"/>
        </w:rPr>
        <w:t>scheme</w:t>
      </w:r>
      <w:r w:rsidRPr="008E22A7">
        <w:rPr>
          <w:rFonts w:asciiTheme="majorBidi" w:hAnsiTheme="majorBidi" w:cstheme="majorBidi"/>
          <w:sz w:val="24"/>
          <w:szCs w:val="24"/>
        </w:rPr>
        <w:t xml:space="preserve"> to run the news automatically. The design is supposed to be </w:t>
      </w:r>
      <w:r w:rsidR="00A42172" w:rsidRPr="008E22A7">
        <w:rPr>
          <w:rFonts w:asciiTheme="majorBidi" w:hAnsiTheme="majorBidi" w:cstheme="majorBidi"/>
          <w:sz w:val="24"/>
          <w:szCs w:val="24"/>
        </w:rPr>
        <w:t>a</w:t>
      </w:r>
      <w:r w:rsidRPr="008E22A7">
        <w:rPr>
          <w:rFonts w:asciiTheme="majorBidi" w:hAnsiTheme="majorBidi" w:cstheme="majorBidi"/>
          <w:sz w:val="24"/>
          <w:szCs w:val="24"/>
        </w:rPr>
        <w:t xml:space="preserve"> flui</w:t>
      </w:r>
      <w:r w:rsidR="00A42172" w:rsidRPr="008E22A7">
        <w:rPr>
          <w:rFonts w:asciiTheme="majorBidi" w:hAnsiTheme="majorBidi" w:cstheme="majorBidi"/>
          <w:sz w:val="24"/>
          <w:szCs w:val="24"/>
        </w:rPr>
        <w:t>d</w:t>
      </w:r>
      <w:r w:rsidRPr="008E22A7">
        <w:rPr>
          <w:rFonts w:asciiTheme="majorBidi" w:hAnsiTheme="majorBidi" w:cstheme="majorBidi"/>
          <w:sz w:val="24"/>
          <w:szCs w:val="24"/>
        </w:rPr>
        <w:t>.</w:t>
      </w:r>
    </w:p>
    <w:p w14:paraId="2A8CCF50" w14:textId="77777777" w:rsidR="00E37D95" w:rsidRPr="008E22A7" w:rsidRDefault="00E37D95" w:rsidP="008E1D8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27EA1F3" w14:textId="35D7BBA1" w:rsidR="00E37D95" w:rsidRPr="008E22A7" w:rsidRDefault="009B0F72" w:rsidP="00E37D9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>Use of HTML5</w:t>
      </w:r>
      <w:r w:rsidR="00E37D95" w:rsidRPr="008E22A7">
        <w:rPr>
          <w:rFonts w:asciiTheme="majorBidi" w:hAnsiTheme="majorBidi" w:cstheme="majorBidi"/>
          <w:sz w:val="24"/>
          <w:szCs w:val="24"/>
        </w:rPr>
        <w:t>:</w:t>
      </w:r>
    </w:p>
    <w:p w14:paraId="11B5C261" w14:textId="3045CFC7" w:rsidR="009B0F72" w:rsidRPr="008E22A7" w:rsidRDefault="009B0F72" w:rsidP="009B0F72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 xml:space="preserve">The website is using HTML5 all over the pages. </w:t>
      </w:r>
      <w:r w:rsidR="00E37D95" w:rsidRPr="008E22A7">
        <w:rPr>
          <w:rFonts w:asciiTheme="majorBidi" w:hAnsiTheme="majorBidi" w:cstheme="majorBidi"/>
          <w:sz w:val="24"/>
          <w:szCs w:val="24"/>
        </w:rPr>
        <w:t>I have</w:t>
      </w:r>
      <w:r w:rsidRPr="008E22A7">
        <w:rPr>
          <w:rFonts w:asciiTheme="majorBidi" w:hAnsiTheme="majorBidi" w:cstheme="majorBidi"/>
          <w:sz w:val="24"/>
          <w:szCs w:val="24"/>
        </w:rPr>
        <w:t xml:space="preserve"> used section, head, div, span, p, b, and iframe etc. The need of using these elements is to ensure that design should be fluid and attractive. </w:t>
      </w:r>
      <w:r w:rsidR="00631705" w:rsidRPr="008E22A7">
        <w:rPr>
          <w:rFonts w:asciiTheme="majorBidi" w:hAnsiTheme="majorBidi" w:cstheme="majorBidi"/>
          <w:sz w:val="24"/>
          <w:szCs w:val="24"/>
        </w:rPr>
        <w:t xml:space="preserve">Header is used to initialize the CSS file, section and div are used to standardize the content on pages so that it will be a designed shape. Span is like a div, and it is used in the departments page in the cards area to highlight the founding years for each club. </w:t>
      </w:r>
      <w:r w:rsidRPr="008E22A7">
        <w:rPr>
          <w:rFonts w:asciiTheme="majorBidi" w:hAnsiTheme="majorBidi" w:cstheme="majorBidi"/>
          <w:sz w:val="24"/>
          <w:szCs w:val="24"/>
        </w:rPr>
        <w:t>B is stands for Bold</w:t>
      </w:r>
      <w:r w:rsidR="00631705" w:rsidRPr="008E22A7">
        <w:rPr>
          <w:rFonts w:asciiTheme="majorBidi" w:hAnsiTheme="majorBidi" w:cstheme="majorBidi"/>
          <w:sz w:val="24"/>
          <w:szCs w:val="24"/>
        </w:rPr>
        <w:t>, and it is used to highlight the starting letters of paragraphs, while P stands for paragraph and each paragraph is in between the paragraphed elements.</w:t>
      </w:r>
    </w:p>
    <w:p w14:paraId="0140D94B" w14:textId="77777777" w:rsidR="00E37D95" w:rsidRPr="008E22A7" w:rsidRDefault="00E37D95" w:rsidP="009B0F72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A8451D0" w14:textId="2FDCB71D" w:rsidR="00493E54" w:rsidRPr="008E22A7" w:rsidRDefault="00493E54" w:rsidP="00493E5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>CSS Explanation</w:t>
      </w:r>
      <w:r w:rsidR="00E37D95" w:rsidRPr="008E22A7">
        <w:rPr>
          <w:rFonts w:asciiTheme="majorBidi" w:hAnsiTheme="majorBidi" w:cstheme="majorBidi"/>
          <w:sz w:val="24"/>
          <w:szCs w:val="24"/>
        </w:rPr>
        <w:t>:</w:t>
      </w:r>
    </w:p>
    <w:p w14:paraId="3D6BD8AA" w14:textId="057A0F9B" w:rsidR="00A2274A" w:rsidRPr="008E22A7" w:rsidRDefault="00493E54" w:rsidP="00493E5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 xml:space="preserve">For the layout design, </w:t>
      </w:r>
      <w:r w:rsidR="00E37D95" w:rsidRPr="008E22A7">
        <w:rPr>
          <w:rFonts w:asciiTheme="majorBidi" w:hAnsiTheme="majorBidi" w:cstheme="majorBidi"/>
          <w:sz w:val="24"/>
          <w:szCs w:val="24"/>
        </w:rPr>
        <w:t>I have</w:t>
      </w:r>
      <w:r w:rsidRPr="008E22A7">
        <w:rPr>
          <w:rFonts w:asciiTheme="majorBidi" w:hAnsiTheme="majorBidi" w:cstheme="majorBidi"/>
          <w:sz w:val="24"/>
          <w:szCs w:val="24"/>
        </w:rPr>
        <w:t xml:space="preserve"> used inline, internal, and external CSS techniques. The layout theme is set be white overall with a black font color.</w:t>
      </w:r>
      <w:r w:rsidR="00A2274A" w:rsidRPr="008E22A7">
        <w:rPr>
          <w:rFonts w:asciiTheme="majorBidi" w:hAnsiTheme="majorBidi" w:cstheme="majorBidi"/>
          <w:sz w:val="24"/>
          <w:szCs w:val="24"/>
        </w:rPr>
        <w:t xml:space="preserve"> One of the interesting tricks is the adjustment of row column grid that we’ve used for creating cards and images. </w:t>
      </w:r>
    </w:p>
    <w:p w14:paraId="6720559E" w14:textId="0F02274F" w:rsidR="00493E54" w:rsidRPr="008E22A7" w:rsidRDefault="00493E54" w:rsidP="00493E5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>Here is glimpse of our CSS sheet:</w:t>
      </w:r>
    </w:p>
    <w:p w14:paraId="1FEC1AFF" w14:textId="2D1ACCD3" w:rsidR="00841CF8" w:rsidRPr="008E22A7" w:rsidRDefault="00841CF8" w:rsidP="00493E5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8769E3D" wp14:editId="1E2FDC15">
            <wp:extent cx="5943600" cy="3432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8128" w14:textId="41699519" w:rsidR="00841CF8" w:rsidRPr="008E22A7" w:rsidRDefault="00A2274A" w:rsidP="00A2274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>CSS Techniques</w:t>
      </w:r>
      <w:r w:rsidR="00E37D95" w:rsidRPr="008E22A7">
        <w:rPr>
          <w:rFonts w:asciiTheme="majorBidi" w:hAnsiTheme="majorBidi" w:cstheme="majorBidi"/>
          <w:sz w:val="24"/>
          <w:szCs w:val="24"/>
        </w:rPr>
        <w:t>:</w:t>
      </w:r>
    </w:p>
    <w:p w14:paraId="1E7C9BF6" w14:textId="77777777" w:rsidR="00A2274A" w:rsidRPr="008E22A7" w:rsidRDefault="00A2274A" w:rsidP="00A2274A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3910938" w14:textId="619A7FAC" w:rsidR="00493E54" w:rsidRPr="008E22A7" w:rsidRDefault="00A2274A" w:rsidP="00493E5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 xml:space="preserve">There are various techniques used in this website, such as the font is from external source google fonts. </w:t>
      </w:r>
      <w:r w:rsidR="00E37D95" w:rsidRPr="008E22A7">
        <w:rPr>
          <w:rFonts w:asciiTheme="majorBidi" w:hAnsiTheme="majorBidi" w:cstheme="majorBidi"/>
          <w:sz w:val="24"/>
          <w:szCs w:val="24"/>
        </w:rPr>
        <w:t>I have</w:t>
      </w:r>
      <w:r w:rsidRPr="008E22A7">
        <w:rPr>
          <w:rFonts w:asciiTheme="majorBidi" w:hAnsiTheme="majorBidi" w:cstheme="majorBidi"/>
          <w:sz w:val="24"/>
          <w:szCs w:val="24"/>
        </w:rPr>
        <w:t xml:space="preserve"> set our custom colors, fonts, paddings, margins, overflow, borders, and their colors as well as design, font-weights, background colors, and text-alignment etc.</w:t>
      </w:r>
      <w:r w:rsidR="00DF6180" w:rsidRPr="008E22A7">
        <w:rPr>
          <w:rFonts w:asciiTheme="majorBidi" w:hAnsiTheme="majorBidi" w:cstheme="majorBidi"/>
          <w:sz w:val="24"/>
          <w:szCs w:val="24"/>
        </w:rPr>
        <w:t xml:space="preserve"> </w:t>
      </w:r>
    </w:p>
    <w:p w14:paraId="0B304027" w14:textId="05A5EFE8" w:rsidR="00DF6180" w:rsidRPr="008E22A7" w:rsidRDefault="00DF6180" w:rsidP="00493E5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 xml:space="preserve">Reference Book: </w:t>
      </w:r>
      <w:hyperlink r:id="rId8" w:anchor="v=onepage&amp;q&amp;f=false" w:history="1">
        <w:r w:rsidRPr="008E22A7">
          <w:rPr>
            <w:rStyle w:val="Hyperlink"/>
            <w:rFonts w:asciiTheme="majorBidi" w:hAnsiTheme="majorBidi" w:cstheme="majorBidi"/>
            <w:sz w:val="24"/>
            <w:szCs w:val="24"/>
          </w:rPr>
          <w:t>https://books.google.com.pk/books/about/Pro_CSS_Techniques.html?id=B0iGWa36cOMC&amp;printsec=frontcover&amp;source=kp_read_button&amp;hl=en&amp;redir_esc=y#v=onepage&amp;q&amp;f=false</w:t>
        </w:r>
      </w:hyperlink>
    </w:p>
    <w:p w14:paraId="54FC5DB8" w14:textId="2B5B977F" w:rsidR="00DF6180" w:rsidRPr="008E22A7" w:rsidRDefault="00911C04" w:rsidP="00911C0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>Graphics and other media</w:t>
      </w:r>
    </w:p>
    <w:p w14:paraId="1D8FA938" w14:textId="307EB177" w:rsidR="00911C04" w:rsidRPr="008E22A7" w:rsidRDefault="00C41401" w:rsidP="00911C04">
      <w:pPr>
        <w:pStyle w:val="ListParagraph"/>
        <w:rPr>
          <w:rFonts w:asciiTheme="majorBidi" w:hAnsiTheme="majorBidi" w:cstheme="majorBidi"/>
          <w:sz w:val="24"/>
          <w:szCs w:val="24"/>
        </w:rPr>
      </w:pPr>
      <w:hyperlink r:id="rId9" w:history="1">
        <w:r w:rsidR="003259BE" w:rsidRPr="008E22A7">
          <w:rPr>
            <w:rStyle w:val="Hyperlink"/>
            <w:rFonts w:asciiTheme="majorBidi" w:hAnsiTheme="majorBidi" w:cstheme="majorBidi"/>
            <w:sz w:val="24"/>
            <w:szCs w:val="24"/>
          </w:rPr>
          <w:t>https://www.fcbarcelona.com/en/</w:t>
        </w:r>
      </w:hyperlink>
    </w:p>
    <w:p w14:paraId="657B1AD7" w14:textId="37EB8073" w:rsidR="003259BE" w:rsidRPr="008E22A7" w:rsidRDefault="00C41401" w:rsidP="00911C04">
      <w:pPr>
        <w:pStyle w:val="ListParagraph"/>
        <w:rPr>
          <w:rFonts w:asciiTheme="majorBidi" w:hAnsiTheme="majorBidi" w:cstheme="majorBidi"/>
          <w:sz w:val="24"/>
          <w:szCs w:val="24"/>
        </w:rPr>
      </w:pPr>
      <w:hyperlink r:id="rId10" w:history="1">
        <w:r w:rsidR="003259BE" w:rsidRPr="008E22A7">
          <w:rPr>
            <w:rStyle w:val="Hyperlink"/>
            <w:rFonts w:asciiTheme="majorBidi" w:hAnsiTheme="majorBidi" w:cstheme="majorBidi"/>
            <w:sz w:val="24"/>
            <w:szCs w:val="24"/>
          </w:rPr>
          <w:t>https://en.wikipedia.org/wiki/FC_Barcelona_Voleibol</w:t>
        </w:r>
      </w:hyperlink>
    </w:p>
    <w:p w14:paraId="79739E59" w14:textId="592E7152" w:rsidR="003259BE" w:rsidRPr="008E22A7" w:rsidRDefault="00C41401" w:rsidP="00911C04">
      <w:pPr>
        <w:pStyle w:val="ListParagraph"/>
        <w:rPr>
          <w:rFonts w:asciiTheme="majorBidi" w:hAnsiTheme="majorBidi" w:cstheme="majorBidi"/>
          <w:sz w:val="24"/>
          <w:szCs w:val="24"/>
        </w:rPr>
      </w:pPr>
      <w:hyperlink r:id="rId11" w:history="1">
        <w:r w:rsidR="003259BE" w:rsidRPr="008E22A7">
          <w:rPr>
            <w:rStyle w:val="Hyperlink"/>
            <w:rFonts w:asciiTheme="majorBidi" w:hAnsiTheme="majorBidi" w:cstheme="majorBidi"/>
            <w:sz w:val="24"/>
            <w:szCs w:val="24"/>
          </w:rPr>
          <w:t>https://en.wikipedia.org/wiki/UNES_FC_Barcelona</w:t>
        </w:r>
      </w:hyperlink>
    </w:p>
    <w:p w14:paraId="753E2302" w14:textId="1250D610" w:rsidR="003259BE" w:rsidRPr="008E22A7" w:rsidRDefault="00C41401" w:rsidP="00911C04">
      <w:pPr>
        <w:pStyle w:val="ListParagraph"/>
        <w:rPr>
          <w:rFonts w:asciiTheme="majorBidi" w:hAnsiTheme="majorBidi" w:cstheme="majorBidi"/>
          <w:sz w:val="24"/>
          <w:szCs w:val="24"/>
        </w:rPr>
      </w:pPr>
      <w:hyperlink r:id="rId12" w:history="1">
        <w:r w:rsidR="003259BE" w:rsidRPr="008E22A7">
          <w:rPr>
            <w:rStyle w:val="Hyperlink"/>
            <w:rFonts w:asciiTheme="majorBidi" w:hAnsiTheme="majorBidi" w:cstheme="majorBidi"/>
            <w:sz w:val="24"/>
            <w:szCs w:val="24"/>
          </w:rPr>
          <w:t>https://www.google.com/search?q=FC+Barcelona+Rugby+League&amp;tbm=isch&amp;ved=2ahUKEwjQ_ZmGsu77AhX5U6QEHTnKBpEQ2-cCegQIABAA&amp;oq=FC+Barcelona+Rugby+League&amp;gs_lcp=CgNpbWcQAzIECCMQJzIFCAAQgAQyBQgAEIAEUKgDWKgDYIkFaABwAHgAgAHgAogB4AKSAQMzLTGYAQCgAQGqAQtnd3Mtd2l6LWltZ8ABAQ&amp;sclient=img&amp;ei=2SKUY5CtK_mnkdUPuZSbiAk&amp;bih=746&amp;biw=1536&amp;rlz=1C1CHBF_enPK1016PK1016</w:t>
        </w:r>
      </w:hyperlink>
    </w:p>
    <w:p w14:paraId="3ED0BD2C" w14:textId="50468CBF" w:rsidR="003259BE" w:rsidRPr="008E22A7" w:rsidRDefault="00C41401" w:rsidP="00911C04">
      <w:pPr>
        <w:pStyle w:val="ListParagraph"/>
        <w:rPr>
          <w:rFonts w:asciiTheme="majorBidi" w:hAnsiTheme="majorBidi" w:cstheme="majorBidi"/>
          <w:sz w:val="24"/>
          <w:szCs w:val="24"/>
        </w:rPr>
      </w:pPr>
      <w:hyperlink r:id="rId13" w:history="1">
        <w:r w:rsidR="003259BE" w:rsidRPr="008E22A7">
          <w:rPr>
            <w:rStyle w:val="Hyperlink"/>
            <w:rFonts w:asciiTheme="majorBidi" w:hAnsiTheme="majorBidi" w:cstheme="majorBidi"/>
            <w:sz w:val="24"/>
            <w:szCs w:val="24"/>
          </w:rPr>
          <w:t>https://www.google.com/search?q=CV+Barcelona&amp;tbm=isch&amp;ved=2ahUKEwjlr6vzsu77AhVEiRoKHdJWBeYQ2-cCegQIABAA&amp;oq=CV+Barcelona&amp;gs_lcp=CgNpbWcQAzIECCMQJ1DJBFjJBGCiBm</w:t>
        </w:r>
        <w:r w:rsidR="003259BE" w:rsidRPr="008E22A7">
          <w:rPr>
            <w:rStyle w:val="Hyperlink"/>
            <w:rFonts w:asciiTheme="majorBidi" w:hAnsiTheme="majorBidi" w:cstheme="majorBidi"/>
            <w:sz w:val="24"/>
            <w:szCs w:val="24"/>
          </w:rPr>
          <w:lastRenderedPageBreak/>
          <w:t>gAcAB4AIAB_wKIAf8CkgEDMy0xmAEAoAEBqgELZ3dzLXdpei1pbWfAAQE&amp;sclient=img&amp;ei=viOUY-XYI8SSatKtlbAO&amp;bih=746&amp;biw=1536&amp;rlz=1C1CHBF_enPK1016PK1016</w:t>
        </w:r>
      </w:hyperlink>
    </w:p>
    <w:p w14:paraId="69D90E94" w14:textId="08B60D7E" w:rsidR="003259BE" w:rsidRPr="008E22A7" w:rsidRDefault="00C41401" w:rsidP="00911C04">
      <w:pPr>
        <w:pStyle w:val="ListParagraph"/>
        <w:rPr>
          <w:rFonts w:asciiTheme="majorBidi" w:hAnsiTheme="majorBidi" w:cstheme="majorBidi"/>
          <w:sz w:val="24"/>
          <w:szCs w:val="24"/>
        </w:rPr>
      </w:pPr>
      <w:hyperlink r:id="rId14" w:history="1">
        <w:r w:rsidR="003259BE" w:rsidRPr="008E22A7">
          <w:rPr>
            <w:rStyle w:val="Hyperlink"/>
            <w:rFonts w:asciiTheme="majorBidi" w:hAnsiTheme="majorBidi" w:cstheme="majorBidi"/>
            <w:sz w:val="24"/>
            <w:szCs w:val="24"/>
          </w:rPr>
          <w:t>https://www.fcbarcelona.com/en/football/first-team/standings</w:t>
        </w:r>
      </w:hyperlink>
    </w:p>
    <w:p w14:paraId="6CD9802E" w14:textId="089CBAD0" w:rsidR="003259BE" w:rsidRPr="008E22A7" w:rsidRDefault="00C41401" w:rsidP="00911C04">
      <w:pPr>
        <w:pStyle w:val="ListParagraph"/>
        <w:rPr>
          <w:rFonts w:asciiTheme="majorBidi" w:hAnsiTheme="majorBidi" w:cstheme="majorBidi"/>
          <w:sz w:val="24"/>
          <w:szCs w:val="24"/>
        </w:rPr>
      </w:pPr>
      <w:hyperlink r:id="rId15" w:history="1">
        <w:r w:rsidR="003259BE" w:rsidRPr="008E22A7">
          <w:rPr>
            <w:rStyle w:val="Hyperlink"/>
            <w:rFonts w:asciiTheme="majorBidi" w:hAnsiTheme="majorBidi" w:cstheme="majorBidi"/>
            <w:sz w:val="24"/>
            <w:szCs w:val="24"/>
          </w:rPr>
          <w:t>https://www.google.com/maps/place/Barcelona,+Spain/@41.3926679,2.1401891,12z/data=!3m1!4b1!4m5!3m4!1s0x12a49816718e30e5:0x44b0fb3d4f47660a!8m2!3d41.3873974!4d2.168568</w:t>
        </w:r>
      </w:hyperlink>
    </w:p>
    <w:p w14:paraId="5C94D285" w14:textId="5860DAD4" w:rsidR="003259BE" w:rsidRPr="008E22A7" w:rsidRDefault="003259BE" w:rsidP="003259BE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>Testing (browser, font and screen size, platform including mobile)</w:t>
      </w:r>
    </w:p>
    <w:p w14:paraId="0EDD3C59" w14:textId="247F5CF7" w:rsidR="003259BE" w:rsidRPr="008E22A7" w:rsidRDefault="003259BE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>Desktop Screen</w:t>
      </w:r>
    </w:p>
    <w:p w14:paraId="451E2B86" w14:textId="1C6A7488" w:rsidR="003259BE" w:rsidRPr="008E22A7" w:rsidRDefault="003259BE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>Google Chrome</w:t>
      </w:r>
    </w:p>
    <w:p w14:paraId="3B0552CF" w14:textId="115B8B44" w:rsidR="003259BE" w:rsidRPr="008E22A7" w:rsidRDefault="003259BE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DC76D44" w14:textId="022C691D" w:rsidR="003259BE" w:rsidRPr="008E22A7" w:rsidRDefault="003259BE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249C919" w14:textId="77777777" w:rsidR="00F72FAA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8D25695" w14:textId="77777777" w:rsidR="00F72FAA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C54286C" w14:textId="77777777" w:rsidR="00F72FAA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5467FDD" w14:textId="77777777" w:rsidR="00F72FAA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4A7C7C7" w14:textId="3E36D206" w:rsidR="00F72FAA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8240A04" wp14:editId="5B5CA3D3">
            <wp:extent cx="5942965" cy="2910840"/>
            <wp:effectExtent l="0" t="0" r="635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994" cy="291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F2AC" w14:textId="77777777" w:rsidR="00F72FAA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E5307AF" w14:textId="77777777" w:rsidR="00F72FAA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440B008" w14:textId="4BB45458" w:rsidR="003259BE" w:rsidRDefault="00F72FAA" w:rsidP="00F72FAA">
      <w:pPr>
        <w:pStyle w:val="ListParagraph"/>
        <w:jc w:val="center"/>
        <w:rPr>
          <w:rFonts w:asciiTheme="majorBidi" w:hAnsiTheme="majorBidi" w:cstheme="majorBidi"/>
          <w:sz w:val="24"/>
          <w:szCs w:val="24"/>
        </w:rPr>
      </w:pPr>
      <w:r w:rsidRPr="00F72FAA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6014A03D" wp14:editId="1254300F">
            <wp:extent cx="5578323" cy="2255715"/>
            <wp:effectExtent l="0" t="0" r="381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6253" w14:textId="538DBF20" w:rsidR="00F72FAA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FEA1892" w14:textId="1C167F96" w:rsidR="00F72FAA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>Microsoft Edge</w:t>
      </w:r>
    </w:p>
    <w:p w14:paraId="4DC0FBE0" w14:textId="7F8B9963" w:rsidR="00F72FAA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F72A450" w14:textId="77777777" w:rsidR="00F72FAA" w:rsidRPr="008E22A7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5BE4C5C" w14:textId="39FC6198" w:rsidR="003259BE" w:rsidRPr="008E22A7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72FAA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238C988" wp14:editId="77981A8E">
            <wp:extent cx="5906012" cy="2613887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1D5B" w14:textId="698BD506" w:rsidR="003259BE" w:rsidRPr="008E22A7" w:rsidRDefault="003259BE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70C7A79" w14:textId="48C1053B" w:rsidR="003259BE" w:rsidRPr="008E22A7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72FAA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2FF27563" wp14:editId="038E1F59">
            <wp:extent cx="5845047" cy="2636748"/>
            <wp:effectExtent l="0" t="0" r="381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86B2" w14:textId="48AB26B7" w:rsidR="003259BE" w:rsidRPr="008E22A7" w:rsidRDefault="003259BE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8F92254" w14:textId="0CFD82E9" w:rsidR="003259BE" w:rsidRPr="008E22A7" w:rsidRDefault="003E2F9A" w:rsidP="00BB2134">
      <w:pPr>
        <w:pStyle w:val="Heading1"/>
        <w:rPr>
          <w:rFonts w:asciiTheme="majorBidi" w:hAnsiTheme="majorBidi"/>
          <w:sz w:val="24"/>
          <w:szCs w:val="24"/>
        </w:rPr>
      </w:pPr>
      <w:r w:rsidRPr="008E22A7">
        <w:rPr>
          <w:rFonts w:asciiTheme="majorBidi" w:hAnsiTheme="majorBidi"/>
          <w:sz w:val="24"/>
          <w:szCs w:val="24"/>
        </w:rPr>
        <w:lastRenderedPageBreak/>
        <w:t>Responsive Media</w:t>
      </w:r>
      <w:r w:rsidR="003259BE" w:rsidRPr="008E22A7">
        <w:rPr>
          <w:rFonts w:asciiTheme="majorBidi" w:hAnsiTheme="majorBidi"/>
          <w:sz w:val="24"/>
          <w:szCs w:val="24"/>
        </w:rPr>
        <w:t xml:space="preserve"> Screen</w:t>
      </w:r>
      <w:r w:rsidRPr="008E22A7">
        <w:rPr>
          <w:rFonts w:asciiTheme="majorBidi" w:hAnsiTheme="majorBidi"/>
          <w:sz w:val="24"/>
          <w:szCs w:val="24"/>
        </w:rPr>
        <w:t>s</w:t>
      </w:r>
    </w:p>
    <w:p w14:paraId="7493E0CF" w14:textId="0E411E5C" w:rsidR="003E2F9A" w:rsidRPr="008E22A7" w:rsidRDefault="003E2F9A" w:rsidP="00BB2134">
      <w:pPr>
        <w:pStyle w:val="Heading2"/>
        <w:rPr>
          <w:rFonts w:asciiTheme="majorBidi" w:hAnsiTheme="majorBidi"/>
          <w:sz w:val="24"/>
          <w:szCs w:val="24"/>
        </w:rPr>
      </w:pPr>
      <w:r w:rsidRPr="008E22A7">
        <w:rPr>
          <w:rFonts w:asciiTheme="majorBidi" w:hAnsiTheme="majorBidi"/>
          <w:sz w:val="24"/>
          <w:szCs w:val="24"/>
        </w:rPr>
        <w:t>400 Pixels</w:t>
      </w:r>
    </w:p>
    <w:p w14:paraId="7336612C" w14:textId="45D35E7E" w:rsidR="003E2F9A" w:rsidRPr="008E22A7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72FAA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8DCD6E6" wp14:editId="2B2D0834">
            <wp:extent cx="3330229" cy="5113463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E4C9" w14:textId="54C74892" w:rsidR="003E2F9A" w:rsidRPr="008E22A7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72FAA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7C37FAA1" wp14:editId="0A96DA6B">
            <wp:extent cx="4435224" cy="4282811"/>
            <wp:effectExtent l="0" t="0" r="3810" b="3810"/>
            <wp:docPr id="16" name="Picture 16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map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555F" w14:textId="77E2ECC8" w:rsidR="003E2F9A" w:rsidRPr="008E22A7" w:rsidRDefault="003E2F9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7A2BB9A" w14:textId="7F407B43" w:rsidR="003E2F9A" w:rsidRPr="008E22A7" w:rsidRDefault="003E2F9A" w:rsidP="00BB2134">
      <w:pPr>
        <w:pStyle w:val="Heading2"/>
        <w:rPr>
          <w:rFonts w:asciiTheme="majorBidi" w:hAnsiTheme="majorBidi"/>
          <w:sz w:val="24"/>
          <w:szCs w:val="24"/>
        </w:rPr>
      </w:pPr>
      <w:r w:rsidRPr="008E22A7">
        <w:rPr>
          <w:rFonts w:asciiTheme="majorBidi" w:hAnsiTheme="majorBidi"/>
          <w:sz w:val="24"/>
          <w:szCs w:val="24"/>
        </w:rPr>
        <w:lastRenderedPageBreak/>
        <w:t>600 Pixels</w:t>
      </w:r>
    </w:p>
    <w:p w14:paraId="67C5B246" w14:textId="0B77E8D1" w:rsidR="003E2F9A" w:rsidRPr="008E22A7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72FAA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22B48AF" wp14:editId="2190223D">
            <wp:extent cx="5921253" cy="5738357"/>
            <wp:effectExtent l="0" t="0" r="381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895" w14:textId="1C5AC9F4" w:rsidR="003E2F9A" w:rsidRPr="008E22A7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72FAA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620247D7" wp14:editId="0C8AF7C6">
            <wp:extent cx="5928874" cy="5624047"/>
            <wp:effectExtent l="0" t="0" r="0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CB3B" w14:textId="77777777" w:rsidR="003E2F9A" w:rsidRPr="008E22A7" w:rsidRDefault="003E2F9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F558D4C" w14:textId="1F3990DA" w:rsidR="003E2F9A" w:rsidRPr="008E22A7" w:rsidRDefault="003E2F9A" w:rsidP="00BB2134">
      <w:pPr>
        <w:pStyle w:val="Heading2"/>
        <w:rPr>
          <w:rFonts w:asciiTheme="majorBidi" w:hAnsiTheme="majorBidi"/>
          <w:sz w:val="24"/>
          <w:szCs w:val="24"/>
        </w:rPr>
      </w:pPr>
      <w:r w:rsidRPr="008E22A7">
        <w:rPr>
          <w:rFonts w:asciiTheme="majorBidi" w:hAnsiTheme="majorBidi"/>
          <w:sz w:val="24"/>
          <w:szCs w:val="24"/>
        </w:rPr>
        <w:lastRenderedPageBreak/>
        <w:t>920 Pixels</w:t>
      </w:r>
    </w:p>
    <w:p w14:paraId="7E76C60C" w14:textId="0D2E5EEE" w:rsidR="003E2F9A" w:rsidRPr="008E22A7" w:rsidRDefault="00F72FA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72FAA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6FC7879" wp14:editId="5EA693A5">
            <wp:extent cx="5845047" cy="3711262"/>
            <wp:effectExtent l="0" t="0" r="3810" b="3810"/>
            <wp:docPr id="19" name="Picture 1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Map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83A7" w14:textId="5B776341" w:rsidR="003E2F9A" w:rsidRPr="008E22A7" w:rsidRDefault="003E2F9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FFA5D91" w14:textId="77777777" w:rsidR="003E2F9A" w:rsidRPr="008E22A7" w:rsidRDefault="003E2F9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B67F33A" w14:textId="77777777" w:rsidR="003E2F9A" w:rsidRPr="008E22A7" w:rsidRDefault="003E2F9A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2F1987D" w14:textId="26121700" w:rsidR="003259BE" w:rsidRPr="008E22A7" w:rsidRDefault="00705E07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705E07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1F0934B1" wp14:editId="4C39447D">
            <wp:extent cx="5943600" cy="385000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81E1" w14:textId="0C54FD66" w:rsidR="003259BE" w:rsidRDefault="003259BE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389E17C" w14:textId="70300C4E" w:rsidR="00705E07" w:rsidRDefault="00705E07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E54FCCD" w14:textId="1D73370A" w:rsidR="00705E07" w:rsidRDefault="00705E07" w:rsidP="003259B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EB62CC1" w14:textId="5DDFEDA2" w:rsidR="00976E8B" w:rsidRPr="00705E07" w:rsidRDefault="00976E8B" w:rsidP="00705E07">
      <w:pPr>
        <w:rPr>
          <w:rFonts w:asciiTheme="majorBidi" w:hAnsiTheme="majorBidi" w:cstheme="majorBidi"/>
          <w:sz w:val="24"/>
          <w:szCs w:val="24"/>
        </w:rPr>
      </w:pPr>
    </w:p>
    <w:p w14:paraId="3EBC3BBC" w14:textId="6FDA46DB" w:rsidR="00976E8B" w:rsidRPr="008E22A7" w:rsidRDefault="00213646" w:rsidP="00976E8B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8E22A7">
        <w:rPr>
          <w:rFonts w:asciiTheme="majorBidi" w:hAnsiTheme="majorBidi" w:cstheme="majorBidi"/>
          <w:sz w:val="24"/>
          <w:szCs w:val="24"/>
        </w:rPr>
        <w:t xml:space="preserve">There </w:t>
      </w:r>
      <w:r w:rsidR="002E11C1" w:rsidRPr="008E22A7">
        <w:rPr>
          <w:rFonts w:asciiTheme="majorBidi" w:hAnsiTheme="majorBidi" w:cstheme="majorBidi"/>
          <w:sz w:val="24"/>
          <w:szCs w:val="24"/>
        </w:rPr>
        <w:t>is</w:t>
      </w:r>
      <w:r w:rsidRPr="008E22A7">
        <w:rPr>
          <w:rFonts w:asciiTheme="majorBidi" w:hAnsiTheme="majorBidi" w:cstheme="majorBidi"/>
          <w:sz w:val="24"/>
          <w:szCs w:val="24"/>
        </w:rPr>
        <w:t xml:space="preserve"> no Copyright permission required, as we’ve used the content which is freely available.</w:t>
      </w:r>
    </w:p>
    <w:sectPr w:rsidR="00976E8B" w:rsidRPr="008E22A7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76DEE0" w14:textId="77777777" w:rsidR="00C41401" w:rsidRDefault="00C41401" w:rsidP="00705E07">
      <w:pPr>
        <w:spacing w:after="0" w:line="240" w:lineRule="auto"/>
      </w:pPr>
      <w:r>
        <w:separator/>
      </w:r>
    </w:p>
  </w:endnote>
  <w:endnote w:type="continuationSeparator" w:id="0">
    <w:p w14:paraId="4C810BF8" w14:textId="77777777" w:rsidR="00C41401" w:rsidRDefault="00C41401" w:rsidP="00705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1DE68" w14:textId="77777777" w:rsidR="00C41401" w:rsidRDefault="00C41401" w:rsidP="00705E07">
      <w:pPr>
        <w:spacing w:after="0" w:line="240" w:lineRule="auto"/>
      </w:pPr>
      <w:r>
        <w:separator/>
      </w:r>
    </w:p>
  </w:footnote>
  <w:footnote w:type="continuationSeparator" w:id="0">
    <w:p w14:paraId="67C1B12A" w14:textId="77777777" w:rsidR="00C41401" w:rsidRDefault="00C41401" w:rsidP="00705E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E1CF5C" w14:textId="5FE15784" w:rsidR="00705E07" w:rsidRPr="00705E07" w:rsidRDefault="00705E07">
    <w:pPr>
      <w:pStyle w:val="Header"/>
      <w:rPr>
        <w:sz w:val="18"/>
        <w:szCs w:val="18"/>
      </w:rPr>
    </w:pPr>
    <w:r w:rsidRPr="00705E07">
      <w:rPr>
        <w:sz w:val="18"/>
        <w:szCs w:val="18"/>
      </w:rPr>
      <w:t xml:space="preserve">Module </w:t>
    </w:r>
    <w:r w:rsidRPr="00705E07">
      <w:rPr>
        <w:sz w:val="18"/>
        <w:szCs w:val="18"/>
      </w:rPr>
      <w:t xml:space="preserve">title: </w:t>
    </w:r>
    <w:r w:rsidRPr="00705E07">
      <w:rPr>
        <w:sz w:val="18"/>
        <w:szCs w:val="18"/>
      </w:rPr>
      <w:t xml:space="preserve">Web Development and HCI </w:t>
    </w:r>
  </w:p>
  <w:p w14:paraId="21E6198E" w14:textId="1E573D67" w:rsidR="00705E07" w:rsidRPr="00705E07" w:rsidRDefault="00705E07">
    <w:pPr>
      <w:pStyle w:val="Header"/>
      <w:rPr>
        <w:sz w:val="18"/>
        <w:szCs w:val="18"/>
      </w:rPr>
    </w:pPr>
    <w:r w:rsidRPr="00705E07">
      <w:rPr>
        <w:sz w:val="18"/>
        <w:szCs w:val="18"/>
      </w:rPr>
      <w:t xml:space="preserve">Assessment </w:t>
    </w:r>
    <w:r w:rsidRPr="00705E07">
      <w:rPr>
        <w:sz w:val="18"/>
        <w:szCs w:val="18"/>
      </w:rPr>
      <w:t xml:space="preserve">title:  </w:t>
    </w:r>
    <w:r w:rsidRPr="00705E07">
      <w:rPr>
        <w:sz w:val="18"/>
        <w:szCs w:val="18"/>
      </w:rPr>
      <w:t>Web Development with HTML5 and CSS3</w:t>
    </w:r>
  </w:p>
  <w:p w14:paraId="26ED65CE" w14:textId="39AC9B94" w:rsidR="00705E07" w:rsidRPr="00705E07" w:rsidRDefault="00705E07">
    <w:pPr>
      <w:pStyle w:val="Header"/>
      <w:rPr>
        <w:sz w:val="18"/>
        <w:szCs w:val="18"/>
      </w:rPr>
    </w:pPr>
    <w:r w:rsidRPr="00705E07">
      <w:rPr>
        <w:sz w:val="18"/>
        <w:szCs w:val="18"/>
      </w:rPr>
      <w:t xml:space="preserve"> Student </w:t>
    </w:r>
    <w:r w:rsidRPr="00705E07">
      <w:rPr>
        <w:sz w:val="18"/>
        <w:szCs w:val="18"/>
      </w:rPr>
      <w:t xml:space="preserve">ID: </w:t>
    </w:r>
    <w:r w:rsidRPr="00705E07">
      <w:rPr>
        <w:sz w:val="18"/>
        <w:szCs w:val="18"/>
      </w:rPr>
      <w:t xml:space="preserve">@00709982 </w:t>
    </w:r>
  </w:p>
  <w:p w14:paraId="66AE70BB" w14:textId="25B84C87" w:rsidR="00705E07" w:rsidRPr="00705E07" w:rsidRDefault="00705E07">
    <w:pPr>
      <w:pStyle w:val="Header"/>
      <w:rPr>
        <w:sz w:val="18"/>
        <w:szCs w:val="18"/>
      </w:rPr>
    </w:pPr>
    <w:r w:rsidRPr="00705E07">
      <w:rPr>
        <w:sz w:val="18"/>
        <w:szCs w:val="18"/>
      </w:rPr>
      <w:t>Submission Date</w:t>
    </w:r>
    <w:r w:rsidRPr="00705E07">
      <w:rPr>
        <w:sz w:val="18"/>
        <w:szCs w:val="18"/>
      </w:rPr>
      <w:t>: Monday</w:t>
    </w:r>
    <w:r w:rsidRPr="00705E07">
      <w:rPr>
        <w:sz w:val="18"/>
        <w:szCs w:val="18"/>
      </w:rPr>
      <w:t xml:space="preserve"> </w:t>
    </w:r>
    <w:r w:rsidRPr="00705E07">
      <w:rPr>
        <w:sz w:val="18"/>
        <w:szCs w:val="18"/>
      </w:rPr>
      <w:t>20 February 2023</w:t>
    </w:r>
    <w:r w:rsidRPr="00705E07">
      <w:rPr>
        <w:sz w:val="18"/>
        <w:szCs w:val="18"/>
      </w:rPr>
      <w:t xml:space="preserve"> </w:t>
    </w:r>
  </w:p>
  <w:p w14:paraId="4B88591A" w14:textId="77777777" w:rsidR="00705E07" w:rsidRDefault="00705E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8865F3"/>
    <w:multiLevelType w:val="hybridMultilevel"/>
    <w:tmpl w:val="F89AD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0D1"/>
    <w:rsid w:val="00046FFD"/>
    <w:rsid w:val="000659A9"/>
    <w:rsid w:val="00081E7C"/>
    <w:rsid w:val="000E59F8"/>
    <w:rsid w:val="000F40D1"/>
    <w:rsid w:val="00213646"/>
    <w:rsid w:val="00274112"/>
    <w:rsid w:val="002E11C1"/>
    <w:rsid w:val="003259BE"/>
    <w:rsid w:val="003351C1"/>
    <w:rsid w:val="003E2F9A"/>
    <w:rsid w:val="00493E54"/>
    <w:rsid w:val="006056D2"/>
    <w:rsid w:val="00631705"/>
    <w:rsid w:val="00705E07"/>
    <w:rsid w:val="00785359"/>
    <w:rsid w:val="008046D1"/>
    <w:rsid w:val="00841CF8"/>
    <w:rsid w:val="008E1D84"/>
    <w:rsid w:val="008E22A7"/>
    <w:rsid w:val="00911C04"/>
    <w:rsid w:val="00976E8B"/>
    <w:rsid w:val="009B0F72"/>
    <w:rsid w:val="00A2274A"/>
    <w:rsid w:val="00A42172"/>
    <w:rsid w:val="00BB2134"/>
    <w:rsid w:val="00C41401"/>
    <w:rsid w:val="00DF6180"/>
    <w:rsid w:val="00E37D95"/>
    <w:rsid w:val="00EA0229"/>
    <w:rsid w:val="00EC4F0E"/>
    <w:rsid w:val="00F7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2830A"/>
  <w15:chartTrackingRefBased/>
  <w15:docId w15:val="{BE4D5F7D-EF80-4632-B12E-F3211B4BD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1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1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D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27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274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B21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21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05E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E07"/>
  </w:style>
  <w:style w:type="paragraph" w:styleId="Footer">
    <w:name w:val="footer"/>
    <w:basedOn w:val="Normal"/>
    <w:link w:val="FooterChar"/>
    <w:uiPriority w:val="99"/>
    <w:unhideWhenUsed/>
    <w:rsid w:val="00705E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E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oks.google.com.pk/books/about/Pro_CSS_Techniques.html?id=B0iGWa36cOMC&amp;printsec=frontcover&amp;source=kp_read_button&amp;hl=en&amp;redir_esc=y" TargetMode="External"/><Relationship Id="rId13" Type="http://schemas.openxmlformats.org/officeDocument/2006/relationships/hyperlink" Target="https://www.google.com/search?q=CV+Barcelona&amp;tbm=isch&amp;ved=2ahUKEwjlr6vzsu77AhVEiRoKHdJWBeYQ2-cCegQIABAA&amp;oq=CV+Barcelona&amp;gs_lcp=CgNpbWcQAzIECCMQJ1DJBFjJBGCiBmgAcAB4AIAB_wKIAf8CkgEDMy0xmAEAoAEBqgELZ3dzLXdpei1pbWfAAQE&amp;sclient=img&amp;ei=viOUY-XYI8SSatKtlbAO&amp;bih=746&amp;biw=1536&amp;rlz=1C1CHBF_enPK1016PK1016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hyperlink" Target="https://www.google.com/search?q=FC+Barcelona+Rugby+League&amp;tbm=isch&amp;ved=2ahUKEwjQ_ZmGsu77AhX5U6QEHTnKBpEQ2-cCegQIABAA&amp;oq=FC+Barcelona+Rugby+League&amp;gs_lcp=CgNpbWcQAzIECCMQJzIFCAAQgAQyBQgAEIAEUKgDWKgDYIkFaABwAHgAgAHgAogB4AKSAQMzLTGYAQCgAQGqAQtnd3Mtd2l6LWltZ8ABAQ&amp;sclient=img&amp;ei=2SKUY5CtK_mnkdUPuZSbiAk&amp;bih=746&amp;biw=1536&amp;rlz=1C1CHBF_enPK1016PK1016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UNES_FC_Barcelona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hyperlink" Target="https://www.google.com/maps/place/Barcelona,+Spain/@41.3926679,2.1401891,12z/data=!3m1!4b1!4m5!3m4!1s0x12a49816718e30e5:0x44b0fb3d4f47660a!8m2!3d41.3873974!4d2.168568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s://en.wikipedia.org/wiki/FC_Barcelona_Voleibol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fcbarcelona.com/en/" TargetMode="External"/><Relationship Id="rId14" Type="http://schemas.openxmlformats.org/officeDocument/2006/relationships/hyperlink" Target="https://www.fcbarcelona.com/en/football/first-team/standings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11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Hassan</dc:creator>
  <cp:keywords/>
  <dc:description/>
  <cp:lastModifiedBy>Abdulmajeed Altamimi</cp:lastModifiedBy>
  <cp:revision>48</cp:revision>
  <dcterms:created xsi:type="dcterms:W3CDTF">2022-12-10T07:19:00Z</dcterms:created>
  <dcterms:modified xsi:type="dcterms:W3CDTF">2023-02-19T23:08:00Z</dcterms:modified>
</cp:coreProperties>
</file>