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00508A" w:rsidRDefault="00C4272F">
      <w:r>
        <w:fldChar w:fldCharType="begin"/>
      </w:r>
      <w:r>
        <w:instrText xml:space="preserve"> HYPERLINK "</w:instrText>
      </w:r>
      <w:r w:rsidRPr="00E15B33">
        <w:instrText>http://www.sheir.org/computer-science-mcqs.html</w:instrText>
      </w:r>
      <w:r>
        <w:instrText xml:space="preserve">" </w:instrText>
      </w:r>
      <w:r>
        <w:fldChar w:fldCharType="separate"/>
      </w:r>
      <w:r w:rsidRPr="00F94237">
        <w:rPr>
          <w:rStyle w:val="Hyperlink"/>
        </w:rPr>
        <w:t>http://www.sheir.org/computer-science-mcqs.html</w:t>
      </w:r>
      <w:r>
        <w:fldChar w:fldCharType="end"/>
      </w:r>
    </w:p>
    <w:bookmarkEnd w:id="0"/>
    <w:p w:rsidR="00C4272F" w:rsidRDefault="00C4272F"/>
    <w:p w:rsidR="00C4272F" w:rsidRPr="00C4272F" w:rsidRDefault="00C4272F" w:rsidP="00C4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72F" w:rsidRPr="003D38CB" w:rsidRDefault="003D38CB" w:rsidP="003D38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C4272F" w:rsidRPr="003D38CB">
        <w:rPr>
          <w:rFonts w:ascii="Times New Roman" w:eastAsia="Times New Roman" w:hAnsi="Times New Roman" w:cs="Times New Roman"/>
          <w:sz w:val="24"/>
          <w:szCs w:val="24"/>
        </w:rPr>
        <w:t>The Central Processing Unit (CPU) consists of</w:t>
      </w:r>
    </w:p>
    <w:p w:rsidR="00C4272F" w:rsidRPr="00C4272F" w:rsidRDefault="00C4272F" w:rsidP="00C42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2F">
        <w:rPr>
          <w:rFonts w:ascii="Times New Roman" w:eastAsia="Times New Roman" w:hAnsi="Times New Roman" w:cs="Times New Roman"/>
          <w:sz w:val="24"/>
          <w:szCs w:val="24"/>
        </w:rPr>
        <w:t>control unit</w:t>
      </w:r>
    </w:p>
    <w:p w:rsidR="00C4272F" w:rsidRPr="00C4272F" w:rsidRDefault="00C4272F" w:rsidP="00C42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2F">
        <w:rPr>
          <w:rFonts w:ascii="Times New Roman" w:eastAsia="Times New Roman" w:hAnsi="Times New Roman" w:cs="Times New Roman"/>
          <w:sz w:val="24"/>
          <w:szCs w:val="24"/>
        </w:rPr>
        <w:t>arithmetic and logic unit</w:t>
      </w:r>
    </w:p>
    <w:p w:rsidR="00C4272F" w:rsidRPr="00C4272F" w:rsidRDefault="003D38CB" w:rsidP="00C42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storage</w:t>
      </w:r>
    </w:p>
    <w:p w:rsidR="00C4272F" w:rsidRPr="00C4272F" w:rsidRDefault="00C4272F" w:rsidP="00C42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2F">
        <w:rPr>
          <w:rFonts w:ascii="Times New Roman" w:eastAsia="Times New Roman" w:hAnsi="Times New Roman" w:cs="Times New Roman"/>
          <w:sz w:val="24"/>
          <w:szCs w:val="24"/>
        </w:rPr>
        <w:t>all of above</w:t>
      </w:r>
    </w:p>
    <w:p w:rsidR="00C4272F" w:rsidRPr="00C4272F" w:rsidRDefault="003D38CB" w:rsidP="00C4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C4272F" w:rsidRPr="00C730CB" w:rsidRDefault="00C4272F" w:rsidP="00C73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72F" w:rsidRPr="00C4272F" w:rsidRDefault="00C730CB" w:rsidP="00C4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C4272F" w:rsidRPr="00C4272F">
        <w:rPr>
          <w:rFonts w:ascii="Times New Roman" w:eastAsia="Times New Roman" w:hAnsi="Times New Roman" w:cs="Times New Roman"/>
          <w:sz w:val="24"/>
          <w:szCs w:val="24"/>
        </w:rPr>
        <w:t xml:space="preserve"> If any instruction consists any arithmetic operation, the data is transferred to</w:t>
      </w:r>
    </w:p>
    <w:p w:rsidR="00C4272F" w:rsidRPr="00C4272F" w:rsidRDefault="00C4272F" w:rsidP="00C427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2F">
        <w:rPr>
          <w:rFonts w:ascii="Times New Roman" w:eastAsia="Times New Roman" w:hAnsi="Times New Roman" w:cs="Times New Roman"/>
          <w:sz w:val="24"/>
          <w:szCs w:val="24"/>
        </w:rPr>
        <w:t>quantitative unit</w:t>
      </w:r>
    </w:p>
    <w:p w:rsidR="00C4272F" w:rsidRPr="00C4272F" w:rsidRDefault="00C4272F" w:rsidP="00C427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2F">
        <w:rPr>
          <w:rFonts w:ascii="Times New Roman" w:eastAsia="Times New Roman" w:hAnsi="Times New Roman" w:cs="Times New Roman"/>
          <w:sz w:val="24"/>
          <w:szCs w:val="24"/>
        </w:rPr>
        <w:t>qualitative unit</w:t>
      </w:r>
    </w:p>
    <w:p w:rsidR="00C4272F" w:rsidRPr="00C4272F" w:rsidRDefault="00C4272F" w:rsidP="00C427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2F">
        <w:rPr>
          <w:rFonts w:ascii="Times New Roman" w:eastAsia="Times New Roman" w:hAnsi="Times New Roman" w:cs="Times New Roman"/>
          <w:sz w:val="24"/>
          <w:szCs w:val="24"/>
        </w:rPr>
        <w:t>arithmetic and logical unit</w:t>
      </w:r>
    </w:p>
    <w:p w:rsidR="00C4272F" w:rsidRPr="00C4272F" w:rsidRDefault="00C4272F" w:rsidP="00C427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2F">
        <w:rPr>
          <w:rFonts w:ascii="Times New Roman" w:eastAsia="Times New Roman" w:hAnsi="Times New Roman" w:cs="Times New Roman"/>
          <w:sz w:val="24"/>
          <w:szCs w:val="24"/>
        </w:rPr>
        <w:t>central processing unit</w:t>
      </w:r>
    </w:p>
    <w:p w:rsidR="00C4272F" w:rsidRPr="00C4272F" w:rsidRDefault="00C730CB" w:rsidP="00C4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C730CB" w:rsidRPr="00E04D4D" w:rsidRDefault="00C730CB" w:rsidP="00C730CB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5. In decimal system the base or radix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is :</w:t>
      </w:r>
      <w:proofErr w:type="gramEnd"/>
    </w:p>
    <w:p w:rsidR="00C730CB" w:rsidRPr="00E04D4D" w:rsidRDefault="00C730CB" w:rsidP="00C730CB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(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>) 1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0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10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C730CB" w:rsidRPr="00E04D4D" w:rsidRDefault="00C730CB" w:rsidP="00C730CB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10</w:t>
      </w:r>
    </w:p>
    <w:p w:rsidR="00C730CB" w:rsidRPr="00E04D4D" w:rsidRDefault="00C730CB" w:rsidP="00C730CB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>
        <w:rPr>
          <w:rFonts w:ascii="Arial" w:eastAsia="Times New Roman" w:hAnsi="Arial" w:cs="Arial"/>
          <w:color w:val="404040"/>
          <w:sz w:val="21"/>
          <w:szCs w:val="21"/>
        </w:rPr>
        <w:t>6.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Which of the following is a temporary memory?</w:t>
      </w:r>
    </w:p>
    <w:p w:rsidR="00C730CB" w:rsidRPr="00E04D4D" w:rsidRDefault="00C730CB" w:rsidP="00C730CB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ROM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RAM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Both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C730CB" w:rsidRPr="00E04D4D" w:rsidRDefault="00C730CB" w:rsidP="00C730CB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RAM</w:t>
      </w:r>
    </w:p>
    <w:p w:rsidR="00C4272F" w:rsidRDefault="00C4272F" w:rsidP="00C4272F"/>
    <w:sectPr w:rsidR="00C4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5C6C"/>
    <w:multiLevelType w:val="multilevel"/>
    <w:tmpl w:val="A7C6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110B1"/>
    <w:multiLevelType w:val="multilevel"/>
    <w:tmpl w:val="07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DA4693"/>
    <w:multiLevelType w:val="multilevel"/>
    <w:tmpl w:val="882C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D41128"/>
    <w:multiLevelType w:val="multilevel"/>
    <w:tmpl w:val="BC6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92"/>
    <w:rsid w:val="0000508A"/>
    <w:rsid w:val="000F5492"/>
    <w:rsid w:val="003D38CB"/>
    <w:rsid w:val="00C174A5"/>
    <w:rsid w:val="00C4272F"/>
    <w:rsid w:val="00C730CB"/>
    <w:rsid w:val="00E1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9900-CA38-4A7A-9859-1DD594C4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7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HWagha@outlook.com</dc:creator>
  <cp:keywords/>
  <dc:description/>
  <cp:lastModifiedBy>HWagha@outlook.com</cp:lastModifiedBy>
  <cp:revision>8</cp:revision>
  <dcterms:created xsi:type="dcterms:W3CDTF">2015-05-04T12:28:00Z</dcterms:created>
  <dcterms:modified xsi:type="dcterms:W3CDTF">2015-05-14T10:08:00Z</dcterms:modified>
</cp:coreProperties>
</file>