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66E5" w14:textId="39D6CEEA" w:rsidR="00E31A75" w:rsidRDefault="00E31A75" w:rsidP="00E31A75">
      <w:pPr>
        <w:pStyle w:val="Heading1"/>
      </w:pPr>
      <w:r>
        <w:t xml:space="preserve">                                 </w:t>
      </w:r>
      <w:r w:rsidRPr="00E31A75">
        <w:t>Jenkins-04</w:t>
      </w:r>
    </w:p>
    <w:p w14:paraId="6504580E" w14:textId="77777777" w:rsidR="005153AC" w:rsidRDefault="005153AC" w:rsidP="005153AC"/>
    <w:p w14:paraId="551675D4" w14:textId="56D1BCF5" w:rsidR="005153AC" w:rsidRPr="006320BD" w:rsidRDefault="005153AC" w:rsidP="005153AC">
      <w:pPr>
        <w:rPr>
          <w:b/>
          <w:bCs/>
          <w:sz w:val="28"/>
          <w:szCs w:val="28"/>
        </w:rPr>
      </w:pPr>
      <w:r w:rsidRPr="006320BD">
        <w:rPr>
          <w:b/>
          <w:bCs/>
          <w:sz w:val="28"/>
          <w:szCs w:val="28"/>
        </w:rPr>
        <w:t xml:space="preserve">                          Jenkins-CICD-Deployment-Complete</w:t>
      </w:r>
    </w:p>
    <w:p w14:paraId="7B26738B" w14:textId="77777777" w:rsidR="006320BD" w:rsidRPr="006320BD" w:rsidRDefault="006320BD" w:rsidP="006320BD">
      <w:pPr>
        <w:rPr>
          <w:b/>
          <w:bCs/>
        </w:rPr>
      </w:pPr>
      <w:r w:rsidRPr="005F6133">
        <w:rPr>
          <w:b/>
          <w:bCs/>
          <w:highlight w:val="yellow"/>
        </w:rPr>
        <w:t>1) Setup Jenkins CICD pipeline using freestyle job using Docker containers using below code.</w:t>
      </w:r>
      <w:r w:rsidRPr="005F6133">
        <w:rPr>
          <w:b/>
          <w:bCs/>
          <w:highlight w:val="yellow"/>
        </w:rPr>
        <w:br/>
      </w:r>
      <w:r w:rsidRPr="005F6133">
        <w:rPr>
          <w:b/>
          <w:bCs/>
          <w:i/>
          <w:iCs/>
          <w:highlight w:val="yellow"/>
        </w:rPr>
        <w:t>Source Code:</w:t>
      </w:r>
      <w:r w:rsidRPr="005F6133">
        <w:rPr>
          <w:b/>
          <w:bCs/>
          <w:highlight w:val="yellow"/>
        </w:rPr>
        <w:t xml:space="preserve"> https://github.com/betawins/hiring-app.git</w:t>
      </w:r>
      <w:r w:rsidRPr="006320BD">
        <w:rPr>
          <w:b/>
          <w:bCs/>
        </w:rPr>
        <w:br/>
        <w:t>Stages:</w:t>
      </w:r>
    </w:p>
    <w:p w14:paraId="0D2B8573" w14:textId="77777777" w:rsidR="006320BD" w:rsidRPr="006320BD" w:rsidRDefault="006320BD" w:rsidP="006320BD">
      <w:pPr>
        <w:numPr>
          <w:ilvl w:val="0"/>
          <w:numId w:val="2"/>
        </w:numPr>
      </w:pPr>
      <w:r w:rsidRPr="006320BD">
        <w:t>Git Clone</w:t>
      </w:r>
    </w:p>
    <w:p w14:paraId="59AB3A42" w14:textId="77777777" w:rsidR="006320BD" w:rsidRPr="006320BD" w:rsidRDefault="006320BD" w:rsidP="006320BD">
      <w:pPr>
        <w:numPr>
          <w:ilvl w:val="0"/>
          <w:numId w:val="2"/>
        </w:numPr>
      </w:pPr>
      <w:r w:rsidRPr="006320BD">
        <w:t>SonarQube Integration</w:t>
      </w:r>
    </w:p>
    <w:p w14:paraId="18E6D9A2" w14:textId="77777777" w:rsidR="006320BD" w:rsidRPr="006320BD" w:rsidRDefault="006320BD" w:rsidP="006320BD">
      <w:pPr>
        <w:numPr>
          <w:ilvl w:val="0"/>
          <w:numId w:val="2"/>
        </w:numPr>
      </w:pPr>
      <w:r w:rsidRPr="006320BD">
        <w:t>Maven Compilation</w:t>
      </w:r>
    </w:p>
    <w:p w14:paraId="6B37E5A7" w14:textId="77777777" w:rsidR="006320BD" w:rsidRPr="006320BD" w:rsidRDefault="006320BD" w:rsidP="006320BD">
      <w:pPr>
        <w:numPr>
          <w:ilvl w:val="0"/>
          <w:numId w:val="2"/>
        </w:numPr>
      </w:pPr>
      <w:r w:rsidRPr="006320BD">
        <w:t>Nexus Artifactory</w:t>
      </w:r>
    </w:p>
    <w:p w14:paraId="5A7234A6" w14:textId="77777777" w:rsidR="006320BD" w:rsidRPr="006320BD" w:rsidRDefault="006320BD" w:rsidP="006320BD">
      <w:pPr>
        <w:numPr>
          <w:ilvl w:val="0"/>
          <w:numId w:val="2"/>
        </w:numPr>
      </w:pPr>
      <w:r w:rsidRPr="006320BD">
        <w:t>Slack Notification</w:t>
      </w:r>
    </w:p>
    <w:p w14:paraId="6A5A9D3E" w14:textId="77777777" w:rsidR="006320BD" w:rsidRDefault="006320BD" w:rsidP="006320BD">
      <w:pPr>
        <w:numPr>
          <w:ilvl w:val="0"/>
          <w:numId w:val="2"/>
        </w:numPr>
      </w:pPr>
      <w:r w:rsidRPr="006320BD">
        <w:t>Deploy On tomcat</w:t>
      </w:r>
    </w:p>
    <w:p w14:paraId="24A9C099" w14:textId="77777777" w:rsidR="00F33A3D" w:rsidRDefault="00F33A3D" w:rsidP="00F33A3D"/>
    <w:p w14:paraId="21C25683" w14:textId="01C18E26" w:rsidR="00F33A3D" w:rsidRDefault="00F33A3D" w:rsidP="00F33A3D">
      <w:r w:rsidRPr="008F3ADF">
        <w:rPr>
          <w:b/>
          <w:bCs/>
        </w:rPr>
        <w:t>Nexus:</w:t>
      </w:r>
      <w:r w:rsidRPr="00F33A3D">
        <w:t xml:space="preserve"> </w:t>
      </w:r>
      <w:r>
        <w:t xml:space="preserve"> </w:t>
      </w:r>
      <w:proofErr w:type="spellStart"/>
      <w:r w:rsidRPr="00F33A3D">
        <w:t>wget</w:t>
      </w:r>
      <w:proofErr w:type="spellEnd"/>
      <w:r w:rsidRPr="00F33A3D">
        <w:t xml:space="preserve"> </w:t>
      </w:r>
      <w:hyperlink r:id="rId5" w:history="1">
        <w:r w:rsidR="008F3ADF" w:rsidRPr="00B10F6E">
          <w:rPr>
            <w:rStyle w:val="Hyperlink"/>
          </w:rPr>
          <w:t>https://download.sonatype.com/nexus/3/nexus-3.96.4-01-linux-x86_64.tar.gz</w:t>
        </w:r>
      </w:hyperlink>
    </w:p>
    <w:p w14:paraId="43683701" w14:textId="7C12AEF1" w:rsidR="008F3ADF" w:rsidRDefault="008F3ADF" w:rsidP="00F33A3D">
      <w:r w:rsidRPr="008F3ADF">
        <w:rPr>
          <w:noProof/>
        </w:rPr>
        <w:lastRenderedPageBreak/>
        <w:drawing>
          <wp:inline distT="0" distB="0" distL="0" distR="0" wp14:anchorId="73CE4AE9" wp14:editId="31D98B4B">
            <wp:extent cx="5731510" cy="4203700"/>
            <wp:effectExtent l="0" t="0" r="2540" b="6350"/>
            <wp:docPr id="5205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40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30F6" w14:textId="15E7AD91" w:rsidR="009D22B8" w:rsidRDefault="009D22B8" w:rsidP="00F33A3D">
      <w:proofErr w:type="gramStart"/>
      <w:r>
        <w:t>Username :</w:t>
      </w:r>
      <w:proofErr w:type="gramEnd"/>
      <w:r>
        <w:t xml:space="preserve"> admin</w:t>
      </w:r>
    </w:p>
    <w:p w14:paraId="713EE248" w14:textId="1B0A3DF3" w:rsidR="00B722FE" w:rsidRDefault="009D22B8" w:rsidP="00F33A3D">
      <w:r>
        <w:t xml:space="preserve">For password run this </w:t>
      </w:r>
      <w:proofErr w:type="gramStart"/>
      <w:r>
        <w:t>command :</w:t>
      </w:r>
      <w:proofErr w:type="gramEnd"/>
      <w:r>
        <w:t xml:space="preserve"> </w:t>
      </w:r>
      <w:r w:rsidR="00B722FE" w:rsidRPr="00B722FE">
        <w:t>docker exec nexus cat /nexus-data/</w:t>
      </w:r>
      <w:proofErr w:type="spellStart"/>
      <w:r w:rsidR="00B722FE" w:rsidRPr="00B722FE">
        <w:t>admin.password</w:t>
      </w:r>
      <w:proofErr w:type="spellEnd"/>
    </w:p>
    <w:p w14:paraId="409A65C1" w14:textId="2F15D980" w:rsidR="006B1421" w:rsidRDefault="006B1421" w:rsidP="00F33A3D">
      <w:r>
        <w:t xml:space="preserve"> And change the password my </w:t>
      </w:r>
      <w:proofErr w:type="spellStart"/>
      <w:r>
        <w:t>my</w:t>
      </w:r>
      <w:proofErr w:type="spellEnd"/>
      <w:r>
        <w:t xml:space="preserve"> own password</w:t>
      </w:r>
    </w:p>
    <w:p w14:paraId="15AAB0CC" w14:textId="4E094DCB" w:rsidR="000C225A" w:rsidRDefault="000C225A" w:rsidP="00F33A3D">
      <w:r w:rsidRPr="000C225A">
        <w:rPr>
          <w:noProof/>
        </w:rPr>
        <w:lastRenderedPageBreak/>
        <w:drawing>
          <wp:inline distT="0" distB="0" distL="0" distR="0" wp14:anchorId="55FA4BC5" wp14:editId="1086774D">
            <wp:extent cx="5731510" cy="4004310"/>
            <wp:effectExtent l="0" t="0" r="2540" b="0"/>
            <wp:docPr id="10138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7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2660" w14:textId="55E618C3" w:rsidR="002422AC" w:rsidRPr="002422AC" w:rsidRDefault="002422AC" w:rsidP="00F33A3D">
      <w:pPr>
        <w:rPr>
          <w:b/>
          <w:bCs/>
        </w:rPr>
      </w:pPr>
      <w:r w:rsidRPr="002422AC">
        <w:rPr>
          <w:b/>
          <w:bCs/>
          <w:highlight w:val="yellow"/>
        </w:rPr>
        <w:t>ERROR SS BELOW</w:t>
      </w:r>
    </w:p>
    <w:p w14:paraId="33B23849" w14:textId="1D68F65C" w:rsidR="002422AC" w:rsidRDefault="002422AC" w:rsidP="00F33A3D">
      <w:r w:rsidRPr="002422AC">
        <w:rPr>
          <w:noProof/>
        </w:rPr>
        <w:drawing>
          <wp:inline distT="0" distB="0" distL="0" distR="0" wp14:anchorId="5EBFDBCC" wp14:editId="0E917307">
            <wp:extent cx="5731510" cy="2855595"/>
            <wp:effectExtent l="0" t="0" r="2540" b="1905"/>
            <wp:docPr id="130357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74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3F33" w14:textId="77777777" w:rsidR="00174D8B" w:rsidRPr="00174D8B" w:rsidRDefault="00174D8B" w:rsidP="00174D8B">
      <w:r w:rsidRPr="00174D8B">
        <w:t>The important fix was creating:</w:t>
      </w:r>
    </w:p>
    <w:p w14:paraId="5EE07AC4" w14:textId="77777777" w:rsidR="00174D8B" w:rsidRPr="00174D8B" w:rsidRDefault="00174D8B" w:rsidP="00174D8B">
      <w:r w:rsidRPr="00174D8B">
        <w:rPr>
          <w:highlight w:val="yellow"/>
        </w:rPr>
        <w:t>/var/lib/</w:t>
      </w:r>
      <w:proofErr w:type="spellStart"/>
      <w:r w:rsidRPr="00174D8B">
        <w:rPr>
          <w:highlight w:val="yellow"/>
        </w:rPr>
        <w:t>jenkins</w:t>
      </w:r>
      <w:proofErr w:type="spellEnd"/>
      <w:r w:rsidRPr="00174D8B">
        <w:rPr>
          <w:highlight w:val="yellow"/>
        </w:rPr>
        <w:t>/.m2/settings.xml</w:t>
      </w:r>
    </w:p>
    <w:p w14:paraId="0E5EEC01" w14:textId="77777777" w:rsidR="00174D8B" w:rsidRDefault="00174D8B" w:rsidP="00F33A3D"/>
    <w:p w14:paraId="7522CAF4" w14:textId="6FA36673" w:rsidR="00F11528" w:rsidRDefault="00F11528" w:rsidP="00F33A3D">
      <w:r w:rsidRPr="00F11528">
        <w:rPr>
          <w:noProof/>
        </w:rPr>
        <w:lastRenderedPageBreak/>
        <w:drawing>
          <wp:inline distT="0" distB="0" distL="0" distR="0" wp14:anchorId="6A9E31C7" wp14:editId="6CD4C55A">
            <wp:extent cx="3657600" cy="3540083"/>
            <wp:effectExtent l="0" t="0" r="0" b="3810"/>
            <wp:docPr id="20205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5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855" cy="354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9E16" w14:textId="34CC95A8" w:rsidR="002258A2" w:rsidRDefault="002258A2" w:rsidP="00F33A3D">
      <w:r w:rsidRPr="002258A2">
        <w:rPr>
          <w:noProof/>
        </w:rPr>
        <w:drawing>
          <wp:inline distT="0" distB="0" distL="0" distR="0" wp14:anchorId="27962BD8" wp14:editId="7E647C7E">
            <wp:extent cx="5731510" cy="2731135"/>
            <wp:effectExtent l="0" t="0" r="2540" b="0"/>
            <wp:docPr id="16902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5640" w14:textId="249009FC" w:rsidR="00C24A25" w:rsidRDefault="00C24A25" w:rsidP="00F33A3D">
      <w:r w:rsidRPr="00C24A25">
        <w:lastRenderedPageBreak/>
        <w:drawing>
          <wp:inline distT="0" distB="0" distL="0" distR="0" wp14:anchorId="44DBCADC" wp14:editId="105A6E93">
            <wp:extent cx="5509260" cy="3336319"/>
            <wp:effectExtent l="0" t="0" r="0" b="0"/>
            <wp:docPr id="97515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59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606" cy="334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0812" w14:textId="77777777" w:rsidR="00BE54D3" w:rsidRPr="00BE54D3" w:rsidRDefault="00BE54D3" w:rsidP="00BE54D3">
      <w:r w:rsidRPr="00BE54D3">
        <w:rPr>
          <w:b/>
          <w:bCs/>
        </w:rPr>
        <w:t>Tomcat is working successfully.</w:t>
      </w:r>
    </w:p>
    <w:p w14:paraId="58697460" w14:textId="77777777" w:rsidR="00BE54D3" w:rsidRPr="00BE54D3" w:rsidRDefault="00BE54D3" w:rsidP="00BE54D3">
      <w:r w:rsidRPr="00BE54D3">
        <w:t>Current setup:</w:t>
      </w:r>
    </w:p>
    <w:p w14:paraId="60A27EE9" w14:textId="77777777" w:rsidR="00BE54D3" w:rsidRPr="00BE54D3" w:rsidRDefault="00BE54D3" w:rsidP="00BE54D3">
      <w:r w:rsidRPr="00BE54D3">
        <w:t>Jenkins       → CI/CD pipeline</w:t>
      </w:r>
    </w:p>
    <w:p w14:paraId="54EB8A08" w14:textId="77777777" w:rsidR="00BE54D3" w:rsidRPr="00BE54D3" w:rsidRDefault="00BE54D3" w:rsidP="00BE54D3">
      <w:r w:rsidRPr="00BE54D3">
        <w:t>SonarQube      → Code quality</w:t>
      </w:r>
    </w:p>
    <w:p w14:paraId="6B1B497E" w14:textId="77777777" w:rsidR="00BE54D3" w:rsidRPr="00BE54D3" w:rsidRDefault="00BE54D3" w:rsidP="00BE54D3">
      <w:r w:rsidRPr="00BE54D3">
        <w:t>Nexus         → Artifact repository</w:t>
      </w:r>
    </w:p>
    <w:p w14:paraId="10DF58E4" w14:textId="77777777" w:rsidR="00BE54D3" w:rsidRPr="00BE54D3" w:rsidRDefault="00BE54D3" w:rsidP="00BE54D3">
      <w:r w:rsidRPr="00BE54D3">
        <w:t xml:space="preserve">Tomcat        → Deployment server </w:t>
      </w:r>
      <w:r w:rsidRPr="00BE54D3">
        <w:rPr>
          <w:rFonts w:ascii="Segoe UI Emoji" w:hAnsi="Segoe UI Emoji" w:cs="Segoe UI Emoji"/>
        </w:rPr>
        <w:t>✅</w:t>
      </w:r>
    </w:p>
    <w:p w14:paraId="1C085A39" w14:textId="77777777" w:rsidR="00BE54D3" w:rsidRDefault="00BE54D3" w:rsidP="00F33A3D"/>
    <w:p w14:paraId="6169616C" w14:textId="30D51919" w:rsidR="000D5C1C" w:rsidRDefault="000D5C1C" w:rsidP="00F33A3D">
      <w:r w:rsidRPr="000D5C1C">
        <w:t xml:space="preserve">Now we'll connect </w:t>
      </w:r>
      <w:r w:rsidRPr="000D5C1C">
        <w:rPr>
          <w:b/>
          <w:bCs/>
        </w:rPr>
        <w:t>Jenkins → Tomcat</w:t>
      </w:r>
      <w:r w:rsidRPr="000D5C1C">
        <w:t xml:space="preserve"> for the final deployment stage.</w:t>
      </w:r>
    </w:p>
    <w:p w14:paraId="027159E2" w14:textId="77777777" w:rsidR="005C5C83" w:rsidRPr="005C5C83" w:rsidRDefault="005C5C83" w:rsidP="005C5C83">
      <w:pPr>
        <w:rPr>
          <w:b/>
          <w:bCs/>
        </w:rPr>
      </w:pPr>
      <w:r w:rsidRPr="005C5C83">
        <w:rPr>
          <w:b/>
          <w:bCs/>
        </w:rPr>
        <w:t>Step 1 — Configure Tomcat Manager</w:t>
      </w:r>
    </w:p>
    <w:p w14:paraId="5191EF58" w14:textId="77777777" w:rsidR="005C5C83" w:rsidRPr="005C5C83" w:rsidRDefault="005C5C83" w:rsidP="005C5C83">
      <w:r w:rsidRPr="005C5C83">
        <w:t>Tomcat's Manager application is what Jenkins can use to deploy the WAR.</w:t>
      </w:r>
    </w:p>
    <w:p w14:paraId="6697DE4F" w14:textId="77777777" w:rsidR="005C5C83" w:rsidRPr="005C5C83" w:rsidRDefault="005C5C83" w:rsidP="005C5C83">
      <w:r w:rsidRPr="005C5C83">
        <w:t xml:space="preserve">On your </w:t>
      </w:r>
      <w:r w:rsidRPr="005C5C83">
        <w:rPr>
          <w:b/>
          <w:bCs/>
        </w:rPr>
        <w:t>Tomcat EC2 SSH terminal</w:t>
      </w:r>
      <w:r w:rsidRPr="005C5C83">
        <w:t>, run:</w:t>
      </w:r>
    </w:p>
    <w:p w14:paraId="6B385749" w14:textId="77777777" w:rsidR="005C5C83" w:rsidRPr="005C5C83" w:rsidRDefault="005C5C83" w:rsidP="005C5C83">
      <w:proofErr w:type="spellStart"/>
      <w:r w:rsidRPr="005C5C83">
        <w:t>sudo</w:t>
      </w:r>
      <w:proofErr w:type="spellEnd"/>
      <w:r w:rsidRPr="005C5C83">
        <w:t xml:space="preserve"> vi /opt/tomcat/conf/tomcat-users.xml</w:t>
      </w:r>
    </w:p>
    <w:p w14:paraId="6B797C82" w14:textId="77777777" w:rsidR="005C5C83" w:rsidRPr="005C5C83" w:rsidRDefault="005C5C83" w:rsidP="005C5C83">
      <w:r w:rsidRPr="005C5C83">
        <w:t xml:space="preserve">At the bottom, </w:t>
      </w:r>
      <w:r w:rsidRPr="005C5C83">
        <w:rPr>
          <w:b/>
          <w:bCs/>
        </w:rPr>
        <w:t>before</w:t>
      </w:r>
      <w:r w:rsidRPr="005C5C83">
        <w:t xml:space="preserve"> this line:</w:t>
      </w:r>
    </w:p>
    <w:p w14:paraId="2EAA8422" w14:textId="77777777" w:rsidR="005C5C83" w:rsidRPr="005C5C83" w:rsidRDefault="005C5C83" w:rsidP="005C5C83">
      <w:r w:rsidRPr="005C5C83">
        <w:t>&lt;/tomcat-users&gt;</w:t>
      </w:r>
    </w:p>
    <w:p w14:paraId="5E9BDE66" w14:textId="77777777" w:rsidR="005C5C83" w:rsidRPr="005C5C83" w:rsidRDefault="005C5C83" w:rsidP="005C5C83">
      <w:r w:rsidRPr="005C5C83">
        <w:t>add:</w:t>
      </w:r>
    </w:p>
    <w:p w14:paraId="1CAFC4ED" w14:textId="77777777" w:rsidR="005C5C83" w:rsidRPr="005C5C83" w:rsidRDefault="005C5C83" w:rsidP="005C5C83">
      <w:r w:rsidRPr="005C5C83">
        <w:t xml:space="preserve">&lt;role </w:t>
      </w:r>
      <w:proofErr w:type="spellStart"/>
      <w:r w:rsidRPr="005C5C83">
        <w:t>rolename</w:t>
      </w:r>
      <w:proofErr w:type="spellEnd"/>
      <w:r w:rsidRPr="005C5C83">
        <w:t>="manager-</w:t>
      </w:r>
      <w:proofErr w:type="spellStart"/>
      <w:r w:rsidRPr="005C5C83">
        <w:t>gui</w:t>
      </w:r>
      <w:proofErr w:type="spellEnd"/>
      <w:r w:rsidRPr="005C5C83">
        <w:t>"/&gt;</w:t>
      </w:r>
    </w:p>
    <w:p w14:paraId="1E2271B8" w14:textId="77777777" w:rsidR="005C5C83" w:rsidRPr="005C5C83" w:rsidRDefault="005C5C83" w:rsidP="005C5C83">
      <w:r w:rsidRPr="005C5C83">
        <w:t xml:space="preserve">&lt;role </w:t>
      </w:r>
      <w:proofErr w:type="spellStart"/>
      <w:r w:rsidRPr="005C5C83">
        <w:t>rolename</w:t>
      </w:r>
      <w:proofErr w:type="spellEnd"/>
      <w:r w:rsidRPr="005C5C83">
        <w:t>="manager-script"/&gt;</w:t>
      </w:r>
    </w:p>
    <w:p w14:paraId="2A716D79" w14:textId="77777777" w:rsidR="005C5C83" w:rsidRPr="005C5C83" w:rsidRDefault="005C5C83" w:rsidP="005C5C83">
      <w:r w:rsidRPr="005C5C83">
        <w:lastRenderedPageBreak/>
        <w:t>&lt;user username="</w:t>
      </w:r>
      <w:proofErr w:type="spellStart"/>
      <w:r w:rsidRPr="005C5C83">
        <w:t>jenkins</w:t>
      </w:r>
      <w:proofErr w:type="spellEnd"/>
      <w:r w:rsidRPr="005C5C83">
        <w:t>" password="Jenkins@123" roles="manager-</w:t>
      </w:r>
      <w:proofErr w:type="spellStart"/>
      <w:proofErr w:type="gramStart"/>
      <w:r w:rsidRPr="005C5C83">
        <w:t>gui,manager</w:t>
      </w:r>
      <w:proofErr w:type="spellEnd"/>
      <w:proofErr w:type="gramEnd"/>
      <w:r w:rsidRPr="005C5C83">
        <w:t>-script"/&gt;</w:t>
      </w:r>
    </w:p>
    <w:p w14:paraId="5C817553" w14:textId="77777777" w:rsidR="005C5C83" w:rsidRPr="005C5C83" w:rsidRDefault="005C5C83" w:rsidP="005C5C83">
      <w:proofErr w:type="gramStart"/>
      <w:r w:rsidRPr="005C5C83">
        <w:t>So</w:t>
      </w:r>
      <w:proofErr w:type="gramEnd"/>
      <w:r w:rsidRPr="005C5C83">
        <w:t xml:space="preserve"> the ending should look like:</w:t>
      </w:r>
    </w:p>
    <w:p w14:paraId="6D7EDE18" w14:textId="77777777" w:rsidR="005C5C83" w:rsidRPr="005C5C83" w:rsidRDefault="005C5C83" w:rsidP="005C5C83">
      <w:r w:rsidRPr="005C5C83">
        <w:t>&lt;tomcat-users&gt;</w:t>
      </w:r>
    </w:p>
    <w:p w14:paraId="371B42F8" w14:textId="77777777" w:rsidR="005C5C83" w:rsidRPr="005C5C83" w:rsidRDefault="005C5C83" w:rsidP="005C5C83">
      <w:r w:rsidRPr="005C5C83">
        <w:t xml:space="preserve">    &lt;role </w:t>
      </w:r>
      <w:proofErr w:type="spellStart"/>
      <w:r w:rsidRPr="005C5C83">
        <w:t>rolename</w:t>
      </w:r>
      <w:proofErr w:type="spellEnd"/>
      <w:r w:rsidRPr="005C5C83">
        <w:t>="manager-</w:t>
      </w:r>
      <w:proofErr w:type="spellStart"/>
      <w:r w:rsidRPr="005C5C83">
        <w:t>gui</w:t>
      </w:r>
      <w:proofErr w:type="spellEnd"/>
      <w:r w:rsidRPr="005C5C83">
        <w:t>"/&gt;</w:t>
      </w:r>
    </w:p>
    <w:p w14:paraId="2BE4EE80" w14:textId="77777777" w:rsidR="005C5C83" w:rsidRPr="005C5C83" w:rsidRDefault="005C5C83" w:rsidP="005C5C83">
      <w:r w:rsidRPr="005C5C83">
        <w:t xml:space="preserve">    &lt;role </w:t>
      </w:r>
      <w:proofErr w:type="spellStart"/>
      <w:r w:rsidRPr="005C5C83">
        <w:t>rolename</w:t>
      </w:r>
      <w:proofErr w:type="spellEnd"/>
      <w:r w:rsidRPr="005C5C83">
        <w:t>="manager-script"/&gt;</w:t>
      </w:r>
    </w:p>
    <w:p w14:paraId="089E6624" w14:textId="77777777" w:rsidR="005C5C83" w:rsidRPr="005C5C83" w:rsidRDefault="005C5C83" w:rsidP="005C5C83">
      <w:r w:rsidRPr="005C5C83">
        <w:t xml:space="preserve">    &lt;user username="</w:t>
      </w:r>
      <w:proofErr w:type="spellStart"/>
      <w:r w:rsidRPr="005C5C83">
        <w:t>jenkins</w:t>
      </w:r>
      <w:proofErr w:type="spellEnd"/>
      <w:r w:rsidRPr="005C5C83">
        <w:t>" password="Jenkins@123" roles="manager-</w:t>
      </w:r>
      <w:proofErr w:type="spellStart"/>
      <w:proofErr w:type="gramStart"/>
      <w:r w:rsidRPr="005C5C83">
        <w:t>gui,manager</w:t>
      </w:r>
      <w:proofErr w:type="spellEnd"/>
      <w:proofErr w:type="gramEnd"/>
      <w:r w:rsidRPr="005C5C83">
        <w:t>-script"/&gt;</w:t>
      </w:r>
    </w:p>
    <w:p w14:paraId="3FC12B0D" w14:textId="77777777" w:rsidR="005C5C83" w:rsidRPr="005C5C83" w:rsidRDefault="005C5C83" w:rsidP="005C5C83">
      <w:r w:rsidRPr="005C5C83">
        <w:t>&lt;/tomcat-users&gt;</w:t>
      </w:r>
    </w:p>
    <w:p w14:paraId="709D5F7F" w14:textId="77777777" w:rsidR="005C5C83" w:rsidRPr="005C5C83" w:rsidRDefault="005C5C83" w:rsidP="005C5C83">
      <w:pPr>
        <w:rPr>
          <w:b/>
          <w:bCs/>
        </w:rPr>
      </w:pPr>
      <w:r w:rsidRPr="005C5C83">
        <w:rPr>
          <w:b/>
          <w:bCs/>
        </w:rPr>
        <w:t>Save in vi</w:t>
      </w:r>
    </w:p>
    <w:p w14:paraId="377D3621" w14:textId="6EE6CE47" w:rsidR="005C5C83" w:rsidRDefault="00B40A9A" w:rsidP="00F33A3D">
      <w:r w:rsidRPr="00B40A9A">
        <w:drawing>
          <wp:inline distT="0" distB="0" distL="0" distR="0" wp14:anchorId="27847A5F" wp14:editId="50E9789C">
            <wp:extent cx="5731510" cy="1957705"/>
            <wp:effectExtent l="0" t="0" r="2540" b="4445"/>
            <wp:docPr id="71227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4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A561" w14:textId="77777777" w:rsidR="00E02C65" w:rsidRDefault="00E02C65" w:rsidP="00E02C65">
      <w:r>
        <w:t>Login:</w:t>
      </w:r>
    </w:p>
    <w:p w14:paraId="561C4030" w14:textId="77777777" w:rsidR="00E02C65" w:rsidRDefault="00E02C65" w:rsidP="00E02C65">
      <w:r>
        <w:t xml:space="preserve">Username: </w:t>
      </w:r>
      <w:proofErr w:type="spellStart"/>
      <w:r>
        <w:t>jenkins</w:t>
      </w:r>
      <w:proofErr w:type="spellEnd"/>
    </w:p>
    <w:p w14:paraId="001EEECD" w14:textId="14D75818" w:rsidR="00E02C65" w:rsidRDefault="00E02C65" w:rsidP="00E02C65">
      <w:r>
        <w:t>Password: Jenkins@123</w:t>
      </w:r>
    </w:p>
    <w:p w14:paraId="3EDAD2CF" w14:textId="56C86275" w:rsidR="006807DF" w:rsidRDefault="006807DF" w:rsidP="00F33A3D">
      <w:r w:rsidRPr="006807DF">
        <w:drawing>
          <wp:inline distT="0" distB="0" distL="0" distR="0" wp14:anchorId="6075FDB1" wp14:editId="29924B50">
            <wp:extent cx="4397121" cy="1928027"/>
            <wp:effectExtent l="0" t="0" r="3810" b="0"/>
            <wp:docPr id="13921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5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2A15" w14:textId="7D0AB88D" w:rsidR="00073B9D" w:rsidRDefault="00073B9D" w:rsidP="00F33A3D">
      <w:r w:rsidRPr="00073B9D">
        <w:lastRenderedPageBreak/>
        <w:drawing>
          <wp:inline distT="0" distB="0" distL="0" distR="0" wp14:anchorId="1F56E5DF" wp14:editId="73F749FF">
            <wp:extent cx="2865120" cy="2810522"/>
            <wp:effectExtent l="0" t="0" r="0" b="8890"/>
            <wp:docPr id="11647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80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7744" cy="28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CB58" w14:textId="77777777" w:rsidR="00E373F0" w:rsidRPr="00E373F0" w:rsidRDefault="00E373F0" w:rsidP="00E373F0">
      <w:pPr>
        <w:rPr>
          <w:b/>
          <w:bCs/>
        </w:rPr>
      </w:pPr>
      <w:r w:rsidRPr="00E373F0">
        <w:rPr>
          <w:b/>
          <w:bCs/>
        </w:rPr>
        <w:t>Your final flow is working</w:t>
      </w:r>
    </w:p>
    <w:p w14:paraId="43AEBB65" w14:textId="77777777" w:rsidR="00E373F0" w:rsidRPr="00E373F0" w:rsidRDefault="00E373F0" w:rsidP="00E373F0">
      <w:r w:rsidRPr="00E373F0">
        <w:t>GitHub</w:t>
      </w:r>
    </w:p>
    <w:p w14:paraId="2157F606" w14:textId="77777777" w:rsidR="00E373F0" w:rsidRPr="00E373F0" w:rsidRDefault="00E373F0" w:rsidP="00E373F0">
      <w:r w:rsidRPr="00E373F0">
        <w:t xml:space="preserve">   ↓</w:t>
      </w:r>
    </w:p>
    <w:p w14:paraId="4685FFF9" w14:textId="77777777" w:rsidR="00E373F0" w:rsidRPr="00E373F0" w:rsidRDefault="00E373F0" w:rsidP="00E373F0">
      <w:r w:rsidRPr="00E373F0">
        <w:t>Jenkins</w:t>
      </w:r>
    </w:p>
    <w:p w14:paraId="1DB9CB5A" w14:textId="77777777" w:rsidR="00E373F0" w:rsidRPr="00E373F0" w:rsidRDefault="00E373F0" w:rsidP="00E373F0">
      <w:r w:rsidRPr="00E373F0">
        <w:t xml:space="preserve">   ↓</w:t>
      </w:r>
    </w:p>
    <w:p w14:paraId="7BBAF1A4" w14:textId="77777777" w:rsidR="00E373F0" w:rsidRPr="00E373F0" w:rsidRDefault="00E373F0" w:rsidP="00E373F0">
      <w:r w:rsidRPr="00E373F0">
        <w:t>SonarQube</w:t>
      </w:r>
    </w:p>
    <w:p w14:paraId="4DD51863" w14:textId="77777777" w:rsidR="00E373F0" w:rsidRPr="00E373F0" w:rsidRDefault="00E373F0" w:rsidP="00E373F0">
      <w:r w:rsidRPr="00E373F0">
        <w:t xml:space="preserve">   ↓</w:t>
      </w:r>
    </w:p>
    <w:p w14:paraId="031578E4" w14:textId="77777777" w:rsidR="00E373F0" w:rsidRPr="00E373F0" w:rsidRDefault="00E373F0" w:rsidP="00E373F0">
      <w:r w:rsidRPr="00E373F0">
        <w:t>Maven Build</w:t>
      </w:r>
    </w:p>
    <w:p w14:paraId="69CB7E05" w14:textId="77777777" w:rsidR="00E373F0" w:rsidRPr="00E373F0" w:rsidRDefault="00E373F0" w:rsidP="00E373F0">
      <w:r w:rsidRPr="00E373F0">
        <w:t xml:space="preserve">   ↓</w:t>
      </w:r>
    </w:p>
    <w:p w14:paraId="3EAE72B1" w14:textId="77777777" w:rsidR="00E373F0" w:rsidRPr="00E373F0" w:rsidRDefault="00E373F0" w:rsidP="00E373F0">
      <w:r w:rsidRPr="00E373F0">
        <w:t>Nexus</w:t>
      </w:r>
    </w:p>
    <w:p w14:paraId="4572B7DB" w14:textId="77777777" w:rsidR="00E373F0" w:rsidRPr="00E373F0" w:rsidRDefault="00E373F0" w:rsidP="00E373F0">
      <w:r w:rsidRPr="00E373F0">
        <w:t xml:space="preserve">   ↓</w:t>
      </w:r>
    </w:p>
    <w:p w14:paraId="5D04384E" w14:textId="77777777" w:rsidR="00E373F0" w:rsidRPr="00E373F0" w:rsidRDefault="00E373F0" w:rsidP="00E373F0">
      <w:proofErr w:type="spellStart"/>
      <w:r w:rsidRPr="00E373F0">
        <w:t>hiring.war</w:t>
      </w:r>
      <w:proofErr w:type="spellEnd"/>
    </w:p>
    <w:p w14:paraId="05F0E9D2" w14:textId="77777777" w:rsidR="00E373F0" w:rsidRPr="00E373F0" w:rsidRDefault="00E373F0" w:rsidP="00E373F0">
      <w:r w:rsidRPr="00E373F0">
        <w:t xml:space="preserve">   ↓</w:t>
      </w:r>
    </w:p>
    <w:p w14:paraId="0646DCD5" w14:textId="77777777" w:rsidR="00E373F0" w:rsidRPr="00E373F0" w:rsidRDefault="00E373F0" w:rsidP="00E373F0">
      <w:r w:rsidRPr="00E373F0">
        <w:t>Tomcat</w:t>
      </w:r>
    </w:p>
    <w:p w14:paraId="67928C0D" w14:textId="77777777" w:rsidR="00E373F0" w:rsidRPr="00E373F0" w:rsidRDefault="00E373F0" w:rsidP="00E373F0">
      <w:r w:rsidRPr="00E373F0">
        <w:t xml:space="preserve">   ↓</w:t>
      </w:r>
    </w:p>
    <w:p w14:paraId="7C13C328" w14:textId="77777777" w:rsidR="00E373F0" w:rsidRPr="00E373F0" w:rsidRDefault="00E373F0" w:rsidP="00E373F0">
      <w:r w:rsidRPr="00E373F0">
        <w:t>http://54.174.247.30:8080/hiring/</w:t>
      </w:r>
    </w:p>
    <w:p w14:paraId="1D32E013" w14:textId="77777777" w:rsidR="00E373F0" w:rsidRPr="00E373F0" w:rsidRDefault="00E373F0" w:rsidP="00E373F0">
      <w:r w:rsidRPr="00E373F0">
        <w:t xml:space="preserve">   ↓</w:t>
      </w:r>
    </w:p>
    <w:p w14:paraId="43CB0D32" w14:textId="77777777" w:rsidR="00E373F0" w:rsidRPr="00E373F0" w:rsidRDefault="00E373F0" w:rsidP="00E373F0">
      <w:r w:rsidRPr="00E373F0">
        <w:t>Welcome to Techie Horizon</w:t>
      </w:r>
    </w:p>
    <w:p w14:paraId="5FC61E44" w14:textId="77777777" w:rsidR="00E373F0" w:rsidRPr="00E373F0" w:rsidRDefault="00E373F0" w:rsidP="00E373F0">
      <w:pPr>
        <w:rPr>
          <w:b/>
          <w:bCs/>
        </w:rPr>
      </w:pPr>
      <w:r w:rsidRPr="00E373F0">
        <w:rPr>
          <w:rFonts w:ascii="Segoe UI Emoji" w:hAnsi="Segoe UI Emoji" w:cs="Segoe UI Emoji"/>
          <w:b/>
          <w:bCs/>
        </w:rPr>
        <w:lastRenderedPageBreak/>
        <w:t>✅</w:t>
      </w:r>
      <w:r w:rsidRPr="00E373F0">
        <w:rPr>
          <w:b/>
          <w:bCs/>
        </w:rPr>
        <w:t xml:space="preserve"> Final status</w:t>
      </w:r>
    </w:p>
    <w:p w14:paraId="4E83EE25" w14:textId="77777777" w:rsidR="00E373F0" w:rsidRPr="00E373F0" w:rsidRDefault="00E373F0" w:rsidP="00E373F0">
      <w:r w:rsidRPr="00E373F0">
        <w:rPr>
          <w:b/>
          <w:bCs/>
        </w:rPr>
        <w:t>CI/CD pipeline: SUCCESSFUL</w:t>
      </w:r>
    </w:p>
    <w:p w14:paraId="3653DA4F" w14:textId="77777777" w:rsidR="00E373F0" w:rsidRPr="00E373F0" w:rsidRDefault="00E373F0" w:rsidP="00E373F0">
      <w:r w:rsidRPr="00E373F0">
        <w:t>You have completed:</w:t>
      </w:r>
    </w:p>
    <w:p w14:paraId="49EACC82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Git Clone </w:t>
      </w:r>
    </w:p>
    <w:p w14:paraId="4FB47FD3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SonarQube analysis </w:t>
      </w:r>
    </w:p>
    <w:p w14:paraId="5A98B15E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Maven compilation </w:t>
      </w:r>
    </w:p>
    <w:p w14:paraId="2ED95CAF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Nexus artifact upload </w:t>
      </w:r>
    </w:p>
    <w:p w14:paraId="63C570E0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WAR deployment </w:t>
      </w:r>
    </w:p>
    <w:p w14:paraId="28883045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Tomcat deployment </w:t>
      </w:r>
    </w:p>
    <w:p w14:paraId="0BB09A51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Slack notification </w:t>
      </w:r>
    </w:p>
    <w:p w14:paraId="111CC156" w14:textId="77777777" w:rsidR="00E373F0" w:rsidRPr="00E373F0" w:rsidRDefault="00E373F0" w:rsidP="00E373F0">
      <w:pPr>
        <w:numPr>
          <w:ilvl w:val="0"/>
          <w:numId w:val="3"/>
        </w:numPr>
      </w:pPr>
      <w:r w:rsidRPr="00E373F0">
        <w:rPr>
          <w:rFonts w:ascii="Segoe UI Emoji" w:hAnsi="Segoe UI Emoji" w:cs="Segoe UI Emoji"/>
        </w:rPr>
        <w:t>✅</w:t>
      </w:r>
      <w:r w:rsidRPr="00E373F0">
        <w:t xml:space="preserve"> Application accessible through browser </w:t>
      </w:r>
    </w:p>
    <w:p w14:paraId="1731C4A8" w14:textId="77777777" w:rsidR="00E373F0" w:rsidRPr="00E373F0" w:rsidRDefault="00E373F0" w:rsidP="00E373F0">
      <w:r w:rsidRPr="00E373F0">
        <w:t xml:space="preserve">The </w:t>
      </w:r>
      <w:r w:rsidRPr="00E373F0">
        <w:rPr>
          <w:b/>
          <w:bCs/>
        </w:rPr>
        <w:t>"Welcome to Techie Horizon"</w:t>
      </w:r>
      <w:r w:rsidRPr="00E373F0">
        <w:t xml:space="preserve"> page is your deployed application, not the default Tomcat page.</w:t>
      </w:r>
    </w:p>
    <w:p w14:paraId="6B520E49" w14:textId="77777777" w:rsidR="00E373F0" w:rsidRPr="00E373F0" w:rsidRDefault="00E373F0" w:rsidP="00E373F0">
      <w:pPr>
        <w:rPr>
          <w:b/>
          <w:bCs/>
        </w:rPr>
      </w:pPr>
      <w:r w:rsidRPr="00E373F0">
        <w:rPr>
          <w:b/>
          <w:bCs/>
        </w:rPr>
        <w:t>Important distinction</w:t>
      </w:r>
    </w:p>
    <w:p w14:paraId="45FAFBA2" w14:textId="77777777" w:rsidR="00E373F0" w:rsidRPr="00E373F0" w:rsidRDefault="00E373F0" w:rsidP="00E373F0">
      <w:r w:rsidRPr="00E373F0">
        <w:t>Earlier, the Tomcat root was:</w:t>
      </w:r>
    </w:p>
    <w:p w14:paraId="48944C18" w14:textId="77777777" w:rsidR="00E373F0" w:rsidRPr="00E373F0" w:rsidRDefault="00E373F0" w:rsidP="00E373F0">
      <w:r w:rsidRPr="00E373F0">
        <w:t>http://54.174.247.30:8080/</w:t>
      </w:r>
    </w:p>
    <w:p w14:paraId="7C38112D" w14:textId="77777777" w:rsidR="00E373F0" w:rsidRPr="00E373F0" w:rsidRDefault="00E373F0" w:rsidP="00E373F0">
      <w:r w:rsidRPr="00E373F0">
        <w:t xml:space="preserve">That showed the </w:t>
      </w:r>
      <w:r w:rsidRPr="00E373F0">
        <w:rPr>
          <w:b/>
          <w:bCs/>
        </w:rPr>
        <w:t>Tomcat Welcome</w:t>
      </w:r>
      <w:r w:rsidRPr="00E373F0">
        <w:t xml:space="preserve"> page.</w:t>
      </w:r>
    </w:p>
    <w:p w14:paraId="0DF7F119" w14:textId="77777777" w:rsidR="00E373F0" w:rsidRPr="00E373F0" w:rsidRDefault="00E373F0" w:rsidP="00E373F0">
      <w:r w:rsidRPr="00E373F0">
        <w:t>Now you accessed:</w:t>
      </w:r>
    </w:p>
    <w:p w14:paraId="7BE90865" w14:textId="77777777" w:rsidR="00E373F0" w:rsidRPr="00E373F0" w:rsidRDefault="00E373F0" w:rsidP="00E373F0">
      <w:r w:rsidRPr="00E373F0">
        <w:t>http://54.174.247.30:8080/hiring/</w:t>
      </w:r>
    </w:p>
    <w:p w14:paraId="35F4135D" w14:textId="77777777" w:rsidR="00E373F0" w:rsidRPr="00E373F0" w:rsidRDefault="00E373F0" w:rsidP="00E373F0">
      <w:r w:rsidRPr="00E373F0">
        <w:t>and got:</w:t>
      </w:r>
    </w:p>
    <w:p w14:paraId="6F97963F" w14:textId="77777777" w:rsidR="00E373F0" w:rsidRPr="00E373F0" w:rsidRDefault="00E373F0" w:rsidP="00E373F0">
      <w:r w:rsidRPr="00E373F0">
        <w:rPr>
          <w:b/>
          <w:bCs/>
        </w:rPr>
        <w:t>Welcome to Techie Horizon</w:t>
      </w:r>
    </w:p>
    <w:p w14:paraId="256BE952" w14:textId="77777777" w:rsidR="00E373F0" w:rsidRPr="00E373F0" w:rsidRDefault="00E373F0" w:rsidP="00E373F0">
      <w:r w:rsidRPr="00E373F0">
        <w:t xml:space="preserve">That confirms the </w:t>
      </w:r>
      <w:proofErr w:type="spellStart"/>
      <w:r w:rsidRPr="00E373F0">
        <w:t>hiring.war</w:t>
      </w:r>
      <w:proofErr w:type="spellEnd"/>
      <w:r w:rsidRPr="00E373F0">
        <w:t xml:space="preserve"> application is running on Tomcat.</w:t>
      </w:r>
    </w:p>
    <w:p w14:paraId="27D9CCD5" w14:textId="5584156E" w:rsidR="00E373F0" w:rsidRPr="006320BD" w:rsidRDefault="00451F38" w:rsidP="00F33A3D">
      <w:r w:rsidRPr="00451F38">
        <w:lastRenderedPageBreak/>
        <w:drawing>
          <wp:inline distT="0" distB="0" distL="0" distR="0" wp14:anchorId="4736F8AC" wp14:editId="04FB24A1">
            <wp:extent cx="5090160" cy="2519139"/>
            <wp:effectExtent l="0" t="0" r="0" b="0"/>
            <wp:docPr id="18235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2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645" cy="25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D2D1" w14:textId="50C97A02" w:rsidR="006828A0" w:rsidRPr="006828A0" w:rsidRDefault="00DF0BBB" w:rsidP="006828A0">
      <w:pPr>
        <w:rPr>
          <w:b/>
          <w:bCs/>
        </w:rPr>
      </w:pPr>
      <w:r>
        <w:rPr>
          <w:b/>
          <w:bCs/>
        </w:rPr>
        <w:t xml:space="preserve">* </w:t>
      </w:r>
      <w:r w:rsidR="006828A0" w:rsidRPr="006828A0">
        <w:rPr>
          <w:b/>
          <w:bCs/>
        </w:rPr>
        <w:t>Jenkins CI/CD Pipeline – Future Reference Notes</w:t>
      </w:r>
    </w:p>
    <w:p w14:paraId="1B0677C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1. Project Used</w:t>
      </w:r>
    </w:p>
    <w:p w14:paraId="622E4E6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GitHub Repository:</w:t>
      </w:r>
    </w:p>
    <w:p w14:paraId="2581E2D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https://github.com/betawins/hiring-app.git</w:t>
      </w:r>
    </w:p>
    <w:p w14:paraId="02E71DE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Application:</w:t>
      </w:r>
    </w:p>
    <w:p w14:paraId="777306A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hiring</w:t>
      </w:r>
    </w:p>
    <w:p w14:paraId="12D3F9F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Packaging:</w:t>
      </w:r>
    </w:p>
    <w:p w14:paraId="6928238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WAR</w:t>
      </w:r>
    </w:p>
    <w:p w14:paraId="43E907B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Version:</w:t>
      </w:r>
    </w:p>
    <w:p w14:paraId="5DD96DA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0.1</w:t>
      </w:r>
    </w:p>
    <w:p w14:paraId="7950F47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1B0E60CC">
          <v:rect id="_x0000_i1169" style="width:0;height:1.5pt" o:hralign="center" o:hrstd="t" o:hr="t" fillcolor="#a0a0a0" stroked="f"/>
        </w:pict>
      </w:r>
    </w:p>
    <w:p w14:paraId="31BF4DA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2. Complete CI/CD Flow</w:t>
      </w:r>
    </w:p>
    <w:p w14:paraId="1313B49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Developer pushes code</w:t>
      </w:r>
    </w:p>
    <w:p w14:paraId="760427B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1875C63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GitHub</w:t>
      </w:r>
    </w:p>
    <w:p w14:paraId="79431C1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1E99FAA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Jenkins</w:t>
      </w:r>
    </w:p>
    <w:p w14:paraId="143166A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463CF9C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SonarQube</w:t>
      </w:r>
    </w:p>
    <w:p w14:paraId="2C47159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3E143AF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 xml:space="preserve">      Maven</w:t>
      </w:r>
    </w:p>
    <w:p w14:paraId="2925F76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3091320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WAR</w:t>
      </w:r>
    </w:p>
    <w:p w14:paraId="4D397AA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312259E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Nexus</w:t>
      </w:r>
    </w:p>
    <w:p w14:paraId="0DDF4CC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4A915D0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Tomcat</w:t>
      </w:r>
    </w:p>
    <w:p w14:paraId="45AB0DF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4E42B11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Running Application</w:t>
      </w:r>
    </w:p>
    <w:p w14:paraId="6F8F9CD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↓</w:t>
      </w:r>
    </w:p>
    <w:p w14:paraId="7380986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Slack</w:t>
      </w:r>
    </w:p>
    <w:p w14:paraId="27639F8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Simple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793"/>
      </w:tblGrid>
      <w:tr w:rsidR="006828A0" w:rsidRPr="006828A0" w14:paraId="1C354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BDE7A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C2BF64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Purpose</w:t>
            </w:r>
          </w:p>
        </w:tc>
      </w:tr>
      <w:tr w:rsidR="006828A0" w:rsidRPr="006828A0" w14:paraId="10463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94EF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C48648C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Stores application source code</w:t>
            </w:r>
          </w:p>
        </w:tc>
      </w:tr>
      <w:tr w:rsidR="006828A0" w:rsidRPr="006828A0" w14:paraId="276B7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1B1C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5AEBE98C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Automates the CI/CD process</w:t>
            </w:r>
          </w:p>
        </w:tc>
      </w:tr>
      <w:tr w:rsidR="006828A0" w:rsidRPr="006828A0" w14:paraId="730FD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D7E3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75770BE2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Checks code quality</w:t>
            </w:r>
          </w:p>
        </w:tc>
      </w:tr>
      <w:tr w:rsidR="006828A0" w:rsidRPr="006828A0" w14:paraId="4DE49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7627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69827C39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Builds the Java application</w:t>
            </w:r>
          </w:p>
        </w:tc>
      </w:tr>
      <w:tr w:rsidR="006828A0" w:rsidRPr="006828A0" w14:paraId="273E9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E54F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Nexus</w:t>
            </w:r>
          </w:p>
        </w:tc>
        <w:tc>
          <w:tcPr>
            <w:tcW w:w="0" w:type="auto"/>
            <w:vAlign w:val="center"/>
            <w:hideMark/>
          </w:tcPr>
          <w:p w14:paraId="492EE61C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Stores the generated artifact/WAR</w:t>
            </w:r>
          </w:p>
        </w:tc>
      </w:tr>
      <w:tr w:rsidR="006828A0" w:rsidRPr="006828A0" w14:paraId="36EC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BF8F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0A388FAB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Runs the WAR application</w:t>
            </w:r>
          </w:p>
        </w:tc>
      </w:tr>
      <w:tr w:rsidR="006828A0" w:rsidRPr="006828A0" w14:paraId="141E7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0B0F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614AF824" w14:textId="77777777" w:rsidR="006828A0" w:rsidRPr="006828A0" w:rsidRDefault="006828A0" w:rsidP="006828A0">
            <w:pPr>
              <w:rPr>
                <w:b/>
                <w:bCs/>
              </w:rPr>
            </w:pPr>
            <w:r w:rsidRPr="006828A0">
              <w:rPr>
                <w:b/>
                <w:bCs/>
              </w:rPr>
              <w:t>Sends build notifications</w:t>
            </w:r>
          </w:p>
        </w:tc>
      </w:tr>
    </w:tbl>
    <w:p w14:paraId="6FEFCDE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11A432B3">
          <v:rect id="_x0000_i1170" style="width:0;height:1.5pt" o:hralign="center" o:hrstd="t" o:hr="t" fillcolor="#a0a0a0" stroked="f"/>
        </w:pict>
      </w:r>
    </w:p>
    <w:p w14:paraId="5DBA1E0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3. Jenkins Job</w:t>
      </w:r>
    </w:p>
    <w:p w14:paraId="481FFFE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job name:</w:t>
      </w:r>
    </w:p>
    <w:p w14:paraId="0EA88A8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hiring-app</w:t>
      </w:r>
    </w:p>
    <w:p w14:paraId="72D6EF1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job is a Freestyle Project.</w:t>
      </w:r>
    </w:p>
    <w:p w14:paraId="3A9F89A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pipeline stages configured were:</w:t>
      </w:r>
    </w:p>
    <w:p w14:paraId="15713B1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1. Git Clone</w:t>
      </w:r>
    </w:p>
    <w:p w14:paraId="33F3BBC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2. SonarQube Integration</w:t>
      </w:r>
    </w:p>
    <w:p w14:paraId="287717B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3. Maven Compilation</w:t>
      </w:r>
    </w:p>
    <w:p w14:paraId="7BD55BD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4. Nexus Artifactory</w:t>
      </w:r>
    </w:p>
    <w:p w14:paraId="4331F05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5. Slack Notification</w:t>
      </w:r>
    </w:p>
    <w:p w14:paraId="6DDE4FA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6. Deploy on Tomcat</w:t>
      </w:r>
    </w:p>
    <w:p w14:paraId="04A3E61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6339C688">
          <v:rect id="_x0000_i1171" style="width:0;height:1.5pt" o:hralign="center" o:hrstd="t" o:hr="t" fillcolor="#a0a0a0" stroked="f"/>
        </w:pict>
      </w:r>
    </w:p>
    <w:p w14:paraId="1EBF8BA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4. Maven Build</w:t>
      </w:r>
    </w:p>
    <w:p w14:paraId="355C4F9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application uses Maven.</w:t>
      </w:r>
    </w:p>
    <w:p w14:paraId="3166453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important Maven command was:</w:t>
      </w:r>
    </w:p>
    <w:p w14:paraId="3B7A6EBA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mvn</w:t>
      </w:r>
      <w:proofErr w:type="spellEnd"/>
      <w:r w:rsidRPr="006828A0">
        <w:rPr>
          <w:b/>
          <w:bCs/>
        </w:rPr>
        <w:t xml:space="preserve"> clean package</w:t>
      </w:r>
    </w:p>
    <w:p w14:paraId="62F6B94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Maven creates the WAR file inside:</w:t>
      </w:r>
    </w:p>
    <w:p w14:paraId="2E2F8FB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target/</w:t>
      </w:r>
    </w:p>
    <w:p w14:paraId="71AA64E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generated WAR was:</w:t>
      </w:r>
    </w:p>
    <w:p w14:paraId="30ED0B6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target/</w:t>
      </w:r>
      <w:proofErr w:type="spellStart"/>
      <w:r w:rsidRPr="006828A0">
        <w:rPr>
          <w:b/>
          <w:bCs/>
        </w:rPr>
        <w:t>hiring.war</w:t>
      </w:r>
      <w:proofErr w:type="spellEnd"/>
    </w:p>
    <w:p w14:paraId="10DBCF2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This WAR file is what Jenkins deploys to Tomcat.</w:t>
      </w:r>
    </w:p>
    <w:p w14:paraId="5BA5F4D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3A823084">
          <v:rect id="_x0000_i1172" style="width:0;height:1.5pt" o:hralign="center" o:hrstd="t" o:hr="t" fillcolor="#a0a0a0" stroked="f"/>
        </w:pict>
      </w:r>
    </w:p>
    <w:p w14:paraId="08AF8DE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5. SonarQube</w:t>
      </w:r>
    </w:p>
    <w:p w14:paraId="51E321D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SonarQube is used to perform code quality analysis.</w:t>
      </w:r>
    </w:p>
    <w:p w14:paraId="11972AC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sends the project to SonarQube during the build.</w:t>
      </w:r>
    </w:p>
    <w:p w14:paraId="6F50C1B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Example SonarQube URL used during the lab:</w:t>
      </w:r>
    </w:p>
    <w:p w14:paraId="0823CCB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http://&lt;SONARQUBE-IP&gt;:9000</w:t>
      </w:r>
    </w:p>
    <w:p w14:paraId="6071567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Important:</w:t>
      </w:r>
    </w:p>
    <w:p w14:paraId="770F89E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If the SonarQube EC2 is stopped and started again, its public IP may change.</w:t>
      </w:r>
    </w:p>
    <w:p w14:paraId="2A29EE8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Therefore, update the Jenkins SonarQube configuration if necessary.</w:t>
      </w:r>
    </w:p>
    <w:p w14:paraId="25B0B73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2F8BFB04">
          <v:rect id="_x0000_i1173" style="width:0;height:1.5pt" o:hralign="center" o:hrstd="t" o:hr="t" fillcolor="#a0a0a0" stroked="f"/>
        </w:pict>
      </w:r>
    </w:p>
    <w:p w14:paraId="0772853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6. Nexus</w:t>
      </w:r>
    </w:p>
    <w:p w14:paraId="4F6D519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Nexus is used as the artifact repository.</w:t>
      </w:r>
    </w:p>
    <w:p w14:paraId="2FDFFA0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Nexus repository used:</w:t>
      </w:r>
    </w:p>
    <w:p w14:paraId="3E88A9A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maven-releases-1</w:t>
      </w:r>
    </w:p>
    <w:p w14:paraId="1BE138D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Example repository URL:</w:t>
      </w:r>
    </w:p>
    <w:p w14:paraId="2A4E93C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http://10.0.3.11:8081/repository/maven-releases-1/</w:t>
      </w:r>
    </w:p>
    <w:p w14:paraId="2387326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During the successful build Jenkins showed:</w:t>
      </w:r>
    </w:p>
    <w:p w14:paraId="14A634E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Uploading to nexus</w:t>
      </w:r>
    </w:p>
    <w:p w14:paraId="47472E7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and:</w:t>
      </w:r>
    </w:p>
    <w:p w14:paraId="10CE9B2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Uploaded to nexus:</w:t>
      </w:r>
    </w:p>
    <w:p w14:paraId="612397D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.../in/</w:t>
      </w:r>
      <w:proofErr w:type="spellStart"/>
      <w:r w:rsidRPr="006828A0">
        <w:rPr>
          <w:b/>
          <w:bCs/>
        </w:rPr>
        <w:t>javahome</w:t>
      </w:r>
      <w:proofErr w:type="spellEnd"/>
      <w:r w:rsidRPr="006828A0">
        <w:rPr>
          <w:b/>
          <w:bCs/>
        </w:rPr>
        <w:t>/hiring/maven-metadata.xml</w:t>
      </w:r>
    </w:p>
    <w:p w14:paraId="2D84D71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This confirmed that Maven successfully uploaded the artifact information to Nexus.</w:t>
      </w:r>
    </w:p>
    <w:p w14:paraId="5C3B775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Important</w:t>
      </w:r>
    </w:p>
    <w:p w14:paraId="705E78C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Nexus was running as a Docker container:</w:t>
      </w:r>
    </w:p>
    <w:p w14:paraId="734D711E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sonatype</w:t>
      </w:r>
      <w:proofErr w:type="spellEnd"/>
      <w:r w:rsidRPr="006828A0">
        <w:rPr>
          <w:b/>
          <w:bCs/>
        </w:rPr>
        <w:t>/nexus3</w:t>
      </w:r>
    </w:p>
    <w:p w14:paraId="7CF9768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Container name:</w:t>
      </w:r>
    </w:p>
    <w:p w14:paraId="0944B87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nexus</w:t>
      </w:r>
    </w:p>
    <w:p w14:paraId="2C647EB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282991BC">
          <v:rect id="_x0000_i1174" style="width:0;height:1.5pt" o:hralign="center" o:hrstd="t" o:hr="t" fillcolor="#a0a0a0" stroked="f"/>
        </w:pict>
      </w:r>
    </w:p>
    <w:p w14:paraId="265E577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7. Tomcat Server</w:t>
      </w:r>
    </w:p>
    <w:p w14:paraId="0C4E95C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EC2:</w:t>
      </w:r>
    </w:p>
    <w:p w14:paraId="3DD3A39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Name: Tomcat-Server</w:t>
      </w:r>
    </w:p>
    <w:p w14:paraId="7B37C49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Instance type: t</w:t>
      </w:r>
      <w:proofErr w:type="gramStart"/>
      <w:r w:rsidRPr="006828A0">
        <w:rPr>
          <w:b/>
          <w:bCs/>
        </w:rPr>
        <w:t>3.small</w:t>
      </w:r>
      <w:proofErr w:type="gramEnd"/>
    </w:p>
    <w:p w14:paraId="257D2AB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OS: Amazon Linux 2023</w:t>
      </w:r>
    </w:p>
    <w:p w14:paraId="4DDDB83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Private IP: 10.0.3.65</w:t>
      </w:r>
    </w:p>
    <w:p w14:paraId="4DF176E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Public IP: 54.174.247.30</w:t>
      </w:r>
    </w:p>
    <w:p w14:paraId="436BD3C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version:</w:t>
      </w:r>
    </w:p>
    <w:p w14:paraId="1AA8ABA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Apache Tomcat 10.1.60</w:t>
      </w:r>
    </w:p>
    <w:p w14:paraId="53CCD84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Java:</w:t>
      </w:r>
    </w:p>
    <w:p w14:paraId="74926D7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Java 17</w:t>
      </w:r>
    </w:p>
    <w:p w14:paraId="307D6AB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installation directory:</w:t>
      </w:r>
    </w:p>
    <w:p w14:paraId="56746A5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/opt/tomcat</w:t>
      </w:r>
    </w:p>
    <w:p w14:paraId="4B1F6BD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URL:</w:t>
      </w:r>
    </w:p>
    <w:p w14:paraId="0F79A6E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http://54.174.247.30:8080</w:t>
      </w:r>
    </w:p>
    <w:p w14:paraId="49038B9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5DC8A57F">
          <v:rect id="_x0000_i1175" style="width:0;height:1.5pt" o:hralign="center" o:hrstd="t" o:hr="t" fillcolor="#a0a0a0" stroked="f"/>
        </w:pict>
      </w:r>
    </w:p>
    <w:p w14:paraId="280EB36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8. Starting and Stopping Tomcat</w:t>
      </w:r>
    </w:p>
    <w:p w14:paraId="5705ACA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Start Tomcat:</w:t>
      </w:r>
    </w:p>
    <w:p w14:paraId="0FBD063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/opt/tomcat/bin/startup.sh</w:t>
      </w:r>
    </w:p>
    <w:p w14:paraId="61A34DE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Stop Tomcat:</w:t>
      </w:r>
    </w:p>
    <w:p w14:paraId="50EFA6E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/opt/tomcat/bin/shutdown.sh</w:t>
      </w:r>
    </w:p>
    <w:p w14:paraId="14E2B08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Restart Tomcat:</w:t>
      </w:r>
    </w:p>
    <w:p w14:paraId="579BF9B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/opt/tomcat/bin/shutdown.sh</w:t>
      </w:r>
    </w:p>
    <w:p w14:paraId="15C8FD2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sleep 5</w:t>
      </w:r>
    </w:p>
    <w:p w14:paraId="5AA3FF0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/opt/tomcat/bin/startup.sh</w:t>
      </w:r>
    </w:p>
    <w:p w14:paraId="607ABAA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7581EEEC">
          <v:rect id="_x0000_i1176" style="width:0;height:1.5pt" o:hralign="center" o:hrstd="t" o:hr="t" fillcolor="#a0a0a0" stroked="f"/>
        </w:pict>
      </w:r>
    </w:p>
    <w:p w14:paraId="5F578B1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9. Tomcat Manager</w:t>
      </w:r>
    </w:p>
    <w:p w14:paraId="3C7F8C7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Manager was required so Jenkins could deploy the WAR automatically.</w:t>
      </w:r>
    </w:p>
    <w:p w14:paraId="043D1B1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Manager URL:</w:t>
      </w:r>
    </w:p>
    <w:p w14:paraId="3744CAA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http://54.174.247.30:8080/manager/html</w:t>
      </w:r>
    </w:p>
    <w:p w14:paraId="651F09D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deployment username:</w:t>
      </w:r>
    </w:p>
    <w:p w14:paraId="72CA28AA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jenkins</w:t>
      </w:r>
      <w:proofErr w:type="spellEnd"/>
    </w:p>
    <w:p w14:paraId="5087099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password was configured in Tomcat and stored securely in Jenkins credentials.</w:t>
      </w:r>
    </w:p>
    <w:p w14:paraId="67883EE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roles:</w:t>
      </w:r>
    </w:p>
    <w:p w14:paraId="70E2C5B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&lt;role </w:t>
      </w:r>
      <w:proofErr w:type="spellStart"/>
      <w:r w:rsidRPr="006828A0">
        <w:rPr>
          <w:b/>
          <w:bCs/>
        </w:rPr>
        <w:t>rolename</w:t>
      </w:r>
      <w:proofErr w:type="spellEnd"/>
      <w:r w:rsidRPr="006828A0">
        <w:rPr>
          <w:b/>
          <w:bCs/>
        </w:rPr>
        <w:t>="manager-</w:t>
      </w:r>
      <w:proofErr w:type="spellStart"/>
      <w:r w:rsidRPr="006828A0">
        <w:rPr>
          <w:b/>
          <w:bCs/>
        </w:rPr>
        <w:t>gui</w:t>
      </w:r>
      <w:proofErr w:type="spellEnd"/>
      <w:r w:rsidRPr="006828A0">
        <w:rPr>
          <w:b/>
          <w:bCs/>
        </w:rPr>
        <w:t>"/&gt;</w:t>
      </w:r>
    </w:p>
    <w:p w14:paraId="46C8D3F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&lt;role </w:t>
      </w:r>
      <w:proofErr w:type="spellStart"/>
      <w:r w:rsidRPr="006828A0">
        <w:rPr>
          <w:b/>
          <w:bCs/>
        </w:rPr>
        <w:t>rolename</w:t>
      </w:r>
      <w:proofErr w:type="spellEnd"/>
      <w:r w:rsidRPr="006828A0">
        <w:rPr>
          <w:b/>
          <w:bCs/>
        </w:rPr>
        <w:t>="manager-script"/&gt;</w:t>
      </w:r>
    </w:p>
    <w:p w14:paraId="2179027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Jenkins user was configured with:</w:t>
      </w:r>
    </w:p>
    <w:p w14:paraId="3A5FCD7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&lt;user username="</w:t>
      </w:r>
      <w:proofErr w:type="spellStart"/>
      <w:r w:rsidRPr="006828A0">
        <w:rPr>
          <w:b/>
          <w:bCs/>
        </w:rPr>
        <w:t>jenkins</w:t>
      </w:r>
      <w:proofErr w:type="spellEnd"/>
      <w:r w:rsidRPr="006828A0">
        <w:rPr>
          <w:b/>
          <w:bCs/>
        </w:rPr>
        <w:t>"</w:t>
      </w:r>
    </w:p>
    <w:p w14:paraId="085955D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password="Jenkins@123"</w:t>
      </w:r>
    </w:p>
    <w:p w14:paraId="663E371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roles="manager-</w:t>
      </w:r>
      <w:proofErr w:type="spellStart"/>
      <w:proofErr w:type="gramStart"/>
      <w:r w:rsidRPr="006828A0">
        <w:rPr>
          <w:b/>
          <w:bCs/>
        </w:rPr>
        <w:t>gui,manager</w:t>
      </w:r>
      <w:proofErr w:type="spellEnd"/>
      <w:proofErr w:type="gramEnd"/>
      <w:r w:rsidRPr="006828A0">
        <w:rPr>
          <w:b/>
          <w:bCs/>
        </w:rPr>
        <w:t>-script"/&gt;</w:t>
      </w:r>
    </w:p>
    <w:p w14:paraId="7BD4A3C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Important</w:t>
      </w:r>
    </w:p>
    <w:p w14:paraId="279CFAF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manager-script is important because Jenkins uses the Tomcat Manager interface to deploy the WAR.</w:t>
      </w:r>
    </w:p>
    <w:p w14:paraId="4C559E2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14B7C242">
          <v:rect id="_x0000_i1177" style="width:0;height:1.5pt" o:hralign="center" o:hrstd="t" o:hr="t" fillcolor="#a0a0a0" stroked="f"/>
        </w:pict>
      </w:r>
    </w:p>
    <w:p w14:paraId="0BA0A9F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10. Testing Tomcat Manager</w:t>
      </w:r>
    </w:p>
    <w:p w14:paraId="2DA4346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 very useful test command:</w:t>
      </w:r>
    </w:p>
    <w:p w14:paraId="0F7A3F1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curl -u jenkins:'Jenkins@123' http://localhost:8080/manager/text/list</w:t>
      </w:r>
    </w:p>
    <w:p w14:paraId="5FD209C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Successful output looked like:</w:t>
      </w:r>
    </w:p>
    <w:p w14:paraId="17CDDD4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OK - Listed applications for virtual host [localhost]</w:t>
      </w:r>
    </w:p>
    <w:p w14:paraId="4FAEB94B" w14:textId="77777777" w:rsidR="006828A0" w:rsidRPr="006828A0" w:rsidRDefault="006828A0" w:rsidP="006828A0">
      <w:pPr>
        <w:rPr>
          <w:b/>
          <w:bCs/>
        </w:rPr>
      </w:pPr>
      <w:proofErr w:type="gramStart"/>
      <w:r w:rsidRPr="006828A0">
        <w:rPr>
          <w:b/>
          <w:bCs/>
        </w:rPr>
        <w:t>/:running</w:t>
      </w:r>
      <w:proofErr w:type="gramEnd"/>
      <w:r w:rsidRPr="006828A0">
        <w:rPr>
          <w:b/>
          <w:bCs/>
        </w:rPr>
        <w:t>:</w:t>
      </w:r>
      <w:proofErr w:type="gramStart"/>
      <w:r w:rsidRPr="006828A0">
        <w:rPr>
          <w:b/>
          <w:bCs/>
        </w:rPr>
        <w:t>0:ROOT</w:t>
      </w:r>
      <w:proofErr w:type="gramEnd"/>
    </w:p>
    <w:p w14:paraId="7D075D8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</w:t>
      </w:r>
      <w:proofErr w:type="gramStart"/>
      <w:r w:rsidRPr="006828A0">
        <w:rPr>
          <w:b/>
          <w:bCs/>
        </w:rPr>
        <w:t>examples:running</w:t>
      </w:r>
      <w:proofErr w:type="gramEnd"/>
      <w:r w:rsidRPr="006828A0">
        <w:rPr>
          <w:b/>
          <w:bCs/>
        </w:rPr>
        <w:t>:</w:t>
      </w:r>
      <w:proofErr w:type="gramStart"/>
      <w:r w:rsidRPr="006828A0">
        <w:rPr>
          <w:b/>
          <w:bCs/>
        </w:rPr>
        <w:t>0:examples</w:t>
      </w:r>
      <w:proofErr w:type="gramEnd"/>
    </w:p>
    <w:p w14:paraId="1E9C7B8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</w:t>
      </w:r>
      <w:proofErr w:type="gramStart"/>
      <w:r w:rsidRPr="006828A0">
        <w:rPr>
          <w:b/>
          <w:bCs/>
        </w:rPr>
        <w:t>host</w:t>
      </w:r>
      <w:proofErr w:type="gramEnd"/>
      <w:r w:rsidRPr="006828A0">
        <w:rPr>
          <w:b/>
          <w:bCs/>
        </w:rPr>
        <w:t>-</w:t>
      </w:r>
      <w:proofErr w:type="gramStart"/>
      <w:r w:rsidRPr="006828A0">
        <w:rPr>
          <w:b/>
          <w:bCs/>
        </w:rPr>
        <w:t>manager:running</w:t>
      </w:r>
      <w:proofErr w:type="gramEnd"/>
      <w:r w:rsidRPr="006828A0">
        <w:rPr>
          <w:b/>
          <w:bCs/>
        </w:rPr>
        <w:t>:</w:t>
      </w:r>
      <w:proofErr w:type="gramStart"/>
      <w:r w:rsidRPr="006828A0">
        <w:rPr>
          <w:b/>
          <w:bCs/>
        </w:rPr>
        <w:t>0:host</w:t>
      </w:r>
      <w:proofErr w:type="gramEnd"/>
      <w:r w:rsidRPr="006828A0">
        <w:rPr>
          <w:b/>
          <w:bCs/>
        </w:rPr>
        <w:t>-manager</w:t>
      </w:r>
    </w:p>
    <w:p w14:paraId="743BE8B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</w:t>
      </w:r>
      <w:proofErr w:type="gramStart"/>
      <w:r w:rsidRPr="006828A0">
        <w:rPr>
          <w:b/>
          <w:bCs/>
        </w:rPr>
        <w:t>manager:running</w:t>
      </w:r>
      <w:proofErr w:type="gramEnd"/>
      <w:r w:rsidRPr="006828A0">
        <w:rPr>
          <w:b/>
          <w:bCs/>
        </w:rPr>
        <w:t>:</w:t>
      </w:r>
      <w:proofErr w:type="gramStart"/>
      <w:r w:rsidRPr="006828A0">
        <w:rPr>
          <w:b/>
          <w:bCs/>
        </w:rPr>
        <w:t>0:manager</w:t>
      </w:r>
      <w:proofErr w:type="gramEnd"/>
    </w:p>
    <w:p w14:paraId="395CC72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</w:t>
      </w:r>
      <w:proofErr w:type="gramStart"/>
      <w:r w:rsidRPr="006828A0">
        <w:rPr>
          <w:b/>
          <w:bCs/>
        </w:rPr>
        <w:t>docs:running</w:t>
      </w:r>
      <w:proofErr w:type="gramEnd"/>
      <w:r w:rsidRPr="006828A0">
        <w:rPr>
          <w:b/>
          <w:bCs/>
        </w:rPr>
        <w:t>:</w:t>
      </w:r>
      <w:proofErr w:type="gramStart"/>
      <w:r w:rsidRPr="006828A0">
        <w:rPr>
          <w:b/>
          <w:bCs/>
        </w:rPr>
        <w:t>0:docs</w:t>
      </w:r>
      <w:proofErr w:type="gramEnd"/>
    </w:p>
    <w:p w14:paraId="3750B5A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This proves:</w:t>
      </w:r>
    </w:p>
    <w:p w14:paraId="2E56828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</w:t>
      </w:r>
    </w:p>
    <w:p w14:paraId="47D9E58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0D477B9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Manager</w:t>
      </w:r>
    </w:p>
    <w:p w14:paraId="0A5DC40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4A36D8ED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jenkins</w:t>
      </w:r>
      <w:proofErr w:type="spellEnd"/>
      <w:r w:rsidRPr="006828A0">
        <w:rPr>
          <w:b/>
          <w:bCs/>
        </w:rPr>
        <w:t xml:space="preserve"> user</w:t>
      </w:r>
    </w:p>
    <w:p w14:paraId="352CCA6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125D7DC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manager-script</w:t>
      </w:r>
    </w:p>
    <w:p w14:paraId="27AF032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are working.</w:t>
      </w:r>
    </w:p>
    <w:p w14:paraId="0018AA1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68A40E74">
          <v:rect id="_x0000_i1178" style="width:0;height:1.5pt" o:hralign="center" o:hrstd="t" o:hr="t" fillcolor="#a0a0a0" stroked="f"/>
        </w:pict>
      </w:r>
    </w:p>
    <w:p w14:paraId="4D40F8C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11. Jenkins Credentials</w:t>
      </w:r>
    </w:p>
    <w:p w14:paraId="5096049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credentials were created under:</w:t>
      </w:r>
    </w:p>
    <w:p w14:paraId="263B628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Manage Jenkins</w:t>
      </w:r>
    </w:p>
    <w:p w14:paraId="4F3FEC6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→ Credentials</w:t>
      </w:r>
    </w:p>
    <w:p w14:paraId="625CDB9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→ System</w:t>
      </w:r>
    </w:p>
    <w:p w14:paraId="1F614E8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→ Global credentials</w:t>
      </w:r>
    </w:p>
    <w:p w14:paraId="730F6C7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Credential:</w:t>
      </w:r>
    </w:p>
    <w:p w14:paraId="31C1B52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ID:</w:t>
      </w:r>
    </w:p>
    <w:p w14:paraId="6F4F666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tomcat-credentials</w:t>
      </w:r>
    </w:p>
    <w:p w14:paraId="5418FB2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Username:</w:t>
      </w:r>
    </w:p>
    <w:p w14:paraId="5D66D5F6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jenkins</w:t>
      </w:r>
      <w:proofErr w:type="spellEnd"/>
    </w:p>
    <w:p w14:paraId="4D2B285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password is stored inside Jenkins credentials and should NOT be written directly into the Jenkins job configuration.</w:t>
      </w:r>
    </w:p>
    <w:p w14:paraId="0BB67F2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78CB65FB">
          <v:rect id="_x0000_i1179" style="width:0;height:1.5pt" o:hralign="center" o:hrstd="t" o:hr="t" fillcolor="#a0a0a0" stroked="f"/>
        </w:pict>
      </w:r>
    </w:p>
    <w:p w14:paraId="73379DF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12. Deploy WAR to Tomcat</w:t>
      </w:r>
    </w:p>
    <w:p w14:paraId="37B4783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job:</w:t>
      </w:r>
    </w:p>
    <w:p w14:paraId="2175456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hiring-app</w:t>
      </w:r>
    </w:p>
    <w:p w14:paraId="2AF35AD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Go to:</w:t>
      </w:r>
    </w:p>
    <w:p w14:paraId="54F0408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Configure</w:t>
      </w:r>
    </w:p>
    <w:p w14:paraId="1FE80F6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→ Post-build Actions</w:t>
      </w:r>
    </w:p>
    <w:p w14:paraId="24A48BA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→ Deploy war/ear to a container</w:t>
      </w:r>
    </w:p>
    <w:p w14:paraId="578E9BA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Configuration:</w:t>
      </w:r>
    </w:p>
    <w:p w14:paraId="14F7080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WAR/EAR files:</w:t>
      </w:r>
    </w:p>
    <w:p w14:paraId="63FCAA2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target/*.war</w:t>
      </w:r>
    </w:p>
    <w:p w14:paraId="6F183BF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Context path:</w:t>
      </w:r>
    </w:p>
    <w:p w14:paraId="0FC1232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(empty)</w:t>
      </w:r>
    </w:p>
    <w:p w14:paraId="7F6DB66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Container:</w:t>
      </w:r>
    </w:p>
    <w:p w14:paraId="2EFA77B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9.x Remote</w:t>
      </w:r>
    </w:p>
    <w:p w14:paraId="59CF5E4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Credentials:</w:t>
      </w:r>
    </w:p>
    <w:p w14:paraId="035FB4FD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jenkins</w:t>
      </w:r>
      <w:proofErr w:type="spellEnd"/>
      <w:r w:rsidRPr="006828A0">
        <w:rPr>
          <w:b/>
          <w:bCs/>
        </w:rPr>
        <w:t xml:space="preserve"> / Tomcat Server Credentials</w:t>
      </w:r>
    </w:p>
    <w:p w14:paraId="09AF0B6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URL:</w:t>
      </w:r>
    </w:p>
    <w:p w14:paraId="1B56334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http://54.174.247.30:8080</w:t>
      </w:r>
    </w:p>
    <w:p w14:paraId="54FB27F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Advanced options:</w:t>
      </w:r>
    </w:p>
    <w:p w14:paraId="423895B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Default</w:t>
      </w:r>
    </w:p>
    <w:p w14:paraId="0FD400F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2E145954">
          <v:rect id="_x0000_i1180" style="width:0;height:1.5pt" o:hralign="center" o:hrstd="t" o:hr="t" fillcolor="#a0a0a0" stroked="f"/>
        </w:pict>
      </w:r>
    </w:p>
    <w:p w14:paraId="5335F71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13. Why Tomcat 9.x Remote Was Selected</w:t>
      </w:r>
    </w:p>
    <w:p w14:paraId="58562F9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Jenkins plugin displayed:</w:t>
      </w:r>
    </w:p>
    <w:p w14:paraId="7D6D5B3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9.x Remote</w:t>
      </w:r>
    </w:p>
    <w:p w14:paraId="6751749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even though the server is running:</w:t>
      </w:r>
    </w:p>
    <w:p w14:paraId="3AF2D1C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10.1.60</w:t>
      </w:r>
    </w:p>
    <w:p w14:paraId="10674C2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For this lab, deployment succeeded using that Jenkins plugin option.</w:t>
      </w:r>
    </w:p>
    <w:p w14:paraId="65E0AA1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Therefore, don't change it if the current deployment is working.</w:t>
      </w:r>
    </w:p>
    <w:p w14:paraId="76E90F5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5DB3AAD4">
          <v:rect id="_x0000_i1181" style="width:0;height:1.5pt" o:hralign="center" o:hrstd="t" o:hr="t" fillcolor="#a0a0a0" stroked="f"/>
        </w:pict>
      </w:r>
    </w:p>
    <w:p w14:paraId="65FF3DA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14. Successful Jenkins Deployment Log</w:t>
      </w:r>
    </w:p>
    <w:p w14:paraId="0BEDD61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Important successful messages were:</w:t>
      </w:r>
    </w:p>
    <w:p w14:paraId="3E39F0D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</w:t>
      </w:r>
      <w:proofErr w:type="spellStart"/>
      <w:r w:rsidRPr="006828A0">
        <w:rPr>
          <w:b/>
          <w:bCs/>
        </w:rPr>
        <w:t>DeployPublisher</w:t>
      </w:r>
      <w:proofErr w:type="spellEnd"/>
      <w:r w:rsidRPr="006828A0">
        <w:rPr>
          <w:b/>
          <w:bCs/>
        </w:rPr>
        <w:t>][INFO] Attempting to deploy 1 war file(s)</w:t>
      </w:r>
    </w:p>
    <w:p w14:paraId="4FD9377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Then:</w:t>
      </w:r>
    </w:p>
    <w:p w14:paraId="5B3144B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Deploying .../target/</w:t>
      </w:r>
      <w:proofErr w:type="spellStart"/>
      <w:r w:rsidRPr="006828A0">
        <w:rPr>
          <w:b/>
          <w:bCs/>
        </w:rPr>
        <w:t>hiring.war</w:t>
      </w:r>
      <w:proofErr w:type="spellEnd"/>
    </w:p>
    <w:p w14:paraId="0C25153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Then:</w:t>
      </w:r>
    </w:p>
    <w:p w14:paraId="05AAB8F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Finished: SUCCESS</w:t>
      </w:r>
    </w:p>
    <w:p w14:paraId="0185BB9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This means Jenkins successfully deployed the WAR.</w:t>
      </w:r>
    </w:p>
    <w:p w14:paraId="027B232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50AD7383">
          <v:rect id="_x0000_i1182" style="width:0;height:1.5pt" o:hralign="center" o:hrstd="t" o:hr="t" fillcolor="#a0a0a0" stroked="f"/>
        </w:pict>
      </w:r>
    </w:p>
    <w:p w14:paraId="4900034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15. Verify the Application</w:t>
      </w:r>
    </w:p>
    <w:p w14:paraId="2089BE8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After deployment, open:</w:t>
      </w:r>
    </w:p>
    <w:p w14:paraId="5F5EE71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http://54.174.247.30:8080/hiring/</w:t>
      </w:r>
    </w:p>
    <w:p w14:paraId="56D4DB2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successful result was:</w:t>
      </w:r>
    </w:p>
    <w:p w14:paraId="3EE7AFD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Welcome to Techie Horizon</w:t>
      </w:r>
    </w:p>
    <w:p w14:paraId="5952D5E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This confirms that the actual application is running on Tomcat.</w:t>
      </w:r>
    </w:p>
    <w:p w14:paraId="59E4DB3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Don't confuse this with:</w:t>
      </w:r>
    </w:p>
    <w:p w14:paraId="3BBB37E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http://54.174.247.30:8080/</w:t>
      </w:r>
    </w:p>
    <w:p w14:paraId="185B9D9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The root URL can show the default Tomcat page.</w:t>
      </w:r>
    </w:p>
    <w:p w14:paraId="0DB95E1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 application is under:</w:t>
      </w:r>
    </w:p>
    <w:p w14:paraId="1B5B164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/hiring/</w:t>
      </w:r>
    </w:p>
    <w:p w14:paraId="1071B88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29354308">
          <v:rect id="_x0000_i1183" style="width:0;height:1.5pt" o:hralign="center" o:hrstd="t" o:hr="t" fillcolor="#a0a0a0" stroked="f"/>
        </w:pict>
      </w:r>
    </w:p>
    <w:p w14:paraId="75C0984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16. How to Understand the Whole Process</w:t>
      </w:r>
    </w:p>
    <w:p w14:paraId="789F1DC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Think of it like this:</w:t>
      </w:r>
    </w:p>
    <w:p w14:paraId="0B4665D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GitHub</w:t>
      </w:r>
    </w:p>
    <w:p w14:paraId="26BD970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Source code</w:t>
      </w:r>
    </w:p>
    <w:p w14:paraId="52581B5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↓</w:t>
      </w:r>
    </w:p>
    <w:p w14:paraId="191EE2F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GitHub</w:t>
      </w:r>
    </w:p>
    <w:p w14:paraId="50F5838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</w:t>
      </w:r>
    </w:p>
    <w:p w14:paraId="75C2D60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downloads source code</w:t>
      </w:r>
    </w:p>
    <w:p w14:paraId="4E99FFD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SonarQube</w:t>
      </w:r>
    </w:p>
    <w:p w14:paraId="04F9D75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</w:t>
      </w:r>
    </w:p>
    <w:p w14:paraId="7FC8045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375A891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SonarQube</w:t>
      </w:r>
    </w:p>
    <w:p w14:paraId="274A265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62AD185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Code quality analysis</w:t>
      </w:r>
    </w:p>
    <w:p w14:paraId="258C9C4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Maven</w:t>
      </w:r>
    </w:p>
    <w:p w14:paraId="1E54FAC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Source code</w:t>
      </w:r>
    </w:p>
    <w:p w14:paraId="3D24B49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44304BE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Maven</w:t>
      </w:r>
    </w:p>
    <w:p w14:paraId="0BDD01B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389680D3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hiring.war</w:t>
      </w:r>
      <w:proofErr w:type="spellEnd"/>
    </w:p>
    <w:p w14:paraId="00D8E7D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Nexus</w:t>
      </w:r>
    </w:p>
    <w:p w14:paraId="1C43A828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hiring.war</w:t>
      </w:r>
      <w:proofErr w:type="spellEnd"/>
    </w:p>
    <w:p w14:paraId="6A96DA1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3839048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Nexus</w:t>
      </w:r>
    </w:p>
    <w:p w14:paraId="7E7057C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 xml:space="preserve">   ↓</w:t>
      </w:r>
    </w:p>
    <w:p w14:paraId="36E392B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Artifact Repository</w:t>
      </w:r>
    </w:p>
    <w:p w14:paraId="537FEC8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</w:t>
      </w:r>
    </w:p>
    <w:p w14:paraId="6DA157B8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hiring.war</w:t>
      </w:r>
      <w:proofErr w:type="spellEnd"/>
    </w:p>
    <w:p w14:paraId="61AF30E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18F38F3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</w:t>
      </w:r>
    </w:p>
    <w:p w14:paraId="52C9280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0A10D36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Web Application</w:t>
      </w:r>
    </w:p>
    <w:p w14:paraId="428C02B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Final result</w:t>
      </w:r>
    </w:p>
    <w:p w14:paraId="10512BE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Browser</w:t>
      </w:r>
    </w:p>
    <w:p w14:paraId="150F103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7DED139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http://54.174.247.30:8080/hiring/</w:t>
      </w:r>
    </w:p>
    <w:p w14:paraId="0B16A33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↓</w:t>
      </w:r>
    </w:p>
    <w:p w14:paraId="7E80308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Welcome to Techie Horizon</w:t>
      </w:r>
    </w:p>
    <w:p w14:paraId="16D3543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7B594698">
          <v:rect id="_x0000_i1184" style="width:0;height:1.5pt" o:hralign="center" o:hrstd="t" o:hr="t" fillcolor="#a0a0a0" stroked="f"/>
        </w:pict>
      </w:r>
    </w:p>
    <w:p w14:paraId="44525E1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17. Most Important Files/Paths</w:t>
      </w:r>
    </w:p>
    <w:p w14:paraId="26F0038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workspace</w:t>
      </w:r>
    </w:p>
    <w:p w14:paraId="60C418D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/var/lib/</w:t>
      </w:r>
      <w:proofErr w:type="spellStart"/>
      <w:r w:rsidRPr="006828A0">
        <w:rPr>
          <w:b/>
          <w:bCs/>
        </w:rPr>
        <w:t>jenkins</w:t>
      </w:r>
      <w:proofErr w:type="spellEnd"/>
      <w:r w:rsidRPr="006828A0">
        <w:rPr>
          <w:b/>
          <w:bCs/>
        </w:rPr>
        <w:t>/workspace/hiring-app/</w:t>
      </w:r>
    </w:p>
    <w:p w14:paraId="5DFA2F9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Generated WAR</w:t>
      </w:r>
    </w:p>
    <w:p w14:paraId="6201CB1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/var/lib/</w:t>
      </w:r>
      <w:proofErr w:type="spellStart"/>
      <w:r w:rsidRPr="006828A0">
        <w:rPr>
          <w:b/>
          <w:bCs/>
        </w:rPr>
        <w:t>jenkins</w:t>
      </w:r>
      <w:proofErr w:type="spellEnd"/>
      <w:r w:rsidRPr="006828A0">
        <w:rPr>
          <w:b/>
          <w:bCs/>
        </w:rPr>
        <w:t>/workspace/hiring-app/target/</w:t>
      </w:r>
      <w:proofErr w:type="spellStart"/>
      <w:r w:rsidRPr="006828A0">
        <w:rPr>
          <w:b/>
          <w:bCs/>
        </w:rPr>
        <w:t>hiring.war</w:t>
      </w:r>
      <w:proofErr w:type="spellEnd"/>
    </w:p>
    <w:p w14:paraId="79D9138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installation</w:t>
      </w:r>
    </w:p>
    <w:p w14:paraId="17CE607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</w:t>
      </w:r>
      <w:proofErr w:type="gramStart"/>
      <w:r w:rsidRPr="006828A0">
        <w:rPr>
          <w:b/>
          <w:bCs/>
        </w:rPr>
        <w:t>opt</w:t>
      </w:r>
      <w:proofErr w:type="gramEnd"/>
      <w:r w:rsidRPr="006828A0">
        <w:rPr>
          <w:b/>
          <w:bCs/>
        </w:rPr>
        <w:t>/tomcat/</w:t>
      </w:r>
    </w:p>
    <w:p w14:paraId="63582B1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configuration</w:t>
      </w:r>
    </w:p>
    <w:p w14:paraId="487929F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/opt/tomcat/conf/</w:t>
      </w:r>
    </w:p>
    <w:p w14:paraId="6B4B5C5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users</w:t>
      </w:r>
    </w:p>
    <w:p w14:paraId="45235D1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/opt/tomcat/conf/tomcat-users.xml</w:t>
      </w:r>
    </w:p>
    <w:p w14:paraId="78B7E8C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Manager configuration</w:t>
      </w:r>
    </w:p>
    <w:p w14:paraId="426A839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/opt/tomcat/webapps/manager/META-INF/context.xml</w:t>
      </w:r>
    </w:p>
    <w:p w14:paraId="0B48368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Tomcat logs</w:t>
      </w:r>
    </w:p>
    <w:p w14:paraId="6C6031E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/opt/tomcat/logs/</w:t>
      </w:r>
    </w:p>
    <w:p w14:paraId="4168585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Main log:</w:t>
      </w:r>
    </w:p>
    <w:p w14:paraId="5B11FC9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/opt/tomcat/logs/</w:t>
      </w:r>
      <w:proofErr w:type="spellStart"/>
      <w:r w:rsidRPr="006828A0">
        <w:rPr>
          <w:b/>
          <w:bCs/>
        </w:rPr>
        <w:t>catalina.out</w:t>
      </w:r>
      <w:proofErr w:type="spellEnd"/>
    </w:p>
    <w:p w14:paraId="5C12FCE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2AF63A5E">
          <v:rect id="_x0000_i1185" style="width:0;height:1.5pt" o:hralign="center" o:hrstd="t" o:hr="t" fillcolor="#a0a0a0" stroked="f"/>
        </w:pict>
      </w:r>
    </w:p>
    <w:p w14:paraId="5F7DD70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18. Useful Troubleshooting Commands</w:t>
      </w:r>
    </w:p>
    <w:p w14:paraId="79B00E7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 Java</w:t>
      </w:r>
    </w:p>
    <w:p w14:paraId="72272DD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java -version</w:t>
      </w:r>
    </w:p>
    <w:p w14:paraId="64175A4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 Tomcat process</w:t>
      </w:r>
    </w:p>
    <w:p w14:paraId="6EEEBA97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ps</w:t>
      </w:r>
      <w:proofErr w:type="spellEnd"/>
      <w:r w:rsidRPr="006828A0">
        <w:rPr>
          <w:b/>
          <w:bCs/>
        </w:rPr>
        <w:t xml:space="preserve"> -</w:t>
      </w:r>
      <w:proofErr w:type="spellStart"/>
      <w:r w:rsidRPr="006828A0">
        <w:rPr>
          <w:b/>
          <w:bCs/>
        </w:rPr>
        <w:t>ef</w:t>
      </w:r>
      <w:proofErr w:type="spellEnd"/>
      <w:r w:rsidRPr="006828A0">
        <w:rPr>
          <w:b/>
          <w:bCs/>
        </w:rPr>
        <w:t xml:space="preserve"> | grep tomcat</w:t>
      </w:r>
    </w:p>
    <w:p w14:paraId="5779358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 port 8080</w:t>
      </w:r>
    </w:p>
    <w:p w14:paraId="600773DA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sudo</w:t>
      </w:r>
      <w:proofErr w:type="spellEnd"/>
      <w:r w:rsidRPr="006828A0">
        <w:rPr>
          <w:b/>
          <w:bCs/>
        </w:rPr>
        <w:t xml:space="preserve"> ss -</w:t>
      </w:r>
      <w:proofErr w:type="spellStart"/>
      <w:r w:rsidRPr="006828A0">
        <w:rPr>
          <w:b/>
          <w:bCs/>
        </w:rPr>
        <w:t>lntp</w:t>
      </w:r>
      <w:proofErr w:type="spellEnd"/>
      <w:r w:rsidRPr="006828A0">
        <w:rPr>
          <w:b/>
          <w:bCs/>
        </w:rPr>
        <w:t xml:space="preserve"> | grep 8080</w:t>
      </w:r>
    </w:p>
    <w:p w14:paraId="18F45D0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 Tomcat log</w:t>
      </w:r>
    </w:p>
    <w:p w14:paraId="71A2499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tail -f /opt/tomcat/logs/</w:t>
      </w:r>
      <w:proofErr w:type="spellStart"/>
      <w:r w:rsidRPr="006828A0">
        <w:rPr>
          <w:b/>
          <w:bCs/>
        </w:rPr>
        <w:t>catalina.out</w:t>
      </w:r>
      <w:proofErr w:type="spellEnd"/>
    </w:p>
    <w:p w14:paraId="79EDCA1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Test Manager</w:t>
      </w:r>
    </w:p>
    <w:p w14:paraId="326FDDC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curl -u jenkins:'Jenkins@123' http://localhost:8080/manager/text/list</w:t>
      </w:r>
    </w:p>
    <w:p w14:paraId="089CF9E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Restart Tomcat</w:t>
      </w:r>
    </w:p>
    <w:p w14:paraId="092B28F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/opt/tomcat/bin/shutdown.sh</w:t>
      </w:r>
    </w:p>
    <w:p w14:paraId="57CF921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sleep 5</w:t>
      </w:r>
    </w:p>
    <w:p w14:paraId="5123D6E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/opt/tomcat/bin/startup.sh</w:t>
      </w:r>
    </w:p>
    <w:p w14:paraId="66F7C98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4329F972">
          <v:rect id="_x0000_i1186" style="width:0;height:1.5pt" o:hralign="center" o:hrstd="t" o:hr="t" fillcolor="#a0a0a0" stroked="f"/>
        </w:pict>
      </w:r>
    </w:p>
    <w:p w14:paraId="4AFC5FE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19. Common Problems</w:t>
      </w:r>
    </w:p>
    <w:p w14:paraId="4EF7B21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Problem 1 — Jenkins cannot deploy to Tomcat</w:t>
      </w:r>
    </w:p>
    <w:p w14:paraId="0F77739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Check:</w:t>
      </w:r>
    </w:p>
    <w:p w14:paraId="749A6F3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port 8080</w:t>
      </w:r>
    </w:p>
    <w:p w14:paraId="63AACCB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 Manager</w:t>
      </w:r>
    </w:p>
    <w:p w14:paraId="2A7C094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credentials</w:t>
      </w:r>
    </w:p>
    <w:p w14:paraId="737DCF1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Security Group</w:t>
      </w:r>
    </w:p>
    <w:p w14:paraId="3C7EE32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Tomcat URL</w:t>
      </w:r>
    </w:p>
    <w:p w14:paraId="6ADD066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3C536753">
          <v:rect id="_x0000_i1187" style="width:0;height:1.5pt" o:hralign="center" o:hrstd="t" o:hr="t" fillcolor="#a0a0a0" stroked="f"/>
        </w:pict>
      </w:r>
    </w:p>
    <w:p w14:paraId="3C4AFF2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Problem 2 — 401 Unauthorized</w:t>
      </w:r>
    </w:p>
    <w:p w14:paraId="242B1FF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Usually means:</w:t>
      </w:r>
    </w:p>
    <w:p w14:paraId="2575DAF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Username/password incorrect</w:t>
      </w:r>
    </w:p>
    <w:p w14:paraId="355DEAD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or Tomcat Manager roles are missing.</w:t>
      </w:r>
    </w:p>
    <w:p w14:paraId="6F07A51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Check:</w:t>
      </w:r>
    </w:p>
    <w:p w14:paraId="1354E21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manager-script</w:t>
      </w:r>
    </w:p>
    <w:p w14:paraId="3A72162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66AFBDFB">
          <v:rect id="_x0000_i1188" style="width:0;height:1.5pt" o:hralign="center" o:hrstd="t" o:hr="t" fillcolor="#a0a0a0" stroked="f"/>
        </w:pict>
      </w:r>
    </w:p>
    <w:p w14:paraId="45C967F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Problem 3 — 403 Forbidden</w:t>
      </w:r>
    </w:p>
    <w:p w14:paraId="5AA5F0E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 the Tomcat Manager context.xml.</w:t>
      </w:r>
    </w:p>
    <w:p w14:paraId="2B17B20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The Manager application can restrict remote access using a </w:t>
      </w:r>
      <w:proofErr w:type="spellStart"/>
      <w:r w:rsidRPr="006828A0">
        <w:rPr>
          <w:b/>
          <w:bCs/>
        </w:rPr>
        <w:t>RemoteCIDRValve</w:t>
      </w:r>
      <w:proofErr w:type="spellEnd"/>
      <w:r w:rsidRPr="006828A0">
        <w:rPr>
          <w:b/>
          <w:bCs/>
        </w:rPr>
        <w:t>.</w:t>
      </w:r>
    </w:p>
    <w:p w14:paraId="47155D6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7F18366C">
          <v:rect id="_x0000_i1189" style="width:0;height:1.5pt" o:hralign="center" o:hrstd="t" o:hr="t" fillcolor="#a0a0a0" stroked="f"/>
        </w:pict>
      </w:r>
    </w:p>
    <w:p w14:paraId="19AE293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Problem 4 — Tomcat Manager doesn't accept login</w:t>
      </w:r>
    </w:p>
    <w:p w14:paraId="496FFE2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Check:</w:t>
      </w:r>
    </w:p>
    <w:p w14:paraId="687693A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/opt/tomcat/conf/tomcat-users.xml</w:t>
      </w:r>
    </w:p>
    <w:p w14:paraId="280A89C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Make sure the XML is valid.</w:t>
      </w:r>
    </w:p>
    <w:p w14:paraId="3754DF5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 malformed XML file caused a problem during our setup.</w:t>
      </w:r>
    </w:p>
    <w:p w14:paraId="4E0958C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5EECD12E">
          <v:rect id="_x0000_i1190" style="width:0;height:1.5pt" o:hralign="center" o:hrstd="t" o:hr="t" fillcolor="#a0a0a0" stroked="f"/>
        </w:pict>
      </w:r>
    </w:p>
    <w:p w14:paraId="579FEFB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Problem 5 — Jenkins deployment succeeds but application gives 404</w:t>
      </w:r>
    </w:p>
    <w:p w14:paraId="2DBCDB8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Check the deployed context:</w:t>
      </w:r>
    </w:p>
    <w:p w14:paraId="413EE14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http://&lt;Tomcat-IP&gt;:8080/hiring/</w:t>
      </w:r>
    </w:p>
    <w:p w14:paraId="24541CD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Also check Tomcat Manager to see whether /hiring is listed.</w:t>
      </w:r>
    </w:p>
    <w:p w14:paraId="49E3D7C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3E21CCF8">
          <v:rect id="_x0000_i1191" style="width:0;height:1.5pt" o:hralign="center" o:hrstd="t" o:hr="t" fillcolor="#a0a0a0" stroked="f"/>
        </w:pict>
      </w:r>
    </w:p>
    <w:p w14:paraId="44D9951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20. Important AWS Reminder</w:t>
      </w:r>
    </w:p>
    <w:p w14:paraId="6A390B6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EC2 public IP addresses can change when an instance is stopped and started.</w:t>
      </w:r>
    </w:p>
    <w:p w14:paraId="2977B19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For example:</w:t>
      </w:r>
    </w:p>
    <w:p w14:paraId="6FE567D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Old Tomcat IP:</w:t>
      </w:r>
    </w:p>
    <w:p w14:paraId="4ECC94F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54.174.247.30</w:t>
      </w:r>
    </w:p>
    <w:p w14:paraId="197BB20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If the EC2 is stopped and started later, the IP may become different.</w:t>
      </w:r>
    </w:p>
    <w:p w14:paraId="396A934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Then update:</w:t>
      </w:r>
    </w:p>
    <w:p w14:paraId="48A0327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 Tomcat URL</w:t>
      </w:r>
    </w:p>
    <w:p w14:paraId="44BC600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For example:</w:t>
      </w:r>
    </w:p>
    <w:p w14:paraId="09BE0A1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http://NEW-IP:8080</w:t>
      </w:r>
    </w:p>
    <w:p w14:paraId="5A95409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Similarly, SonarQube and Nexus public IPs can change if they don't use Elastic IPs.</w:t>
      </w:r>
    </w:p>
    <w:p w14:paraId="2ADB917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pict w14:anchorId="31C11837">
          <v:rect id="_x0000_i1192" style="width:0;height:1.5pt" o:hralign="center" o:hrstd="t" o:hr="t" fillcolor="#a0a0a0" stroked="f"/>
        </w:pict>
      </w:r>
    </w:p>
    <w:p w14:paraId="4469177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21. Final Verification Checklist</w:t>
      </w:r>
    </w:p>
    <w:p w14:paraId="0EB60CC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Before considering the lab complete:</w:t>
      </w:r>
    </w:p>
    <w:p w14:paraId="7914A18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GitHub repository accessible</w:t>
      </w:r>
    </w:p>
    <w:p w14:paraId="2786A31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Jenkins job created</w:t>
      </w:r>
    </w:p>
    <w:p w14:paraId="732AC55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Git clone successful</w:t>
      </w:r>
    </w:p>
    <w:p w14:paraId="4AE0EE8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SonarQube analysis successful</w:t>
      </w:r>
    </w:p>
    <w:p w14:paraId="322C523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[✓] Maven </w:t>
      </w:r>
      <w:proofErr w:type="gramStart"/>
      <w:r w:rsidRPr="006828A0">
        <w:rPr>
          <w:b/>
          <w:bCs/>
        </w:rPr>
        <w:t>build</w:t>
      </w:r>
      <w:proofErr w:type="gramEnd"/>
      <w:r w:rsidRPr="006828A0">
        <w:rPr>
          <w:b/>
          <w:bCs/>
        </w:rPr>
        <w:t xml:space="preserve"> successful</w:t>
      </w:r>
    </w:p>
    <w:p w14:paraId="6959F9C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WAR generated</w:t>
      </w:r>
    </w:p>
    <w:p w14:paraId="3BCFB77C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Nexus upload successful</w:t>
      </w:r>
    </w:p>
    <w:p w14:paraId="2ABEDD6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Slack notification successful</w:t>
      </w:r>
    </w:p>
    <w:p w14:paraId="773F70B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Tomcat installed</w:t>
      </w:r>
    </w:p>
    <w:p w14:paraId="57D4B35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Tomcat Manager configured</w:t>
      </w:r>
    </w:p>
    <w:p w14:paraId="15F1D35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Jenkins Tomcat credentials created</w:t>
      </w:r>
    </w:p>
    <w:p w14:paraId="7944D72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Jenkins Deploy to Container plugin installed</w:t>
      </w:r>
    </w:p>
    <w:p w14:paraId="60FE5E9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WAR deployed to Tomcat</w:t>
      </w:r>
    </w:p>
    <w:p w14:paraId="197E961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Application accessible</w:t>
      </w:r>
    </w:p>
    <w:p w14:paraId="28512A7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[✓] "Welcome to Techie Horizon" displayed</w:t>
      </w:r>
    </w:p>
    <w:p w14:paraId="4CD76BA7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Final Result</w:t>
      </w:r>
    </w:p>
    <w:p w14:paraId="7F49BDA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              CI/CD PIPELINE</w:t>
      </w:r>
    </w:p>
    <w:p w14:paraId="4AFCD322" w14:textId="77777777" w:rsidR="006828A0" w:rsidRPr="006828A0" w:rsidRDefault="006828A0" w:rsidP="006828A0">
      <w:pPr>
        <w:rPr>
          <w:b/>
          <w:bCs/>
        </w:rPr>
      </w:pPr>
    </w:p>
    <w:p w14:paraId="603C8CC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lastRenderedPageBreak/>
        <w:t>GitHub</w:t>
      </w:r>
    </w:p>
    <w:p w14:paraId="0DF093F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6168577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Arial" w:hAnsi="Arial" w:cs="Arial"/>
          <w:b/>
          <w:bCs/>
        </w:rPr>
        <w:t>▼</w:t>
      </w:r>
    </w:p>
    <w:p w14:paraId="7AF17FE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Jenkins</w:t>
      </w:r>
    </w:p>
    <w:p w14:paraId="1DC46F73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13F460FA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MS Gothic" w:eastAsia="MS Gothic" w:hAnsi="MS Gothic" w:cs="MS Gothic" w:hint="eastAsia"/>
          <w:b/>
          <w:bCs/>
        </w:rPr>
        <w:t>├</w:t>
      </w:r>
      <w:r w:rsidRPr="006828A0">
        <w:rPr>
          <w:rFonts w:ascii="Aptos" w:hAnsi="Aptos" w:cs="Aptos"/>
          <w:b/>
          <w:bCs/>
        </w:rPr>
        <w:t>────</w:t>
      </w:r>
      <w:r w:rsidRPr="006828A0">
        <w:rPr>
          <w:rFonts w:ascii="Arial" w:hAnsi="Arial" w:cs="Arial"/>
          <w:b/>
          <w:bCs/>
        </w:rPr>
        <w:t>►</w:t>
      </w:r>
      <w:r w:rsidRPr="006828A0">
        <w:rPr>
          <w:b/>
          <w:bCs/>
        </w:rPr>
        <w:t xml:space="preserve"> SonarQube</w:t>
      </w:r>
    </w:p>
    <w:p w14:paraId="21391444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25CB2615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Arial" w:hAnsi="Arial" w:cs="Arial"/>
          <w:b/>
          <w:bCs/>
        </w:rPr>
        <w:t>▼</w:t>
      </w:r>
    </w:p>
    <w:p w14:paraId="7D80C200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Maven</w:t>
      </w:r>
    </w:p>
    <w:p w14:paraId="4F9F7A0D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341A2EE6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Arial" w:hAnsi="Arial" w:cs="Arial"/>
          <w:b/>
          <w:bCs/>
        </w:rPr>
        <w:t>▼</w:t>
      </w:r>
    </w:p>
    <w:p w14:paraId="6B85EFCA" w14:textId="77777777" w:rsidR="006828A0" w:rsidRPr="006828A0" w:rsidRDefault="006828A0" w:rsidP="006828A0">
      <w:pPr>
        <w:rPr>
          <w:b/>
          <w:bCs/>
        </w:rPr>
      </w:pPr>
      <w:proofErr w:type="spellStart"/>
      <w:r w:rsidRPr="006828A0">
        <w:rPr>
          <w:b/>
          <w:bCs/>
        </w:rPr>
        <w:t>hiring.war</w:t>
      </w:r>
      <w:proofErr w:type="spellEnd"/>
    </w:p>
    <w:p w14:paraId="0C4D081B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023CA0B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MS Gothic" w:eastAsia="MS Gothic" w:hAnsi="MS Gothic" w:cs="MS Gothic" w:hint="eastAsia"/>
          <w:b/>
          <w:bCs/>
        </w:rPr>
        <w:t>├</w:t>
      </w:r>
      <w:r w:rsidRPr="006828A0">
        <w:rPr>
          <w:rFonts w:ascii="Aptos" w:hAnsi="Aptos" w:cs="Aptos"/>
          <w:b/>
          <w:bCs/>
        </w:rPr>
        <w:t>────</w:t>
      </w:r>
      <w:r w:rsidRPr="006828A0">
        <w:rPr>
          <w:rFonts w:ascii="Arial" w:hAnsi="Arial" w:cs="Arial"/>
          <w:b/>
          <w:bCs/>
        </w:rPr>
        <w:t>►</w:t>
      </w:r>
      <w:r w:rsidRPr="006828A0">
        <w:rPr>
          <w:b/>
          <w:bCs/>
        </w:rPr>
        <w:t xml:space="preserve"> Nexus</w:t>
      </w:r>
    </w:p>
    <w:p w14:paraId="6AED789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333763D1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Arial" w:hAnsi="Arial" w:cs="Arial"/>
          <w:b/>
          <w:bCs/>
        </w:rPr>
        <w:t>▼</w:t>
      </w:r>
    </w:p>
    <w:p w14:paraId="6EFD0D2F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Tomcat</w:t>
      </w:r>
    </w:p>
    <w:p w14:paraId="7CEFB01E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12446C68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Arial" w:hAnsi="Arial" w:cs="Arial"/>
          <w:b/>
          <w:bCs/>
        </w:rPr>
        <w:t>▼</w:t>
      </w:r>
    </w:p>
    <w:p w14:paraId="65FF8ED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http://&lt;Tomcat-IP&gt;:8080/hiring/</w:t>
      </w:r>
    </w:p>
    <w:p w14:paraId="1817F61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│</w:t>
      </w:r>
    </w:p>
    <w:p w14:paraId="6A48D9B2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 xml:space="preserve">   </w:t>
      </w:r>
      <w:r w:rsidRPr="006828A0">
        <w:rPr>
          <w:rFonts w:ascii="Arial" w:hAnsi="Arial" w:cs="Arial"/>
          <w:b/>
          <w:bCs/>
        </w:rPr>
        <w:t>▼</w:t>
      </w:r>
    </w:p>
    <w:p w14:paraId="07D47FD9" w14:textId="77777777" w:rsidR="006828A0" w:rsidRPr="006828A0" w:rsidRDefault="006828A0" w:rsidP="006828A0">
      <w:pPr>
        <w:rPr>
          <w:b/>
          <w:bCs/>
        </w:rPr>
      </w:pPr>
      <w:r w:rsidRPr="006828A0">
        <w:rPr>
          <w:b/>
          <w:bCs/>
        </w:rPr>
        <w:t>Welcome to Techie Horizon</w:t>
      </w:r>
    </w:p>
    <w:p w14:paraId="7E3956CF" w14:textId="77777777" w:rsidR="006828A0" w:rsidRDefault="006828A0" w:rsidP="006828A0">
      <w:pPr>
        <w:rPr>
          <w:b/>
          <w:bCs/>
        </w:rPr>
      </w:pPr>
      <w:r w:rsidRPr="006828A0">
        <w:rPr>
          <w:b/>
          <w:bCs/>
        </w:rPr>
        <w:t>This is the main concept to remember: Jenkins is the automation/orchestrator. Maven creates the WAR, Nexus stores the artifact, and Tomcat runs the WAR.</w:t>
      </w:r>
    </w:p>
    <w:p w14:paraId="2BEFF7D2" w14:textId="77777777" w:rsidR="00073B9D" w:rsidRDefault="00073B9D" w:rsidP="006828A0">
      <w:pPr>
        <w:rPr>
          <w:b/>
          <w:bCs/>
        </w:rPr>
      </w:pPr>
    </w:p>
    <w:p w14:paraId="7C27AA2E" w14:textId="77777777" w:rsidR="00073B9D" w:rsidRDefault="00073B9D" w:rsidP="006828A0">
      <w:pPr>
        <w:rPr>
          <w:b/>
          <w:bCs/>
        </w:rPr>
      </w:pPr>
    </w:p>
    <w:p w14:paraId="7DC2FDF1" w14:textId="77777777" w:rsidR="00073B9D" w:rsidRDefault="00073B9D" w:rsidP="006828A0">
      <w:pPr>
        <w:rPr>
          <w:b/>
          <w:bCs/>
        </w:rPr>
      </w:pPr>
    </w:p>
    <w:p w14:paraId="2C32F777" w14:textId="77777777" w:rsidR="000F7B31" w:rsidRPr="000F7B31" w:rsidRDefault="000F7B31" w:rsidP="000F7B31">
      <w:pPr>
        <w:rPr>
          <w:b/>
          <w:bCs/>
        </w:rPr>
      </w:pPr>
      <w:r w:rsidRPr="005F6133">
        <w:rPr>
          <w:b/>
          <w:bCs/>
          <w:highlight w:val="yellow"/>
        </w:rPr>
        <w:lastRenderedPageBreak/>
        <w:t>2) Setup a Jenkins CICD pipeline using Declarative pipeline using feature-1.1 branch.</w:t>
      </w:r>
      <w:r w:rsidRPr="005F6133">
        <w:rPr>
          <w:b/>
          <w:bCs/>
          <w:highlight w:val="yellow"/>
        </w:rPr>
        <w:br/>
      </w:r>
      <w:r w:rsidRPr="005F6133">
        <w:rPr>
          <w:b/>
          <w:bCs/>
          <w:i/>
          <w:iCs/>
          <w:highlight w:val="yellow"/>
        </w:rPr>
        <w:t>Source Code:</w:t>
      </w:r>
      <w:r w:rsidRPr="005F6133">
        <w:rPr>
          <w:b/>
          <w:bCs/>
          <w:highlight w:val="yellow"/>
        </w:rPr>
        <w:t xml:space="preserve"> https://github.com/betawins/sabear_simplecutomerapp/tree/feature-1.1</w:t>
      </w:r>
      <w:r w:rsidRPr="000F7B31">
        <w:rPr>
          <w:b/>
          <w:bCs/>
        </w:rPr>
        <w:br/>
        <w:t>stages:</w:t>
      </w:r>
    </w:p>
    <w:p w14:paraId="3A4C50E5" w14:textId="77777777" w:rsidR="000F7B31" w:rsidRPr="000F7B31" w:rsidRDefault="000F7B31" w:rsidP="000F7B31">
      <w:pPr>
        <w:numPr>
          <w:ilvl w:val="0"/>
          <w:numId w:val="4"/>
        </w:numPr>
        <w:rPr>
          <w:b/>
          <w:bCs/>
        </w:rPr>
      </w:pPr>
      <w:r w:rsidRPr="000F7B31">
        <w:rPr>
          <w:b/>
          <w:bCs/>
        </w:rPr>
        <w:t>Git Clone</w:t>
      </w:r>
    </w:p>
    <w:p w14:paraId="1CC831AB" w14:textId="77777777" w:rsidR="000F7B31" w:rsidRPr="000F7B31" w:rsidRDefault="000F7B31" w:rsidP="000F7B31">
      <w:pPr>
        <w:numPr>
          <w:ilvl w:val="0"/>
          <w:numId w:val="4"/>
        </w:numPr>
        <w:rPr>
          <w:b/>
          <w:bCs/>
        </w:rPr>
      </w:pPr>
      <w:r w:rsidRPr="000F7B31">
        <w:rPr>
          <w:b/>
          <w:bCs/>
        </w:rPr>
        <w:t>SonarQube Integration</w:t>
      </w:r>
    </w:p>
    <w:p w14:paraId="472623BE" w14:textId="77777777" w:rsidR="000F7B31" w:rsidRPr="000F7B31" w:rsidRDefault="000F7B31" w:rsidP="000F7B31">
      <w:pPr>
        <w:numPr>
          <w:ilvl w:val="0"/>
          <w:numId w:val="4"/>
        </w:numPr>
        <w:rPr>
          <w:b/>
          <w:bCs/>
        </w:rPr>
      </w:pPr>
      <w:r w:rsidRPr="000F7B31">
        <w:rPr>
          <w:b/>
          <w:bCs/>
        </w:rPr>
        <w:t>Maven Compilation</w:t>
      </w:r>
    </w:p>
    <w:p w14:paraId="1D3619D3" w14:textId="77777777" w:rsidR="000F7B31" w:rsidRPr="000F7B31" w:rsidRDefault="000F7B31" w:rsidP="000F7B31">
      <w:pPr>
        <w:numPr>
          <w:ilvl w:val="0"/>
          <w:numId w:val="4"/>
        </w:numPr>
        <w:rPr>
          <w:b/>
          <w:bCs/>
        </w:rPr>
      </w:pPr>
      <w:r w:rsidRPr="000F7B31">
        <w:rPr>
          <w:b/>
          <w:bCs/>
        </w:rPr>
        <w:t>Nexus Artifactory</w:t>
      </w:r>
    </w:p>
    <w:p w14:paraId="3F897969" w14:textId="77777777" w:rsidR="000F7B31" w:rsidRPr="000F7B31" w:rsidRDefault="000F7B31" w:rsidP="000F7B31">
      <w:pPr>
        <w:numPr>
          <w:ilvl w:val="0"/>
          <w:numId w:val="4"/>
        </w:numPr>
        <w:rPr>
          <w:b/>
          <w:bCs/>
        </w:rPr>
      </w:pPr>
      <w:r w:rsidRPr="000F7B31">
        <w:rPr>
          <w:b/>
          <w:bCs/>
        </w:rPr>
        <w:t>Slack Notification</w:t>
      </w:r>
    </w:p>
    <w:p w14:paraId="18038F1B" w14:textId="77777777" w:rsidR="000F7B31" w:rsidRDefault="000F7B31" w:rsidP="000F7B31">
      <w:pPr>
        <w:numPr>
          <w:ilvl w:val="0"/>
          <w:numId w:val="4"/>
        </w:numPr>
        <w:rPr>
          <w:b/>
          <w:bCs/>
        </w:rPr>
      </w:pPr>
      <w:r w:rsidRPr="000F7B31">
        <w:rPr>
          <w:b/>
          <w:bCs/>
        </w:rPr>
        <w:t>Deploy On tomcat</w:t>
      </w:r>
    </w:p>
    <w:p w14:paraId="3CEBC361" w14:textId="5E2951EC" w:rsidR="00073B9D" w:rsidRDefault="000F7B31" w:rsidP="000F7B31">
      <w:pPr>
        <w:ind w:left="360"/>
        <w:rPr>
          <w:b/>
          <w:bCs/>
        </w:rPr>
      </w:pPr>
      <w:r w:rsidRPr="000F7B31">
        <w:rPr>
          <w:b/>
          <w:bCs/>
          <w:highlight w:val="yellow"/>
        </w:rPr>
        <w:t>Error:</w:t>
      </w:r>
    </w:p>
    <w:p w14:paraId="2C0CA225" w14:textId="46ACEA2F" w:rsidR="002716BB" w:rsidRDefault="002716BB" w:rsidP="006828A0">
      <w:pPr>
        <w:rPr>
          <w:b/>
          <w:bCs/>
        </w:rPr>
      </w:pPr>
      <w:r w:rsidRPr="002716BB">
        <w:rPr>
          <w:b/>
          <w:bCs/>
        </w:rPr>
        <w:drawing>
          <wp:inline distT="0" distB="0" distL="0" distR="0" wp14:anchorId="72A0E962" wp14:editId="5B6C83D4">
            <wp:extent cx="5731510" cy="2408555"/>
            <wp:effectExtent l="0" t="0" r="2540" b="0"/>
            <wp:docPr id="29991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12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F3F5" w14:textId="1AA5BB26" w:rsidR="00C75922" w:rsidRDefault="00C75922" w:rsidP="006828A0">
      <w:pPr>
        <w:rPr>
          <w:b/>
          <w:bCs/>
        </w:rPr>
      </w:pPr>
      <w:r w:rsidRPr="002A2B36">
        <w:rPr>
          <w:b/>
          <w:bCs/>
          <w:highlight w:val="yellow"/>
        </w:rPr>
        <w:t>After th</w:t>
      </w:r>
      <w:r w:rsidR="00157500" w:rsidRPr="002A2B36">
        <w:rPr>
          <w:b/>
          <w:bCs/>
          <w:highlight w:val="yellow"/>
        </w:rPr>
        <w:t>is above error make</w:t>
      </w:r>
      <w:r w:rsidR="002A2B36" w:rsidRPr="002A2B36">
        <w:rPr>
          <w:b/>
          <w:bCs/>
          <w:highlight w:val="yellow"/>
        </w:rPr>
        <w:t xml:space="preserve"> changes in </w:t>
      </w:r>
      <w:proofErr w:type="spellStart"/>
      <w:r w:rsidR="002A2B36" w:rsidRPr="002A2B36">
        <w:rPr>
          <w:b/>
          <w:bCs/>
          <w:highlight w:val="yellow"/>
        </w:rPr>
        <w:t>sonarqube</w:t>
      </w:r>
      <w:proofErr w:type="spellEnd"/>
      <w:r w:rsidR="002A2B36" w:rsidRPr="002A2B36">
        <w:rPr>
          <w:b/>
          <w:bCs/>
          <w:highlight w:val="yellow"/>
        </w:rPr>
        <w:t xml:space="preserve"> script to this</w:t>
      </w:r>
      <w:r w:rsidR="002A2B36">
        <w:rPr>
          <w:b/>
          <w:bCs/>
        </w:rPr>
        <w:t xml:space="preserve"> </w:t>
      </w:r>
    </w:p>
    <w:p w14:paraId="69C8A140" w14:textId="77777777" w:rsidR="002A2B36" w:rsidRPr="002A2B36" w:rsidRDefault="002A2B36" w:rsidP="002A2B36">
      <w:pPr>
        <w:rPr>
          <w:b/>
          <w:bCs/>
        </w:rPr>
      </w:pPr>
      <w:r w:rsidRPr="002A2B36">
        <w:rPr>
          <w:b/>
          <w:bCs/>
        </w:rPr>
        <w:t>So only replace the SonarQube stage with:</w:t>
      </w:r>
    </w:p>
    <w:p w14:paraId="50DF052B" w14:textId="77777777" w:rsidR="002A2B36" w:rsidRPr="002A2B36" w:rsidRDefault="002A2B36" w:rsidP="002A2B36">
      <w:pPr>
        <w:rPr>
          <w:b/>
          <w:bCs/>
        </w:rPr>
      </w:pPr>
      <w:proofErr w:type="gramStart"/>
      <w:r w:rsidRPr="002A2B36">
        <w:rPr>
          <w:b/>
          <w:bCs/>
        </w:rPr>
        <w:t>stage(</w:t>
      </w:r>
      <w:proofErr w:type="gramEnd"/>
      <w:r w:rsidRPr="002A2B36">
        <w:rPr>
          <w:b/>
          <w:bCs/>
        </w:rPr>
        <w:t>'SonarQube Integration') {</w:t>
      </w:r>
    </w:p>
    <w:p w14:paraId="16D61233" w14:textId="77777777" w:rsidR="002A2B36" w:rsidRPr="002A2B36" w:rsidRDefault="002A2B36" w:rsidP="002A2B36">
      <w:pPr>
        <w:rPr>
          <w:b/>
          <w:bCs/>
        </w:rPr>
      </w:pPr>
      <w:r w:rsidRPr="002A2B36">
        <w:rPr>
          <w:b/>
          <w:bCs/>
        </w:rPr>
        <w:t xml:space="preserve">    steps {</w:t>
      </w:r>
    </w:p>
    <w:p w14:paraId="2D84DE42" w14:textId="77777777" w:rsidR="002A2B36" w:rsidRPr="002A2B36" w:rsidRDefault="002A2B36" w:rsidP="002A2B36">
      <w:pPr>
        <w:rPr>
          <w:b/>
          <w:bCs/>
        </w:rPr>
      </w:pPr>
      <w:r w:rsidRPr="002A2B36">
        <w:rPr>
          <w:b/>
          <w:bCs/>
        </w:rPr>
        <w:t xml:space="preserve">        </w:t>
      </w:r>
      <w:proofErr w:type="spellStart"/>
      <w:r w:rsidRPr="002A2B36">
        <w:rPr>
          <w:b/>
          <w:bCs/>
        </w:rPr>
        <w:t>withSonarQubeEnv</w:t>
      </w:r>
      <w:proofErr w:type="spellEnd"/>
      <w:r w:rsidRPr="002A2B36">
        <w:rPr>
          <w:b/>
          <w:bCs/>
        </w:rPr>
        <w:t>('</w:t>
      </w:r>
      <w:proofErr w:type="spellStart"/>
      <w:r w:rsidRPr="002A2B36">
        <w:rPr>
          <w:b/>
          <w:bCs/>
        </w:rPr>
        <w:t>sonarqube</w:t>
      </w:r>
      <w:proofErr w:type="spellEnd"/>
      <w:r w:rsidRPr="002A2B36">
        <w:rPr>
          <w:b/>
          <w:bCs/>
        </w:rPr>
        <w:t>') {</w:t>
      </w:r>
    </w:p>
    <w:p w14:paraId="5D4F5880" w14:textId="77777777" w:rsidR="002A2B36" w:rsidRPr="002A2B36" w:rsidRDefault="002A2B36" w:rsidP="002A2B36">
      <w:pPr>
        <w:rPr>
          <w:b/>
          <w:bCs/>
        </w:rPr>
      </w:pPr>
      <w:r w:rsidRPr="002A2B36">
        <w:rPr>
          <w:b/>
          <w:bCs/>
        </w:rPr>
        <w:t xml:space="preserve">            </w:t>
      </w:r>
      <w:proofErr w:type="spellStart"/>
      <w:r w:rsidRPr="002A2B36">
        <w:rPr>
          <w:b/>
          <w:bCs/>
        </w:rPr>
        <w:t>sh</w:t>
      </w:r>
      <w:proofErr w:type="spellEnd"/>
      <w:r w:rsidRPr="002A2B36">
        <w:rPr>
          <w:b/>
          <w:bCs/>
        </w:rPr>
        <w:t xml:space="preserve"> '</w:t>
      </w:r>
      <w:proofErr w:type="spellStart"/>
      <w:r w:rsidRPr="002A2B36">
        <w:rPr>
          <w:b/>
          <w:bCs/>
        </w:rPr>
        <w:t>mvn</w:t>
      </w:r>
      <w:proofErr w:type="spellEnd"/>
      <w:r w:rsidRPr="002A2B36">
        <w:rPr>
          <w:b/>
          <w:bCs/>
        </w:rPr>
        <w:t xml:space="preserve"> </w:t>
      </w:r>
      <w:proofErr w:type="spellStart"/>
      <w:proofErr w:type="gramStart"/>
      <w:r w:rsidRPr="002A2B36">
        <w:rPr>
          <w:b/>
          <w:bCs/>
        </w:rPr>
        <w:t>org.sonarsource</w:t>
      </w:r>
      <w:proofErr w:type="gramEnd"/>
      <w:r w:rsidRPr="002A2B36">
        <w:rPr>
          <w:b/>
          <w:bCs/>
        </w:rPr>
        <w:t>.</w:t>
      </w:r>
      <w:proofErr w:type="gramStart"/>
      <w:r w:rsidRPr="002A2B36">
        <w:rPr>
          <w:b/>
          <w:bCs/>
        </w:rPr>
        <w:t>scanner.maven</w:t>
      </w:r>
      <w:proofErr w:type="gramEnd"/>
      <w:r w:rsidRPr="002A2B36">
        <w:rPr>
          <w:b/>
          <w:bCs/>
        </w:rPr>
        <w:t>:sonar-maven-</w:t>
      </w:r>
      <w:proofErr w:type="gramStart"/>
      <w:r w:rsidRPr="002A2B36">
        <w:rPr>
          <w:b/>
          <w:bCs/>
        </w:rPr>
        <w:t>plugin:sonar</w:t>
      </w:r>
      <w:proofErr w:type="spellEnd"/>
      <w:proofErr w:type="gramEnd"/>
      <w:r w:rsidRPr="002A2B36">
        <w:rPr>
          <w:b/>
          <w:bCs/>
        </w:rPr>
        <w:t>'</w:t>
      </w:r>
    </w:p>
    <w:p w14:paraId="48030E20" w14:textId="77777777" w:rsidR="002A2B36" w:rsidRPr="002A2B36" w:rsidRDefault="002A2B36" w:rsidP="002A2B36">
      <w:pPr>
        <w:rPr>
          <w:b/>
          <w:bCs/>
        </w:rPr>
      </w:pPr>
      <w:r w:rsidRPr="002A2B36">
        <w:rPr>
          <w:b/>
          <w:bCs/>
        </w:rPr>
        <w:t xml:space="preserve">        }</w:t>
      </w:r>
    </w:p>
    <w:p w14:paraId="3841C37B" w14:textId="77777777" w:rsidR="002A2B36" w:rsidRPr="002A2B36" w:rsidRDefault="002A2B36" w:rsidP="002A2B36">
      <w:pPr>
        <w:rPr>
          <w:b/>
          <w:bCs/>
        </w:rPr>
      </w:pPr>
      <w:r w:rsidRPr="002A2B36">
        <w:rPr>
          <w:b/>
          <w:bCs/>
        </w:rPr>
        <w:t xml:space="preserve">    }</w:t>
      </w:r>
    </w:p>
    <w:p w14:paraId="4DF52810" w14:textId="77777777" w:rsidR="002A2B36" w:rsidRPr="002A2B36" w:rsidRDefault="002A2B36" w:rsidP="002A2B36">
      <w:pPr>
        <w:rPr>
          <w:b/>
          <w:bCs/>
        </w:rPr>
      </w:pPr>
      <w:r w:rsidRPr="002A2B36">
        <w:rPr>
          <w:b/>
          <w:bCs/>
        </w:rPr>
        <w:t>}</w:t>
      </w:r>
    </w:p>
    <w:p w14:paraId="7A576447" w14:textId="4BCB2B39" w:rsidR="002A2B36" w:rsidRDefault="001176A5" w:rsidP="006828A0">
      <w:pPr>
        <w:rPr>
          <w:b/>
          <w:bCs/>
        </w:rPr>
      </w:pPr>
      <w:r w:rsidRPr="001176A5">
        <w:rPr>
          <w:b/>
          <w:bCs/>
        </w:rPr>
        <w:lastRenderedPageBreak/>
        <w:drawing>
          <wp:inline distT="0" distB="0" distL="0" distR="0" wp14:anchorId="4C45F502" wp14:editId="7C7159C3">
            <wp:extent cx="5731510" cy="2469515"/>
            <wp:effectExtent l="0" t="0" r="2540" b="6985"/>
            <wp:docPr id="76974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5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1942" w14:textId="5FA4BB0E" w:rsidR="001176A5" w:rsidRDefault="001176A5" w:rsidP="006828A0">
      <w:pPr>
        <w:rPr>
          <w:b/>
          <w:bCs/>
        </w:rPr>
      </w:pPr>
      <w:proofErr w:type="spellStart"/>
      <w:r>
        <w:rPr>
          <w:b/>
          <w:bCs/>
        </w:rPr>
        <w:t>Sonarqube</w:t>
      </w:r>
      <w:proofErr w:type="spellEnd"/>
      <w:r>
        <w:rPr>
          <w:b/>
          <w:bCs/>
        </w:rPr>
        <w:t xml:space="preserve"> stage is</w:t>
      </w:r>
      <w:r w:rsidR="0062653A">
        <w:rPr>
          <w:b/>
          <w:bCs/>
        </w:rPr>
        <w:t xml:space="preserve"> pass</w:t>
      </w:r>
      <w:r w:rsidR="001C1FED">
        <w:rPr>
          <w:b/>
          <w:bCs/>
        </w:rPr>
        <w:t>ed</w:t>
      </w:r>
      <w:r>
        <w:rPr>
          <w:b/>
          <w:bCs/>
        </w:rPr>
        <w:t xml:space="preserve"> </w:t>
      </w:r>
      <w:r w:rsidR="0062653A">
        <w:rPr>
          <w:b/>
          <w:bCs/>
        </w:rPr>
        <w:t>and Maven stages passed again error in Nexus an</w:t>
      </w:r>
      <w:r w:rsidR="001C1FED">
        <w:rPr>
          <w:b/>
          <w:bCs/>
        </w:rPr>
        <w:t xml:space="preserve">d </w:t>
      </w:r>
      <w:r w:rsidR="0062653A">
        <w:rPr>
          <w:b/>
          <w:bCs/>
        </w:rPr>
        <w:t>deploy on tomcat</w:t>
      </w:r>
      <w:r w:rsidR="001B442F">
        <w:rPr>
          <w:b/>
          <w:bCs/>
        </w:rPr>
        <w:t xml:space="preserve"> failed</w:t>
      </w:r>
      <w:r w:rsidR="005A0E3D">
        <w:rPr>
          <w:b/>
          <w:bCs/>
        </w:rPr>
        <w:t xml:space="preserve">- </w:t>
      </w:r>
      <w:r w:rsidR="005A0E3D" w:rsidRPr="005A0E3D">
        <w:rPr>
          <w:b/>
          <w:bCs/>
        </w:rPr>
        <w:t>The failure is only in Nexus Artifactory.</w:t>
      </w:r>
    </w:p>
    <w:p w14:paraId="012358D4" w14:textId="77777777" w:rsidR="002A6C62" w:rsidRDefault="002A6C62" w:rsidP="006828A0">
      <w:pPr>
        <w:rPr>
          <w:b/>
          <w:bCs/>
        </w:rPr>
      </w:pPr>
    </w:p>
    <w:p w14:paraId="473F71FB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  <w:highlight w:val="yellow"/>
        </w:rPr>
        <w:t>Fix Stage 4</w:t>
      </w:r>
    </w:p>
    <w:p w14:paraId="680475EF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>We should use the exact WAR filename generated by Maven.</w:t>
      </w:r>
    </w:p>
    <w:p w14:paraId="0E2D442B" w14:textId="77777777" w:rsidR="002A6C62" w:rsidRPr="002A6C62" w:rsidRDefault="002A6C62" w:rsidP="002A6C62">
      <w:pPr>
        <w:rPr>
          <w:b/>
          <w:bCs/>
        </w:rPr>
      </w:pPr>
      <w:r w:rsidRPr="00D500C2">
        <w:rPr>
          <w:b/>
          <w:bCs/>
          <w:highlight w:val="yellow"/>
        </w:rPr>
        <w:t>Replace only the Nexus Artifactory stage with</w:t>
      </w:r>
      <w:r w:rsidRPr="002A6C62">
        <w:rPr>
          <w:b/>
          <w:bCs/>
        </w:rPr>
        <w:t>:</w:t>
      </w:r>
    </w:p>
    <w:p w14:paraId="799CE023" w14:textId="77777777" w:rsidR="002A6C62" w:rsidRPr="002A6C62" w:rsidRDefault="002A6C62" w:rsidP="002A6C62">
      <w:pPr>
        <w:rPr>
          <w:b/>
          <w:bCs/>
        </w:rPr>
      </w:pPr>
      <w:proofErr w:type="gramStart"/>
      <w:r w:rsidRPr="002A6C62">
        <w:rPr>
          <w:b/>
          <w:bCs/>
        </w:rPr>
        <w:t>stage(</w:t>
      </w:r>
      <w:proofErr w:type="gramEnd"/>
      <w:r w:rsidRPr="002A6C62">
        <w:rPr>
          <w:b/>
          <w:bCs/>
        </w:rPr>
        <w:t>'Nexus Artifactory') {</w:t>
      </w:r>
    </w:p>
    <w:p w14:paraId="124F999A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steps {</w:t>
      </w:r>
    </w:p>
    <w:p w14:paraId="12C4583A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</w:t>
      </w:r>
      <w:proofErr w:type="spellStart"/>
      <w:proofErr w:type="gramStart"/>
      <w:r w:rsidRPr="002A6C62">
        <w:rPr>
          <w:b/>
          <w:bCs/>
        </w:rPr>
        <w:t>withCredentials</w:t>
      </w:r>
      <w:proofErr w:type="spellEnd"/>
      <w:r w:rsidRPr="002A6C62">
        <w:rPr>
          <w:b/>
          <w:bCs/>
        </w:rPr>
        <w:t>(</w:t>
      </w:r>
      <w:proofErr w:type="gramEnd"/>
      <w:r w:rsidRPr="002A6C62">
        <w:rPr>
          <w:b/>
          <w:bCs/>
        </w:rPr>
        <w:t>[</w:t>
      </w:r>
      <w:proofErr w:type="spellStart"/>
      <w:proofErr w:type="gramStart"/>
      <w:r w:rsidRPr="002A6C62">
        <w:rPr>
          <w:b/>
          <w:bCs/>
        </w:rPr>
        <w:t>usernamePassword</w:t>
      </w:r>
      <w:proofErr w:type="spellEnd"/>
      <w:r w:rsidRPr="002A6C62">
        <w:rPr>
          <w:b/>
          <w:bCs/>
        </w:rPr>
        <w:t>(</w:t>
      </w:r>
      <w:proofErr w:type="gramEnd"/>
    </w:p>
    <w:p w14:paraId="11797427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</w:t>
      </w:r>
      <w:proofErr w:type="spellStart"/>
      <w:r w:rsidRPr="002A6C62">
        <w:rPr>
          <w:b/>
          <w:bCs/>
        </w:rPr>
        <w:t>credentialsId</w:t>
      </w:r>
      <w:proofErr w:type="spellEnd"/>
      <w:r w:rsidRPr="002A6C62">
        <w:rPr>
          <w:b/>
          <w:bCs/>
        </w:rPr>
        <w:t>: 'nexus-credentials',</w:t>
      </w:r>
    </w:p>
    <w:p w14:paraId="7B69AFCA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</w:t>
      </w:r>
      <w:proofErr w:type="spellStart"/>
      <w:r w:rsidRPr="002A6C62">
        <w:rPr>
          <w:b/>
          <w:bCs/>
        </w:rPr>
        <w:t>usernameVariable</w:t>
      </w:r>
      <w:proofErr w:type="spellEnd"/>
      <w:r w:rsidRPr="002A6C62">
        <w:rPr>
          <w:b/>
          <w:bCs/>
        </w:rPr>
        <w:t>: 'NEXUS_USERNAME',</w:t>
      </w:r>
    </w:p>
    <w:p w14:paraId="2089DE5B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</w:t>
      </w:r>
      <w:proofErr w:type="spellStart"/>
      <w:r w:rsidRPr="002A6C62">
        <w:rPr>
          <w:b/>
          <w:bCs/>
        </w:rPr>
        <w:t>passwordVariable</w:t>
      </w:r>
      <w:proofErr w:type="spellEnd"/>
      <w:r w:rsidRPr="002A6C62">
        <w:rPr>
          <w:b/>
          <w:bCs/>
        </w:rPr>
        <w:t>: 'NEXUS_PASSWORD'</w:t>
      </w:r>
    </w:p>
    <w:p w14:paraId="64241A34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)]) {</w:t>
      </w:r>
    </w:p>
    <w:p w14:paraId="580E323A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</w:t>
      </w:r>
      <w:proofErr w:type="spellStart"/>
      <w:r w:rsidRPr="002A6C62">
        <w:rPr>
          <w:b/>
          <w:bCs/>
        </w:rPr>
        <w:t>sh</w:t>
      </w:r>
      <w:proofErr w:type="spellEnd"/>
      <w:r w:rsidRPr="002A6C62">
        <w:rPr>
          <w:b/>
          <w:bCs/>
        </w:rPr>
        <w:t xml:space="preserve"> '''</w:t>
      </w:r>
    </w:p>
    <w:p w14:paraId="33A9C625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</w:t>
      </w:r>
      <w:proofErr w:type="spellStart"/>
      <w:r w:rsidRPr="002A6C62">
        <w:rPr>
          <w:b/>
          <w:bCs/>
        </w:rPr>
        <w:t>mvn</w:t>
      </w:r>
      <w:proofErr w:type="spellEnd"/>
      <w:r w:rsidRPr="002A6C62">
        <w:rPr>
          <w:b/>
          <w:bCs/>
        </w:rPr>
        <w:t xml:space="preserve"> </w:t>
      </w:r>
      <w:proofErr w:type="spellStart"/>
      <w:r w:rsidRPr="002A6C62">
        <w:rPr>
          <w:b/>
          <w:bCs/>
        </w:rPr>
        <w:t>deploy:deploy-file</w:t>
      </w:r>
      <w:proofErr w:type="spellEnd"/>
      <w:r w:rsidRPr="002A6C62">
        <w:rPr>
          <w:b/>
          <w:bCs/>
        </w:rPr>
        <w:t xml:space="preserve"> \</w:t>
      </w:r>
    </w:p>
    <w:p w14:paraId="13234293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</w:t>
      </w:r>
      <w:proofErr w:type="spellStart"/>
      <w:r w:rsidRPr="002A6C62">
        <w:rPr>
          <w:b/>
          <w:bCs/>
        </w:rPr>
        <w:t>DgroupId</w:t>
      </w:r>
      <w:proofErr w:type="spellEnd"/>
      <w:r w:rsidRPr="002A6C62">
        <w:rPr>
          <w:b/>
          <w:bCs/>
        </w:rPr>
        <w:t>=</w:t>
      </w:r>
      <w:proofErr w:type="spellStart"/>
      <w:r w:rsidRPr="002A6C62">
        <w:rPr>
          <w:b/>
          <w:bCs/>
        </w:rPr>
        <w:t>com.javatpoint</w:t>
      </w:r>
      <w:proofErr w:type="spellEnd"/>
      <w:r w:rsidRPr="002A6C62">
        <w:rPr>
          <w:b/>
          <w:bCs/>
        </w:rPr>
        <w:t xml:space="preserve"> \</w:t>
      </w:r>
    </w:p>
    <w:p w14:paraId="4ABDBFAB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</w:t>
      </w:r>
      <w:proofErr w:type="spellStart"/>
      <w:r w:rsidRPr="002A6C62">
        <w:rPr>
          <w:b/>
          <w:bCs/>
        </w:rPr>
        <w:t>DartifactId</w:t>
      </w:r>
      <w:proofErr w:type="spellEnd"/>
      <w:r w:rsidRPr="002A6C62">
        <w:rPr>
          <w:b/>
          <w:bCs/>
        </w:rPr>
        <w:t>=</w:t>
      </w:r>
      <w:proofErr w:type="spellStart"/>
      <w:r w:rsidRPr="002A6C62">
        <w:rPr>
          <w:b/>
          <w:bCs/>
        </w:rPr>
        <w:t>SimpleCustomerApp</w:t>
      </w:r>
      <w:proofErr w:type="spellEnd"/>
      <w:r w:rsidRPr="002A6C62">
        <w:rPr>
          <w:b/>
          <w:bCs/>
        </w:rPr>
        <w:t xml:space="preserve"> \</w:t>
      </w:r>
    </w:p>
    <w:p w14:paraId="6C6EDAC9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</w:t>
      </w:r>
      <w:proofErr w:type="spellStart"/>
      <w:r w:rsidRPr="002A6C62">
        <w:rPr>
          <w:b/>
          <w:bCs/>
        </w:rPr>
        <w:t>Dversion</w:t>
      </w:r>
      <w:proofErr w:type="spellEnd"/>
      <w:r w:rsidRPr="002A6C62">
        <w:rPr>
          <w:b/>
          <w:bCs/>
        </w:rPr>
        <w:t>=${BUILD_NUMBER} \</w:t>
      </w:r>
    </w:p>
    <w:p w14:paraId="73CC3EC9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</w:t>
      </w:r>
      <w:proofErr w:type="spellStart"/>
      <w:r w:rsidRPr="002A6C62">
        <w:rPr>
          <w:b/>
          <w:bCs/>
        </w:rPr>
        <w:t>Dpackaging</w:t>
      </w:r>
      <w:proofErr w:type="spellEnd"/>
      <w:r w:rsidRPr="002A6C62">
        <w:rPr>
          <w:b/>
          <w:bCs/>
        </w:rPr>
        <w:t>=war \</w:t>
      </w:r>
    </w:p>
    <w:p w14:paraId="7D91A944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-Dfile=target/</w:t>
      </w:r>
      <w:proofErr w:type="spellStart"/>
      <w:r w:rsidRPr="002A6C62">
        <w:rPr>
          <w:b/>
          <w:bCs/>
        </w:rPr>
        <w:t>SimpleCustomerApp</w:t>
      </w:r>
      <w:proofErr w:type="spellEnd"/>
      <w:r w:rsidRPr="002A6C62">
        <w:rPr>
          <w:b/>
          <w:bCs/>
        </w:rPr>
        <w:t>-${BUILD_</w:t>
      </w:r>
      <w:proofErr w:type="gramStart"/>
      <w:r w:rsidRPr="002A6C62">
        <w:rPr>
          <w:b/>
          <w:bCs/>
        </w:rPr>
        <w:t>NUMBER}-</w:t>
      </w:r>
      <w:proofErr w:type="spellStart"/>
      <w:r w:rsidRPr="002A6C62">
        <w:rPr>
          <w:b/>
          <w:bCs/>
        </w:rPr>
        <w:t>SNAPSHOT.war</w:t>
      </w:r>
      <w:proofErr w:type="spellEnd"/>
      <w:proofErr w:type="gramEnd"/>
      <w:r w:rsidRPr="002A6C62">
        <w:rPr>
          <w:b/>
          <w:bCs/>
        </w:rPr>
        <w:t xml:space="preserve"> \</w:t>
      </w:r>
    </w:p>
    <w:p w14:paraId="58178678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lastRenderedPageBreak/>
        <w:t xml:space="preserve">                -</w:t>
      </w:r>
      <w:proofErr w:type="spellStart"/>
      <w:r w:rsidRPr="002A6C62">
        <w:rPr>
          <w:b/>
          <w:bCs/>
        </w:rPr>
        <w:t>DrepositoryId</w:t>
      </w:r>
      <w:proofErr w:type="spellEnd"/>
      <w:r w:rsidRPr="002A6C62">
        <w:rPr>
          <w:b/>
          <w:bCs/>
        </w:rPr>
        <w:t>=nexus \</w:t>
      </w:r>
    </w:p>
    <w:p w14:paraId="198E91AC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-Durl=http://10.0.3.11:8081/repository/maven-releases-1/ \</w:t>
      </w:r>
    </w:p>
    <w:p w14:paraId="0D77326D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</w:t>
      </w:r>
      <w:proofErr w:type="spellStart"/>
      <w:r w:rsidRPr="002A6C62">
        <w:rPr>
          <w:b/>
          <w:bCs/>
        </w:rPr>
        <w:t>DgeneratePom</w:t>
      </w:r>
      <w:proofErr w:type="spellEnd"/>
      <w:r w:rsidRPr="002A6C62">
        <w:rPr>
          <w:b/>
          <w:bCs/>
        </w:rPr>
        <w:t>=true \</w:t>
      </w:r>
    </w:p>
    <w:p w14:paraId="30D64941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</w:t>
      </w:r>
      <w:proofErr w:type="spellStart"/>
      <w:r w:rsidRPr="002A6C62">
        <w:rPr>
          <w:b/>
          <w:bCs/>
        </w:rPr>
        <w:t>Dusername</w:t>
      </w:r>
      <w:proofErr w:type="spellEnd"/>
      <w:r w:rsidRPr="002A6C62">
        <w:rPr>
          <w:b/>
          <w:bCs/>
        </w:rPr>
        <w:t>=$NEXUS_USERNAME \</w:t>
      </w:r>
    </w:p>
    <w:p w14:paraId="27C50B4C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    -</w:t>
      </w:r>
      <w:proofErr w:type="spellStart"/>
      <w:r w:rsidRPr="002A6C62">
        <w:rPr>
          <w:b/>
          <w:bCs/>
        </w:rPr>
        <w:t>Dpassword</w:t>
      </w:r>
      <w:proofErr w:type="spellEnd"/>
      <w:r w:rsidRPr="002A6C62">
        <w:rPr>
          <w:b/>
          <w:bCs/>
        </w:rPr>
        <w:t>=$NEXUS_PASSWORD</w:t>
      </w:r>
    </w:p>
    <w:p w14:paraId="4D4F1D6D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    '''</w:t>
      </w:r>
    </w:p>
    <w:p w14:paraId="6F28CEFD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    }</w:t>
      </w:r>
    </w:p>
    <w:p w14:paraId="0B99AB70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 xml:space="preserve">    }</w:t>
      </w:r>
    </w:p>
    <w:p w14:paraId="21528DFA" w14:textId="77777777" w:rsidR="002A6C62" w:rsidRPr="002A6C62" w:rsidRDefault="002A6C62" w:rsidP="002A6C62">
      <w:pPr>
        <w:rPr>
          <w:b/>
          <w:bCs/>
        </w:rPr>
      </w:pPr>
      <w:r w:rsidRPr="002A6C62">
        <w:rPr>
          <w:b/>
          <w:bCs/>
        </w:rPr>
        <w:t>}</w:t>
      </w:r>
    </w:p>
    <w:p w14:paraId="384E0944" w14:textId="308B7BFC" w:rsidR="002A6C62" w:rsidRDefault="00231F50" w:rsidP="006828A0">
      <w:pPr>
        <w:rPr>
          <w:b/>
          <w:bCs/>
        </w:rPr>
      </w:pPr>
      <w:r>
        <w:rPr>
          <w:b/>
          <w:bCs/>
        </w:rPr>
        <w:t xml:space="preserve">After pasting above </w:t>
      </w:r>
      <w:proofErr w:type="spellStart"/>
      <w:r>
        <w:rPr>
          <w:b/>
          <w:bCs/>
        </w:rPr>
        <w:t>scipt</w:t>
      </w:r>
      <w:proofErr w:type="spellEnd"/>
      <w:r>
        <w:rPr>
          <w:b/>
          <w:bCs/>
        </w:rPr>
        <w:t xml:space="preserve"> for Nexus </w:t>
      </w:r>
    </w:p>
    <w:p w14:paraId="4BFF0C35" w14:textId="77777777" w:rsidR="002012FA" w:rsidRPr="002012FA" w:rsidRDefault="002012FA" w:rsidP="002012FA">
      <w:pPr>
        <w:rPr>
          <w:b/>
          <w:bCs/>
        </w:rPr>
      </w:pPr>
      <w:r w:rsidRPr="002012FA">
        <w:rPr>
          <w:b/>
          <w:bCs/>
        </w:rPr>
        <w:t>Task 2 pipeline is completed</w:t>
      </w:r>
    </w:p>
    <w:p w14:paraId="12842B24" w14:textId="77777777" w:rsidR="002012FA" w:rsidRPr="002012FA" w:rsidRDefault="002012FA" w:rsidP="002012FA">
      <w:pPr>
        <w:rPr>
          <w:b/>
          <w:bCs/>
        </w:rPr>
      </w:pPr>
      <w:r w:rsidRPr="002012FA">
        <w:rPr>
          <w:b/>
          <w:bCs/>
        </w:rPr>
        <w:t>Your Declarative Jenkins pipeline now successfully performs:</w:t>
      </w:r>
    </w:p>
    <w:p w14:paraId="57C3F5D0" w14:textId="77777777" w:rsidR="002012FA" w:rsidRDefault="002012FA" w:rsidP="006828A0">
      <w:pPr>
        <w:rPr>
          <w:b/>
          <w:bCs/>
        </w:rPr>
      </w:pPr>
    </w:p>
    <w:p w14:paraId="6B3E00B3" w14:textId="708DB5EF" w:rsidR="00231F50" w:rsidRDefault="00231F50" w:rsidP="006828A0">
      <w:pPr>
        <w:rPr>
          <w:b/>
          <w:bCs/>
        </w:rPr>
      </w:pPr>
      <w:r w:rsidRPr="00231F50">
        <w:rPr>
          <w:b/>
          <w:bCs/>
        </w:rPr>
        <w:drawing>
          <wp:inline distT="0" distB="0" distL="0" distR="0" wp14:anchorId="078993E7" wp14:editId="78B3D225">
            <wp:extent cx="5731510" cy="2581275"/>
            <wp:effectExtent l="0" t="0" r="2540" b="9525"/>
            <wp:docPr id="30911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9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9941" w14:textId="13A494F6" w:rsidR="00CF18D2" w:rsidRDefault="00CF18D2" w:rsidP="006828A0">
      <w:pPr>
        <w:rPr>
          <w:b/>
          <w:bCs/>
        </w:rPr>
      </w:pPr>
      <w:r w:rsidRPr="00CF18D2">
        <w:rPr>
          <w:b/>
          <w:bCs/>
        </w:rPr>
        <w:lastRenderedPageBreak/>
        <w:drawing>
          <wp:inline distT="0" distB="0" distL="0" distR="0" wp14:anchorId="2BF36002" wp14:editId="3287885F">
            <wp:extent cx="5768340" cy="2949356"/>
            <wp:effectExtent l="0" t="0" r="3810" b="3810"/>
            <wp:docPr id="10822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5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0456" cy="295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B33C" w14:textId="77777777" w:rsidR="00313308" w:rsidRPr="00313308" w:rsidRDefault="00313308" w:rsidP="00313308">
      <w:pPr>
        <w:rPr>
          <w:b/>
          <w:bCs/>
        </w:rPr>
      </w:pPr>
      <w:r w:rsidRPr="00313308">
        <w:rPr>
          <w:b/>
          <w:bCs/>
        </w:rPr>
        <w:t xml:space="preserve">Yes. That means Tomcat itself is working. </w:t>
      </w:r>
      <w:r w:rsidRPr="00313308">
        <w:rPr>
          <w:rFonts w:ascii="Segoe UI Emoji" w:hAnsi="Segoe UI Emoji" w:cs="Segoe UI Emoji"/>
          <w:b/>
          <w:bCs/>
        </w:rPr>
        <w:t>✅</w:t>
      </w:r>
    </w:p>
    <w:p w14:paraId="67D6D8D4" w14:textId="77777777" w:rsidR="00313308" w:rsidRPr="00313308" w:rsidRDefault="00313308" w:rsidP="00313308">
      <w:pPr>
        <w:numPr>
          <w:ilvl w:val="0"/>
          <w:numId w:val="5"/>
        </w:numPr>
        <w:rPr>
          <w:b/>
          <w:bCs/>
        </w:rPr>
      </w:pPr>
      <w:r w:rsidRPr="00313308">
        <w:rPr>
          <w:b/>
          <w:bCs/>
        </w:rPr>
        <w:t xml:space="preserve">Tomcat server: http://54.174.247.30:8080 </w:t>
      </w:r>
    </w:p>
    <w:p w14:paraId="38491EDF" w14:textId="77777777" w:rsidR="00313308" w:rsidRPr="00313308" w:rsidRDefault="00313308" w:rsidP="00313308">
      <w:pPr>
        <w:numPr>
          <w:ilvl w:val="0"/>
          <w:numId w:val="5"/>
        </w:numPr>
        <w:rPr>
          <w:b/>
          <w:bCs/>
        </w:rPr>
      </w:pPr>
      <w:r w:rsidRPr="00313308">
        <w:rPr>
          <w:b/>
          <w:bCs/>
        </w:rPr>
        <w:t>Tomcat Manager: http://54.174.247.30:8080/manager/html</w:t>
      </w:r>
    </w:p>
    <w:p w14:paraId="39FDF69B" w14:textId="77777777" w:rsidR="00313308" w:rsidRDefault="00313308" w:rsidP="006828A0">
      <w:pPr>
        <w:rPr>
          <w:b/>
          <w:bCs/>
        </w:rPr>
      </w:pPr>
    </w:p>
    <w:p w14:paraId="07EE0BDA" w14:textId="77777777" w:rsidR="002A2B36" w:rsidRDefault="002A2B36" w:rsidP="006828A0">
      <w:pPr>
        <w:rPr>
          <w:b/>
          <w:bCs/>
        </w:rPr>
      </w:pPr>
    </w:p>
    <w:p w14:paraId="1245B261" w14:textId="77777777" w:rsidR="004C308B" w:rsidRDefault="004C308B" w:rsidP="006828A0">
      <w:pPr>
        <w:rPr>
          <w:b/>
          <w:bCs/>
        </w:rPr>
      </w:pPr>
    </w:p>
    <w:p w14:paraId="316EA7B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Task 2 — Jenkins Declarative CI/CD Pipeline</w:t>
      </w:r>
    </w:p>
    <w:p w14:paraId="7D24423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1. Task Objective</w:t>
      </w:r>
    </w:p>
    <w:p w14:paraId="730CF6B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Create a Jenkins Declarative Pipeline for the feature-1.1 branch.</w:t>
      </w:r>
    </w:p>
    <w:p w14:paraId="5360E5D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GitHub Repository:</w:t>
      </w:r>
      <w:r w:rsidRPr="00D53787">
        <w:rPr>
          <w:b/>
          <w:bCs/>
        </w:rPr>
        <w:br/>
      </w:r>
      <w:hyperlink r:id="rId20" w:history="1">
        <w:r w:rsidRPr="00D53787">
          <w:rPr>
            <w:rStyle w:val="Hyperlink"/>
            <w:b/>
            <w:bCs/>
          </w:rPr>
          <w:t>https://github.com/betawins/sabear_simplecutomerapp.git</w:t>
        </w:r>
      </w:hyperlink>
    </w:p>
    <w:p w14:paraId="475EB84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Branch:</w:t>
      </w:r>
      <w:r w:rsidRPr="00D53787">
        <w:rPr>
          <w:b/>
          <w:bCs/>
        </w:rPr>
        <w:br/>
        <w:t>feature-1.1</w:t>
      </w:r>
    </w:p>
    <w:p w14:paraId="17D0851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2. Pipeline Stages</w:t>
      </w:r>
    </w:p>
    <w:p w14:paraId="358D87A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The pipeline contains:</w:t>
      </w:r>
    </w:p>
    <w:p w14:paraId="119A37DD" w14:textId="77777777" w:rsidR="00D53787" w:rsidRPr="00D53787" w:rsidRDefault="00D53787" w:rsidP="00D53787">
      <w:pPr>
        <w:numPr>
          <w:ilvl w:val="0"/>
          <w:numId w:val="6"/>
        </w:numPr>
        <w:rPr>
          <w:b/>
          <w:bCs/>
        </w:rPr>
      </w:pPr>
      <w:r w:rsidRPr="00D53787">
        <w:rPr>
          <w:b/>
          <w:bCs/>
        </w:rPr>
        <w:t>Git Clone</w:t>
      </w:r>
    </w:p>
    <w:p w14:paraId="645DC81D" w14:textId="77777777" w:rsidR="00D53787" w:rsidRPr="00D53787" w:rsidRDefault="00D53787" w:rsidP="00D53787">
      <w:pPr>
        <w:numPr>
          <w:ilvl w:val="0"/>
          <w:numId w:val="6"/>
        </w:numPr>
        <w:rPr>
          <w:b/>
          <w:bCs/>
        </w:rPr>
      </w:pPr>
      <w:r w:rsidRPr="00D53787">
        <w:rPr>
          <w:b/>
          <w:bCs/>
        </w:rPr>
        <w:t>SonarQube Integration</w:t>
      </w:r>
    </w:p>
    <w:p w14:paraId="7CD2EE87" w14:textId="77777777" w:rsidR="00D53787" w:rsidRPr="00D53787" w:rsidRDefault="00D53787" w:rsidP="00D53787">
      <w:pPr>
        <w:numPr>
          <w:ilvl w:val="0"/>
          <w:numId w:val="6"/>
        </w:numPr>
        <w:rPr>
          <w:b/>
          <w:bCs/>
        </w:rPr>
      </w:pPr>
      <w:r w:rsidRPr="00D53787">
        <w:rPr>
          <w:b/>
          <w:bCs/>
        </w:rPr>
        <w:t>Maven Compilation</w:t>
      </w:r>
    </w:p>
    <w:p w14:paraId="4315A3C2" w14:textId="77777777" w:rsidR="00D53787" w:rsidRPr="00D53787" w:rsidRDefault="00D53787" w:rsidP="00D53787">
      <w:pPr>
        <w:numPr>
          <w:ilvl w:val="0"/>
          <w:numId w:val="6"/>
        </w:numPr>
        <w:rPr>
          <w:b/>
          <w:bCs/>
        </w:rPr>
      </w:pPr>
      <w:r w:rsidRPr="00D53787">
        <w:rPr>
          <w:b/>
          <w:bCs/>
        </w:rPr>
        <w:t>Nexus Artifactory</w:t>
      </w:r>
    </w:p>
    <w:p w14:paraId="303826EA" w14:textId="77777777" w:rsidR="00D53787" w:rsidRPr="00D53787" w:rsidRDefault="00D53787" w:rsidP="00D53787">
      <w:pPr>
        <w:numPr>
          <w:ilvl w:val="0"/>
          <w:numId w:val="6"/>
        </w:numPr>
        <w:rPr>
          <w:b/>
          <w:bCs/>
        </w:rPr>
      </w:pPr>
      <w:r w:rsidRPr="00D53787">
        <w:rPr>
          <w:b/>
          <w:bCs/>
        </w:rPr>
        <w:lastRenderedPageBreak/>
        <w:t>Deploy On Tomcat</w:t>
      </w:r>
    </w:p>
    <w:p w14:paraId="7539A5E3" w14:textId="77777777" w:rsidR="00D53787" w:rsidRPr="00D53787" w:rsidRDefault="00D53787" w:rsidP="00D53787">
      <w:pPr>
        <w:numPr>
          <w:ilvl w:val="0"/>
          <w:numId w:val="6"/>
        </w:numPr>
        <w:rPr>
          <w:b/>
          <w:bCs/>
        </w:rPr>
      </w:pPr>
      <w:r w:rsidRPr="00D53787">
        <w:rPr>
          <w:b/>
          <w:bCs/>
        </w:rPr>
        <w:t>Slack Notification</w:t>
      </w:r>
    </w:p>
    <w:p w14:paraId="3F9DEF3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3BCE1184">
          <v:rect id="_x0000_i1265" style="width:0;height:1.5pt" o:hralign="center" o:hrstd="t" o:hr="t" fillcolor="#a0a0a0" stroked="f"/>
        </w:pict>
      </w:r>
    </w:p>
    <w:p w14:paraId="28EF3DF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3. Jenkins Job</w:t>
      </w:r>
    </w:p>
    <w:p w14:paraId="7D29FC6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Job Name:</w:t>
      </w:r>
      <w:r w:rsidRPr="00D53787">
        <w:rPr>
          <w:b/>
          <w:bCs/>
        </w:rPr>
        <w:br/>
        <w:t>Majeed-</w:t>
      </w:r>
      <w:proofErr w:type="spellStart"/>
      <w:r w:rsidRPr="00D53787">
        <w:rPr>
          <w:b/>
          <w:bCs/>
        </w:rPr>
        <w:t>simplecustomerapp</w:t>
      </w:r>
      <w:proofErr w:type="spellEnd"/>
    </w:p>
    <w:p w14:paraId="4EC5186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Job Type:</w:t>
      </w:r>
      <w:r w:rsidRPr="00D53787">
        <w:rPr>
          <w:b/>
          <w:bCs/>
        </w:rPr>
        <w:br/>
        <w:t>Pipeline</w:t>
      </w:r>
    </w:p>
    <w:p w14:paraId="7A45A2D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Definition:</w:t>
      </w:r>
      <w:r w:rsidRPr="00D53787">
        <w:rPr>
          <w:b/>
          <w:bCs/>
        </w:rPr>
        <w:br/>
        <w:t>Pipeline script</w:t>
      </w:r>
    </w:p>
    <w:p w14:paraId="5C85359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Groovy Sandbox:</w:t>
      </w:r>
      <w:r w:rsidRPr="00D53787">
        <w:rPr>
          <w:b/>
          <w:bCs/>
        </w:rPr>
        <w:br/>
        <w:t xml:space="preserve">Checked </w:t>
      </w:r>
      <w:r w:rsidRPr="00D53787">
        <w:rPr>
          <w:rFonts w:ascii="Segoe UI Emoji" w:hAnsi="Segoe UI Emoji" w:cs="Segoe UI Emoji"/>
          <w:b/>
          <w:bCs/>
        </w:rPr>
        <w:t>✅</w:t>
      </w:r>
    </w:p>
    <w:p w14:paraId="7D66159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6B82C247">
          <v:rect id="_x0000_i1266" style="width:0;height:1.5pt" o:hralign="center" o:hrstd="t" o:hr="t" fillcolor="#a0a0a0" stroked="f"/>
        </w:pict>
      </w:r>
    </w:p>
    <w:p w14:paraId="5057D22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4.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174"/>
        <w:gridCol w:w="1687"/>
        <w:gridCol w:w="2719"/>
      </w:tblGrid>
      <w:tr w:rsidR="00D53787" w:rsidRPr="00D53787" w14:paraId="6D436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5B294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540A923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5CA58798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54FB0ED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Purpose</w:t>
            </w:r>
          </w:p>
        </w:tc>
      </w:tr>
      <w:tr w:rsidR="00D53787" w:rsidRPr="00D53787" w14:paraId="5B0F7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9A8B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19E4AD3A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10.0.3.141</w:t>
            </w:r>
          </w:p>
        </w:tc>
        <w:tc>
          <w:tcPr>
            <w:tcW w:w="0" w:type="auto"/>
            <w:vAlign w:val="center"/>
            <w:hideMark/>
          </w:tcPr>
          <w:p w14:paraId="74D63EAB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44.201.223.225</w:t>
            </w:r>
          </w:p>
        </w:tc>
        <w:tc>
          <w:tcPr>
            <w:tcW w:w="0" w:type="auto"/>
            <w:vAlign w:val="center"/>
            <w:hideMark/>
          </w:tcPr>
          <w:p w14:paraId="5A2F1397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CI/CD</w:t>
            </w:r>
          </w:p>
        </w:tc>
      </w:tr>
      <w:tr w:rsidR="00D53787" w:rsidRPr="00D53787" w14:paraId="5B19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623E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1F32EA6C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10.0.3.34</w:t>
            </w:r>
          </w:p>
        </w:tc>
        <w:tc>
          <w:tcPr>
            <w:tcW w:w="0" w:type="auto"/>
            <w:vAlign w:val="center"/>
            <w:hideMark/>
          </w:tcPr>
          <w:p w14:paraId="7F57FB7C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3.88.194.195</w:t>
            </w:r>
          </w:p>
        </w:tc>
        <w:tc>
          <w:tcPr>
            <w:tcW w:w="0" w:type="auto"/>
            <w:vAlign w:val="center"/>
            <w:hideMark/>
          </w:tcPr>
          <w:p w14:paraId="6D57C479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Code Analysis</w:t>
            </w:r>
          </w:p>
        </w:tc>
      </w:tr>
      <w:tr w:rsidR="00D53787" w:rsidRPr="00D53787" w14:paraId="0351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E09C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Nexus</w:t>
            </w:r>
          </w:p>
        </w:tc>
        <w:tc>
          <w:tcPr>
            <w:tcW w:w="0" w:type="auto"/>
            <w:vAlign w:val="center"/>
            <w:hideMark/>
          </w:tcPr>
          <w:p w14:paraId="316AB51D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10.0.3.11</w:t>
            </w:r>
          </w:p>
        </w:tc>
        <w:tc>
          <w:tcPr>
            <w:tcW w:w="0" w:type="auto"/>
            <w:vAlign w:val="center"/>
            <w:hideMark/>
          </w:tcPr>
          <w:p w14:paraId="65B2D780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98.94.43.89</w:t>
            </w:r>
          </w:p>
        </w:tc>
        <w:tc>
          <w:tcPr>
            <w:tcW w:w="0" w:type="auto"/>
            <w:vAlign w:val="center"/>
            <w:hideMark/>
          </w:tcPr>
          <w:p w14:paraId="19022BA9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Artifact Repository</w:t>
            </w:r>
          </w:p>
        </w:tc>
      </w:tr>
      <w:tr w:rsidR="00D53787" w:rsidRPr="00D53787" w14:paraId="2662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710B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219FAAD0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10.0.3.65</w:t>
            </w:r>
          </w:p>
        </w:tc>
        <w:tc>
          <w:tcPr>
            <w:tcW w:w="0" w:type="auto"/>
            <w:vAlign w:val="center"/>
            <w:hideMark/>
          </w:tcPr>
          <w:p w14:paraId="0568A2B1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54.174.247.30</w:t>
            </w:r>
          </w:p>
        </w:tc>
        <w:tc>
          <w:tcPr>
            <w:tcW w:w="0" w:type="auto"/>
            <w:vAlign w:val="center"/>
            <w:hideMark/>
          </w:tcPr>
          <w:p w14:paraId="1A360B76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Application Deployment</w:t>
            </w:r>
          </w:p>
        </w:tc>
      </w:tr>
    </w:tbl>
    <w:p w14:paraId="2AD51542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12640905">
          <v:rect id="_x0000_i1267" style="width:0;height:1.5pt" o:hralign="center" o:hrstd="t" o:hr="t" fillcolor="#a0a0a0" stroked="f"/>
        </w:pict>
      </w:r>
    </w:p>
    <w:p w14:paraId="4B9D4FF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5. Important Jenkins Configuration</w:t>
      </w:r>
    </w:p>
    <w:p w14:paraId="6D12233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SonarQube</w:t>
      </w:r>
    </w:p>
    <w:p w14:paraId="6BDD659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Jenkins:</w:t>
      </w:r>
    </w:p>
    <w:p w14:paraId="2790559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Manage Jenkins → System → SonarQube installations</w:t>
      </w:r>
    </w:p>
    <w:p w14:paraId="67311B3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Configuration:</w:t>
      </w:r>
    </w:p>
    <w:p w14:paraId="61EDC2C7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Name: </w:t>
      </w:r>
      <w:proofErr w:type="spellStart"/>
      <w:r w:rsidRPr="00D53787">
        <w:rPr>
          <w:b/>
          <w:bCs/>
        </w:rPr>
        <w:t>sonarqube</w:t>
      </w:r>
      <w:proofErr w:type="spellEnd"/>
    </w:p>
    <w:p w14:paraId="7956362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Server URL: http://10.0.3.34:9000</w:t>
      </w:r>
    </w:p>
    <w:p w14:paraId="7B68DC5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The pipeline uses:</w:t>
      </w:r>
    </w:p>
    <w:p w14:paraId="00DA1C2D" w14:textId="77777777" w:rsidR="00D53787" w:rsidRPr="00D53787" w:rsidRDefault="00D53787" w:rsidP="00D53787">
      <w:pPr>
        <w:rPr>
          <w:b/>
          <w:bCs/>
        </w:rPr>
      </w:pPr>
      <w:proofErr w:type="spellStart"/>
      <w:r w:rsidRPr="00D53787">
        <w:rPr>
          <w:b/>
          <w:bCs/>
        </w:rPr>
        <w:lastRenderedPageBreak/>
        <w:t>withSonarQubeEnv</w:t>
      </w:r>
      <w:proofErr w:type="spellEnd"/>
      <w:r w:rsidRPr="00D53787">
        <w:rPr>
          <w:b/>
          <w:bCs/>
        </w:rPr>
        <w:t>('</w:t>
      </w:r>
      <w:proofErr w:type="spellStart"/>
      <w:r w:rsidRPr="00D53787">
        <w:rPr>
          <w:b/>
          <w:bCs/>
        </w:rPr>
        <w:t>sonarqube</w:t>
      </w:r>
      <w:proofErr w:type="spellEnd"/>
      <w:r w:rsidRPr="00D53787">
        <w:rPr>
          <w:b/>
          <w:bCs/>
        </w:rPr>
        <w:t>')</w:t>
      </w:r>
    </w:p>
    <w:p w14:paraId="4A7795B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Important</w:t>
      </w:r>
    </w:p>
    <w:p w14:paraId="68B8074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The name </w:t>
      </w:r>
      <w:proofErr w:type="spellStart"/>
      <w:r w:rsidRPr="00D53787">
        <w:rPr>
          <w:b/>
          <w:bCs/>
        </w:rPr>
        <w:t>sonarqube</w:t>
      </w:r>
      <w:proofErr w:type="spellEnd"/>
      <w:r w:rsidRPr="00D53787">
        <w:rPr>
          <w:b/>
          <w:bCs/>
        </w:rPr>
        <w:t xml:space="preserve"> in the pipeline must exactly match the Jenkins SonarQube configuration name.</w:t>
      </w:r>
    </w:p>
    <w:p w14:paraId="76FC9DD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22BAB599">
          <v:rect id="_x0000_i1268" style="width:0;height:1.5pt" o:hralign="center" o:hrstd="t" o:hr="t" fillcolor="#a0a0a0" stroked="f"/>
        </w:pict>
      </w:r>
    </w:p>
    <w:p w14:paraId="543F1F0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6. Nexus Credentials</w:t>
      </w:r>
    </w:p>
    <w:p w14:paraId="14967A7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Jenkins credential:</w:t>
      </w:r>
    </w:p>
    <w:p w14:paraId="6BE49A57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ID: nexus-credentials</w:t>
      </w:r>
    </w:p>
    <w:p w14:paraId="3C01F28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Nexus repository:</w:t>
      </w:r>
    </w:p>
    <w:p w14:paraId="31C195F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http://10.0.3.11:8081/repository/maven-releases-1/</w:t>
      </w:r>
    </w:p>
    <w:p w14:paraId="6AA3AAD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The credential is used by the pipeline with:</w:t>
      </w:r>
    </w:p>
    <w:p w14:paraId="23DD6F65" w14:textId="77777777" w:rsidR="00D53787" w:rsidRPr="00D53787" w:rsidRDefault="00D53787" w:rsidP="00D53787">
      <w:pPr>
        <w:rPr>
          <w:b/>
          <w:bCs/>
        </w:rPr>
      </w:pPr>
      <w:proofErr w:type="spellStart"/>
      <w:proofErr w:type="gramStart"/>
      <w:r w:rsidRPr="00D53787">
        <w:rPr>
          <w:b/>
          <w:bCs/>
        </w:rPr>
        <w:t>withCredentials</w:t>
      </w:r>
      <w:proofErr w:type="spellEnd"/>
      <w:r w:rsidRPr="00D53787">
        <w:rPr>
          <w:b/>
          <w:bCs/>
        </w:rPr>
        <w:t>(</w:t>
      </w:r>
      <w:proofErr w:type="gramEnd"/>
      <w:r w:rsidRPr="00D53787">
        <w:rPr>
          <w:b/>
          <w:bCs/>
        </w:rPr>
        <w:t>[</w:t>
      </w:r>
      <w:proofErr w:type="spellStart"/>
      <w:proofErr w:type="gramStart"/>
      <w:r w:rsidRPr="00D53787">
        <w:rPr>
          <w:b/>
          <w:bCs/>
        </w:rPr>
        <w:t>usernamePassword</w:t>
      </w:r>
      <w:proofErr w:type="spellEnd"/>
      <w:r w:rsidRPr="00D53787">
        <w:rPr>
          <w:b/>
          <w:bCs/>
        </w:rPr>
        <w:t>(</w:t>
      </w:r>
      <w:proofErr w:type="gramEnd"/>
    </w:p>
    <w:p w14:paraId="01072A2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</w:t>
      </w:r>
      <w:proofErr w:type="spellStart"/>
      <w:r w:rsidRPr="00D53787">
        <w:rPr>
          <w:b/>
          <w:bCs/>
        </w:rPr>
        <w:t>credentialsId</w:t>
      </w:r>
      <w:proofErr w:type="spellEnd"/>
      <w:r w:rsidRPr="00D53787">
        <w:rPr>
          <w:b/>
          <w:bCs/>
        </w:rPr>
        <w:t>: 'nexus-credentials',</w:t>
      </w:r>
    </w:p>
    <w:p w14:paraId="0AE8869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</w:t>
      </w:r>
      <w:proofErr w:type="spellStart"/>
      <w:r w:rsidRPr="00D53787">
        <w:rPr>
          <w:b/>
          <w:bCs/>
        </w:rPr>
        <w:t>usernameVariable</w:t>
      </w:r>
      <w:proofErr w:type="spellEnd"/>
      <w:r w:rsidRPr="00D53787">
        <w:rPr>
          <w:b/>
          <w:bCs/>
        </w:rPr>
        <w:t>: 'NEXUS_USERNAME',</w:t>
      </w:r>
    </w:p>
    <w:p w14:paraId="1580FF3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</w:t>
      </w:r>
      <w:proofErr w:type="spellStart"/>
      <w:r w:rsidRPr="00D53787">
        <w:rPr>
          <w:b/>
          <w:bCs/>
        </w:rPr>
        <w:t>passwordVariable</w:t>
      </w:r>
      <w:proofErr w:type="spellEnd"/>
      <w:r w:rsidRPr="00D53787">
        <w:rPr>
          <w:b/>
          <w:bCs/>
        </w:rPr>
        <w:t>: 'NEXUS_PASSWORD'</w:t>
      </w:r>
    </w:p>
    <w:p w14:paraId="10CBBF9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)])</w:t>
      </w:r>
    </w:p>
    <w:p w14:paraId="738163B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Never put the actual Nexus password directly in the </w:t>
      </w:r>
      <w:proofErr w:type="spellStart"/>
      <w:r w:rsidRPr="00D53787">
        <w:rPr>
          <w:b/>
          <w:bCs/>
        </w:rPr>
        <w:t>Jenkinsfile</w:t>
      </w:r>
      <w:proofErr w:type="spellEnd"/>
      <w:r w:rsidRPr="00D53787">
        <w:rPr>
          <w:b/>
          <w:bCs/>
        </w:rPr>
        <w:t>.</w:t>
      </w:r>
    </w:p>
    <w:p w14:paraId="45DC89D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6FD56B92">
          <v:rect id="_x0000_i1269" style="width:0;height:1.5pt" o:hralign="center" o:hrstd="t" o:hr="t" fillcolor="#a0a0a0" stroked="f"/>
        </w:pict>
      </w:r>
    </w:p>
    <w:p w14:paraId="389FD6B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7. Tomcat Configuration</w:t>
      </w:r>
    </w:p>
    <w:p w14:paraId="66FC0DE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Tomcat server:</w:t>
      </w:r>
    </w:p>
    <w:p w14:paraId="6EAD58D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http://54.174.247.30:8080</w:t>
      </w:r>
    </w:p>
    <w:p w14:paraId="0B3508D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Tomcat Manager:</w:t>
      </w:r>
    </w:p>
    <w:p w14:paraId="0CA1F64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http://54.174.247.30:8080/manager/html</w:t>
      </w:r>
    </w:p>
    <w:p w14:paraId="3C72D70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Jenkins credential:</w:t>
      </w:r>
    </w:p>
    <w:p w14:paraId="1CAF95A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ID: tomcat-credentials</w:t>
      </w:r>
    </w:p>
    <w:p w14:paraId="170C583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The Pipeline Syntax generator produced the Tomcat deployment step:</w:t>
      </w:r>
    </w:p>
    <w:p w14:paraId="4FA22E0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deploy adapters: [</w:t>
      </w:r>
    </w:p>
    <w:p w14:paraId="1BCD4EF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tomcat9(</w:t>
      </w:r>
    </w:p>
    <w:p w14:paraId="2E5A1917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lastRenderedPageBreak/>
        <w:t xml:space="preserve">        </w:t>
      </w:r>
      <w:proofErr w:type="spellStart"/>
      <w:r w:rsidRPr="00D53787">
        <w:rPr>
          <w:b/>
          <w:bCs/>
        </w:rPr>
        <w:t>alternativeDeploymentContext</w:t>
      </w:r>
      <w:proofErr w:type="spellEnd"/>
      <w:r w:rsidRPr="00D53787">
        <w:rPr>
          <w:b/>
          <w:bCs/>
        </w:rPr>
        <w:t>: '',</w:t>
      </w:r>
    </w:p>
    <w:p w14:paraId="5181614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</w:t>
      </w:r>
      <w:proofErr w:type="spellStart"/>
      <w:r w:rsidRPr="00D53787">
        <w:rPr>
          <w:b/>
          <w:bCs/>
        </w:rPr>
        <w:t>credentialsId</w:t>
      </w:r>
      <w:proofErr w:type="spellEnd"/>
      <w:r w:rsidRPr="00D53787">
        <w:rPr>
          <w:b/>
          <w:bCs/>
        </w:rPr>
        <w:t>: 'tomcat-credentials',</w:t>
      </w:r>
    </w:p>
    <w:p w14:paraId="6B7D6CB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path: '',</w:t>
      </w:r>
    </w:p>
    <w:p w14:paraId="45C0310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url: 'http://54.174.247.30:8080'</w:t>
      </w:r>
    </w:p>
    <w:p w14:paraId="792581E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)</w:t>
      </w:r>
    </w:p>
    <w:p w14:paraId="2EF65DA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],</w:t>
      </w:r>
    </w:p>
    <w:p w14:paraId="3C72BF22" w14:textId="77777777" w:rsidR="00D53787" w:rsidRPr="00D53787" w:rsidRDefault="00D53787" w:rsidP="00D53787">
      <w:pPr>
        <w:rPr>
          <w:b/>
          <w:bCs/>
        </w:rPr>
      </w:pPr>
      <w:proofErr w:type="spellStart"/>
      <w:r w:rsidRPr="00D53787">
        <w:rPr>
          <w:b/>
          <w:bCs/>
        </w:rPr>
        <w:t>contextPath</w:t>
      </w:r>
      <w:proofErr w:type="spellEnd"/>
      <w:r w:rsidRPr="00D53787">
        <w:rPr>
          <w:b/>
          <w:bCs/>
        </w:rPr>
        <w:t>: null,</w:t>
      </w:r>
    </w:p>
    <w:p w14:paraId="191B466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war: 'target/*.war'</w:t>
      </w:r>
    </w:p>
    <w:p w14:paraId="4669C3F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Using Pipeline Syntax → Generate Pipeline Script is recommended because Jenkins generates the correct syntax for the installed plugin.</w:t>
      </w:r>
    </w:p>
    <w:p w14:paraId="628F20E2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698CBAB2">
          <v:rect id="_x0000_i1270" style="width:0;height:1.5pt" o:hralign="center" o:hrstd="t" o:hr="t" fillcolor="#a0a0a0" stroked="f"/>
        </w:pict>
      </w:r>
    </w:p>
    <w:p w14:paraId="27ED759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8. Final Jenkins Pipeline</w:t>
      </w:r>
    </w:p>
    <w:p w14:paraId="5BC5D702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pipeline {</w:t>
      </w:r>
    </w:p>
    <w:p w14:paraId="4FD652C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agent any</w:t>
      </w:r>
    </w:p>
    <w:p w14:paraId="6C334B9A" w14:textId="77777777" w:rsidR="00D53787" w:rsidRPr="00D53787" w:rsidRDefault="00D53787" w:rsidP="00D53787">
      <w:pPr>
        <w:rPr>
          <w:b/>
          <w:bCs/>
        </w:rPr>
      </w:pPr>
    </w:p>
    <w:p w14:paraId="06E8379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stages {</w:t>
      </w:r>
    </w:p>
    <w:p w14:paraId="15A8DA25" w14:textId="77777777" w:rsidR="00D53787" w:rsidRPr="00D53787" w:rsidRDefault="00D53787" w:rsidP="00D53787">
      <w:pPr>
        <w:rPr>
          <w:b/>
          <w:bCs/>
        </w:rPr>
      </w:pPr>
    </w:p>
    <w:p w14:paraId="09C58BD2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</w:t>
      </w:r>
      <w:proofErr w:type="gramStart"/>
      <w:r w:rsidRPr="00D53787">
        <w:rPr>
          <w:b/>
          <w:bCs/>
        </w:rPr>
        <w:t>stage(</w:t>
      </w:r>
      <w:proofErr w:type="gramEnd"/>
      <w:r w:rsidRPr="00D53787">
        <w:rPr>
          <w:b/>
          <w:bCs/>
        </w:rPr>
        <w:t>'Git Clone') {</w:t>
      </w:r>
    </w:p>
    <w:p w14:paraId="7A91AA9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steps {</w:t>
      </w:r>
    </w:p>
    <w:p w14:paraId="414B3322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git branch: 'feature-1.1',</w:t>
      </w:r>
    </w:p>
    <w:p w14:paraId="7CF580F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url: 'https://github.com/</w:t>
      </w:r>
      <w:proofErr w:type="spellStart"/>
      <w:r w:rsidRPr="00D53787">
        <w:rPr>
          <w:b/>
          <w:bCs/>
        </w:rPr>
        <w:t>betawins</w:t>
      </w:r>
      <w:proofErr w:type="spellEnd"/>
      <w:r w:rsidRPr="00D53787">
        <w:rPr>
          <w:b/>
          <w:bCs/>
        </w:rPr>
        <w:t>/</w:t>
      </w:r>
      <w:proofErr w:type="spellStart"/>
      <w:r w:rsidRPr="00D53787">
        <w:rPr>
          <w:b/>
          <w:bCs/>
        </w:rPr>
        <w:t>sabear_simplecutomerapp.git</w:t>
      </w:r>
      <w:proofErr w:type="spellEnd"/>
      <w:r w:rsidRPr="00D53787">
        <w:rPr>
          <w:b/>
          <w:bCs/>
        </w:rPr>
        <w:t>'</w:t>
      </w:r>
    </w:p>
    <w:p w14:paraId="7162110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}</w:t>
      </w:r>
    </w:p>
    <w:p w14:paraId="5A33E62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}</w:t>
      </w:r>
    </w:p>
    <w:p w14:paraId="14103677" w14:textId="77777777" w:rsidR="00D53787" w:rsidRPr="00D53787" w:rsidRDefault="00D53787" w:rsidP="00D53787">
      <w:pPr>
        <w:rPr>
          <w:b/>
          <w:bCs/>
        </w:rPr>
      </w:pPr>
    </w:p>
    <w:p w14:paraId="4D0628B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</w:t>
      </w:r>
      <w:proofErr w:type="gramStart"/>
      <w:r w:rsidRPr="00D53787">
        <w:rPr>
          <w:b/>
          <w:bCs/>
        </w:rPr>
        <w:t>stage(</w:t>
      </w:r>
      <w:proofErr w:type="gramEnd"/>
      <w:r w:rsidRPr="00D53787">
        <w:rPr>
          <w:b/>
          <w:bCs/>
        </w:rPr>
        <w:t>'SonarQube Integration') {</w:t>
      </w:r>
    </w:p>
    <w:p w14:paraId="00555BF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steps {</w:t>
      </w:r>
    </w:p>
    <w:p w14:paraId="65B4BD0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</w:t>
      </w:r>
      <w:proofErr w:type="spellStart"/>
      <w:r w:rsidRPr="00D53787">
        <w:rPr>
          <w:b/>
          <w:bCs/>
        </w:rPr>
        <w:t>withSonarQubeEnv</w:t>
      </w:r>
      <w:proofErr w:type="spellEnd"/>
      <w:r w:rsidRPr="00D53787">
        <w:rPr>
          <w:b/>
          <w:bCs/>
        </w:rPr>
        <w:t>('</w:t>
      </w:r>
      <w:proofErr w:type="spellStart"/>
      <w:r w:rsidRPr="00D53787">
        <w:rPr>
          <w:b/>
          <w:bCs/>
        </w:rPr>
        <w:t>sonarqube</w:t>
      </w:r>
      <w:proofErr w:type="spellEnd"/>
      <w:r w:rsidRPr="00D53787">
        <w:rPr>
          <w:b/>
          <w:bCs/>
        </w:rPr>
        <w:t>') {</w:t>
      </w:r>
    </w:p>
    <w:p w14:paraId="61C4DA9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</w:t>
      </w:r>
      <w:proofErr w:type="spellStart"/>
      <w:r w:rsidRPr="00D53787">
        <w:rPr>
          <w:b/>
          <w:bCs/>
        </w:rPr>
        <w:t>sh</w:t>
      </w:r>
      <w:proofErr w:type="spellEnd"/>
      <w:r w:rsidRPr="00D53787">
        <w:rPr>
          <w:b/>
          <w:bCs/>
        </w:rPr>
        <w:t xml:space="preserve"> '</w:t>
      </w:r>
      <w:proofErr w:type="spellStart"/>
      <w:r w:rsidRPr="00D53787">
        <w:rPr>
          <w:b/>
          <w:bCs/>
        </w:rPr>
        <w:t>mvn</w:t>
      </w:r>
      <w:proofErr w:type="spellEnd"/>
      <w:r w:rsidRPr="00D53787">
        <w:rPr>
          <w:b/>
          <w:bCs/>
        </w:rPr>
        <w:t xml:space="preserve"> </w:t>
      </w:r>
      <w:proofErr w:type="spellStart"/>
      <w:proofErr w:type="gramStart"/>
      <w:r w:rsidRPr="00D53787">
        <w:rPr>
          <w:b/>
          <w:bCs/>
        </w:rPr>
        <w:t>org.sonarsource</w:t>
      </w:r>
      <w:proofErr w:type="gramEnd"/>
      <w:r w:rsidRPr="00D53787">
        <w:rPr>
          <w:b/>
          <w:bCs/>
        </w:rPr>
        <w:t>.</w:t>
      </w:r>
      <w:proofErr w:type="gramStart"/>
      <w:r w:rsidRPr="00D53787">
        <w:rPr>
          <w:b/>
          <w:bCs/>
        </w:rPr>
        <w:t>scanner.maven</w:t>
      </w:r>
      <w:proofErr w:type="gramEnd"/>
      <w:r w:rsidRPr="00D53787">
        <w:rPr>
          <w:b/>
          <w:bCs/>
        </w:rPr>
        <w:t>:sonar-maven-</w:t>
      </w:r>
      <w:proofErr w:type="gramStart"/>
      <w:r w:rsidRPr="00D53787">
        <w:rPr>
          <w:b/>
          <w:bCs/>
        </w:rPr>
        <w:t>plugin:sonar</w:t>
      </w:r>
      <w:proofErr w:type="spellEnd"/>
      <w:proofErr w:type="gramEnd"/>
      <w:r w:rsidRPr="00D53787">
        <w:rPr>
          <w:b/>
          <w:bCs/>
        </w:rPr>
        <w:t>'</w:t>
      </w:r>
    </w:p>
    <w:p w14:paraId="580380D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lastRenderedPageBreak/>
        <w:t xml:space="preserve">                }</w:t>
      </w:r>
    </w:p>
    <w:p w14:paraId="1971AC3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}</w:t>
      </w:r>
    </w:p>
    <w:p w14:paraId="38E88F1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}</w:t>
      </w:r>
    </w:p>
    <w:p w14:paraId="4CC6991C" w14:textId="77777777" w:rsidR="00D53787" w:rsidRPr="00D53787" w:rsidRDefault="00D53787" w:rsidP="00D53787">
      <w:pPr>
        <w:rPr>
          <w:b/>
          <w:bCs/>
        </w:rPr>
      </w:pPr>
    </w:p>
    <w:p w14:paraId="79EC97A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</w:t>
      </w:r>
      <w:proofErr w:type="gramStart"/>
      <w:r w:rsidRPr="00D53787">
        <w:rPr>
          <w:b/>
          <w:bCs/>
        </w:rPr>
        <w:t>stage(</w:t>
      </w:r>
      <w:proofErr w:type="gramEnd"/>
      <w:r w:rsidRPr="00D53787">
        <w:rPr>
          <w:b/>
          <w:bCs/>
        </w:rPr>
        <w:t>'Maven Compilation') {</w:t>
      </w:r>
    </w:p>
    <w:p w14:paraId="048271E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steps {</w:t>
      </w:r>
    </w:p>
    <w:p w14:paraId="1B597AF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</w:t>
      </w:r>
      <w:proofErr w:type="spellStart"/>
      <w:r w:rsidRPr="00D53787">
        <w:rPr>
          <w:b/>
          <w:bCs/>
        </w:rPr>
        <w:t>sh</w:t>
      </w:r>
      <w:proofErr w:type="spellEnd"/>
      <w:r w:rsidRPr="00D53787">
        <w:rPr>
          <w:b/>
          <w:bCs/>
        </w:rPr>
        <w:t xml:space="preserve"> '</w:t>
      </w:r>
      <w:proofErr w:type="spellStart"/>
      <w:r w:rsidRPr="00D53787">
        <w:rPr>
          <w:b/>
          <w:bCs/>
        </w:rPr>
        <w:t>mvn</w:t>
      </w:r>
      <w:proofErr w:type="spellEnd"/>
      <w:r w:rsidRPr="00D53787">
        <w:rPr>
          <w:b/>
          <w:bCs/>
        </w:rPr>
        <w:t xml:space="preserve"> clean package'</w:t>
      </w:r>
    </w:p>
    <w:p w14:paraId="52CF6F2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}</w:t>
      </w:r>
    </w:p>
    <w:p w14:paraId="7AE937E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}</w:t>
      </w:r>
    </w:p>
    <w:p w14:paraId="6012DDAE" w14:textId="77777777" w:rsidR="00D53787" w:rsidRPr="00D53787" w:rsidRDefault="00D53787" w:rsidP="00D53787">
      <w:pPr>
        <w:rPr>
          <w:b/>
          <w:bCs/>
        </w:rPr>
      </w:pPr>
    </w:p>
    <w:p w14:paraId="4ECF35C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</w:t>
      </w:r>
      <w:proofErr w:type="gramStart"/>
      <w:r w:rsidRPr="00D53787">
        <w:rPr>
          <w:b/>
          <w:bCs/>
        </w:rPr>
        <w:t>stage(</w:t>
      </w:r>
      <w:proofErr w:type="gramEnd"/>
      <w:r w:rsidRPr="00D53787">
        <w:rPr>
          <w:b/>
          <w:bCs/>
        </w:rPr>
        <w:t>'Nexus Artifactory') {</w:t>
      </w:r>
    </w:p>
    <w:p w14:paraId="7E4DE2E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steps {</w:t>
      </w:r>
    </w:p>
    <w:p w14:paraId="0D06EE8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</w:t>
      </w:r>
      <w:proofErr w:type="spellStart"/>
      <w:proofErr w:type="gramStart"/>
      <w:r w:rsidRPr="00D53787">
        <w:rPr>
          <w:b/>
          <w:bCs/>
        </w:rPr>
        <w:t>withCredentials</w:t>
      </w:r>
      <w:proofErr w:type="spellEnd"/>
      <w:r w:rsidRPr="00D53787">
        <w:rPr>
          <w:b/>
          <w:bCs/>
        </w:rPr>
        <w:t>(</w:t>
      </w:r>
      <w:proofErr w:type="gramEnd"/>
      <w:r w:rsidRPr="00D53787">
        <w:rPr>
          <w:b/>
          <w:bCs/>
        </w:rPr>
        <w:t>[</w:t>
      </w:r>
      <w:proofErr w:type="spellStart"/>
      <w:proofErr w:type="gramStart"/>
      <w:r w:rsidRPr="00D53787">
        <w:rPr>
          <w:b/>
          <w:bCs/>
        </w:rPr>
        <w:t>usernamePassword</w:t>
      </w:r>
      <w:proofErr w:type="spellEnd"/>
      <w:r w:rsidRPr="00D53787">
        <w:rPr>
          <w:b/>
          <w:bCs/>
        </w:rPr>
        <w:t>(</w:t>
      </w:r>
      <w:proofErr w:type="gramEnd"/>
    </w:p>
    <w:p w14:paraId="5DF9311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</w:t>
      </w:r>
      <w:proofErr w:type="spellStart"/>
      <w:r w:rsidRPr="00D53787">
        <w:rPr>
          <w:b/>
          <w:bCs/>
        </w:rPr>
        <w:t>credentialsId</w:t>
      </w:r>
      <w:proofErr w:type="spellEnd"/>
      <w:r w:rsidRPr="00D53787">
        <w:rPr>
          <w:b/>
          <w:bCs/>
        </w:rPr>
        <w:t>: 'nexus-credentials',</w:t>
      </w:r>
    </w:p>
    <w:p w14:paraId="3BDE2CB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</w:t>
      </w:r>
      <w:proofErr w:type="spellStart"/>
      <w:r w:rsidRPr="00D53787">
        <w:rPr>
          <w:b/>
          <w:bCs/>
        </w:rPr>
        <w:t>usernameVariable</w:t>
      </w:r>
      <w:proofErr w:type="spellEnd"/>
      <w:r w:rsidRPr="00D53787">
        <w:rPr>
          <w:b/>
          <w:bCs/>
        </w:rPr>
        <w:t>: 'NEXUS_USERNAME',</w:t>
      </w:r>
    </w:p>
    <w:p w14:paraId="5565E94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</w:t>
      </w:r>
      <w:proofErr w:type="spellStart"/>
      <w:r w:rsidRPr="00D53787">
        <w:rPr>
          <w:b/>
          <w:bCs/>
        </w:rPr>
        <w:t>passwordVariable</w:t>
      </w:r>
      <w:proofErr w:type="spellEnd"/>
      <w:r w:rsidRPr="00D53787">
        <w:rPr>
          <w:b/>
          <w:bCs/>
        </w:rPr>
        <w:t>: 'NEXUS_PASSWORD'</w:t>
      </w:r>
    </w:p>
    <w:p w14:paraId="41B42F1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)]) {</w:t>
      </w:r>
    </w:p>
    <w:p w14:paraId="387FC32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</w:t>
      </w:r>
      <w:proofErr w:type="spellStart"/>
      <w:r w:rsidRPr="00D53787">
        <w:rPr>
          <w:b/>
          <w:bCs/>
        </w:rPr>
        <w:t>sh</w:t>
      </w:r>
      <w:proofErr w:type="spellEnd"/>
      <w:r w:rsidRPr="00D53787">
        <w:rPr>
          <w:b/>
          <w:bCs/>
        </w:rPr>
        <w:t xml:space="preserve"> '''</w:t>
      </w:r>
    </w:p>
    <w:p w14:paraId="186E665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</w:t>
      </w:r>
      <w:proofErr w:type="spellStart"/>
      <w:r w:rsidRPr="00D53787">
        <w:rPr>
          <w:b/>
          <w:bCs/>
        </w:rPr>
        <w:t>mvn</w:t>
      </w:r>
      <w:proofErr w:type="spellEnd"/>
      <w:r w:rsidRPr="00D53787">
        <w:rPr>
          <w:b/>
          <w:bCs/>
        </w:rPr>
        <w:t xml:space="preserve"> </w:t>
      </w:r>
      <w:proofErr w:type="spellStart"/>
      <w:r w:rsidRPr="00D53787">
        <w:rPr>
          <w:b/>
          <w:bCs/>
        </w:rPr>
        <w:t>deploy:deploy-file</w:t>
      </w:r>
      <w:proofErr w:type="spellEnd"/>
      <w:r w:rsidRPr="00D53787">
        <w:rPr>
          <w:b/>
          <w:bCs/>
        </w:rPr>
        <w:t xml:space="preserve"> \</w:t>
      </w:r>
    </w:p>
    <w:p w14:paraId="5E57FF4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</w:t>
      </w:r>
      <w:proofErr w:type="spellStart"/>
      <w:r w:rsidRPr="00D53787">
        <w:rPr>
          <w:b/>
          <w:bCs/>
        </w:rPr>
        <w:t>DgroupId</w:t>
      </w:r>
      <w:proofErr w:type="spellEnd"/>
      <w:r w:rsidRPr="00D53787">
        <w:rPr>
          <w:b/>
          <w:bCs/>
        </w:rPr>
        <w:t>=</w:t>
      </w:r>
      <w:proofErr w:type="spellStart"/>
      <w:r w:rsidRPr="00D53787">
        <w:rPr>
          <w:b/>
          <w:bCs/>
        </w:rPr>
        <w:t>com.javatpoint</w:t>
      </w:r>
      <w:proofErr w:type="spellEnd"/>
      <w:r w:rsidRPr="00D53787">
        <w:rPr>
          <w:b/>
          <w:bCs/>
        </w:rPr>
        <w:t xml:space="preserve"> \</w:t>
      </w:r>
    </w:p>
    <w:p w14:paraId="70E9161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</w:t>
      </w:r>
      <w:proofErr w:type="spellStart"/>
      <w:r w:rsidRPr="00D53787">
        <w:rPr>
          <w:b/>
          <w:bCs/>
        </w:rPr>
        <w:t>DartifactId</w:t>
      </w:r>
      <w:proofErr w:type="spellEnd"/>
      <w:r w:rsidRPr="00D53787">
        <w:rPr>
          <w:b/>
          <w:bCs/>
        </w:rPr>
        <w:t>=</w:t>
      </w:r>
      <w:proofErr w:type="spellStart"/>
      <w:r w:rsidRPr="00D53787">
        <w:rPr>
          <w:b/>
          <w:bCs/>
        </w:rPr>
        <w:t>SimpleCustomerApp</w:t>
      </w:r>
      <w:proofErr w:type="spellEnd"/>
      <w:r w:rsidRPr="00D53787">
        <w:rPr>
          <w:b/>
          <w:bCs/>
        </w:rPr>
        <w:t xml:space="preserve"> \</w:t>
      </w:r>
    </w:p>
    <w:p w14:paraId="39006AC2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</w:t>
      </w:r>
      <w:proofErr w:type="spellStart"/>
      <w:r w:rsidRPr="00D53787">
        <w:rPr>
          <w:b/>
          <w:bCs/>
        </w:rPr>
        <w:t>Dversion</w:t>
      </w:r>
      <w:proofErr w:type="spellEnd"/>
      <w:r w:rsidRPr="00D53787">
        <w:rPr>
          <w:b/>
          <w:bCs/>
        </w:rPr>
        <w:t>=${BUILD_NUMBER} \</w:t>
      </w:r>
    </w:p>
    <w:p w14:paraId="600C738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</w:t>
      </w:r>
      <w:proofErr w:type="spellStart"/>
      <w:r w:rsidRPr="00D53787">
        <w:rPr>
          <w:b/>
          <w:bCs/>
        </w:rPr>
        <w:t>Dpackaging</w:t>
      </w:r>
      <w:proofErr w:type="spellEnd"/>
      <w:r w:rsidRPr="00D53787">
        <w:rPr>
          <w:b/>
          <w:bCs/>
        </w:rPr>
        <w:t>=war \</w:t>
      </w:r>
    </w:p>
    <w:p w14:paraId="58BA220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-Dfile=target/</w:t>
      </w:r>
      <w:proofErr w:type="spellStart"/>
      <w:r w:rsidRPr="00D53787">
        <w:rPr>
          <w:b/>
          <w:bCs/>
        </w:rPr>
        <w:t>SimpleCustomerApp</w:t>
      </w:r>
      <w:proofErr w:type="spellEnd"/>
      <w:r w:rsidRPr="00D53787">
        <w:rPr>
          <w:b/>
          <w:bCs/>
        </w:rPr>
        <w:t>-${BUILD_</w:t>
      </w:r>
      <w:proofErr w:type="gramStart"/>
      <w:r w:rsidRPr="00D53787">
        <w:rPr>
          <w:b/>
          <w:bCs/>
        </w:rPr>
        <w:t>NUMBER}-</w:t>
      </w:r>
      <w:proofErr w:type="spellStart"/>
      <w:r w:rsidRPr="00D53787">
        <w:rPr>
          <w:b/>
          <w:bCs/>
        </w:rPr>
        <w:t>SNAPSHOT.war</w:t>
      </w:r>
      <w:proofErr w:type="spellEnd"/>
      <w:proofErr w:type="gramEnd"/>
      <w:r w:rsidRPr="00D53787">
        <w:rPr>
          <w:b/>
          <w:bCs/>
        </w:rPr>
        <w:t xml:space="preserve"> \</w:t>
      </w:r>
    </w:p>
    <w:p w14:paraId="77B8EBD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</w:t>
      </w:r>
      <w:proofErr w:type="spellStart"/>
      <w:r w:rsidRPr="00D53787">
        <w:rPr>
          <w:b/>
          <w:bCs/>
        </w:rPr>
        <w:t>DrepositoryId</w:t>
      </w:r>
      <w:proofErr w:type="spellEnd"/>
      <w:r w:rsidRPr="00D53787">
        <w:rPr>
          <w:b/>
          <w:bCs/>
        </w:rPr>
        <w:t>=nexus \</w:t>
      </w:r>
    </w:p>
    <w:p w14:paraId="0C3B996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-Durl=http://10.0.3.11:8081/repository/maven-releases-1/ \</w:t>
      </w:r>
    </w:p>
    <w:p w14:paraId="6577D9C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</w:t>
      </w:r>
      <w:proofErr w:type="spellStart"/>
      <w:r w:rsidRPr="00D53787">
        <w:rPr>
          <w:b/>
          <w:bCs/>
        </w:rPr>
        <w:t>DgeneratePom</w:t>
      </w:r>
      <w:proofErr w:type="spellEnd"/>
      <w:r w:rsidRPr="00D53787">
        <w:rPr>
          <w:b/>
          <w:bCs/>
        </w:rPr>
        <w:t>=true \</w:t>
      </w:r>
    </w:p>
    <w:p w14:paraId="41EB9D2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-</w:t>
      </w:r>
      <w:proofErr w:type="spellStart"/>
      <w:r w:rsidRPr="00D53787">
        <w:rPr>
          <w:b/>
          <w:bCs/>
        </w:rPr>
        <w:t>Dusername</w:t>
      </w:r>
      <w:proofErr w:type="spellEnd"/>
      <w:r w:rsidRPr="00D53787">
        <w:rPr>
          <w:b/>
          <w:bCs/>
        </w:rPr>
        <w:t>=$NEXUS_USERNAME \</w:t>
      </w:r>
    </w:p>
    <w:p w14:paraId="06F9FCC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lastRenderedPageBreak/>
        <w:t xml:space="preserve">                        -</w:t>
      </w:r>
      <w:proofErr w:type="spellStart"/>
      <w:r w:rsidRPr="00D53787">
        <w:rPr>
          <w:b/>
          <w:bCs/>
        </w:rPr>
        <w:t>Dpassword</w:t>
      </w:r>
      <w:proofErr w:type="spellEnd"/>
      <w:r w:rsidRPr="00D53787">
        <w:rPr>
          <w:b/>
          <w:bCs/>
        </w:rPr>
        <w:t>=$NEXUS_PASSWORD</w:t>
      </w:r>
    </w:p>
    <w:p w14:paraId="3F62221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'''</w:t>
      </w:r>
    </w:p>
    <w:p w14:paraId="32C201F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}</w:t>
      </w:r>
    </w:p>
    <w:p w14:paraId="57D1B95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}</w:t>
      </w:r>
    </w:p>
    <w:p w14:paraId="23BF43C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}</w:t>
      </w:r>
    </w:p>
    <w:p w14:paraId="7B98CE1C" w14:textId="77777777" w:rsidR="00D53787" w:rsidRPr="00D53787" w:rsidRDefault="00D53787" w:rsidP="00D53787">
      <w:pPr>
        <w:rPr>
          <w:b/>
          <w:bCs/>
        </w:rPr>
      </w:pPr>
    </w:p>
    <w:p w14:paraId="302802A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</w:t>
      </w:r>
      <w:proofErr w:type="gramStart"/>
      <w:r w:rsidRPr="00D53787">
        <w:rPr>
          <w:b/>
          <w:bCs/>
        </w:rPr>
        <w:t>stage(</w:t>
      </w:r>
      <w:proofErr w:type="gramEnd"/>
      <w:r w:rsidRPr="00D53787">
        <w:rPr>
          <w:b/>
          <w:bCs/>
        </w:rPr>
        <w:t xml:space="preserve">'Deploy </w:t>
      </w:r>
      <w:proofErr w:type="gramStart"/>
      <w:r w:rsidRPr="00D53787">
        <w:rPr>
          <w:b/>
          <w:bCs/>
        </w:rPr>
        <w:t>On</w:t>
      </w:r>
      <w:proofErr w:type="gramEnd"/>
      <w:r w:rsidRPr="00D53787">
        <w:rPr>
          <w:b/>
          <w:bCs/>
        </w:rPr>
        <w:t xml:space="preserve"> Tomcat') {</w:t>
      </w:r>
    </w:p>
    <w:p w14:paraId="09FBA67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steps {</w:t>
      </w:r>
    </w:p>
    <w:p w14:paraId="162D706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deploy adapters: [</w:t>
      </w:r>
    </w:p>
    <w:p w14:paraId="683EFFF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tomcat9(</w:t>
      </w:r>
    </w:p>
    <w:p w14:paraId="53EE253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</w:t>
      </w:r>
      <w:proofErr w:type="spellStart"/>
      <w:r w:rsidRPr="00D53787">
        <w:rPr>
          <w:b/>
          <w:bCs/>
        </w:rPr>
        <w:t>alternativeDeploymentContext</w:t>
      </w:r>
      <w:proofErr w:type="spellEnd"/>
      <w:r w:rsidRPr="00D53787">
        <w:rPr>
          <w:b/>
          <w:bCs/>
        </w:rPr>
        <w:t>: '',</w:t>
      </w:r>
    </w:p>
    <w:p w14:paraId="7217305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</w:t>
      </w:r>
      <w:proofErr w:type="spellStart"/>
      <w:r w:rsidRPr="00D53787">
        <w:rPr>
          <w:b/>
          <w:bCs/>
        </w:rPr>
        <w:t>credentialsId</w:t>
      </w:r>
      <w:proofErr w:type="spellEnd"/>
      <w:r w:rsidRPr="00D53787">
        <w:rPr>
          <w:b/>
          <w:bCs/>
        </w:rPr>
        <w:t>: 'tomcat-credentials',</w:t>
      </w:r>
    </w:p>
    <w:p w14:paraId="7EA710C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path: '',</w:t>
      </w:r>
    </w:p>
    <w:p w14:paraId="6A3BE76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    url: 'http://54.174.247.30:8080'</w:t>
      </w:r>
    </w:p>
    <w:p w14:paraId="172A3CE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    )</w:t>
      </w:r>
    </w:p>
    <w:p w14:paraId="4A6F50D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],</w:t>
      </w:r>
    </w:p>
    <w:p w14:paraId="2B7E448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</w:t>
      </w:r>
      <w:proofErr w:type="spellStart"/>
      <w:r w:rsidRPr="00D53787">
        <w:rPr>
          <w:b/>
          <w:bCs/>
        </w:rPr>
        <w:t>contextPath</w:t>
      </w:r>
      <w:proofErr w:type="spellEnd"/>
      <w:r w:rsidRPr="00D53787">
        <w:rPr>
          <w:b/>
          <w:bCs/>
        </w:rPr>
        <w:t>: null,</w:t>
      </w:r>
    </w:p>
    <w:p w14:paraId="26175D1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    war: 'target/*.war'</w:t>
      </w:r>
    </w:p>
    <w:p w14:paraId="6959F1D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}</w:t>
      </w:r>
    </w:p>
    <w:p w14:paraId="3AA0E7A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}</w:t>
      </w:r>
    </w:p>
    <w:p w14:paraId="49E3E43C" w14:textId="77777777" w:rsidR="00D53787" w:rsidRPr="00D53787" w:rsidRDefault="00D53787" w:rsidP="00D53787">
      <w:pPr>
        <w:rPr>
          <w:b/>
          <w:bCs/>
        </w:rPr>
      </w:pPr>
    </w:p>
    <w:p w14:paraId="46B7A13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}</w:t>
      </w:r>
    </w:p>
    <w:p w14:paraId="0DB0CFDE" w14:textId="77777777" w:rsidR="00D53787" w:rsidRPr="00D53787" w:rsidRDefault="00D53787" w:rsidP="00D53787">
      <w:pPr>
        <w:rPr>
          <w:b/>
          <w:bCs/>
        </w:rPr>
      </w:pPr>
    </w:p>
    <w:p w14:paraId="5323280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post {</w:t>
      </w:r>
    </w:p>
    <w:p w14:paraId="06C4619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success {</w:t>
      </w:r>
    </w:p>
    <w:p w14:paraId="36E1137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</w:t>
      </w:r>
      <w:proofErr w:type="spellStart"/>
      <w:r w:rsidRPr="00D53787">
        <w:rPr>
          <w:b/>
          <w:bCs/>
        </w:rPr>
        <w:t>slackSend</w:t>
      </w:r>
      <w:proofErr w:type="spellEnd"/>
      <w:r w:rsidRPr="00D53787">
        <w:rPr>
          <w:b/>
          <w:bCs/>
        </w:rPr>
        <w:t xml:space="preserve"> message: "Majeed-</w:t>
      </w:r>
      <w:proofErr w:type="spellStart"/>
      <w:r w:rsidRPr="00D53787">
        <w:rPr>
          <w:b/>
          <w:bCs/>
        </w:rPr>
        <w:t>simplecustomerapp</w:t>
      </w:r>
      <w:proofErr w:type="spellEnd"/>
      <w:r w:rsidRPr="00D53787">
        <w:rPr>
          <w:b/>
          <w:bCs/>
        </w:rPr>
        <w:t xml:space="preserve"> BUILD #${BUILD_NUMBER} SUCCESS"</w:t>
      </w:r>
    </w:p>
    <w:p w14:paraId="73B53AE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}</w:t>
      </w:r>
    </w:p>
    <w:p w14:paraId="0AA1E5B3" w14:textId="77777777" w:rsidR="00D53787" w:rsidRPr="00D53787" w:rsidRDefault="00D53787" w:rsidP="00D53787">
      <w:pPr>
        <w:rPr>
          <w:b/>
          <w:bCs/>
        </w:rPr>
      </w:pPr>
    </w:p>
    <w:p w14:paraId="7FF5AA9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failure {</w:t>
      </w:r>
    </w:p>
    <w:p w14:paraId="0E9F37C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    </w:t>
      </w:r>
      <w:proofErr w:type="spellStart"/>
      <w:r w:rsidRPr="00D53787">
        <w:rPr>
          <w:b/>
          <w:bCs/>
        </w:rPr>
        <w:t>slackSend</w:t>
      </w:r>
      <w:proofErr w:type="spellEnd"/>
      <w:r w:rsidRPr="00D53787">
        <w:rPr>
          <w:b/>
          <w:bCs/>
        </w:rPr>
        <w:t xml:space="preserve"> message: "Majeed-</w:t>
      </w:r>
      <w:proofErr w:type="spellStart"/>
      <w:r w:rsidRPr="00D53787">
        <w:rPr>
          <w:b/>
          <w:bCs/>
        </w:rPr>
        <w:t>simplecustomerapp</w:t>
      </w:r>
      <w:proofErr w:type="spellEnd"/>
      <w:r w:rsidRPr="00D53787">
        <w:rPr>
          <w:b/>
          <w:bCs/>
        </w:rPr>
        <w:t xml:space="preserve"> BUILD #${BUILD_NUMBER} FAILED"</w:t>
      </w:r>
    </w:p>
    <w:p w14:paraId="0D2BB91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    }</w:t>
      </w:r>
    </w:p>
    <w:p w14:paraId="616975F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 }</w:t>
      </w:r>
    </w:p>
    <w:p w14:paraId="25E0265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}</w:t>
      </w:r>
    </w:p>
    <w:p w14:paraId="232B3FE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56E325D7">
          <v:rect id="_x0000_i1271" style="width:0;height:1.5pt" o:hralign="center" o:hrstd="t" o:hr="t" fillcolor="#a0a0a0" stroked="f"/>
        </w:pict>
      </w:r>
    </w:p>
    <w:p w14:paraId="4D40580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9. Build Result</w:t>
      </w:r>
    </w:p>
    <w:p w14:paraId="387D6107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Build #3 successfully completed the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525"/>
      </w:tblGrid>
      <w:tr w:rsidR="00D53787" w:rsidRPr="00D53787" w14:paraId="1B6D0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01FA3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8CA7EBD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Result</w:t>
            </w:r>
          </w:p>
        </w:tc>
      </w:tr>
      <w:tr w:rsidR="00D53787" w:rsidRPr="00D53787" w14:paraId="3B1B9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D260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7D838F41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rFonts w:ascii="Segoe UI Emoji" w:hAnsi="Segoe UI Emoji" w:cs="Segoe UI Emoji"/>
                <w:b/>
                <w:bCs/>
              </w:rPr>
              <w:t>✅</w:t>
            </w:r>
            <w:r w:rsidRPr="00D53787">
              <w:rPr>
                <w:b/>
                <w:bCs/>
              </w:rPr>
              <w:t xml:space="preserve"> SUCCESS</w:t>
            </w:r>
          </w:p>
        </w:tc>
      </w:tr>
      <w:tr w:rsidR="00D53787" w:rsidRPr="00D53787" w14:paraId="51E8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9518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SonarQube Integration</w:t>
            </w:r>
          </w:p>
        </w:tc>
        <w:tc>
          <w:tcPr>
            <w:tcW w:w="0" w:type="auto"/>
            <w:vAlign w:val="center"/>
            <w:hideMark/>
          </w:tcPr>
          <w:p w14:paraId="1FCE8C4B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rFonts w:ascii="Segoe UI Emoji" w:hAnsi="Segoe UI Emoji" w:cs="Segoe UI Emoji"/>
                <w:b/>
                <w:bCs/>
              </w:rPr>
              <w:t>✅</w:t>
            </w:r>
            <w:r w:rsidRPr="00D53787">
              <w:rPr>
                <w:b/>
                <w:bCs/>
              </w:rPr>
              <w:t xml:space="preserve"> SUCCESS</w:t>
            </w:r>
          </w:p>
        </w:tc>
      </w:tr>
      <w:tr w:rsidR="00D53787" w:rsidRPr="00D53787" w14:paraId="53C7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DBC1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Maven Compilation</w:t>
            </w:r>
          </w:p>
        </w:tc>
        <w:tc>
          <w:tcPr>
            <w:tcW w:w="0" w:type="auto"/>
            <w:vAlign w:val="center"/>
            <w:hideMark/>
          </w:tcPr>
          <w:p w14:paraId="6B7071B9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rFonts w:ascii="Segoe UI Emoji" w:hAnsi="Segoe UI Emoji" w:cs="Segoe UI Emoji"/>
                <w:b/>
                <w:bCs/>
              </w:rPr>
              <w:t>✅</w:t>
            </w:r>
            <w:r w:rsidRPr="00D53787">
              <w:rPr>
                <w:b/>
                <w:bCs/>
              </w:rPr>
              <w:t xml:space="preserve"> SUCCESS</w:t>
            </w:r>
          </w:p>
        </w:tc>
      </w:tr>
      <w:tr w:rsidR="00D53787" w:rsidRPr="00D53787" w14:paraId="648D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1A6A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Nexus Artifactory</w:t>
            </w:r>
          </w:p>
        </w:tc>
        <w:tc>
          <w:tcPr>
            <w:tcW w:w="0" w:type="auto"/>
            <w:vAlign w:val="center"/>
            <w:hideMark/>
          </w:tcPr>
          <w:p w14:paraId="079B1BFE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rFonts w:ascii="Segoe UI Emoji" w:hAnsi="Segoe UI Emoji" w:cs="Segoe UI Emoji"/>
                <w:b/>
                <w:bCs/>
              </w:rPr>
              <w:t>✅</w:t>
            </w:r>
            <w:r w:rsidRPr="00D53787">
              <w:rPr>
                <w:b/>
                <w:bCs/>
              </w:rPr>
              <w:t xml:space="preserve"> SUCCESS</w:t>
            </w:r>
          </w:p>
        </w:tc>
      </w:tr>
      <w:tr w:rsidR="00D53787" w:rsidRPr="00D53787" w14:paraId="3D5CD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4E8B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Deploy On Tomcat</w:t>
            </w:r>
          </w:p>
        </w:tc>
        <w:tc>
          <w:tcPr>
            <w:tcW w:w="0" w:type="auto"/>
            <w:vAlign w:val="center"/>
            <w:hideMark/>
          </w:tcPr>
          <w:p w14:paraId="6FBCE9A8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rFonts w:ascii="Segoe UI Emoji" w:hAnsi="Segoe UI Emoji" w:cs="Segoe UI Emoji"/>
                <w:b/>
                <w:bCs/>
              </w:rPr>
              <w:t>✅</w:t>
            </w:r>
            <w:r w:rsidRPr="00D53787">
              <w:rPr>
                <w:b/>
                <w:bCs/>
              </w:rPr>
              <w:t xml:space="preserve"> SUCCESS</w:t>
            </w:r>
          </w:p>
        </w:tc>
      </w:tr>
      <w:tr w:rsidR="00D53787" w:rsidRPr="00D53787" w14:paraId="5104C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3179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b/>
                <w:bCs/>
              </w:rPr>
              <w:t>Slack Notification</w:t>
            </w:r>
          </w:p>
        </w:tc>
        <w:tc>
          <w:tcPr>
            <w:tcW w:w="0" w:type="auto"/>
            <w:vAlign w:val="center"/>
            <w:hideMark/>
          </w:tcPr>
          <w:p w14:paraId="3509B8D6" w14:textId="77777777" w:rsidR="00D53787" w:rsidRPr="00D53787" w:rsidRDefault="00D53787" w:rsidP="00D53787">
            <w:pPr>
              <w:rPr>
                <w:b/>
                <w:bCs/>
              </w:rPr>
            </w:pPr>
            <w:r w:rsidRPr="00D53787">
              <w:rPr>
                <w:rFonts w:ascii="Segoe UI Emoji" w:hAnsi="Segoe UI Emoji" w:cs="Segoe UI Emoji"/>
                <w:b/>
                <w:bCs/>
              </w:rPr>
              <w:t>✅</w:t>
            </w:r>
            <w:r w:rsidRPr="00D53787">
              <w:rPr>
                <w:b/>
                <w:bCs/>
              </w:rPr>
              <w:t xml:space="preserve"> SUCCESS</w:t>
            </w:r>
          </w:p>
        </w:tc>
      </w:tr>
    </w:tbl>
    <w:p w14:paraId="3F5FB65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Final Flow</w:t>
      </w:r>
    </w:p>
    <w:p w14:paraId="55E2CC6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GitHub</w:t>
      </w:r>
    </w:p>
    <w:p w14:paraId="78C81FA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↓</w:t>
      </w:r>
    </w:p>
    <w:p w14:paraId="3072FEC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feature-1.1</w:t>
      </w:r>
    </w:p>
    <w:p w14:paraId="46A5835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↓</w:t>
      </w:r>
    </w:p>
    <w:p w14:paraId="56AC996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Jenkins</w:t>
      </w:r>
    </w:p>
    <w:p w14:paraId="368563A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↓</w:t>
      </w:r>
    </w:p>
    <w:p w14:paraId="364DAF3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SonarQube</w:t>
      </w:r>
    </w:p>
    <w:p w14:paraId="5D48139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↓</w:t>
      </w:r>
    </w:p>
    <w:p w14:paraId="3123972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Maven Build</w:t>
      </w:r>
    </w:p>
    <w:p w14:paraId="3D6AF8E7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lastRenderedPageBreak/>
        <w:t xml:space="preserve">   ↓</w:t>
      </w:r>
    </w:p>
    <w:p w14:paraId="4BDB9D2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Nexus</w:t>
      </w:r>
    </w:p>
    <w:p w14:paraId="4329600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↓</w:t>
      </w:r>
    </w:p>
    <w:p w14:paraId="2554B0A0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Tomcat</w:t>
      </w:r>
    </w:p>
    <w:p w14:paraId="3D08AEAF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 xml:space="preserve">   ↓</w:t>
      </w:r>
    </w:p>
    <w:p w14:paraId="11225122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Slack Notification</w:t>
      </w:r>
    </w:p>
    <w:p w14:paraId="6C8F4BD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Useful URLs</w:t>
      </w:r>
    </w:p>
    <w:p w14:paraId="505E0DD7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Jenkins:</w:t>
      </w:r>
    </w:p>
    <w:p w14:paraId="4345BF8E" w14:textId="77777777" w:rsidR="00D53787" w:rsidRPr="00D53787" w:rsidRDefault="00D53787" w:rsidP="00D53787">
      <w:pPr>
        <w:rPr>
          <w:b/>
          <w:bCs/>
        </w:rPr>
      </w:pPr>
      <w:hyperlink r:id="rId21" w:history="1">
        <w:r w:rsidRPr="00D53787">
          <w:rPr>
            <w:rStyle w:val="Hyperlink"/>
            <w:b/>
            <w:bCs/>
          </w:rPr>
          <w:t>http://44.201.223.225:8081</w:t>
        </w:r>
      </w:hyperlink>
    </w:p>
    <w:p w14:paraId="65D28B3E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SonarQube:</w:t>
      </w:r>
    </w:p>
    <w:p w14:paraId="5934AF80" w14:textId="77777777" w:rsidR="00D53787" w:rsidRPr="00D53787" w:rsidRDefault="00D53787" w:rsidP="00D53787">
      <w:pPr>
        <w:rPr>
          <w:b/>
          <w:bCs/>
        </w:rPr>
      </w:pPr>
      <w:hyperlink r:id="rId22" w:history="1">
        <w:r w:rsidRPr="00D53787">
          <w:rPr>
            <w:rStyle w:val="Hyperlink"/>
            <w:b/>
            <w:bCs/>
          </w:rPr>
          <w:t>http://3.88.194.195:9000</w:t>
        </w:r>
      </w:hyperlink>
    </w:p>
    <w:p w14:paraId="553DA381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Nexus:</w:t>
      </w:r>
    </w:p>
    <w:p w14:paraId="38B67C2E" w14:textId="77777777" w:rsidR="00D53787" w:rsidRPr="00D53787" w:rsidRDefault="00D53787" w:rsidP="00D53787">
      <w:pPr>
        <w:rPr>
          <w:b/>
          <w:bCs/>
        </w:rPr>
      </w:pPr>
      <w:hyperlink r:id="rId23" w:history="1">
        <w:r w:rsidRPr="00D53787">
          <w:rPr>
            <w:rStyle w:val="Hyperlink"/>
            <w:b/>
            <w:bCs/>
          </w:rPr>
          <w:t>http://98.94.43.89:8081</w:t>
        </w:r>
      </w:hyperlink>
    </w:p>
    <w:p w14:paraId="4BC6D544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Tomcat:</w:t>
      </w:r>
    </w:p>
    <w:p w14:paraId="25F06267" w14:textId="77777777" w:rsidR="00D53787" w:rsidRPr="00D53787" w:rsidRDefault="00D53787" w:rsidP="00D53787">
      <w:pPr>
        <w:rPr>
          <w:b/>
          <w:bCs/>
        </w:rPr>
      </w:pPr>
      <w:hyperlink r:id="rId24" w:history="1">
        <w:r w:rsidRPr="00D53787">
          <w:rPr>
            <w:rStyle w:val="Hyperlink"/>
            <w:b/>
            <w:bCs/>
          </w:rPr>
          <w:t>http://54.174.247.30:8080</w:t>
        </w:r>
      </w:hyperlink>
    </w:p>
    <w:p w14:paraId="11FBD4F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Tomcat Manager:</w:t>
      </w:r>
    </w:p>
    <w:p w14:paraId="0525255B" w14:textId="77777777" w:rsidR="00D53787" w:rsidRPr="00D53787" w:rsidRDefault="00D53787" w:rsidP="00D53787">
      <w:pPr>
        <w:rPr>
          <w:b/>
          <w:bCs/>
        </w:rPr>
      </w:pPr>
      <w:hyperlink r:id="rId25" w:history="1">
        <w:r w:rsidRPr="00D53787">
          <w:rPr>
            <w:rStyle w:val="Hyperlink"/>
            <w:b/>
            <w:bCs/>
          </w:rPr>
          <w:t>http://54.174.247.30:8080/manager/html</w:t>
        </w:r>
      </w:hyperlink>
    </w:p>
    <w:p w14:paraId="7D16B49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pict w14:anchorId="632F8783">
          <v:rect id="_x0000_i1272" style="width:0;height:1.5pt" o:hralign="center" o:hrstd="t" o:hr="t" fillcolor="#a0a0a0" stroked="f"/>
        </w:pict>
      </w:r>
    </w:p>
    <w:p w14:paraId="6B1A652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Important Troubleshooting Learned</w:t>
      </w:r>
    </w:p>
    <w:p w14:paraId="6EA7B62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SonarQube error</w:t>
      </w:r>
    </w:p>
    <w:p w14:paraId="3304C5E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If you see:</w:t>
      </w:r>
    </w:p>
    <w:p w14:paraId="5929C60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No plugin found for prefix 'sonar'</w:t>
      </w:r>
    </w:p>
    <w:p w14:paraId="329EC579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Use:</w:t>
      </w:r>
    </w:p>
    <w:p w14:paraId="100A7F03" w14:textId="77777777" w:rsidR="00D53787" w:rsidRPr="00D53787" w:rsidRDefault="00D53787" w:rsidP="00D53787">
      <w:pPr>
        <w:rPr>
          <w:b/>
          <w:bCs/>
        </w:rPr>
      </w:pPr>
      <w:proofErr w:type="spellStart"/>
      <w:r w:rsidRPr="00D53787">
        <w:rPr>
          <w:b/>
          <w:bCs/>
        </w:rPr>
        <w:t>sh</w:t>
      </w:r>
      <w:proofErr w:type="spellEnd"/>
      <w:r w:rsidRPr="00D53787">
        <w:rPr>
          <w:b/>
          <w:bCs/>
        </w:rPr>
        <w:t xml:space="preserve"> '</w:t>
      </w:r>
      <w:proofErr w:type="spellStart"/>
      <w:r w:rsidRPr="00D53787">
        <w:rPr>
          <w:b/>
          <w:bCs/>
        </w:rPr>
        <w:t>mvn</w:t>
      </w:r>
      <w:proofErr w:type="spellEnd"/>
      <w:r w:rsidRPr="00D53787">
        <w:rPr>
          <w:b/>
          <w:bCs/>
        </w:rPr>
        <w:t xml:space="preserve"> </w:t>
      </w:r>
      <w:proofErr w:type="spellStart"/>
      <w:proofErr w:type="gramStart"/>
      <w:r w:rsidRPr="00D53787">
        <w:rPr>
          <w:b/>
          <w:bCs/>
        </w:rPr>
        <w:t>org.sonarsource</w:t>
      </w:r>
      <w:proofErr w:type="gramEnd"/>
      <w:r w:rsidRPr="00D53787">
        <w:rPr>
          <w:b/>
          <w:bCs/>
        </w:rPr>
        <w:t>.</w:t>
      </w:r>
      <w:proofErr w:type="gramStart"/>
      <w:r w:rsidRPr="00D53787">
        <w:rPr>
          <w:b/>
          <w:bCs/>
        </w:rPr>
        <w:t>scanner.maven</w:t>
      </w:r>
      <w:proofErr w:type="gramEnd"/>
      <w:r w:rsidRPr="00D53787">
        <w:rPr>
          <w:b/>
          <w:bCs/>
        </w:rPr>
        <w:t>:sonar-maven-</w:t>
      </w:r>
      <w:proofErr w:type="gramStart"/>
      <w:r w:rsidRPr="00D53787">
        <w:rPr>
          <w:b/>
          <w:bCs/>
        </w:rPr>
        <w:t>plugin:sonar</w:t>
      </w:r>
      <w:proofErr w:type="spellEnd"/>
      <w:proofErr w:type="gramEnd"/>
      <w:r w:rsidRPr="00D53787">
        <w:rPr>
          <w:b/>
          <w:bCs/>
        </w:rPr>
        <w:t>'</w:t>
      </w:r>
    </w:p>
    <w:p w14:paraId="7DB7579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instead of:</w:t>
      </w:r>
    </w:p>
    <w:p w14:paraId="7DA79929" w14:textId="77777777" w:rsidR="00D53787" w:rsidRPr="00D53787" w:rsidRDefault="00D53787" w:rsidP="00D53787">
      <w:pPr>
        <w:rPr>
          <w:b/>
          <w:bCs/>
        </w:rPr>
      </w:pPr>
      <w:proofErr w:type="spellStart"/>
      <w:r w:rsidRPr="00D53787">
        <w:rPr>
          <w:b/>
          <w:bCs/>
        </w:rPr>
        <w:t>sh</w:t>
      </w:r>
      <w:proofErr w:type="spellEnd"/>
      <w:r w:rsidRPr="00D53787">
        <w:rPr>
          <w:b/>
          <w:bCs/>
        </w:rPr>
        <w:t xml:space="preserve"> '</w:t>
      </w:r>
      <w:proofErr w:type="spellStart"/>
      <w:r w:rsidRPr="00D53787">
        <w:rPr>
          <w:b/>
          <w:bCs/>
        </w:rPr>
        <w:t>mvn</w:t>
      </w:r>
      <w:proofErr w:type="spellEnd"/>
      <w:r w:rsidRPr="00D53787">
        <w:rPr>
          <w:b/>
          <w:bCs/>
        </w:rPr>
        <w:t xml:space="preserve"> </w:t>
      </w:r>
      <w:proofErr w:type="spellStart"/>
      <w:proofErr w:type="gramStart"/>
      <w:r w:rsidRPr="00D53787">
        <w:rPr>
          <w:b/>
          <w:bCs/>
        </w:rPr>
        <w:t>sonar:sonar</w:t>
      </w:r>
      <w:proofErr w:type="spellEnd"/>
      <w:proofErr w:type="gramEnd"/>
      <w:r w:rsidRPr="00D53787">
        <w:rPr>
          <w:b/>
          <w:bCs/>
        </w:rPr>
        <w:t>'</w:t>
      </w:r>
    </w:p>
    <w:p w14:paraId="21ABB65A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Nexus error</w:t>
      </w:r>
    </w:p>
    <w:p w14:paraId="537F694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If you see:</w:t>
      </w:r>
    </w:p>
    <w:p w14:paraId="59F750D7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lastRenderedPageBreak/>
        <w:t>target/*.war not found</w:t>
      </w:r>
    </w:p>
    <w:p w14:paraId="7FE525D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Don't use the wildcard for -Dfile.</w:t>
      </w:r>
    </w:p>
    <w:p w14:paraId="14E98BDD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Use:</w:t>
      </w:r>
    </w:p>
    <w:p w14:paraId="5EA7605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target/</w:t>
      </w:r>
      <w:proofErr w:type="spellStart"/>
      <w:r w:rsidRPr="00D53787">
        <w:rPr>
          <w:b/>
          <w:bCs/>
        </w:rPr>
        <w:t>SimpleCustomerApp</w:t>
      </w:r>
      <w:proofErr w:type="spellEnd"/>
      <w:r w:rsidRPr="00D53787">
        <w:rPr>
          <w:b/>
          <w:bCs/>
        </w:rPr>
        <w:t>-${BUILD_</w:t>
      </w:r>
      <w:proofErr w:type="gramStart"/>
      <w:r w:rsidRPr="00D53787">
        <w:rPr>
          <w:b/>
          <w:bCs/>
        </w:rPr>
        <w:t>NUMBER}-</w:t>
      </w:r>
      <w:proofErr w:type="spellStart"/>
      <w:r w:rsidRPr="00D53787">
        <w:rPr>
          <w:b/>
          <w:bCs/>
        </w:rPr>
        <w:t>SNAPSHOT.war</w:t>
      </w:r>
      <w:proofErr w:type="spellEnd"/>
      <w:proofErr w:type="gramEnd"/>
    </w:p>
    <w:p w14:paraId="5627FF9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because Maven creates files such as:</w:t>
      </w:r>
    </w:p>
    <w:p w14:paraId="5785F63C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target/SimpleCustomerApp-3-SNAPSHOT.war</w:t>
      </w:r>
    </w:p>
    <w:p w14:paraId="49445195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Tomcat 404</w:t>
      </w:r>
    </w:p>
    <w:p w14:paraId="5CFAAFA6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If:</w:t>
      </w:r>
    </w:p>
    <w:p w14:paraId="18314A13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http://54.174.247.30:8080/</w:t>
      </w:r>
    </w:p>
    <w:p w14:paraId="35F37B6B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works but the application URL gives 404, check:</w:t>
      </w:r>
    </w:p>
    <w:p w14:paraId="58D27A68" w14:textId="77777777" w:rsidR="00D53787" w:rsidRPr="00D53787" w:rsidRDefault="00D53787" w:rsidP="00D53787">
      <w:pPr>
        <w:rPr>
          <w:b/>
          <w:bCs/>
        </w:rPr>
      </w:pPr>
      <w:r w:rsidRPr="00D53787">
        <w:rPr>
          <w:b/>
          <w:bCs/>
        </w:rPr>
        <w:t>Tomcat Manager → Applications → Path</w:t>
      </w:r>
    </w:p>
    <w:p w14:paraId="1DAECD03" w14:textId="77777777" w:rsidR="00D53787" w:rsidRDefault="00D53787" w:rsidP="00D53787">
      <w:pPr>
        <w:rPr>
          <w:b/>
          <w:bCs/>
        </w:rPr>
      </w:pPr>
      <w:r w:rsidRPr="00D53787">
        <w:rPr>
          <w:b/>
          <w:bCs/>
        </w:rPr>
        <w:t>The application context may not be exactly /</w:t>
      </w:r>
      <w:proofErr w:type="spellStart"/>
      <w:r w:rsidRPr="00D53787">
        <w:rPr>
          <w:b/>
          <w:bCs/>
        </w:rPr>
        <w:t>SimpleCustomerApp</w:t>
      </w:r>
      <w:proofErr w:type="spellEnd"/>
      <w:r w:rsidRPr="00D53787">
        <w:rPr>
          <w:b/>
          <w:bCs/>
        </w:rPr>
        <w:t>/.</w:t>
      </w:r>
    </w:p>
    <w:p w14:paraId="36F8390E" w14:textId="77777777" w:rsidR="005F6133" w:rsidRDefault="005F6133" w:rsidP="00D53787">
      <w:pPr>
        <w:rPr>
          <w:b/>
          <w:bCs/>
        </w:rPr>
      </w:pPr>
    </w:p>
    <w:p w14:paraId="18A3CADC" w14:textId="77777777" w:rsidR="005F6133" w:rsidRPr="00D53787" w:rsidRDefault="005F6133" w:rsidP="00D53787">
      <w:pPr>
        <w:rPr>
          <w:b/>
          <w:bCs/>
        </w:rPr>
      </w:pPr>
    </w:p>
    <w:p w14:paraId="1A7987C2" w14:textId="77777777" w:rsidR="004C308B" w:rsidRPr="006828A0" w:rsidRDefault="004C308B" w:rsidP="006828A0">
      <w:pPr>
        <w:rPr>
          <w:b/>
          <w:bCs/>
        </w:rPr>
      </w:pPr>
    </w:p>
    <w:p w14:paraId="21EC8F44" w14:textId="77777777" w:rsidR="005153AC" w:rsidRPr="005153AC" w:rsidRDefault="005153AC" w:rsidP="005153AC">
      <w:pPr>
        <w:rPr>
          <w:b/>
          <w:bCs/>
        </w:rPr>
      </w:pPr>
    </w:p>
    <w:sectPr w:rsidR="005153AC" w:rsidRPr="00515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2E6"/>
    <w:multiLevelType w:val="multilevel"/>
    <w:tmpl w:val="A80E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A1908"/>
    <w:multiLevelType w:val="multilevel"/>
    <w:tmpl w:val="0AE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2F52"/>
    <w:multiLevelType w:val="multilevel"/>
    <w:tmpl w:val="D90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202EA"/>
    <w:multiLevelType w:val="multilevel"/>
    <w:tmpl w:val="047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217EE"/>
    <w:multiLevelType w:val="multilevel"/>
    <w:tmpl w:val="638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A05B2"/>
    <w:multiLevelType w:val="multilevel"/>
    <w:tmpl w:val="6BB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99744">
    <w:abstractNumId w:val="2"/>
  </w:num>
  <w:num w:numId="2" w16cid:durableId="1940943101">
    <w:abstractNumId w:val="3"/>
  </w:num>
  <w:num w:numId="3" w16cid:durableId="887566704">
    <w:abstractNumId w:val="4"/>
  </w:num>
  <w:num w:numId="4" w16cid:durableId="90440356">
    <w:abstractNumId w:val="1"/>
  </w:num>
  <w:num w:numId="5" w16cid:durableId="330449271">
    <w:abstractNumId w:val="5"/>
  </w:num>
  <w:num w:numId="6" w16cid:durableId="73879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AF"/>
    <w:rsid w:val="00073B9D"/>
    <w:rsid w:val="000C225A"/>
    <w:rsid w:val="000D5C1C"/>
    <w:rsid w:val="000F7B31"/>
    <w:rsid w:val="001176A5"/>
    <w:rsid w:val="00157500"/>
    <w:rsid w:val="00174D8B"/>
    <w:rsid w:val="001B442F"/>
    <w:rsid w:val="001C1FED"/>
    <w:rsid w:val="002012FA"/>
    <w:rsid w:val="002258A2"/>
    <w:rsid w:val="00231F50"/>
    <w:rsid w:val="002422AC"/>
    <w:rsid w:val="0025660A"/>
    <w:rsid w:val="002716BB"/>
    <w:rsid w:val="002A2B36"/>
    <w:rsid w:val="002A6C62"/>
    <w:rsid w:val="00313308"/>
    <w:rsid w:val="00435BA3"/>
    <w:rsid w:val="00451F38"/>
    <w:rsid w:val="004C308B"/>
    <w:rsid w:val="005153AC"/>
    <w:rsid w:val="005A0E3D"/>
    <w:rsid w:val="005C5C83"/>
    <w:rsid w:val="005F6133"/>
    <w:rsid w:val="0062653A"/>
    <w:rsid w:val="006320BD"/>
    <w:rsid w:val="006807DF"/>
    <w:rsid w:val="006828A0"/>
    <w:rsid w:val="006B1421"/>
    <w:rsid w:val="00761D62"/>
    <w:rsid w:val="008F3ADF"/>
    <w:rsid w:val="009D22B8"/>
    <w:rsid w:val="00A36FAF"/>
    <w:rsid w:val="00B40A9A"/>
    <w:rsid w:val="00B722FE"/>
    <w:rsid w:val="00BE54D3"/>
    <w:rsid w:val="00C24A25"/>
    <w:rsid w:val="00C75922"/>
    <w:rsid w:val="00CF18D2"/>
    <w:rsid w:val="00D500C2"/>
    <w:rsid w:val="00D53787"/>
    <w:rsid w:val="00DF0BBB"/>
    <w:rsid w:val="00E02C65"/>
    <w:rsid w:val="00E31A75"/>
    <w:rsid w:val="00E373F0"/>
    <w:rsid w:val="00F11528"/>
    <w:rsid w:val="00F3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0B22"/>
  <w15:chartTrackingRefBased/>
  <w15:docId w15:val="{1548795F-BB0B-4302-A47D-E4D15957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F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A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44.201.223.225:8081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54.174.247.30:8080/manager/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betawins/sabear_simplecutomerapp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54.174.247.30:8080/" TargetMode="External"/><Relationship Id="rId5" Type="http://schemas.openxmlformats.org/officeDocument/2006/relationships/hyperlink" Target="https://download.sonatype.com/nexus/3/nexus-3.96.4-01-linux-x86_64.tar.gz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://98.94.43.89:8081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3.88.194.195:9000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34</Pages>
  <Words>2783</Words>
  <Characters>15864</Characters>
  <Application>Microsoft Office Word</Application>
  <DocSecurity>0</DocSecurity>
  <Lines>132</Lines>
  <Paragraphs>37</Paragraphs>
  <ScaleCrop>false</ScaleCrop>
  <Company/>
  <LinksUpToDate>false</LinksUpToDate>
  <CharactersWithSpaces>18610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46</cp:revision>
  <dcterms:created xsi:type="dcterms:W3CDTF">2026-10-05T11:56:00Z</dcterms:created>
  <dcterms:modified xsi:type="dcterms:W3CDTF">2026-10-06T11:59:00Z</dcterms:modified>
</cp:coreProperties>
</file>