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A698" w14:textId="11C56F6A" w:rsidR="00BA493B" w:rsidRDefault="00BA493B" w:rsidP="00BA493B">
      <w:pPr>
        <w:pStyle w:val="Heading1"/>
      </w:pPr>
      <w:r>
        <w:t xml:space="preserve">          </w:t>
      </w:r>
      <w:r w:rsidRPr="00BA493B">
        <w:t>Task on CloudTrail &amp; CloudWatch</w:t>
      </w:r>
    </w:p>
    <w:p w14:paraId="53F15999" w14:textId="77777777" w:rsidR="006056BD" w:rsidRDefault="006056BD" w:rsidP="006056BD">
      <w:pPr>
        <w:rPr>
          <w:lang w:val="en-US"/>
        </w:rPr>
      </w:pPr>
    </w:p>
    <w:p w14:paraId="469A98BB" w14:textId="40E43801" w:rsidR="006056BD" w:rsidRPr="0088751D" w:rsidRDefault="006056BD" w:rsidP="006056BD">
      <w:pPr>
        <w:rPr>
          <w:b/>
          <w:bCs/>
        </w:rPr>
      </w:pPr>
      <w:r w:rsidRPr="0088751D">
        <w:rPr>
          <w:b/>
          <w:bCs/>
          <w:highlight w:val="yellow"/>
        </w:rPr>
        <w:t>1: Enable CloudTrail monitoring and store the events in S3 and CloudWatch log events.</w:t>
      </w:r>
    </w:p>
    <w:p w14:paraId="5B9BA679" w14:textId="77777777" w:rsidR="0088751D" w:rsidRPr="0088751D" w:rsidRDefault="0088751D" w:rsidP="0088751D">
      <w:pPr>
        <w:rPr>
          <w:b/>
          <w:bCs/>
        </w:rPr>
      </w:pPr>
      <w:r w:rsidRPr="0088751D">
        <w:rPr>
          <w:b/>
          <w:bCs/>
        </w:rPr>
        <w:t>Objective</w:t>
      </w:r>
    </w:p>
    <w:p w14:paraId="7D4E4E83" w14:textId="77777777" w:rsidR="0088751D" w:rsidRPr="0088751D" w:rsidRDefault="0088751D" w:rsidP="0088751D">
      <w:r w:rsidRPr="0088751D">
        <w:t xml:space="preserve">Configure </w:t>
      </w:r>
      <w:r w:rsidRPr="0088751D">
        <w:rPr>
          <w:b/>
          <w:bCs/>
        </w:rPr>
        <w:t>AWS CloudTrail</w:t>
      </w:r>
      <w:r w:rsidRPr="0088751D">
        <w:t xml:space="preserve"> to record AWS API activity and store the logs in:</w:t>
      </w:r>
    </w:p>
    <w:p w14:paraId="402700A2" w14:textId="77777777" w:rsidR="0088751D" w:rsidRPr="0088751D" w:rsidRDefault="0088751D" w:rsidP="0088751D">
      <w:pPr>
        <w:numPr>
          <w:ilvl w:val="0"/>
          <w:numId w:val="1"/>
        </w:numPr>
      </w:pPr>
      <w:r w:rsidRPr="0088751D">
        <w:rPr>
          <w:b/>
          <w:bCs/>
        </w:rPr>
        <w:t>Amazon S3</w:t>
      </w:r>
      <w:r w:rsidRPr="0088751D">
        <w:t xml:space="preserve"> </w:t>
      </w:r>
    </w:p>
    <w:p w14:paraId="3350293C" w14:textId="77777777" w:rsidR="0088751D" w:rsidRPr="0088751D" w:rsidRDefault="0088751D" w:rsidP="0088751D">
      <w:pPr>
        <w:numPr>
          <w:ilvl w:val="0"/>
          <w:numId w:val="1"/>
        </w:numPr>
      </w:pPr>
      <w:r w:rsidRPr="0088751D">
        <w:rPr>
          <w:b/>
          <w:bCs/>
        </w:rPr>
        <w:t>Amazon CloudWatch Logs</w:t>
      </w:r>
      <w:r w:rsidRPr="0088751D">
        <w:t xml:space="preserve"> </w:t>
      </w:r>
    </w:p>
    <w:p w14:paraId="254AA93B" w14:textId="77777777" w:rsidR="0088751D" w:rsidRPr="0088751D" w:rsidRDefault="0088751D" w:rsidP="0088751D">
      <w:pPr>
        <w:rPr>
          <w:b/>
          <w:bCs/>
        </w:rPr>
      </w:pPr>
      <w:r w:rsidRPr="0088751D">
        <w:rPr>
          <w:b/>
          <w:bCs/>
        </w:rPr>
        <w:t>Steps</w:t>
      </w:r>
    </w:p>
    <w:p w14:paraId="3C4B0C62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Open AWS Console → CloudTrail</w:t>
      </w:r>
      <w:r w:rsidRPr="0088751D">
        <w:t xml:space="preserve"> </w:t>
      </w:r>
    </w:p>
    <w:p w14:paraId="2626DE2D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Go to </w:t>
      </w:r>
      <w:r w:rsidRPr="0088751D">
        <w:rPr>
          <w:b/>
          <w:bCs/>
        </w:rPr>
        <w:t>Trails</w:t>
      </w:r>
      <w:r w:rsidRPr="0088751D">
        <w:t xml:space="preserve"> </w:t>
      </w:r>
    </w:p>
    <w:p w14:paraId="3C261E45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Click </w:t>
      </w:r>
      <w:r w:rsidRPr="0088751D">
        <w:rPr>
          <w:b/>
          <w:bCs/>
        </w:rPr>
        <w:t>Create trail</w:t>
      </w:r>
      <w:r w:rsidRPr="0088751D">
        <w:t xml:space="preserve"> </w:t>
      </w:r>
    </w:p>
    <w:p w14:paraId="1D640034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Create the trail</w:t>
      </w:r>
      <w:r w:rsidRPr="0088751D">
        <w:t xml:space="preserve"> </w:t>
      </w:r>
    </w:p>
    <w:p w14:paraId="20689B24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Trail name: </w:t>
      </w:r>
      <w:proofErr w:type="spellStart"/>
      <w:r w:rsidRPr="0088751D">
        <w:t>majeed-cloudtrail</w:t>
      </w:r>
      <w:proofErr w:type="spellEnd"/>
      <w:r w:rsidRPr="0088751D">
        <w:t xml:space="preserve"> </w:t>
      </w:r>
    </w:p>
    <w:p w14:paraId="68147C28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Enable </w:t>
      </w:r>
      <w:proofErr w:type="gramStart"/>
      <w:r w:rsidRPr="0088751D">
        <w:rPr>
          <w:b/>
          <w:bCs/>
        </w:rPr>
        <w:t>Multi-region</w:t>
      </w:r>
      <w:proofErr w:type="gramEnd"/>
      <w:r w:rsidRPr="0088751D">
        <w:rPr>
          <w:b/>
          <w:bCs/>
        </w:rPr>
        <w:t xml:space="preserve"> trail</w:t>
      </w:r>
      <w:r w:rsidRPr="0088751D">
        <w:t xml:space="preserve"> </w:t>
      </w:r>
    </w:p>
    <w:p w14:paraId="74EC00B1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Configure S3 storage</w:t>
      </w:r>
      <w:r w:rsidRPr="0088751D">
        <w:t xml:space="preserve"> </w:t>
      </w:r>
    </w:p>
    <w:p w14:paraId="1CE3714D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Select </w:t>
      </w:r>
      <w:r w:rsidRPr="0088751D">
        <w:rPr>
          <w:b/>
          <w:bCs/>
        </w:rPr>
        <w:t>Create new S3 bucket</w:t>
      </w:r>
      <w:r w:rsidRPr="0088751D">
        <w:t xml:space="preserve"> </w:t>
      </w:r>
    </w:p>
    <w:p w14:paraId="5C7E5922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>AWS created the bucket:</w:t>
      </w:r>
      <w:r w:rsidRPr="0088751D">
        <w:br/>
        <w:t xml:space="preserve">aws-cloudtrail-logs-929523583693-83ad7901 </w:t>
      </w:r>
    </w:p>
    <w:p w14:paraId="762E5619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Enable </w:t>
      </w:r>
      <w:r w:rsidRPr="0088751D">
        <w:rPr>
          <w:b/>
          <w:bCs/>
        </w:rPr>
        <w:t>Log file validation</w:t>
      </w:r>
      <w:r w:rsidRPr="0088751D">
        <w:t xml:space="preserve"> </w:t>
      </w:r>
    </w:p>
    <w:p w14:paraId="6AA9FABC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Configure CloudWatch Logs</w:t>
      </w:r>
      <w:r w:rsidRPr="0088751D">
        <w:t xml:space="preserve"> </w:t>
      </w:r>
    </w:p>
    <w:p w14:paraId="1604EFAB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Enable </w:t>
      </w:r>
      <w:r w:rsidRPr="0088751D">
        <w:rPr>
          <w:b/>
          <w:bCs/>
        </w:rPr>
        <w:t>CloudWatch Logs</w:t>
      </w:r>
      <w:r w:rsidRPr="0088751D">
        <w:t xml:space="preserve"> </w:t>
      </w:r>
    </w:p>
    <w:p w14:paraId="566B1FC7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>Log group:</w:t>
      </w:r>
      <w:r w:rsidRPr="0088751D">
        <w:br/>
        <w:t xml:space="preserve">aws-cloudtrail-logs-929523583693-b2e2c8b8 </w:t>
      </w:r>
    </w:p>
    <w:p w14:paraId="66AEF905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>IAM role:</w:t>
      </w:r>
      <w:r w:rsidRPr="0088751D">
        <w:br/>
      </w:r>
      <w:proofErr w:type="spellStart"/>
      <w:r w:rsidRPr="0088751D">
        <w:t>CloudTrail_CloudWatchLogs_Role</w:t>
      </w:r>
      <w:proofErr w:type="spellEnd"/>
      <w:r w:rsidRPr="0088751D">
        <w:t xml:space="preserve"> </w:t>
      </w:r>
    </w:p>
    <w:p w14:paraId="61942BF3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Configure events</w:t>
      </w:r>
      <w:r w:rsidRPr="0088751D">
        <w:t xml:space="preserve"> </w:t>
      </w:r>
    </w:p>
    <w:p w14:paraId="0C670224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Select </w:t>
      </w:r>
      <w:r w:rsidRPr="0088751D">
        <w:rPr>
          <w:b/>
          <w:bCs/>
        </w:rPr>
        <w:t>Management events</w:t>
      </w:r>
      <w:r w:rsidRPr="0088751D">
        <w:t xml:space="preserve"> </w:t>
      </w:r>
    </w:p>
    <w:p w14:paraId="66C9D207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lastRenderedPageBreak/>
        <w:t xml:space="preserve">Enable </w:t>
      </w:r>
      <w:r w:rsidRPr="0088751D">
        <w:rPr>
          <w:b/>
          <w:bCs/>
        </w:rPr>
        <w:t>Read</w:t>
      </w:r>
      <w:r w:rsidRPr="0088751D">
        <w:t xml:space="preserve"> and </w:t>
      </w:r>
      <w:r w:rsidRPr="0088751D">
        <w:rPr>
          <w:b/>
          <w:bCs/>
        </w:rPr>
        <w:t>Write</w:t>
      </w:r>
      <w:r w:rsidRPr="0088751D">
        <w:t xml:space="preserve"> events </w:t>
      </w:r>
    </w:p>
    <w:p w14:paraId="678B4429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Keep </w:t>
      </w:r>
      <w:r w:rsidRPr="0088751D">
        <w:rPr>
          <w:b/>
          <w:bCs/>
        </w:rPr>
        <w:t>API activity: All</w:t>
      </w:r>
      <w:r w:rsidRPr="0088751D">
        <w:t xml:space="preserve"> </w:t>
      </w:r>
    </w:p>
    <w:p w14:paraId="64C2CF21" w14:textId="77777777" w:rsidR="0088751D" w:rsidRPr="0088751D" w:rsidRDefault="0088751D" w:rsidP="0088751D">
      <w:pPr>
        <w:numPr>
          <w:ilvl w:val="0"/>
          <w:numId w:val="2"/>
        </w:numPr>
      </w:pPr>
      <w:r w:rsidRPr="0088751D">
        <w:rPr>
          <w:b/>
          <w:bCs/>
        </w:rPr>
        <w:t>Create the trail</w:t>
      </w:r>
      <w:r w:rsidRPr="0088751D">
        <w:t xml:space="preserve"> </w:t>
      </w:r>
    </w:p>
    <w:p w14:paraId="209116F5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Click </w:t>
      </w:r>
      <w:r w:rsidRPr="0088751D">
        <w:rPr>
          <w:b/>
          <w:bCs/>
        </w:rPr>
        <w:t>Create trail</w:t>
      </w:r>
      <w:r w:rsidRPr="0088751D">
        <w:t xml:space="preserve"> </w:t>
      </w:r>
    </w:p>
    <w:p w14:paraId="792A730B" w14:textId="77777777" w:rsidR="0088751D" w:rsidRPr="0088751D" w:rsidRDefault="0088751D" w:rsidP="0088751D">
      <w:pPr>
        <w:numPr>
          <w:ilvl w:val="1"/>
          <w:numId w:val="2"/>
        </w:numPr>
      </w:pPr>
      <w:r w:rsidRPr="0088751D">
        <w:t xml:space="preserve">Verify status shows </w:t>
      </w:r>
      <w:r w:rsidRPr="0088751D">
        <w:rPr>
          <w:b/>
          <w:bCs/>
        </w:rPr>
        <w:t>Logging</w:t>
      </w:r>
      <w:r w:rsidRPr="0088751D">
        <w:t xml:space="preserve"> </w:t>
      </w:r>
    </w:p>
    <w:p w14:paraId="6C8C561E" w14:textId="77777777" w:rsidR="0088751D" w:rsidRPr="0088751D" w:rsidRDefault="0088751D" w:rsidP="0088751D">
      <w:pPr>
        <w:rPr>
          <w:b/>
          <w:bCs/>
        </w:rPr>
      </w:pPr>
      <w:r w:rsidRPr="0088751D">
        <w:rPr>
          <w:b/>
          <w:bCs/>
        </w:rPr>
        <w:t>Verification</w:t>
      </w:r>
    </w:p>
    <w:p w14:paraId="5ED0B71B" w14:textId="77777777" w:rsidR="0088751D" w:rsidRPr="0088751D" w:rsidRDefault="0088751D" w:rsidP="0088751D">
      <w:r w:rsidRPr="0088751D">
        <w:rPr>
          <w:b/>
          <w:bCs/>
        </w:rPr>
        <w:t>S3 verification:</w:t>
      </w:r>
    </w:p>
    <w:p w14:paraId="080D6A8B" w14:textId="77777777" w:rsidR="0088751D" w:rsidRPr="0088751D" w:rsidRDefault="0088751D" w:rsidP="0088751D">
      <w:pPr>
        <w:numPr>
          <w:ilvl w:val="0"/>
          <w:numId w:val="3"/>
        </w:numPr>
      </w:pPr>
      <w:r w:rsidRPr="0088751D">
        <w:t xml:space="preserve">Open the CloudTrail S3 bucket. </w:t>
      </w:r>
    </w:p>
    <w:p w14:paraId="05BD00E9" w14:textId="77777777" w:rsidR="0088751D" w:rsidRPr="0088751D" w:rsidRDefault="0088751D" w:rsidP="0088751D">
      <w:pPr>
        <w:numPr>
          <w:ilvl w:val="0"/>
          <w:numId w:val="3"/>
        </w:numPr>
      </w:pPr>
      <w:r w:rsidRPr="0088751D">
        <w:t>Go to:</w:t>
      </w:r>
      <w:r w:rsidRPr="0088751D">
        <w:br/>
      </w:r>
      <w:proofErr w:type="spellStart"/>
      <w:r w:rsidRPr="0088751D">
        <w:t>AWSLogs</w:t>
      </w:r>
      <w:proofErr w:type="spellEnd"/>
      <w:r w:rsidRPr="0088751D">
        <w:t xml:space="preserve"> → Account ID → CloudTrail → us-east-1 → Year → Month → Date </w:t>
      </w:r>
    </w:p>
    <w:p w14:paraId="3ED896C7" w14:textId="77777777" w:rsidR="0088751D" w:rsidRPr="0088751D" w:rsidRDefault="0088751D" w:rsidP="0088751D">
      <w:pPr>
        <w:numPr>
          <w:ilvl w:val="0"/>
          <w:numId w:val="3"/>
        </w:numPr>
      </w:pPr>
      <w:proofErr w:type="gramStart"/>
      <w:r w:rsidRPr="0088751D">
        <w:t>Verify .</w:t>
      </w:r>
      <w:proofErr w:type="gramEnd"/>
      <w:r w:rsidRPr="0088751D">
        <w:t xml:space="preserve">json.gz CloudTrail log files exist. </w:t>
      </w:r>
    </w:p>
    <w:p w14:paraId="161D299C" w14:textId="77777777" w:rsidR="0088751D" w:rsidRPr="0088751D" w:rsidRDefault="0088751D" w:rsidP="0088751D">
      <w:r w:rsidRPr="0088751D">
        <w:rPr>
          <w:b/>
          <w:bCs/>
        </w:rPr>
        <w:t>CloudWatch verification:</w:t>
      </w:r>
    </w:p>
    <w:p w14:paraId="77D20CED" w14:textId="77777777" w:rsidR="0088751D" w:rsidRPr="0088751D" w:rsidRDefault="0088751D" w:rsidP="0088751D">
      <w:pPr>
        <w:numPr>
          <w:ilvl w:val="0"/>
          <w:numId w:val="4"/>
        </w:numPr>
      </w:pPr>
      <w:r w:rsidRPr="0088751D">
        <w:t xml:space="preserve">Open </w:t>
      </w:r>
      <w:r w:rsidRPr="0088751D">
        <w:rPr>
          <w:b/>
          <w:bCs/>
        </w:rPr>
        <w:t>CloudWatch → Logs → Log Management</w:t>
      </w:r>
      <w:r w:rsidRPr="0088751D">
        <w:t xml:space="preserve"> </w:t>
      </w:r>
    </w:p>
    <w:p w14:paraId="5046D655" w14:textId="77777777" w:rsidR="0088751D" w:rsidRPr="0088751D" w:rsidRDefault="0088751D" w:rsidP="0088751D">
      <w:pPr>
        <w:numPr>
          <w:ilvl w:val="0"/>
          <w:numId w:val="4"/>
        </w:numPr>
      </w:pPr>
      <w:r w:rsidRPr="0088751D">
        <w:t>Open:</w:t>
      </w:r>
      <w:r w:rsidRPr="0088751D">
        <w:br/>
        <w:t xml:space="preserve">aws-cloudtrail-logs-929523583693-b2e2c8b8 </w:t>
      </w:r>
    </w:p>
    <w:p w14:paraId="48996CFF" w14:textId="77777777" w:rsidR="0088751D" w:rsidRPr="0088751D" w:rsidRDefault="0088751D" w:rsidP="0088751D">
      <w:pPr>
        <w:numPr>
          <w:ilvl w:val="0"/>
          <w:numId w:val="4"/>
        </w:numPr>
      </w:pPr>
      <w:r w:rsidRPr="0088751D">
        <w:t xml:space="preserve">Open a </w:t>
      </w:r>
      <w:r w:rsidRPr="0088751D">
        <w:rPr>
          <w:b/>
          <w:bCs/>
        </w:rPr>
        <w:t>Log stream</w:t>
      </w:r>
      <w:r w:rsidRPr="0088751D">
        <w:t xml:space="preserve"> </w:t>
      </w:r>
    </w:p>
    <w:p w14:paraId="40F73E9D" w14:textId="77777777" w:rsidR="0088751D" w:rsidRPr="0088751D" w:rsidRDefault="0088751D" w:rsidP="0088751D">
      <w:pPr>
        <w:numPr>
          <w:ilvl w:val="0"/>
          <w:numId w:val="4"/>
        </w:numPr>
      </w:pPr>
      <w:r w:rsidRPr="0088751D">
        <w:t xml:space="preserve">Verify actual CloudTrail events are visible. </w:t>
      </w:r>
    </w:p>
    <w:p w14:paraId="6829EDEA" w14:textId="77777777" w:rsidR="0088751D" w:rsidRPr="0088751D" w:rsidRDefault="0088751D" w:rsidP="0088751D">
      <w:pPr>
        <w:rPr>
          <w:b/>
          <w:bCs/>
        </w:rPr>
      </w:pPr>
      <w:r w:rsidRPr="0088751D">
        <w:rPr>
          <w:b/>
          <w:bCs/>
        </w:rPr>
        <w:t>Final Result</w:t>
      </w:r>
    </w:p>
    <w:p w14:paraId="2B9924E4" w14:textId="77777777" w:rsidR="0088751D" w:rsidRPr="0088751D" w:rsidRDefault="0088751D" w:rsidP="0088751D">
      <w:r w:rsidRPr="0088751D">
        <w:rPr>
          <w:b/>
          <w:bCs/>
        </w:rPr>
        <w:t>CloudTrail → Records AWS API activity → Stores logs in S3 + CloudWatch Logs</w:t>
      </w:r>
    </w:p>
    <w:p w14:paraId="545ADA07" w14:textId="77777777" w:rsidR="0088751D" w:rsidRDefault="0088751D" w:rsidP="006056BD"/>
    <w:p w14:paraId="16D1037F" w14:textId="77777777" w:rsidR="006056BD" w:rsidRDefault="006056BD" w:rsidP="006056BD"/>
    <w:p w14:paraId="15DB93D7" w14:textId="32252650" w:rsidR="00243037" w:rsidRDefault="00243037" w:rsidP="006056BD">
      <w:pPr>
        <w:rPr>
          <w:lang w:val="en-US"/>
        </w:rPr>
      </w:pPr>
      <w:r w:rsidRPr="00243037">
        <w:rPr>
          <w:noProof/>
          <w:lang w:val="en-US"/>
        </w:rPr>
        <w:drawing>
          <wp:inline distT="0" distB="0" distL="0" distR="0" wp14:anchorId="563B9AE6" wp14:editId="3C0186F4">
            <wp:extent cx="5731510" cy="1463675"/>
            <wp:effectExtent l="0" t="0" r="2540" b="3175"/>
            <wp:docPr id="10157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3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A193" w14:textId="65504C18" w:rsidR="00590468" w:rsidRDefault="00590468" w:rsidP="006056BD">
      <w:pPr>
        <w:rPr>
          <w:lang w:val="en-US"/>
        </w:rPr>
      </w:pPr>
      <w:r w:rsidRPr="00590468">
        <w:rPr>
          <w:noProof/>
          <w:lang w:val="en-US"/>
        </w:rPr>
        <w:lastRenderedPageBreak/>
        <w:drawing>
          <wp:inline distT="0" distB="0" distL="0" distR="0" wp14:anchorId="54841DFE" wp14:editId="7B10B401">
            <wp:extent cx="5731510" cy="1644015"/>
            <wp:effectExtent l="0" t="0" r="2540" b="0"/>
            <wp:docPr id="16444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E8B9" w14:textId="26559442" w:rsidR="00203E94" w:rsidRDefault="00203E94" w:rsidP="006056BD">
      <w:pPr>
        <w:rPr>
          <w:lang w:val="en-US"/>
        </w:rPr>
      </w:pPr>
      <w:r w:rsidRPr="00203E94">
        <w:rPr>
          <w:noProof/>
          <w:lang w:val="en-US"/>
        </w:rPr>
        <w:drawing>
          <wp:inline distT="0" distB="0" distL="0" distR="0" wp14:anchorId="3C257F0C" wp14:editId="60933A3C">
            <wp:extent cx="5731510" cy="2367915"/>
            <wp:effectExtent l="0" t="0" r="2540" b="0"/>
            <wp:docPr id="116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E662" w14:textId="77777777" w:rsidR="002A58CE" w:rsidRDefault="002A58CE" w:rsidP="006056BD">
      <w:pPr>
        <w:rPr>
          <w:lang w:val="en-US"/>
        </w:rPr>
      </w:pPr>
    </w:p>
    <w:p w14:paraId="4EC96282" w14:textId="77777777" w:rsidR="002A58CE" w:rsidRDefault="002A58CE" w:rsidP="006056BD">
      <w:pPr>
        <w:rPr>
          <w:lang w:val="en-US"/>
        </w:rPr>
      </w:pPr>
    </w:p>
    <w:p w14:paraId="5834F3A4" w14:textId="74E34B37" w:rsidR="00746397" w:rsidRDefault="00746397" w:rsidP="006056BD">
      <w:pPr>
        <w:rPr>
          <w:lang w:val="en-US"/>
        </w:rPr>
      </w:pPr>
      <w:r w:rsidRPr="002A58CE">
        <w:rPr>
          <w:b/>
          <w:bCs/>
          <w:lang w:val="en-US"/>
        </w:rPr>
        <w:t xml:space="preserve">CloudWatch </w:t>
      </w:r>
      <w:r w:rsidRPr="002A58CE">
        <w:rPr>
          <w:b/>
          <w:bCs/>
          <w:lang w:val="en-US"/>
        </w:rPr>
        <w:sym w:font="Wingdings" w:char="F0E0"/>
      </w:r>
      <w:r w:rsidR="002E3D98" w:rsidRPr="002A58CE">
        <w:rPr>
          <w:b/>
          <w:bCs/>
          <w:lang w:val="en-US"/>
        </w:rPr>
        <w:t>Logs</w:t>
      </w:r>
      <w:r w:rsidR="002E3D98" w:rsidRPr="002A58CE">
        <w:rPr>
          <w:b/>
          <w:bCs/>
          <w:lang w:val="en-US"/>
        </w:rPr>
        <w:sym w:font="Wingdings" w:char="F0E0"/>
      </w:r>
      <w:r w:rsidR="002E3D98" w:rsidRPr="002A58CE">
        <w:rPr>
          <w:b/>
          <w:bCs/>
          <w:lang w:val="en-US"/>
        </w:rPr>
        <w:t>Log Management</w:t>
      </w:r>
      <w:r w:rsidR="002E3D98" w:rsidRPr="002A58CE">
        <w:rPr>
          <w:b/>
          <w:bCs/>
          <w:lang w:val="en-US"/>
        </w:rPr>
        <w:sym w:font="Wingdings" w:char="F0E0"/>
      </w:r>
      <w:r w:rsidR="002E3D98" w:rsidRPr="002A58CE">
        <w:rPr>
          <w:b/>
          <w:bCs/>
          <w:lang w:val="en-US"/>
        </w:rPr>
        <w:t>Log groups</w:t>
      </w:r>
      <w:r w:rsidR="002E3D98">
        <w:rPr>
          <w:lang w:val="en-US"/>
        </w:rPr>
        <w:t>.</w:t>
      </w:r>
    </w:p>
    <w:p w14:paraId="2E651E5D" w14:textId="2D013043" w:rsidR="002E3D98" w:rsidRDefault="002A58CE" w:rsidP="006056BD">
      <w:pPr>
        <w:rPr>
          <w:lang w:val="en-US"/>
        </w:rPr>
      </w:pPr>
      <w:r w:rsidRPr="002A58CE">
        <w:rPr>
          <w:noProof/>
          <w:lang w:val="en-US"/>
        </w:rPr>
        <w:drawing>
          <wp:inline distT="0" distB="0" distL="0" distR="0" wp14:anchorId="21A53310" wp14:editId="51F126F2">
            <wp:extent cx="5731510" cy="1813560"/>
            <wp:effectExtent l="0" t="0" r="2540" b="0"/>
            <wp:docPr id="16123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25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E26B" w14:textId="4453D65B" w:rsidR="00750A20" w:rsidRDefault="00750A20" w:rsidP="006056BD">
      <w:pPr>
        <w:rPr>
          <w:lang w:val="en-US"/>
        </w:rPr>
      </w:pPr>
      <w:r w:rsidRPr="00750A20">
        <w:t>CloudWatch Log Streams created</w:t>
      </w:r>
    </w:p>
    <w:p w14:paraId="40626B5E" w14:textId="2A62DC9F" w:rsidR="003A2559" w:rsidRDefault="003A2559" w:rsidP="006056BD">
      <w:pPr>
        <w:rPr>
          <w:lang w:val="en-US"/>
        </w:rPr>
      </w:pPr>
      <w:r w:rsidRPr="003A2559">
        <w:rPr>
          <w:noProof/>
          <w:lang w:val="en-US"/>
        </w:rPr>
        <w:lastRenderedPageBreak/>
        <w:drawing>
          <wp:inline distT="0" distB="0" distL="0" distR="0" wp14:anchorId="2DB67856" wp14:editId="37853631">
            <wp:extent cx="5731510" cy="1510030"/>
            <wp:effectExtent l="0" t="0" r="2540" b="0"/>
            <wp:docPr id="14801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6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D36B" w14:textId="5968DA79" w:rsidR="003A2559" w:rsidRDefault="003A2559" w:rsidP="006056BD">
      <w:r>
        <w:rPr>
          <w:lang w:val="en-US"/>
        </w:rPr>
        <w:t xml:space="preserve">Click First </w:t>
      </w:r>
      <w:r w:rsidR="00446FB8" w:rsidRPr="00446FB8">
        <w:t>929523583693_CloudTrail_us-east-1_4</w:t>
      </w:r>
    </w:p>
    <w:p w14:paraId="2407539E" w14:textId="433EC85E" w:rsidR="005338D7" w:rsidRDefault="005338D7" w:rsidP="006056BD">
      <w:pPr>
        <w:rPr>
          <w:lang w:val="en-US"/>
        </w:rPr>
      </w:pPr>
      <w:r w:rsidRPr="005338D7">
        <w:rPr>
          <w:noProof/>
          <w:lang w:val="en-US"/>
        </w:rPr>
        <w:drawing>
          <wp:inline distT="0" distB="0" distL="0" distR="0" wp14:anchorId="5A999A4F" wp14:editId="58839053">
            <wp:extent cx="5731510" cy="2305685"/>
            <wp:effectExtent l="0" t="0" r="2540" b="0"/>
            <wp:docPr id="201601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6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A48D" w14:textId="61EA4E01" w:rsidR="00BB6341" w:rsidRDefault="00BB6341" w:rsidP="006056BD">
      <w:pPr>
        <w:rPr>
          <w:b/>
          <w:bCs/>
        </w:rPr>
      </w:pPr>
      <w:r w:rsidRPr="003D11CA">
        <w:rPr>
          <w:b/>
          <w:bCs/>
          <w:highlight w:val="yellow"/>
        </w:rPr>
        <w:t>2: Enable SNS for CloudTrail to send alerts via email.</w:t>
      </w:r>
    </w:p>
    <w:p w14:paraId="3B7545AA" w14:textId="77777777" w:rsidR="009F47C2" w:rsidRPr="009F47C2" w:rsidRDefault="009F47C2" w:rsidP="009F47C2">
      <w:pPr>
        <w:rPr>
          <w:b/>
          <w:bCs/>
        </w:rPr>
      </w:pPr>
      <w:r w:rsidRPr="009F47C2">
        <w:rPr>
          <w:b/>
          <w:bCs/>
        </w:rPr>
        <w:t>Objective</w:t>
      </w:r>
    </w:p>
    <w:p w14:paraId="1CFE4F18" w14:textId="77777777" w:rsidR="009F47C2" w:rsidRPr="009F47C2" w:rsidRDefault="009F47C2" w:rsidP="009F47C2">
      <w:r w:rsidRPr="009F47C2">
        <w:t>Configure Amazon SNS so CloudTrail can send notifications/alerts to an email address.</w:t>
      </w:r>
    </w:p>
    <w:p w14:paraId="632D185E" w14:textId="77777777" w:rsidR="009F47C2" w:rsidRPr="009F47C2" w:rsidRDefault="009F47C2" w:rsidP="009F47C2">
      <w:r w:rsidRPr="009F47C2">
        <w:t>Steps Completed</w:t>
      </w:r>
    </w:p>
    <w:p w14:paraId="540CC762" w14:textId="77777777" w:rsidR="009F47C2" w:rsidRPr="009F47C2" w:rsidRDefault="009F47C2" w:rsidP="009F47C2">
      <w:pPr>
        <w:numPr>
          <w:ilvl w:val="0"/>
          <w:numId w:val="5"/>
        </w:numPr>
      </w:pPr>
      <w:r w:rsidRPr="009F47C2">
        <w:t xml:space="preserve">Open AWS Console → SNS </w:t>
      </w:r>
    </w:p>
    <w:p w14:paraId="0949D066" w14:textId="77777777" w:rsidR="009F47C2" w:rsidRPr="009F47C2" w:rsidRDefault="009F47C2" w:rsidP="009F47C2">
      <w:pPr>
        <w:numPr>
          <w:ilvl w:val="1"/>
          <w:numId w:val="5"/>
        </w:numPr>
      </w:pPr>
      <w:r w:rsidRPr="009F47C2">
        <w:t xml:space="preserve">Search for Amazon SNS. </w:t>
      </w:r>
    </w:p>
    <w:p w14:paraId="6FCC8BB4" w14:textId="77777777" w:rsidR="009F47C2" w:rsidRPr="009F47C2" w:rsidRDefault="009F47C2" w:rsidP="009F47C2">
      <w:pPr>
        <w:numPr>
          <w:ilvl w:val="0"/>
          <w:numId w:val="5"/>
        </w:numPr>
      </w:pPr>
      <w:r w:rsidRPr="009F47C2">
        <w:t xml:space="preserve">Go to Topics </w:t>
      </w:r>
    </w:p>
    <w:p w14:paraId="15187081" w14:textId="77777777" w:rsidR="009F47C2" w:rsidRPr="009F47C2" w:rsidRDefault="009F47C2" w:rsidP="009F47C2">
      <w:pPr>
        <w:numPr>
          <w:ilvl w:val="1"/>
          <w:numId w:val="5"/>
        </w:numPr>
      </w:pPr>
      <w:r w:rsidRPr="009F47C2">
        <w:t xml:space="preserve">Click Topics from the left menu. </w:t>
      </w:r>
    </w:p>
    <w:p w14:paraId="65A0BEEE" w14:textId="77777777" w:rsidR="009F47C2" w:rsidRPr="009F47C2" w:rsidRDefault="009F47C2" w:rsidP="009F47C2">
      <w:pPr>
        <w:numPr>
          <w:ilvl w:val="0"/>
          <w:numId w:val="5"/>
        </w:numPr>
      </w:pPr>
      <w:r w:rsidRPr="009F47C2">
        <w:t xml:space="preserve">Use the CloudTrail SNS Topic </w:t>
      </w:r>
    </w:p>
    <w:p w14:paraId="62C9A7E5" w14:textId="77777777" w:rsidR="009F47C2" w:rsidRPr="009F47C2" w:rsidRDefault="009F47C2" w:rsidP="009F47C2">
      <w:pPr>
        <w:numPr>
          <w:ilvl w:val="1"/>
          <w:numId w:val="5"/>
        </w:numPr>
      </w:pPr>
      <w:r w:rsidRPr="009F47C2">
        <w:t>AWS had already created an SNS topic:</w:t>
      </w:r>
      <w:r w:rsidRPr="009F47C2">
        <w:br/>
        <w:t xml:space="preserve">aws-cloudtrail-logs-929523583693-efe8afd2 </w:t>
      </w:r>
    </w:p>
    <w:p w14:paraId="6D3AEA8F" w14:textId="77777777" w:rsidR="009F47C2" w:rsidRPr="009F47C2" w:rsidRDefault="009F47C2" w:rsidP="009F47C2">
      <w:pPr>
        <w:numPr>
          <w:ilvl w:val="0"/>
          <w:numId w:val="5"/>
        </w:numPr>
      </w:pPr>
      <w:r w:rsidRPr="009F47C2">
        <w:t xml:space="preserve">Check Subscriptions </w:t>
      </w:r>
    </w:p>
    <w:p w14:paraId="08455F26" w14:textId="77777777" w:rsidR="009F47C2" w:rsidRPr="009F47C2" w:rsidRDefault="009F47C2" w:rsidP="009F47C2">
      <w:pPr>
        <w:numPr>
          <w:ilvl w:val="1"/>
          <w:numId w:val="5"/>
        </w:numPr>
      </w:pPr>
      <w:r w:rsidRPr="009F47C2">
        <w:t xml:space="preserve">Open the topic. </w:t>
      </w:r>
    </w:p>
    <w:p w14:paraId="685FD732" w14:textId="77777777" w:rsidR="009F47C2" w:rsidRPr="009F47C2" w:rsidRDefault="009F47C2" w:rsidP="009F47C2">
      <w:pPr>
        <w:numPr>
          <w:ilvl w:val="1"/>
          <w:numId w:val="5"/>
        </w:numPr>
      </w:pPr>
      <w:r w:rsidRPr="009F47C2">
        <w:t xml:space="preserve">Initially, Subscriptions was blank because no email was subscribed. </w:t>
      </w:r>
    </w:p>
    <w:p w14:paraId="3FCF8151" w14:textId="77777777" w:rsidR="009F47C2" w:rsidRPr="000E2E62" w:rsidRDefault="009F47C2" w:rsidP="009F47C2">
      <w:pPr>
        <w:rPr>
          <w:b/>
          <w:bCs/>
        </w:rPr>
      </w:pPr>
      <w:r w:rsidRPr="000E2E62">
        <w:rPr>
          <w:b/>
          <w:bCs/>
        </w:rPr>
        <w:lastRenderedPageBreak/>
        <w:t>Next Step</w:t>
      </w:r>
    </w:p>
    <w:p w14:paraId="16A0C656" w14:textId="77777777" w:rsidR="009F47C2" w:rsidRPr="009F47C2" w:rsidRDefault="009F47C2" w:rsidP="009F47C2">
      <w:r w:rsidRPr="009F47C2">
        <w:t>Create an Email subscription to this SNS topic.</w:t>
      </w:r>
    </w:p>
    <w:p w14:paraId="30E596C7" w14:textId="2F548E3F" w:rsidR="009F47C2" w:rsidRPr="009F47C2" w:rsidRDefault="009F47C2" w:rsidP="009F47C2">
      <w:r w:rsidRPr="009F47C2">
        <w:t>Protocol: Email</w:t>
      </w:r>
      <w:r w:rsidRPr="009F47C2">
        <w:br/>
        <w:t xml:space="preserve">Endpoint: </w:t>
      </w:r>
      <w:r w:rsidR="002417E3" w:rsidRPr="002417E3">
        <w:t>khanmajeedullah64@gmail.com</w:t>
      </w:r>
    </w:p>
    <w:p w14:paraId="72D61958" w14:textId="77777777" w:rsidR="009F47C2" w:rsidRDefault="009F47C2" w:rsidP="009F47C2">
      <w:r w:rsidRPr="009F47C2">
        <w:t>After creation, AWS sends a confirmation email. You must click Confirm subscription.</w:t>
      </w:r>
    </w:p>
    <w:p w14:paraId="14D94430" w14:textId="290BA4A3" w:rsidR="00E96F57" w:rsidRDefault="00E96F57" w:rsidP="009F47C2">
      <w:r w:rsidRPr="00E96F57">
        <w:rPr>
          <w:noProof/>
        </w:rPr>
        <w:drawing>
          <wp:inline distT="0" distB="0" distL="0" distR="0" wp14:anchorId="3EB7CB3F" wp14:editId="37AAE3B5">
            <wp:extent cx="5731510" cy="2073910"/>
            <wp:effectExtent l="0" t="0" r="2540" b="2540"/>
            <wp:docPr id="2076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A60A" w14:textId="4A5F2599" w:rsidR="00A0176F" w:rsidRDefault="008C2D71" w:rsidP="009F47C2">
      <w:r w:rsidRPr="008C2D71">
        <w:rPr>
          <w:noProof/>
        </w:rPr>
        <w:drawing>
          <wp:inline distT="0" distB="0" distL="0" distR="0" wp14:anchorId="01D01AC2" wp14:editId="279F364E">
            <wp:extent cx="5128704" cy="2225233"/>
            <wp:effectExtent l="0" t="0" r="0" b="3810"/>
            <wp:docPr id="8853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9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3FD4" w14:textId="725A1D17" w:rsidR="006B40A3" w:rsidRDefault="006B40A3" w:rsidP="009F47C2">
      <w:r w:rsidRPr="006B40A3">
        <w:rPr>
          <w:noProof/>
        </w:rPr>
        <w:drawing>
          <wp:inline distT="0" distB="0" distL="0" distR="0" wp14:anchorId="061AE2D6" wp14:editId="521474A2">
            <wp:extent cx="5731510" cy="1437640"/>
            <wp:effectExtent l="0" t="0" r="2540" b="0"/>
            <wp:docPr id="8747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5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DBB1" w14:textId="77777777" w:rsidR="004976E6" w:rsidRPr="004976E6" w:rsidRDefault="004976E6" w:rsidP="004976E6">
      <w:pPr>
        <w:numPr>
          <w:ilvl w:val="0"/>
          <w:numId w:val="6"/>
        </w:numPr>
      </w:pPr>
      <w:r w:rsidRPr="004976E6">
        <w:rPr>
          <w:b/>
          <w:bCs/>
        </w:rPr>
        <w:t>Confirm Email Subscription</w:t>
      </w:r>
      <w:r w:rsidRPr="004976E6">
        <w:t xml:space="preserve"> </w:t>
      </w:r>
    </w:p>
    <w:p w14:paraId="0C06F344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Open the confirmation email from AWS SNS. </w:t>
      </w:r>
    </w:p>
    <w:p w14:paraId="01AF22A4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Click </w:t>
      </w:r>
      <w:r w:rsidRPr="004976E6">
        <w:rPr>
          <w:b/>
          <w:bCs/>
        </w:rPr>
        <w:t>Confirm subscription</w:t>
      </w:r>
      <w:r w:rsidRPr="004976E6">
        <w:t xml:space="preserve">. </w:t>
      </w:r>
    </w:p>
    <w:p w14:paraId="36D0A420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lastRenderedPageBreak/>
        <w:t>Verify the SNS subscription status changes to:</w:t>
      </w:r>
      <w:r w:rsidRPr="004976E6">
        <w:br/>
      </w:r>
      <w:r w:rsidRPr="004976E6">
        <w:rPr>
          <w:b/>
          <w:bCs/>
        </w:rPr>
        <w:t>Confirmed</w:t>
      </w:r>
      <w:r w:rsidRPr="004976E6">
        <w:t xml:space="preserve">. </w:t>
      </w:r>
    </w:p>
    <w:p w14:paraId="7D354274" w14:textId="77777777" w:rsidR="004976E6" w:rsidRPr="004976E6" w:rsidRDefault="004976E6" w:rsidP="004976E6">
      <w:pPr>
        <w:numPr>
          <w:ilvl w:val="0"/>
          <w:numId w:val="6"/>
        </w:numPr>
      </w:pPr>
      <w:r w:rsidRPr="004976E6">
        <w:rPr>
          <w:b/>
          <w:bCs/>
        </w:rPr>
        <w:t>Test SNS Notification</w:t>
      </w:r>
      <w:r w:rsidRPr="004976E6">
        <w:t xml:space="preserve"> </w:t>
      </w:r>
    </w:p>
    <w:p w14:paraId="7F436362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Open the SNS topic. </w:t>
      </w:r>
    </w:p>
    <w:p w14:paraId="5748A18F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Click </w:t>
      </w:r>
      <w:r w:rsidRPr="004976E6">
        <w:rPr>
          <w:b/>
          <w:bCs/>
        </w:rPr>
        <w:t>Publish message</w:t>
      </w:r>
      <w:r w:rsidRPr="004976E6">
        <w:t xml:space="preserve">. </w:t>
      </w:r>
    </w:p>
    <w:p w14:paraId="186AC7A3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Enter a test subject/message. </w:t>
      </w:r>
    </w:p>
    <w:p w14:paraId="53798624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Click </w:t>
      </w:r>
      <w:r w:rsidRPr="004976E6">
        <w:rPr>
          <w:b/>
          <w:bCs/>
        </w:rPr>
        <w:t>Publish message</w:t>
      </w:r>
      <w:r w:rsidRPr="004976E6">
        <w:t xml:space="preserve">. </w:t>
      </w:r>
    </w:p>
    <w:p w14:paraId="781BE951" w14:textId="77777777" w:rsidR="004976E6" w:rsidRPr="004976E6" w:rsidRDefault="004976E6" w:rsidP="004976E6">
      <w:pPr>
        <w:numPr>
          <w:ilvl w:val="0"/>
          <w:numId w:val="6"/>
        </w:numPr>
      </w:pPr>
      <w:r w:rsidRPr="004976E6">
        <w:rPr>
          <w:b/>
          <w:bCs/>
        </w:rPr>
        <w:t>Verify Email</w:t>
      </w:r>
      <w:r w:rsidRPr="004976E6">
        <w:t xml:space="preserve"> </w:t>
      </w:r>
    </w:p>
    <w:p w14:paraId="61D2CB40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Check your email inbox. </w:t>
      </w:r>
    </w:p>
    <w:p w14:paraId="6ECC35C8" w14:textId="77777777" w:rsidR="004976E6" w:rsidRPr="004976E6" w:rsidRDefault="004976E6" w:rsidP="004976E6">
      <w:pPr>
        <w:numPr>
          <w:ilvl w:val="1"/>
          <w:numId w:val="6"/>
        </w:numPr>
      </w:pPr>
      <w:r w:rsidRPr="004976E6">
        <w:t xml:space="preserve">Confirm that the SNS notification is received. </w:t>
      </w:r>
    </w:p>
    <w:p w14:paraId="2B382A33" w14:textId="77777777" w:rsidR="004976E6" w:rsidRPr="004976E6" w:rsidRDefault="004976E6" w:rsidP="004976E6">
      <w:pPr>
        <w:rPr>
          <w:b/>
          <w:bCs/>
        </w:rPr>
      </w:pPr>
      <w:r w:rsidRPr="004976E6">
        <w:rPr>
          <w:b/>
          <w:bCs/>
        </w:rPr>
        <w:t>Final Architecture</w:t>
      </w:r>
    </w:p>
    <w:p w14:paraId="24B7B9C6" w14:textId="77777777" w:rsidR="004976E6" w:rsidRPr="004976E6" w:rsidRDefault="004976E6" w:rsidP="004976E6">
      <w:r w:rsidRPr="004976E6">
        <w:rPr>
          <w:b/>
          <w:bCs/>
        </w:rPr>
        <w:t>CloudTrail → S3 → SNS → Email</w:t>
      </w:r>
      <w:r w:rsidRPr="004976E6">
        <w:t xml:space="preserve"> </w:t>
      </w:r>
      <w:r w:rsidRPr="004976E6">
        <w:rPr>
          <w:rFonts w:ascii="Segoe UI Emoji" w:hAnsi="Segoe UI Emoji" w:cs="Segoe UI Emoji"/>
        </w:rPr>
        <w:t>✅</w:t>
      </w:r>
    </w:p>
    <w:p w14:paraId="04F055CE" w14:textId="77777777" w:rsidR="004976E6" w:rsidRDefault="004976E6" w:rsidP="009F47C2"/>
    <w:p w14:paraId="398A8832" w14:textId="21CDBFC6" w:rsidR="00D57023" w:rsidRPr="009F47C2" w:rsidRDefault="00D57023" w:rsidP="009F47C2">
      <w:r w:rsidRPr="00D57023">
        <w:rPr>
          <w:noProof/>
        </w:rPr>
        <w:drawing>
          <wp:inline distT="0" distB="0" distL="0" distR="0" wp14:anchorId="6D42C819" wp14:editId="1A92CC95">
            <wp:extent cx="5731510" cy="2277745"/>
            <wp:effectExtent l="0" t="0" r="2540" b="8255"/>
            <wp:docPr id="16653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2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C5ED" w14:textId="77777777" w:rsidR="00BB6341" w:rsidRDefault="00BB6341" w:rsidP="006056BD">
      <w:pPr>
        <w:rPr>
          <w:b/>
          <w:bCs/>
          <w:lang w:val="en-US"/>
        </w:rPr>
      </w:pPr>
    </w:p>
    <w:p w14:paraId="4DE9BFFF" w14:textId="72D16990" w:rsidR="00DF4E20" w:rsidRDefault="00DF4E20" w:rsidP="006056BD">
      <w:pPr>
        <w:rPr>
          <w:b/>
          <w:bCs/>
        </w:rPr>
      </w:pPr>
      <w:r w:rsidRPr="006F1DDC">
        <w:rPr>
          <w:b/>
          <w:bCs/>
          <w:highlight w:val="yellow"/>
          <w:lang w:val="en-US"/>
        </w:rPr>
        <w:t xml:space="preserve">3: </w:t>
      </w:r>
      <w:r w:rsidRPr="006F1DDC">
        <w:rPr>
          <w:b/>
          <w:bCs/>
          <w:highlight w:val="yellow"/>
        </w:rPr>
        <w:t>Configure CloudWatch monitoring and record the CPU utilization and other metrics of EC2.</w:t>
      </w:r>
    </w:p>
    <w:p w14:paraId="4564E24D" w14:textId="77777777" w:rsidR="00187950" w:rsidRDefault="00187950" w:rsidP="006056BD">
      <w:pPr>
        <w:rPr>
          <w:b/>
          <w:bCs/>
        </w:rPr>
      </w:pPr>
    </w:p>
    <w:p w14:paraId="22D154CE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1: Launch EC2 Instance</w:t>
      </w:r>
    </w:p>
    <w:p w14:paraId="53AF3B07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Open </w:t>
      </w:r>
      <w:r w:rsidRPr="00E849B7">
        <w:rPr>
          <w:b/>
          <w:bCs/>
        </w:rPr>
        <w:t>AWS Console → EC2 → Instances</w:t>
      </w:r>
      <w:r w:rsidRPr="00E849B7">
        <w:t xml:space="preserve">. </w:t>
      </w:r>
    </w:p>
    <w:p w14:paraId="04784D5E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Launch a new EC2 instance. </w:t>
      </w:r>
    </w:p>
    <w:p w14:paraId="163CD01D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Instance name: </w:t>
      </w:r>
      <w:proofErr w:type="spellStart"/>
      <w:r w:rsidRPr="00E849B7">
        <w:t>cloudwatch</w:t>
      </w:r>
      <w:proofErr w:type="spellEnd"/>
      <w:r w:rsidRPr="00E849B7">
        <w:t xml:space="preserve">-monitoring </w:t>
      </w:r>
    </w:p>
    <w:p w14:paraId="3608AE85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lastRenderedPageBreak/>
        <w:t>Instance type: t</w:t>
      </w:r>
      <w:proofErr w:type="gramStart"/>
      <w:r w:rsidRPr="00E849B7">
        <w:t>3.micro</w:t>
      </w:r>
      <w:proofErr w:type="gramEnd"/>
      <w:r w:rsidRPr="00E849B7">
        <w:t xml:space="preserve"> </w:t>
      </w:r>
    </w:p>
    <w:p w14:paraId="061BF0D2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AMI: </w:t>
      </w:r>
      <w:r w:rsidRPr="00E849B7">
        <w:rPr>
          <w:b/>
          <w:bCs/>
        </w:rPr>
        <w:t>Amazon Linux 2023</w:t>
      </w:r>
      <w:r w:rsidRPr="00E849B7">
        <w:t xml:space="preserve"> </w:t>
      </w:r>
    </w:p>
    <w:p w14:paraId="78F26D38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Region: </w:t>
      </w:r>
      <w:r w:rsidRPr="00E849B7">
        <w:rPr>
          <w:b/>
          <w:bCs/>
        </w:rPr>
        <w:t>US East (N. Virginia) – us-east-1</w:t>
      </w:r>
      <w:r w:rsidRPr="00E849B7">
        <w:t xml:space="preserve"> </w:t>
      </w:r>
    </w:p>
    <w:p w14:paraId="075501BF" w14:textId="77777777" w:rsidR="00E849B7" w:rsidRPr="00E849B7" w:rsidRDefault="00E849B7" w:rsidP="00E849B7">
      <w:pPr>
        <w:numPr>
          <w:ilvl w:val="0"/>
          <w:numId w:val="7"/>
        </w:numPr>
      </w:pPr>
      <w:r w:rsidRPr="00E849B7">
        <w:t xml:space="preserve">Launch the instance. </w:t>
      </w:r>
    </w:p>
    <w:p w14:paraId="6330AE5D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2: Verify EC2 Instance</w:t>
      </w:r>
    </w:p>
    <w:p w14:paraId="5D9E058B" w14:textId="77777777" w:rsidR="00E849B7" w:rsidRPr="00E849B7" w:rsidRDefault="00E849B7" w:rsidP="00E849B7">
      <w:pPr>
        <w:numPr>
          <w:ilvl w:val="0"/>
          <w:numId w:val="8"/>
        </w:numPr>
      </w:pPr>
      <w:r w:rsidRPr="00E849B7">
        <w:t xml:space="preserve">Wait until the instance state is </w:t>
      </w:r>
      <w:r w:rsidRPr="00E849B7">
        <w:rPr>
          <w:b/>
          <w:bCs/>
        </w:rPr>
        <w:t>Running</w:t>
      </w:r>
      <w:r w:rsidRPr="00E849B7">
        <w:t xml:space="preserve">. </w:t>
      </w:r>
    </w:p>
    <w:p w14:paraId="12478495" w14:textId="77777777" w:rsidR="00E849B7" w:rsidRPr="00E849B7" w:rsidRDefault="00E849B7" w:rsidP="00E849B7">
      <w:pPr>
        <w:numPr>
          <w:ilvl w:val="0"/>
          <w:numId w:val="8"/>
        </w:numPr>
      </w:pPr>
      <w:r w:rsidRPr="00E849B7">
        <w:t xml:space="preserve">Verify </w:t>
      </w:r>
      <w:r w:rsidRPr="00E849B7">
        <w:rPr>
          <w:b/>
          <w:bCs/>
        </w:rPr>
        <w:t>Status checks: 3/3 checks passed</w:t>
      </w:r>
      <w:r w:rsidRPr="00E849B7">
        <w:t xml:space="preserve">. </w:t>
      </w:r>
    </w:p>
    <w:p w14:paraId="5CB60EDC" w14:textId="77777777" w:rsidR="00E849B7" w:rsidRPr="00E849B7" w:rsidRDefault="00E849B7" w:rsidP="00E849B7">
      <w:pPr>
        <w:numPr>
          <w:ilvl w:val="0"/>
          <w:numId w:val="8"/>
        </w:numPr>
      </w:pPr>
      <w:r w:rsidRPr="00E849B7">
        <w:t>Note the Instance ID:</w:t>
      </w:r>
      <w:r w:rsidRPr="00E849B7">
        <w:br/>
        <w:t xml:space="preserve">i-0a8534f28b758ae1b </w:t>
      </w:r>
    </w:p>
    <w:p w14:paraId="4F64F9BE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3: Open CloudWatch</w:t>
      </w:r>
    </w:p>
    <w:p w14:paraId="6FCDD679" w14:textId="77777777" w:rsidR="00E849B7" w:rsidRPr="00E849B7" w:rsidRDefault="00E849B7" w:rsidP="00E849B7">
      <w:pPr>
        <w:numPr>
          <w:ilvl w:val="0"/>
          <w:numId w:val="9"/>
        </w:numPr>
      </w:pPr>
      <w:r w:rsidRPr="00E849B7">
        <w:t xml:space="preserve">Go to </w:t>
      </w:r>
      <w:r w:rsidRPr="00E849B7">
        <w:rPr>
          <w:b/>
          <w:bCs/>
        </w:rPr>
        <w:t>AWS Console → CloudWatch</w:t>
      </w:r>
      <w:r w:rsidRPr="00E849B7">
        <w:t xml:space="preserve">. </w:t>
      </w:r>
    </w:p>
    <w:p w14:paraId="46A9C1BD" w14:textId="77777777" w:rsidR="00E849B7" w:rsidRPr="00E849B7" w:rsidRDefault="00E849B7" w:rsidP="00E849B7">
      <w:pPr>
        <w:numPr>
          <w:ilvl w:val="0"/>
          <w:numId w:val="9"/>
        </w:numPr>
      </w:pPr>
      <w:r w:rsidRPr="00E849B7">
        <w:t xml:space="preserve">Select </w:t>
      </w:r>
      <w:r w:rsidRPr="00E849B7">
        <w:rPr>
          <w:b/>
          <w:bCs/>
        </w:rPr>
        <w:t>Metrics</w:t>
      </w:r>
      <w:r w:rsidRPr="00E849B7">
        <w:t xml:space="preserve">. </w:t>
      </w:r>
    </w:p>
    <w:p w14:paraId="797A4B25" w14:textId="77777777" w:rsidR="00E849B7" w:rsidRPr="00E849B7" w:rsidRDefault="00E849B7" w:rsidP="00E849B7">
      <w:pPr>
        <w:numPr>
          <w:ilvl w:val="0"/>
          <w:numId w:val="9"/>
        </w:numPr>
      </w:pPr>
      <w:r w:rsidRPr="00E849B7">
        <w:t xml:space="preserve">Select </w:t>
      </w:r>
      <w:r w:rsidRPr="00E849B7">
        <w:rPr>
          <w:b/>
          <w:bCs/>
        </w:rPr>
        <w:t>All metrics</w:t>
      </w:r>
      <w:r w:rsidRPr="00E849B7">
        <w:t xml:space="preserve"> / </w:t>
      </w:r>
      <w:r w:rsidRPr="00E849B7">
        <w:rPr>
          <w:b/>
          <w:bCs/>
        </w:rPr>
        <w:t>Classic metrics</w:t>
      </w:r>
      <w:r w:rsidRPr="00E849B7">
        <w:t xml:space="preserve">. </w:t>
      </w:r>
    </w:p>
    <w:p w14:paraId="63A1C253" w14:textId="77777777" w:rsidR="00E849B7" w:rsidRPr="00E849B7" w:rsidRDefault="00E849B7" w:rsidP="00E849B7">
      <w:pPr>
        <w:numPr>
          <w:ilvl w:val="0"/>
          <w:numId w:val="9"/>
        </w:numPr>
      </w:pPr>
      <w:r w:rsidRPr="00E849B7">
        <w:t xml:space="preserve">Choose </w:t>
      </w:r>
      <w:r w:rsidRPr="00E849B7">
        <w:rPr>
          <w:b/>
          <w:bCs/>
        </w:rPr>
        <w:t>EC2</w:t>
      </w:r>
      <w:r w:rsidRPr="00E849B7">
        <w:t xml:space="preserve">. </w:t>
      </w:r>
    </w:p>
    <w:p w14:paraId="4FA8DBF8" w14:textId="77777777" w:rsidR="00E849B7" w:rsidRPr="00E849B7" w:rsidRDefault="00E849B7" w:rsidP="00E849B7">
      <w:pPr>
        <w:numPr>
          <w:ilvl w:val="0"/>
          <w:numId w:val="9"/>
        </w:numPr>
      </w:pPr>
      <w:r w:rsidRPr="00E849B7">
        <w:t xml:space="preserve">Select </w:t>
      </w:r>
      <w:r w:rsidRPr="00E849B7">
        <w:rPr>
          <w:b/>
          <w:bCs/>
        </w:rPr>
        <w:t>Per-Instance Metrics</w:t>
      </w:r>
      <w:r w:rsidRPr="00E849B7">
        <w:t xml:space="preserve">. </w:t>
      </w:r>
    </w:p>
    <w:p w14:paraId="1C0B8F90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4: Find the EC2 Instance</w:t>
      </w:r>
    </w:p>
    <w:p w14:paraId="028F5252" w14:textId="77777777" w:rsidR="00E849B7" w:rsidRPr="00E849B7" w:rsidRDefault="00E849B7" w:rsidP="00E849B7">
      <w:pPr>
        <w:numPr>
          <w:ilvl w:val="0"/>
          <w:numId w:val="10"/>
        </w:numPr>
      </w:pPr>
      <w:r w:rsidRPr="00E849B7">
        <w:t>Search for:</w:t>
      </w:r>
      <w:r w:rsidRPr="00E849B7">
        <w:br/>
      </w:r>
      <w:proofErr w:type="spellStart"/>
      <w:r w:rsidRPr="00E849B7">
        <w:t>cloudwatch</w:t>
      </w:r>
      <w:proofErr w:type="spellEnd"/>
      <w:r w:rsidRPr="00E849B7">
        <w:t xml:space="preserve">-monitoring </w:t>
      </w:r>
    </w:p>
    <w:p w14:paraId="4F55C072" w14:textId="77777777" w:rsidR="00E849B7" w:rsidRPr="00E849B7" w:rsidRDefault="00E849B7" w:rsidP="00E849B7">
      <w:pPr>
        <w:numPr>
          <w:ilvl w:val="0"/>
          <w:numId w:val="10"/>
        </w:numPr>
      </w:pPr>
      <w:r w:rsidRPr="00E849B7">
        <w:t>Select the instance:</w:t>
      </w:r>
      <w:r w:rsidRPr="00E849B7">
        <w:br/>
        <w:t xml:space="preserve">i-0a8534f28b758ae1b </w:t>
      </w:r>
    </w:p>
    <w:p w14:paraId="27C4B926" w14:textId="77777777" w:rsidR="00E849B7" w:rsidRPr="00E849B7" w:rsidRDefault="00E849B7" w:rsidP="00E849B7">
      <w:pPr>
        <w:numPr>
          <w:ilvl w:val="0"/>
          <w:numId w:val="10"/>
        </w:numPr>
      </w:pPr>
      <w:r w:rsidRPr="00E849B7">
        <w:t xml:space="preserve">CloudWatch displays the available EC2 metrics. </w:t>
      </w:r>
    </w:p>
    <w:p w14:paraId="40FFA838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5: Record CPU Utilization</w:t>
      </w:r>
    </w:p>
    <w:p w14:paraId="2AE535C6" w14:textId="77777777" w:rsidR="00E849B7" w:rsidRPr="00E849B7" w:rsidRDefault="00E849B7" w:rsidP="00E849B7">
      <w:pPr>
        <w:numPr>
          <w:ilvl w:val="0"/>
          <w:numId w:val="11"/>
        </w:numPr>
      </w:pPr>
      <w:r w:rsidRPr="00E849B7">
        <w:t xml:space="preserve">Select </w:t>
      </w:r>
      <w:proofErr w:type="spellStart"/>
      <w:r w:rsidRPr="00E849B7">
        <w:rPr>
          <w:b/>
          <w:bCs/>
        </w:rPr>
        <w:t>CPUUtilization</w:t>
      </w:r>
      <w:proofErr w:type="spellEnd"/>
      <w:r w:rsidRPr="00E849B7">
        <w:t xml:space="preserve">. </w:t>
      </w:r>
    </w:p>
    <w:p w14:paraId="364CC712" w14:textId="77777777" w:rsidR="00E849B7" w:rsidRPr="00E849B7" w:rsidRDefault="00E849B7" w:rsidP="00E849B7">
      <w:pPr>
        <w:numPr>
          <w:ilvl w:val="0"/>
          <w:numId w:val="11"/>
        </w:numPr>
      </w:pPr>
      <w:r w:rsidRPr="00E849B7">
        <w:t xml:space="preserve">Choose </w:t>
      </w:r>
      <w:r w:rsidRPr="00E849B7">
        <w:rPr>
          <w:b/>
          <w:bCs/>
        </w:rPr>
        <w:t>Graph this metric only</w:t>
      </w:r>
      <w:r w:rsidRPr="00E849B7">
        <w:t xml:space="preserve">. </w:t>
      </w:r>
    </w:p>
    <w:p w14:paraId="3A7DC4B9" w14:textId="77777777" w:rsidR="00E849B7" w:rsidRPr="00E849B7" w:rsidRDefault="00E849B7" w:rsidP="00E849B7">
      <w:pPr>
        <w:numPr>
          <w:ilvl w:val="0"/>
          <w:numId w:val="11"/>
        </w:numPr>
      </w:pPr>
      <w:r w:rsidRPr="00E849B7">
        <w:t xml:space="preserve">Record the CPU utilization value. </w:t>
      </w:r>
    </w:p>
    <w:p w14:paraId="05F0B61E" w14:textId="77777777" w:rsidR="00E849B7" w:rsidRPr="00E849B7" w:rsidRDefault="00E849B7" w:rsidP="00E849B7">
      <w:r w:rsidRPr="00E849B7">
        <w:rPr>
          <w:b/>
          <w:bCs/>
        </w:rPr>
        <w:t>Recorded value:</w:t>
      </w:r>
      <w:r w:rsidRPr="00E849B7">
        <w:br/>
      </w:r>
      <w:proofErr w:type="spellStart"/>
      <w:r w:rsidRPr="00E849B7">
        <w:t>CPUUtilization</w:t>
      </w:r>
      <w:proofErr w:type="spellEnd"/>
      <w:r w:rsidRPr="00E849B7">
        <w:t xml:space="preserve"> = 0.2%</w:t>
      </w:r>
    </w:p>
    <w:p w14:paraId="7E874641" w14:textId="77777777" w:rsidR="00E849B7" w:rsidRPr="00E849B7" w:rsidRDefault="00E849B7" w:rsidP="00E849B7">
      <w:pPr>
        <w:rPr>
          <w:b/>
          <w:bCs/>
        </w:rPr>
      </w:pPr>
      <w:r w:rsidRPr="00E849B7">
        <w:rPr>
          <w:b/>
          <w:bCs/>
        </w:rPr>
        <w:t>Step 6: Record Other Metrics</w:t>
      </w:r>
    </w:p>
    <w:p w14:paraId="269F3602" w14:textId="77777777" w:rsidR="00E849B7" w:rsidRPr="00E849B7" w:rsidRDefault="00E849B7" w:rsidP="00E849B7">
      <w:r w:rsidRPr="00E849B7">
        <w:t>Record the following sample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91"/>
      </w:tblGrid>
      <w:tr w:rsidR="00E849B7" w:rsidRPr="00E849B7" w14:paraId="09986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7B116" w14:textId="77777777" w:rsidR="00E849B7" w:rsidRPr="00E849B7" w:rsidRDefault="00E849B7" w:rsidP="00E849B7">
            <w:pPr>
              <w:rPr>
                <w:b/>
                <w:bCs/>
              </w:rPr>
            </w:pPr>
            <w:r w:rsidRPr="00E849B7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78161FA" w14:textId="77777777" w:rsidR="00E849B7" w:rsidRPr="00E849B7" w:rsidRDefault="00E849B7" w:rsidP="00E849B7">
            <w:pPr>
              <w:rPr>
                <w:b/>
                <w:bCs/>
              </w:rPr>
            </w:pPr>
            <w:r w:rsidRPr="00E849B7">
              <w:rPr>
                <w:b/>
                <w:bCs/>
              </w:rPr>
              <w:t>Recorded Value</w:t>
            </w:r>
          </w:p>
        </w:tc>
      </w:tr>
      <w:tr w:rsidR="00E849B7" w:rsidRPr="00E849B7" w14:paraId="3FF9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5B7" w14:textId="77777777" w:rsidR="00E849B7" w:rsidRPr="00E849B7" w:rsidRDefault="00E849B7" w:rsidP="00E849B7">
            <w:proofErr w:type="spellStart"/>
            <w:r w:rsidRPr="00E849B7">
              <w:t>CPUUtilization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76423" w14:textId="77777777" w:rsidR="00E849B7" w:rsidRPr="00E849B7" w:rsidRDefault="00E849B7" w:rsidP="00E849B7">
            <w:r w:rsidRPr="00E849B7">
              <w:t>0.2%</w:t>
            </w:r>
          </w:p>
        </w:tc>
      </w:tr>
      <w:tr w:rsidR="00E849B7" w:rsidRPr="00E849B7" w14:paraId="78B7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E23F" w14:textId="77777777" w:rsidR="00E849B7" w:rsidRPr="00E849B7" w:rsidRDefault="00E849B7" w:rsidP="00E849B7">
            <w:proofErr w:type="spellStart"/>
            <w:r w:rsidRPr="00E849B7">
              <w:t>NetworkIn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06C4B" w14:textId="77777777" w:rsidR="00E849B7" w:rsidRPr="00E849B7" w:rsidRDefault="00E849B7" w:rsidP="00E849B7">
            <w:r w:rsidRPr="00E849B7">
              <w:t>872 Bytes</w:t>
            </w:r>
          </w:p>
        </w:tc>
      </w:tr>
      <w:tr w:rsidR="00E849B7" w:rsidRPr="00E849B7" w14:paraId="4E18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BBDF" w14:textId="77777777" w:rsidR="00E849B7" w:rsidRPr="00E849B7" w:rsidRDefault="00E849B7" w:rsidP="00E849B7">
            <w:proofErr w:type="spellStart"/>
            <w:r w:rsidRPr="00E849B7">
              <w:t>NetworkOut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A27DD" w14:textId="77777777" w:rsidR="00E849B7" w:rsidRPr="00E849B7" w:rsidRDefault="00E849B7" w:rsidP="00E849B7">
            <w:r w:rsidRPr="00E849B7">
              <w:t>1.028 KB</w:t>
            </w:r>
          </w:p>
        </w:tc>
      </w:tr>
      <w:tr w:rsidR="00E849B7" w:rsidRPr="00E849B7" w14:paraId="5A6E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0689" w14:textId="77777777" w:rsidR="00E849B7" w:rsidRPr="00E849B7" w:rsidRDefault="00E849B7" w:rsidP="00E849B7">
            <w:proofErr w:type="spellStart"/>
            <w:r w:rsidRPr="00E849B7">
              <w:t>EBSReadBytes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E6E6B" w14:textId="77777777" w:rsidR="00E849B7" w:rsidRPr="00E849B7" w:rsidRDefault="00E849B7" w:rsidP="00E849B7">
            <w:r w:rsidRPr="00E849B7">
              <w:t>190.6 Bytes</w:t>
            </w:r>
          </w:p>
        </w:tc>
      </w:tr>
      <w:tr w:rsidR="00E849B7" w:rsidRPr="00E849B7" w14:paraId="5DEA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3CCB" w14:textId="77777777" w:rsidR="00E849B7" w:rsidRPr="00E849B7" w:rsidRDefault="00E849B7" w:rsidP="00E849B7">
            <w:proofErr w:type="spellStart"/>
            <w:r w:rsidRPr="00E849B7">
              <w:t>EBSWriteBytes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1FD3" w14:textId="77777777" w:rsidR="00E849B7" w:rsidRPr="00E849B7" w:rsidRDefault="00E849B7" w:rsidP="00E849B7">
            <w:r w:rsidRPr="00E849B7">
              <w:t>91.22 Bytes</w:t>
            </w:r>
          </w:p>
        </w:tc>
      </w:tr>
    </w:tbl>
    <w:p w14:paraId="290B2C3E" w14:textId="1351C415" w:rsidR="00187950" w:rsidRPr="00187950" w:rsidRDefault="00187950" w:rsidP="00187950"/>
    <w:p w14:paraId="28B28934" w14:textId="5DA4FAC6" w:rsidR="004E2966" w:rsidRDefault="004E2966" w:rsidP="006056BD">
      <w:pPr>
        <w:rPr>
          <w:b/>
          <w:bCs/>
        </w:rPr>
      </w:pPr>
      <w:r w:rsidRPr="004E2966">
        <w:rPr>
          <w:b/>
          <w:bCs/>
          <w:noProof/>
        </w:rPr>
        <w:drawing>
          <wp:inline distT="0" distB="0" distL="0" distR="0" wp14:anchorId="1D356542" wp14:editId="28FFED9F">
            <wp:extent cx="5731510" cy="1163320"/>
            <wp:effectExtent l="0" t="0" r="2540" b="0"/>
            <wp:docPr id="20490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2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7F9" w14:textId="07C28F16" w:rsidR="00DC2AEB" w:rsidRDefault="00DC2AEB" w:rsidP="006056BD">
      <w:pPr>
        <w:rPr>
          <w:b/>
          <w:bCs/>
          <w:lang w:val="en-US"/>
        </w:rPr>
      </w:pPr>
      <w:r w:rsidRPr="00DC2AEB">
        <w:rPr>
          <w:b/>
          <w:bCs/>
          <w:noProof/>
          <w:lang w:val="en-US"/>
        </w:rPr>
        <w:drawing>
          <wp:inline distT="0" distB="0" distL="0" distR="0" wp14:anchorId="4DF80546" wp14:editId="63CE077C">
            <wp:extent cx="5731510" cy="1246505"/>
            <wp:effectExtent l="0" t="0" r="2540" b="0"/>
            <wp:docPr id="14583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9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7949" w14:textId="5686A80B" w:rsidR="00125F9F" w:rsidRDefault="00125F9F" w:rsidP="006056BD">
      <w:pPr>
        <w:rPr>
          <w:b/>
          <w:bCs/>
          <w:lang w:val="en-US"/>
        </w:rPr>
      </w:pPr>
      <w:r w:rsidRPr="00125F9F">
        <w:rPr>
          <w:b/>
          <w:bCs/>
          <w:noProof/>
          <w:lang w:val="en-US"/>
        </w:rPr>
        <w:drawing>
          <wp:inline distT="0" distB="0" distL="0" distR="0" wp14:anchorId="06E984EB" wp14:editId="652FACC5">
            <wp:extent cx="5731510" cy="1228725"/>
            <wp:effectExtent l="0" t="0" r="2540" b="9525"/>
            <wp:docPr id="17906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3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ECBB" w14:textId="1ED7436E" w:rsidR="004835F9" w:rsidRDefault="004835F9" w:rsidP="006056BD">
      <w:pPr>
        <w:rPr>
          <w:b/>
          <w:bCs/>
          <w:lang w:val="en-US"/>
        </w:rPr>
      </w:pPr>
      <w:r w:rsidRPr="004835F9">
        <w:rPr>
          <w:b/>
          <w:bCs/>
          <w:noProof/>
          <w:lang w:val="en-US"/>
        </w:rPr>
        <w:drawing>
          <wp:inline distT="0" distB="0" distL="0" distR="0" wp14:anchorId="43428F34" wp14:editId="40161287">
            <wp:extent cx="5731510" cy="1706245"/>
            <wp:effectExtent l="0" t="0" r="2540" b="8255"/>
            <wp:docPr id="23683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9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769A" w14:textId="67FE9985" w:rsidR="003A095C" w:rsidRDefault="003A095C" w:rsidP="006056BD">
      <w:pPr>
        <w:rPr>
          <w:b/>
          <w:bCs/>
          <w:lang w:val="en-US"/>
        </w:rPr>
      </w:pPr>
      <w:r w:rsidRPr="003A095C">
        <w:rPr>
          <w:b/>
          <w:bCs/>
          <w:noProof/>
          <w:lang w:val="en-US"/>
        </w:rPr>
        <w:lastRenderedPageBreak/>
        <w:drawing>
          <wp:inline distT="0" distB="0" distL="0" distR="0" wp14:anchorId="2D546972" wp14:editId="23926FB2">
            <wp:extent cx="5731510" cy="1159510"/>
            <wp:effectExtent l="0" t="0" r="2540" b="2540"/>
            <wp:docPr id="18848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0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1A43" w14:textId="77777777" w:rsidR="006F1DDC" w:rsidRDefault="006F1DDC" w:rsidP="006056BD">
      <w:pPr>
        <w:rPr>
          <w:b/>
          <w:bCs/>
          <w:lang w:val="en-US"/>
        </w:rPr>
      </w:pPr>
    </w:p>
    <w:p w14:paraId="346FEA3E" w14:textId="2B117143" w:rsidR="006F1DDC" w:rsidRDefault="006F1DDC" w:rsidP="006056BD">
      <w:pPr>
        <w:rPr>
          <w:b/>
          <w:bCs/>
        </w:rPr>
      </w:pPr>
      <w:r w:rsidRPr="002F33BE">
        <w:rPr>
          <w:b/>
          <w:bCs/>
          <w:highlight w:val="yellow"/>
          <w:lang w:val="en-US"/>
        </w:rPr>
        <w:t>4:</w:t>
      </w:r>
      <w:r w:rsidRPr="002F33BE">
        <w:rPr>
          <w:highlight w:val="yellow"/>
        </w:rPr>
        <w:t xml:space="preserve"> </w:t>
      </w:r>
      <w:r w:rsidRPr="002F33BE">
        <w:rPr>
          <w:b/>
          <w:bCs/>
          <w:highlight w:val="yellow"/>
        </w:rPr>
        <w:t>Create one alarm to send an alert to email if the CPU utilization is more than 70 percent.</w:t>
      </w:r>
    </w:p>
    <w:p w14:paraId="7D513864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Objective</w:t>
      </w:r>
    </w:p>
    <w:p w14:paraId="2FED4D6A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Create an Amazon CloudWatch alarm that sends an email notification when the EC2 instance CPU utilization exceeds 70%.</w:t>
      </w:r>
    </w:p>
    <w:p w14:paraId="3DBFA35D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Steps</w:t>
      </w:r>
    </w:p>
    <w:p w14:paraId="7BEB080A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1. Open CloudWatch</w:t>
      </w:r>
    </w:p>
    <w:p w14:paraId="02A05EFF" w14:textId="77777777" w:rsidR="008E01D8" w:rsidRPr="00177436" w:rsidRDefault="008E01D8" w:rsidP="008E01D8">
      <w:pPr>
        <w:numPr>
          <w:ilvl w:val="0"/>
          <w:numId w:val="12"/>
        </w:numPr>
      </w:pPr>
      <w:r w:rsidRPr="00177436">
        <w:t>Log in to the AWS Management Console.</w:t>
      </w:r>
    </w:p>
    <w:p w14:paraId="5D691DBF" w14:textId="77777777" w:rsidR="008E01D8" w:rsidRPr="00177436" w:rsidRDefault="008E01D8" w:rsidP="008E01D8">
      <w:pPr>
        <w:numPr>
          <w:ilvl w:val="0"/>
          <w:numId w:val="12"/>
        </w:numPr>
      </w:pPr>
      <w:r w:rsidRPr="00177436">
        <w:t>Open CloudWatch.</w:t>
      </w:r>
    </w:p>
    <w:p w14:paraId="24A722AD" w14:textId="77777777" w:rsidR="008E01D8" w:rsidRPr="00177436" w:rsidRDefault="008E01D8" w:rsidP="008E01D8">
      <w:pPr>
        <w:numPr>
          <w:ilvl w:val="0"/>
          <w:numId w:val="12"/>
        </w:numPr>
      </w:pPr>
      <w:r w:rsidRPr="00177436">
        <w:t>Select the correct AWS Region: US East (N. Virginia) – us-east-1.</w:t>
      </w:r>
    </w:p>
    <w:p w14:paraId="3AE9FBBF" w14:textId="77777777" w:rsidR="008E01D8" w:rsidRPr="00177436" w:rsidRDefault="008E01D8" w:rsidP="008E01D8">
      <w:pPr>
        <w:numPr>
          <w:ilvl w:val="0"/>
          <w:numId w:val="12"/>
        </w:numPr>
      </w:pPr>
      <w:r w:rsidRPr="00177436">
        <w:t>Go to Alarms → All alarms.</w:t>
      </w:r>
    </w:p>
    <w:p w14:paraId="3D6BB15E" w14:textId="77777777" w:rsidR="008E01D8" w:rsidRPr="00177436" w:rsidRDefault="008E01D8" w:rsidP="008E01D8">
      <w:pPr>
        <w:numPr>
          <w:ilvl w:val="0"/>
          <w:numId w:val="12"/>
        </w:numPr>
      </w:pPr>
      <w:r w:rsidRPr="00177436">
        <w:t>Click Create alarm.</w:t>
      </w:r>
    </w:p>
    <w:p w14:paraId="67803AF6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2. Select the EC2 CPU Metric</w:t>
      </w:r>
    </w:p>
    <w:p w14:paraId="3D62EB13" w14:textId="77777777" w:rsidR="008E01D8" w:rsidRPr="00177436" w:rsidRDefault="008E01D8" w:rsidP="008E01D8">
      <w:pPr>
        <w:numPr>
          <w:ilvl w:val="0"/>
          <w:numId w:val="13"/>
        </w:numPr>
      </w:pPr>
      <w:r w:rsidRPr="00177436">
        <w:t>Click Select metric.</w:t>
      </w:r>
    </w:p>
    <w:p w14:paraId="16E10D79" w14:textId="77777777" w:rsidR="008E01D8" w:rsidRPr="00177436" w:rsidRDefault="008E01D8" w:rsidP="008E01D8">
      <w:pPr>
        <w:numPr>
          <w:ilvl w:val="0"/>
          <w:numId w:val="13"/>
        </w:numPr>
      </w:pPr>
      <w:r w:rsidRPr="00177436">
        <w:t>Select EC2.</w:t>
      </w:r>
    </w:p>
    <w:p w14:paraId="52CE9F11" w14:textId="77777777" w:rsidR="008E01D8" w:rsidRPr="00177436" w:rsidRDefault="008E01D8" w:rsidP="008E01D8">
      <w:pPr>
        <w:numPr>
          <w:ilvl w:val="0"/>
          <w:numId w:val="13"/>
        </w:numPr>
      </w:pPr>
      <w:r w:rsidRPr="00177436">
        <w:t>Select Per-Instance Metrics.</w:t>
      </w:r>
    </w:p>
    <w:p w14:paraId="5BB92D49" w14:textId="77777777" w:rsidR="008E01D8" w:rsidRPr="00177436" w:rsidRDefault="008E01D8" w:rsidP="008E01D8">
      <w:pPr>
        <w:numPr>
          <w:ilvl w:val="0"/>
          <w:numId w:val="13"/>
        </w:numPr>
      </w:pPr>
      <w:r w:rsidRPr="00177436">
        <w:t>Find and select the required EC2 instance.</w:t>
      </w:r>
    </w:p>
    <w:p w14:paraId="6A0B28C0" w14:textId="77777777" w:rsidR="008E01D8" w:rsidRPr="00177436" w:rsidRDefault="008E01D8" w:rsidP="008E01D8">
      <w:pPr>
        <w:numPr>
          <w:ilvl w:val="0"/>
          <w:numId w:val="13"/>
        </w:numPr>
      </w:pPr>
      <w:r w:rsidRPr="00177436">
        <w:t xml:space="preserve">Select </w:t>
      </w:r>
      <w:proofErr w:type="spellStart"/>
      <w:r w:rsidRPr="00177436">
        <w:t>CPUUtilization</w:t>
      </w:r>
      <w:proofErr w:type="spellEnd"/>
      <w:r w:rsidRPr="00177436">
        <w:t>.</w:t>
      </w:r>
    </w:p>
    <w:p w14:paraId="492748C8" w14:textId="77777777" w:rsidR="008E01D8" w:rsidRPr="008E01D8" w:rsidRDefault="008E01D8" w:rsidP="008E01D8">
      <w:pPr>
        <w:numPr>
          <w:ilvl w:val="0"/>
          <w:numId w:val="13"/>
        </w:numPr>
        <w:rPr>
          <w:b/>
          <w:bCs/>
        </w:rPr>
      </w:pPr>
      <w:r w:rsidRPr="00177436">
        <w:t>Click Select metric.</w:t>
      </w:r>
    </w:p>
    <w:p w14:paraId="0320043D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3. Configure the Alarm Condition</w:t>
      </w:r>
    </w:p>
    <w:p w14:paraId="7E4F5AFE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Configure the following:</w:t>
      </w:r>
    </w:p>
    <w:p w14:paraId="4562C361" w14:textId="77777777" w:rsidR="008E01D8" w:rsidRPr="00177436" w:rsidRDefault="008E01D8" w:rsidP="008E01D8">
      <w:pPr>
        <w:numPr>
          <w:ilvl w:val="0"/>
          <w:numId w:val="14"/>
        </w:numPr>
      </w:pPr>
      <w:r w:rsidRPr="00177436">
        <w:t>Statistic: Average</w:t>
      </w:r>
    </w:p>
    <w:p w14:paraId="78EE2971" w14:textId="77777777" w:rsidR="008E01D8" w:rsidRPr="00177436" w:rsidRDefault="008E01D8" w:rsidP="008E01D8">
      <w:pPr>
        <w:numPr>
          <w:ilvl w:val="0"/>
          <w:numId w:val="14"/>
        </w:numPr>
      </w:pPr>
      <w:r w:rsidRPr="00177436">
        <w:t>Period: 5 minutes</w:t>
      </w:r>
    </w:p>
    <w:p w14:paraId="63B8BFA5" w14:textId="77777777" w:rsidR="008E01D8" w:rsidRPr="00177436" w:rsidRDefault="008E01D8" w:rsidP="008E01D8">
      <w:pPr>
        <w:numPr>
          <w:ilvl w:val="0"/>
          <w:numId w:val="14"/>
        </w:numPr>
      </w:pPr>
      <w:r w:rsidRPr="00177436">
        <w:lastRenderedPageBreak/>
        <w:t>Threshold type: Static</w:t>
      </w:r>
    </w:p>
    <w:p w14:paraId="419D16DA" w14:textId="77777777" w:rsidR="008E01D8" w:rsidRPr="00177436" w:rsidRDefault="008E01D8" w:rsidP="008E01D8">
      <w:pPr>
        <w:numPr>
          <w:ilvl w:val="0"/>
          <w:numId w:val="14"/>
        </w:numPr>
      </w:pPr>
      <w:r w:rsidRPr="00177436">
        <w:t>Condition: Greater than (&gt;)</w:t>
      </w:r>
    </w:p>
    <w:p w14:paraId="428270FA" w14:textId="77777777" w:rsidR="008E01D8" w:rsidRPr="00177436" w:rsidRDefault="008E01D8" w:rsidP="008E01D8">
      <w:pPr>
        <w:numPr>
          <w:ilvl w:val="0"/>
          <w:numId w:val="14"/>
        </w:numPr>
      </w:pPr>
      <w:r w:rsidRPr="00177436">
        <w:t>Threshold value: 70</w:t>
      </w:r>
    </w:p>
    <w:p w14:paraId="2135011C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The condition becomes:</w:t>
      </w:r>
    </w:p>
    <w:p w14:paraId="0978644B" w14:textId="77777777" w:rsidR="008E01D8" w:rsidRPr="008E01D8" w:rsidRDefault="008E01D8" w:rsidP="008E01D8">
      <w:pPr>
        <w:rPr>
          <w:b/>
          <w:bCs/>
        </w:rPr>
      </w:pPr>
      <w:proofErr w:type="spellStart"/>
      <w:r w:rsidRPr="008E01D8">
        <w:rPr>
          <w:b/>
          <w:bCs/>
        </w:rPr>
        <w:t>CPUUtilization</w:t>
      </w:r>
      <w:proofErr w:type="spellEnd"/>
      <w:r w:rsidRPr="008E01D8">
        <w:rPr>
          <w:b/>
          <w:bCs/>
        </w:rPr>
        <w:t xml:space="preserve"> &gt; 70% for 1 datapoint within 5 minutes</w:t>
      </w:r>
    </w:p>
    <w:p w14:paraId="6AAC51E8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4. Configure Email Notification</w:t>
      </w:r>
    </w:p>
    <w:p w14:paraId="6FCF281D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Under Configure actions:</w:t>
      </w:r>
    </w:p>
    <w:p w14:paraId="7942E3E2" w14:textId="77777777" w:rsidR="008E01D8" w:rsidRPr="00177436" w:rsidRDefault="008E01D8" w:rsidP="008E01D8">
      <w:pPr>
        <w:numPr>
          <w:ilvl w:val="0"/>
          <w:numId w:val="15"/>
        </w:numPr>
      </w:pPr>
      <w:r w:rsidRPr="00177436">
        <w:t>Select In alarm as the alarm state trigger.</w:t>
      </w:r>
    </w:p>
    <w:p w14:paraId="162D3EFA" w14:textId="77777777" w:rsidR="008E01D8" w:rsidRPr="00177436" w:rsidRDefault="008E01D8" w:rsidP="008E01D8">
      <w:pPr>
        <w:numPr>
          <w:ilvl w:val="0"/>
          <w:numId w:val="15"/>
        </w:numPr>
      </w:pPr>
      <w:r w:rsidRPr="00177436">
        <w:t xml:space="preserve">Select </w:t>
      </w:r>
      <w:proofErr w:type="spellStart"/>
      <w:r w:rsidRPr="00177436">
        <w:t>Select</w:t>
      </w:r>
      <w:proofErr w:type="spellEnd"/>
      <w:r w:rsidRPr="00177436">
        <w:t xml:space="preserve"> an existing SNS topic.</w:t>
      </w:r>
    </w:p>
    <w:p w14:paraId="60D5C99F" w14:textId="77777777" w:rsidR="008E01D8" w:rsidRPr="00177436" w:rsidRDefault="008E01D8" w:rsidP="008E01D8">
      <w:pPr>
        <w:numPr>
          <w:ilvl w:val="0"/>
          <w:numId w:val="15"/>
        </w:numPr>
      </w:pPr>
      <w:r w:rsidRPr="00177436">
        <w:t>Select the SNS topic:</w:t>
      </w:r>
    </w:p>
    <w:p w14:paraId="04A4B993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EC2-CPU-Alert</w:t>
      </w:r>
    </w:p>
    <w:p w14:paraId="3E6FE397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SNS Topic ARN:</w:t>
      </w:r>
    </w:p>
    <w:p w14:paraId="657AF19E" w14:textId="77777777" w:rsidR="008E01D8" w:rsidRPr="008E01D8" w:rsidRDefault="008E01D8" w:rsidP="008E01D8">
      <w:pPr>
        <w:rPr>
          <w:b/>
          <w:bCs/>
        </w:rPr>
      </w:pPr>
      <w:proofErr w:type="gramStart"/>
      <w:r w:rsidRPr="008E01D8">
        <w:rPr>
          <w:b/>
          <w:bCs/>
        </w:rPr>
        <w:t>arn:aws</w:t>
      </w:r>
      <w:proofErr w:type="gramEnd"/>
      <w:r w:rsidRPr="008E01D8">
        <w:rPr>
          <w:b/>
          <w:bCs/>
        </w:rPr>
        <w:t>:sns:us-east-1:929523583693:EC2-CPU-Alert</w:t>
      </w:r>
    </w:p>
    <w:p w14:paraId="38942B77" w14:textId="77777777" w:rsidR="008E01D8" w:rsidRPr="008E01D8" w:rsidRDefault="008E01D8" w:rsidP="008E01D8">
      <w:pPr>
        <w:numPr>
          <w:ilvl w:val="0"/>
          <w:numId w:val="16"/>
        </w:numPr>
        <w:rPr>
          <w:b/>
          <w:bCs/>
        </w:rPr>
      </w:pPr>
      <w:r w:rsidRPr="008E01D8">
        <w:rPr>
          <w:b/>
          <w:bCs/>
        </w:rPr>
        <w:t>Make sure the email subscription for this SNS topic is confirmed.</w:t>
      </w:r>
    </w:p>
    <w:p w14:paraId="275451BE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5. Name the Alarm</w:t>
      </w:r>
    </w:p>
    <w:p w14:paraId="68D0B3DF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Set the alarm name to:</w:t>
      </w:r>
    </w:p>
    <w:p w14:paraId="299167A7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EC2-CPU-Above-70</w:t>
      </w:r>
    </w:p>
    <w:p w14:paraId="4A422BE3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Click Next and complete the alarm creation.</w:t>
      </w:r>
    </w:p>
    <w:p w14:paraId="679A8279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6. Verify the Alarm</w:t>
      </w:r>
    </w:p>
    <w:p w14:paraId="2D8C4216" w14:textId="77777777" w:rsidR="008E01D8" w:rsidRPr="005A7C90" w:rsidRDefault="008E01D8" w:rsidP="008E01D8">
      <w:r w:rsidRPr="005A7C90">
        <w:t>Go to:</w:t>
      </w:r>
    </w:p>
    <w:p w14:paraId="78D00F92" w14:textId="77777777" w:rsidR="008E01D8" w:rsidRPr="005A7C90" w:rsidRDefault="008E01D8" w:rsidP="008E01D8">
      <w:r w:rsidRPr="005A7C90">
        <w:t>CloudWatch → Alarms → All alarms</w:t>
      </w:r>
    </w:p>
    <w:p w14:paraId="60F23C1D" w14:textId="77777777" w:rsidR="008E01D8" w:rsidRPr="005A7C90" w:rsidRDefault="008E01D8" w:rsidP="008E01D8">
      <w:r w:rsidRPr="005A7C90">
        <w:t>Verify that the alarm appears as:</w:t>
      </w:r>
    </w:p>
    <w:p w14:paraId="47F909EA" w14:textId="77777777" w:rsidR="008E01D8" w:rsidRPr="005A7C90" w:rsidRDefault="008E01D8" w:rsidP="008E01D8">
      <w:r w:rsidRPr="005A7C90">
        <w:t>EC2-CPU-Above-70</w:t>
      </w:r>
    </w:p>
    <w:p w14:paraId="37FE26A2" w14:textId="77777777" w:rsidR="008E01D8" w:rsidRPr="005A7C90" w:rsidRDefault="008E01D8" w:rsidP="008E01D8">
      <w:r w:rsidRPr="005A7C90">
        <w:t>The condition should show:</w:t>
      </w:r>
    </w:p>
    <w:p w14:paraId="2C1CD96A" w14:textId="77777777" w:rsidR="008E01D8" w:rsidRPr="005A7C90" w:rsidRDefault="008E01D8" w:rsidP="008E01D8">
      <w:proofErr w:type="spellStart"/>
      <w:r w:rsidRPr="005A7C90">
        <w:t>CPUUtilization</w:t>
      </w:r>
      <w:proofErr w:type="spellEnd"/>
      <w:r w:rsidRPr="005A7C90">
        <w:t xml:space="preserve"> &gt; 70 for 1 datapoints within 5 minutes</w:t>
      </w:r>
    </w:p>
    <w:p w14:paraId="69CD72B3" w14:textId="77777777" w:rsidR="008E01D8" w:rsidRPr="005A7C90" w:rsidRDefault="008E01D8" w:rsidP="008E01D8">
      <w:r w:rsidRPr="005A7C90">
        <w:t>The alarm actions should be:</w:t>
      </w:r>
    </w:p>
    <w:p w14:paraId="09B629E7" w14:textId="77777777" w:rsidR="008E01D8" w:rsidRPr="005A7C90" w:rsidRDefault="008E01D8" w:rsidP="008E01D8">
      <w:pPr>
        <w:rPr>
          <w:b/>
          <w:bCs/>
        </w:rPr>
      </w:pPr>
      <w:r w:rsidRPr="005A7C90">
        <w:rPr>
          <w:b/>
          <w:bCs/>
        </w:rPr>
        <w:t>Actions enabled</w:t>
      </w:r>
    </w:p>
    <w:p w14:paraId="2C723379" w14:textId="77777777" w:rsidR="008E01D8" w:rsidRPr="005A7C90" w:rsidRDefault="008E01D8" w:rsidP="008E01D8">
      <w:r w:rsidRPr="005A7C90">
        <w:lastRenderedPageBreak/>
        <w:t>Initially, the alarm may show Insufficient data while CloudWatch is collecting metric data. After sufficient data is collected, it should normally change to OK if CPU utilization remains below 70%.</w:t>
      </w:r>
    </w:p>
    <w:p w14:paraId="342D7768" w14:textId="77777777" w:rsidR="008E01D8" w:rsidRPr="008E01D8" w:rsidRDefault="008E01D8" w:rsidP="008E01D8">
      <w:pPr>
        <w:rPr>
          <w:b/>
          <w:bCs/>
        </w:rPr>
      </w:pPr>
      <w:r w:rsidRPr="008E01D8">
        <w:rPr>
          <w:b/>
          <w:bCs/>
        </w:rPr>
        <w:t>Final Result</w:t>
      </w:r>
    </w:p>
    <w:p w14:paraId="4F4AB170" w14:textId="77777777" w:rsidR="008E01D8" w:rsidRPr="005A7C90" w:rsidRDefault="008E01D8" w:rsidP="008E01D8">
      <w:r w:rsidRPr="005A7C90">
        <w:t>The CloudWatch alarm EC2-CPU-Above-70 was successfully created.</w:t>
      </w:r>
    </w:p>
    <w:p w14:paraId="7F85FBA9" w14:textId="77777777" w:rsidR="008E01D8" w:rsidRDefault="008E01D8" w:rsidP="008E01D8">
      <w:r w:rsidRPr="005A7C90">
        <w:t xml:space="preserve">When the EC2 instance CPU utilization exceeds 70%, CloudWatch will change the alarm to </w:t>
      </w:r>
      <w:proofErr w:type="gramStart"/>
      <w:r w:rsidRPr="005A7C90">
        <w:t>In</w:t>
      </w:r>
      <w:proofErr w:type="gramEnd"/>
      <w:r w:rsidRPr="005A7C90">
        <w:t xml:space="preserve"> alarm and send an email notification through the EC2-CPU-Alert SNS topic.</w:t>
      </w:r>
    </w:p>
    <w:p w14:paraId="6BC79CAC" w14:textId="4CBC1BB0" w:rsidR="00F207B6" w:rsidRDefault="00F207B6" w:rsidP="008E01D8">
      <w:r w:rsidRPr="00F207B6">
        <w:rPr>
          <w:noProof/>
        </w:rPr>
        <w:drawing>
          <wp:inline distT="0" distB="0" distL="0" distR="0" wp14:anchorId="677F1FB4" wp14:editId="00E7329C">
            <wp:extent cx="5731510" cy="1146175"/>
            <wp:effectExtent l="0" t="0" r="2540" b="0"/>
            <wp:docPr id="64904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6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08A0" w14:textId="78EA567D" w:rsidR="00130547" w:rsidRPr="005A7C90" w:rsidRDefault="00130547" w:rsidP="008E01D8">
      <w:r w:rsidRPr="00130547">
        <w:rPr>
          <w:noProof/>
        </w:rPr>
        <w:drawing>
          <wp:inline distT="0" distB="0" distL="0" distR="0" wp14:anchorId="5104EE13" wp14:editId="0518EF22">
            <wp:extent cx="5731510" cy="2419350"/>
            <wp:effectExtent l="0" t="0" r="2540" b="0"/>
            <wp:docPr id="37012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FA37" w14:textId="0451C417" w:rsidR="00BF3245" w:rsidRDefault="001020B4" w:rsidP="006056BD">
      <w:pPr>
        <w:rPr>
          <w:b/>
          <w:bCs/>
        </w:rPr>
      </w:pPr>
      <w:r w:rsidRPr="002340D5">
        <w:rPr>
          <w:b/>
          <w:bCs/>
          <w:highlight w:val="yellow"/>
          <w:lang w:val="en-US"/>
        </w:rPr>
        <w:t>5:</w:t>
      </w:r>
      <w:r w:rsidR="00AB2E0A" w:rsidRPr="002340D5">
        <w:rPr>
          <w:highlight w:val="yellow"/>
        </w:rPr>
        <w:t xml:space="preserve"> </w:t>
      </w:r>
      <w:r w:rsidR="00AB2E0A" w:rsidRPr="002340D5">
        <w:rPr>
          <w:b/>
          <w:bCs/>
          <w:highlight w:val="yellow"/>
        </w:rPr>
        <w:t>Create a Dashboard and monitor the Tomcat service whether it is running or not and send the alert.</w:t>
      </w:r>
    </w:p>
    <w:p w14:paraId="5CDDD6B3" w14:textId="4554B9AD" w:rsidR="00735A02" w:rsidRPr="00735A02" w:rsidRDefault="00735A02" w:rsidP="00735A02">
      <w:r w:rsidRPr="00735A02">
        <w:t xml:space="preserve"> Install CloudWatch Agent </w:t>
      </w:r>
    </w:p>
    <w:p w14:paraId="45828072" w14:textId="0225CACF" w:rsidR="00735A02" w:rsidRPr="00735A02" w:rsidRDefault="00735A02" w:rsidP="00735A02">
      <w:r w:rsidRPr="00735A02">
        <w:t xml:space="preserve"> Configure it to monitor the Tomcat process </w:t>
      </w:r>
    </w:p>
    <w:p w14:paraId="3A867E8A" w14:textId="7EE209D0" w:rsidR="00735A02" w:rsidRPr="00735A02" w:rsidRDefault="00735A02" w:rsidP="00735A02">
      <w:r w:rsidRPr="00735A02">
        <w:t xml:space="preserve"> Send the Tomcat status metric to CloudWatch </w:t>
      </w:r>
    </w:p>
    <w:p w14:paraId="54B147E7" w14:textId="409F6D9F" w:rsidR="00735A02" w:rsidRPr="00735A02" w:rsidRDefault="00735A02" w:rsidP="00735A02">
      <w:r w:rsidRPr="00735A02">
        <w:t xml:space="preserve"> Create a CloudWatch Dashboard </w:t>
      </w:r>
    </w:p>
    <w:p w14:paraId="3020459B" w14:textId="3F3D3D4F" w:rsidR="00735A02" w:rsidRPr="00735A02" w:rsidRDefault="00735A02" w:rsidP="00735A02">
      <w:r w:rsidRPr="00735A02">
        <w:t xml:space="preserve"> Create an alarm </w:t>
      </w:r>
    </w:p>
    <w:p w14:paraId="611B193B" w14:textId="2B65E3A8" w:rsidR="00735A02" w:rsidRPr="00735A02" w:rsidRDefault="00735A02" w:rsidP="00735A02">
      <w:r w:rsidRPr="00735A02">
        <w:t xml:space="preserve"> Connect the alarm to SNS email </w:t>
      </w:r>
    </w:p>
    <w:p w14:paraId="199213D1" w14:textId="7EDB6358" w:rsidR="00AB2E0A" w:rsidRDefault="00735A02" w:rsidP="00735A02">
      <w:r w:rsidRPr="00735A02">
        <w:t xml:space="preserve"> Test by stopping Tomcat</w:t>
      </w:r>
    </w:p>
    <w:p w14:paraId="721C0931" w14:textId="77777777" w:rsidR="002340D5" w:rsidRDefault="002340D5" w:rsidP="00735A02"/>
    <w:p w14:paraId="629959D0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lastRenderedPageBreak/>
        <w:t>Objective</w:t>
      </w:r>
    </w:p>
    <w:p w14:paraId="30177AEC" w14:textId="77777777" w:rsidR="002340D5" w:rsidRPr="002340D5" w:rsidRDefault="002340D5" w:rsidP="002340D5">
      <w:r w:rsidRPr="002340D5">
        <w:t>Create a CloudWatch Dashboard to monitor the Tomcat service and configure an email alert when Tomcat stops running.</w:t>
      </w:r>
    </w:p>
    <w:p w14:paraId="0FD37AF7" w14:textId="77777777" w:rsidR="002340D5" w:rsidRPr="002340D5" w:rsidRDefault="000F32C1" w:rsidP="002340D5">
      <w:r>
        <w:pict w14:anchorId="05E47DD1">
          <v:rect id="_x0000_i1025" style="width:0;height:1.5pt" o:hralign="center" o:hrstd="t" o:hr="t" fillcolor="#a0a0a0" stroked="f"/>
        </w:pict>
      </w:r>
    </w:p>
    <w:p w14:paraId="3F21174B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1: Install CloudWatch Agent</w:t>
      </w:r>
    </w:p>
    <w:p w14:paraId="73876F9C" w14:textId="77777777" w:rsidR="002340D5" w:rsidRPr="002340D5" w:rsidRDefault="002340D5" w:rsidP="002340D5">
      <w:r w:rsidRPr="002340D5">
        <w:t>On the EC2 instance, install the CloudWatch Agent.</w:t>
      </w:r>
    </w:p>
    <w:p w14:paraId="2DD1ABEF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dnf</w:t>
      </w:r>
      <w:proofErr w:type="spellEnd"/>
      <w:r w:rsidRPr="002340D5">
        <w:t xml:space="preserve"> install amazon-</w:t>
      </w:r>
      <w:proofErr w:type="spellStart"/>
      <w:r w:rsidRPr="002340D5">
        <w:t>cloudwatch</w:t>
      </w:r>
      <w:proofErr w:type="spellEnd"/>
      <w:r w:rsidRPr="002340D5">
        <w:t>-agent -y</w:t>
      </w:r>
    </w:p>
    <w:p w14:paraId="5FBDB7D4" w14:textId="77777777" w:rsidR="002340D5" w:rsidRPr="002340D5" w:rsidRDefault="002340D5" w:rsidP="002340D5">
      <w:r w:rsidRPr="002340D5">
        <w:t>Check installation:</w:t>
      </w:r>
    </w:p>
    <w:p w14:paraId="0C422F36" w14:textId="77777777" w:rsidR="002340D5" w:rsidRPr="002340D5" w:rsidRDefault="002340D5" w:rsidP="002340D5">
      <w:r w:rsidRPr="002340D5">
        <w:t>rpm -</w:t>
      </w:r>
      <w:proofErr w:type="spellStart"/>
      <w:r w:rsidRPr="002340D5">
        <w:t>qa</w:t>
      </w:r>
      <w:proofErr w:type="spellEnd"/>
      <w:r w:rsidRPr="002340D5">
        <w:t xml:space="preserve"> | grep amazon-</w:t>
      </w:r>
      <w:proofErr w:type="spellStart"/>
      <w:r w:rsidRPr="002340D5">
        <w:t>cloudwatch</w:t>
      </w:r>
      <w:proofErr w:type="spellEnd"/>
      <w:r w:rsidRPr="002340D5">
        <w:t>-agent</w:t>
      </w:r>
    </w:p>
    <w:p w14:paraId="6219F35F" w14:textId="77777777" w:rsidR="002340D5" w:rsidRPr="002340D5" w:rsidRDefault="000F32C1" w:rsidP="002340D5">
      <w:r>
        <w:pict w14:anchorId="29BB64D0">
          <v:rect id="_x0000_i1026" style="width:0;height:1.5pt" o:hralign="center" o:hrstd="t" o:hr="t" fillcolor="#a0a0a0" stroked="f"/>
        </w:pict>
      </w:r>
    </w:p>
    <w:p w14:paraId="189A6BAA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2: Create CloudWatch Agent Configuration</w:t>
      </w:r>
    </w:p>
    <w:p w14:paraId="77211EAA" w14:textId="77777777" w:rsidR="002340D5" w:rsidRPr="002340D5" w:rsidRDefault="002340D5" w:rsidP="002340D5">
      <w:r w:rsidRPr="002340D5">
        <w:t>Create/edit the configuration:</w:t>
      </w:r>
    </w:p>
    <w:p w14:paraId="4CA24BA7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vi /opt/aws/amazon-cloudwatch-agent/etc/amazon-cloudwatch-agent.json</w:t>
      </w:r>
    </w:p>
    <w:p w14:paraId="093D3517" w14:textId="77777777" w:rsidR="002340D5" w:rsidRPr="002340D5" w:rsidRDefault="002340D5" w:rsidP="002340D5">
      <w:r w:rsidRPr="002340D5">
        <w:t>Use:</w:t>
      </w:r>
    </w:p>
    <w:p w14:paraId="0C2A6AA8" w14:textId="77777777" w:rsidR="002340D5" w:rsidRPr="002340D5" w:rsidRDefault="002340D5" w:rsidP="002340D5">
      <w:r w:rsidRPr="002340D5">
        <w:t>{</w:t>
      </w:r>
    </w:p>
    <w:p w14:paraId="524A6474" w14:textId="77777777" w:rsidR="002340D5" w:rsidRPr="002340D5" w:rsidRDefault="002340D5" w:rsidP="002340D5">
      <w:r w:rsidRPr="002340D5">
        <w:t xml:space="preserve">  "metrics": {</w:t>
      </w:r>
    </w:p>
    <w:p w14:paraId="0AFCA38A" w14:textId="77777777" w:rsidR="002340D5" w:rsidRPr="002340D5" w:rsidRDefault="002340D5" w:rsidP="002340D5">
      <w:r w:rsidRPr="002340D5">
        <w:t xml:space="preserve">    "namespace": "Custom/Tomcat",</w:t>
      </w:r>
    </w:p>
    <w:p w14:paraId="191AA01B" w14:textId="77777777" w:rsidR="002340D5" w:rsidRPr="002340D5" w:rsidRDefault="002340D5" w:rsidP="002340D5">
      <w:r w:rsidRPr="002340D5">
        <w:t xml:space="preserve">    "</w:t>
      </w:r>
      <w:proofErr w:type="spellStart"/>
      <w:proofErr w:type="gramStart"/>
      <w:r w:rsidRPr="002340D5">
        <w:t>metrics</w:t>
      </w:r>
      <w:proofErr w:type="gramEnd"/>
      <w:r w:rsidRPr="002340D5">
        <w:t>_collected</w:t>
      </w:r>
      <w:proofErr w:type="spellEnd"/>
      <w:r w:rsidRPr="002340D5">
        <w:t>": {</w:t>
      </w:r>
    </w:p>
    <w:p w14:paraId="2D7CDD6A" w14:textId="77777777" w:rsidR="002340D5" w:rsidRPr="002340D5" w:rsidRDefault="002340D5" w:rsidP="002340D5">
      <w:r w:rsidRPr="002340D5">
        <w:t xml:space="preserve">      "</w:t>
      </w:r>
      <w:proofErr w:type="spellStart"/>
      <w:r w:rsidRPr="002340D5">
        <w:t>procstat</w:t>
      </w:r>
      <w:proofErr w:type="spellEnd"/>
      <w:r w:rsidRPr="002340D5">
        <w:t>": [</w:t>
      </w:r>
    </w:p>
    <w:p w14:paraId="2A46E86D" w14:textId="77777777" w:rsidR="002340D5" w:rsidRPr="002340D5" w:rsidRDefault="002340D5" w:rsidP="002340D5">
      <w:r w:rsidRPr="002340D5">
        <w:t xml:space="preserve">        {</w:t>
      </w:r>
    </w:p>
    <w:p w14:paraId="7D4F6AEC" w14:textId="77777777" w:rsidR="002340D5" w:rsidRPr="002340D5" w:rsidRDefault="002340D5" w:rsidP="002340D5">
      <w:r w:rsidRPr="002340D5">
        <w:t xml:space="preserve">          "pattern": "</w:t>
      </w:r>
      <w:proofErr w:type="spellStart"/>
      <w:proofErr w:type="gramStart"/>
      <w:r w:rsidRPr="002340D5">
        <w:t>org.apache</w:t>
      </w:r>
      <w:proofErr w:type="gramEnd"/>
      <w:r w:rsidRPr="002340D5">
        <w:t>.</w:t>
      </w:r>
      <w:proofErr w:type="gramStart"/>
      <w:r w:rsidRPr="002340D5">
        <w:t>catalina.startup</w:t>
      </w:r>
      <w:proofErr w:type="gramEnd"/>
      <w:r w:rsidRPr="002340D5">
        <w:t>.Bootstrap</w:t>
      </w:r>
      <w:proofErr w:type="spellEnd"/>
      <w:r w:rsidRPr="002340D5">
        <w:t>",</w:t>
      </w:r>
    </w:p>
    <w:p w14:paraId="6AC5CAF4" w14:textId="77777777" w:rsidR="002340D5" w:rsidRPr="002340D5" w:rsidRDefault="002340D5" w:rsidP="002340D5">
      <w:r w:rsidRPr="002340D5">
        <w:t xml:space="preserve">          "measurement": [</w:t>
      </w:r>
    </w:p>
    <w:p w14:paraId="4107F025" w14:textId="77777777" w:rsidR="002340D5" w:rsidRPr="002340D5" w:rsidRDefault="002340D5" w:rsidP="002340D5">
      <w:r w:rsidRPr="002340D5">
        <w:t xml:space="preserve">            "</w:t>
      </w:r>
      <w:proofErr w:type="spellStart"/>
      <w:proofErr w:type="gramStart"/>
      <w:r w:rsidRPr="002340D5">
        <w:t>pid</w:t>
      </w:r>
      <w:proofErr w:type="gramEnd"/>
      <w:r w:rsidRPr="002340D5">
        <w:t>_count</w:t>
      </w:r>
      <w:proofErr w:type="spellEnd"/>
      <w:r w:rsidRPr="002340D5">
        <w:t>"</w:t>
      </w:r>
    </w:p>
    <w:p w14:paraId="68949EDE" w14:textId="77777777" w:rsidR="002340D5" w:rsidRPr="002340D5" w:rsidRDefault="002340D5" w:rsidP="002340D5">
      <w:r w:rsidRPr="002340D5">
        <w:t xml:space="preserve">          ],</w:t>
      </w:r>
    </w:p>
    <w:p w14:paraId="289FAC47" w14:textId="77777777" w:rsidR="002340D5" w:rsidRPr="002340D5" w:rsidRDefault="002340D5" w:rsidP="002340D5">
      <w:r w:rsidRPr="002340D5">
        <w:t xml:space="preserve">          "</w:t>
      </w:r>
      <w:proofErr w:type="spellStart"/>
      <w:proofErr w:type="gramStart"/>
      <w:r w:rsidRPr="002340D5">
        <w:t>metrics</w:t>
      </w:r>
      <w:proofErr w:type="gramEnd"/>
      <w:r w:rsidRPr="002340D5">
        <w:t>_collection_interval</w:t>
      </w:r>
      <w:proofErr w:type="spellEnd"/>
      <w:r w:rsidRPr="002340D5">
        <w:t>": 60</w:t>
      </w:r>
    </w:p>
    <w:p w14:paraId="10A0DC6A" w14:textId="77777777" w:rsidR="002340D5" w:rsidRPr="002340D5" w:rsidRDefault="002340D5" w:rsidP="002340D5">
      <w:r w:rsidRPr="002340D5">
        <w:t xml:space="preserve">        }</w:t>
      </w:r>
    </w:p>
    <w:p w14:paraId="06347FF7" w14:textId="77777777" w:rsidR="002340D5" w:rsidRPr="002340D5" w:rsidRDefault="002340D5" w:rsidP="002340D5">
      <w:r w:rsidRPr="002340D5">
        <w:t xml:space="preserve">      ]</w:t>
      </w:r>
    </w:p>
    <w:p w14:paraId="271DD5B6" w14:textId="77777777" w:rsidR="002340D5" w:rsidRPr="002340D5" w:rsidRDefault="002340D5" w:rsidP="002340D5">
      <w:r w:rsidRPr="002340D5">
        <w:t xml:space="preserve">    }</w:t>
      </w:r>
    </w:p>
    <w:p w14:paraId="3E9C7CB0" w14:textId="77777777" w:rsidR="002340D5" w:rsidRPr="002340D5" w:rsidRDefault="002340D5" w:rsidP="002340D5">
      <w:r w:rsidRPr="002340D5">
        <w:lastRenderedPageBreak/>
        <w:t xml:space="preserve">  }</w:t>
      </w:r>
    </w:p>
    <w:p w14:paraId="1468300D" w14:textId="77777777" w:rsidR="002340D5" w:rsidRPr="002340D5" w:rsidRDefault="002340D5" w:rsidP="002340D5">
      <w:r w:rsidRPr="002340D5">
        <w:t>}</w:t>
      </w:r>
    </w:p>
    <w:p w14:paraId="7C081A77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What this does</w:t>
      </w:r>
    </w:p>
    <w:p w14:paraId="5DEC4CD3" w14:textId="77777777" w:rsidR="002340D5" w:rsidRPr="002340D5" w:rsidRDefault="002340D5" w:rsidP="002340D5">
      <w:pPr>
        <w:numPr>
          <w:ilvl w:val="0"/>
          <w:numId w:val="17"/>
        </w:numPr>
      </w:pPr>
      <w:r w:rsidRPr="002340D5">
        <w:t>Custom/Tomcat → creates a custom CloudWatch namespace.</w:t>
      </w:r>
    </w:p>
    <w:p w14:paraId="4D4C35C2" w14:textId="77777777" w:rsidR="002340D5" w:rsidRPr="002340D5" w:rsidRDefault="002340D5" w:rsidP="002340D5">
      <w:pPr>
        <w:numPr>
          <w:ilvl w:val="0"/>
          <w:numId w:val="17"/>
        </w:numPr>
      </w:pPr>
      <w:proofErr w:type="spellStart"/>
      <w:r w:rsidRPr="002340D5">
        <w:t>procstat</w:t>
      </w:r>
      <w:proofErr w:type="spellEnd"/>
      <w:r w:rsidRPr="002340D5">
        <w:t xml:space="preserve"> → monitors a process.</w:t>
      </w:r>
    </w:p>
    <w:p w14:paraId="7FB73E05" w14:textId="77777777" w:rsidR="002340D5" w:rsidRPr="002340D5" w:rsidRDefault="002340D5" w:rsidP="002340D5">
      <w:pPr>
        <w:numPr>
          <w:ilvl w:val="0"/>
          <w:numId w:val="17"/>
        </w:numPr>
      </w:pPr>
      <w:r w:rsidRPr="002340D5">
        <w:t>Bootstrap → identifies the Tomcat Java process.</w:t>
      </w:r>
    </w:p>
    <w:p w14:paraId="33D35142" w14:textId="77777777" w:rsidR="002340D5" w:rsidRPr="002340D5" w:rsidRDefault="002340D5" w:rsidP="002340D5">
      <w:pPr>
        <w:numPr>
          <w:ilvl w:val="0"/>
          <w:numId w:val="17"/>
        </w:numPr>
      </w:pPr>
      <w:proofErr w:type="spellStart"/>
      <w:r w:rsidRPr="002340D5">
        <w:t>pid_count</w:t>
      </w:r>
      <w:proofErr w:type="spellEnd"/>
      <w:r w:rsidRPr="002340D5">
        <w:t xml:space="preserve"> → shows whether the Tomcat process exists.</w:t>
      </w:r>
    </w:p>
    <w:p w14:paraId="4CE12C2A" w14:textId="77777777" w:rsidR="002340D5" w:rsidRPr="002340D5" w:rsidRDefault="002340D5" w:rsidP="002340D5">
      <w:pPr>
        <w:numPr>
          <w:ilvl w:val="0"/>
          <w:numId w:val="17"/>
        </w:numPr>
      </w:pPr>
      <w:r w:rsidRPr="002340D5">
        <w:t>60 → sends the metric every 1 minute.</w:t>
      </w:r>
    </w:p>
    <w:p w14:paraId="75682344" w14:textId="77777777" w:rsidR="002340D5" w:rsidRPr="002340D5" w:rsidRDefault="002340D5" w:rsidP="002340D5">
      <w:r w:rsidRPr="002340D5">
        <w:rPr>
          <w:b/>
          <w:bCs/>
        </w:rPr>
        <w:t>Expected value:</w:t>
      </w:r>
    </w:p>
    <w:p w14:paraId="371DEA01" w14:textId="77777777" w:rsidR="002340D5" w:rsidRPr="002340D5" w:rsidRDefault="002340D5" w:rsidP="002340D5">
      <w:pPr>
        <w:numPr>
          <w:ilvl w:val="0"/>
          <w:numId w:val="18"/>
        </w:numPr>
      </w:pPr>
      <w:r w:rsidRPr="002340D5">
        <w:t>1 = Tomcat is running</w:t>
      </w:r>
    </w:p>
    <w:p w14:paraId="11A6FD69" w14:textId="77777777" w:rsidR="002340D5" w:rsidRPr="002340D5" w:rsidRDefault="002340D5" w:rsidP="002340D5">
      <w:pPr>
        <w:numPr>
          <w:ilvl w:val="0"/>
          <w:numId w:val="18"/>
        </w:numPr>
      </w:pPr>
      <w:r w:rsidRPr="002340D5">
        <w:t>0 = Tomcat is stopped</w:t>
      </w:r>
    </w:p>
    <w:p w14:paraId="4E545ED7" w14:textId="77777777" w:rsidR="002340D5" w:rsidRPr="002340D5" w:rsidRDefault="000F32C1" w:rsidP="002340D5">
      <w:r>
        <w:pict w14:anchorId="151747A5">
          <v:rect id="_x0000_i1027" style="width:0;height:1.5pt" o:hralign="center" o:hrstd="t" o:hr="t" fillcolor="#a0a0a0" stroked="f"/>
        </w:pict>
      </w:r>
    </w:p>
    <w:p w14:paraId="15C732B4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3: Start CloudWatch Agent</w:t>
      </w:r>
    </w:p>
    <w:p w14:paraId="15F0D9A4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/opt/</w:t>
      </w:r>
      <w:proofErr w:type="spellStart"/>
      <w:r w:rsidRPr="002340D5">
        <w:t>aws</w:t>
      </w:r>
      <w:proofErr w:type="spellEnd"/>
      <w:r w:rsidRPr="002340D5">
        <w:t>/amazon-</w:t>
      </w:r>
      <w:proofErr w:type="spellStart"/>
      <w:r w:rsidRPr="002340D5">
        <w:t>cloudwatch</w:t>
      </w:r>
      <w:proofErr w:type="spellEnd"/>
      <w:r w:rsidRPr="002340D5">
        <w:t>-agent/bin/amazon-</w:t>
      </w:r>
      <w:proofErr w:type="spellStart"/>
      <w:r w:rsidRPr="002340D5">
        <w:t>cloudwatch</w:t>
      </w:r>
      <w:proofErr w:type="spellEnd"/>
      <w:r w:rsidRPr="002340D5">
        <w:t>-agent-</w:t>
      </w:r>
      <w:proofErr w:type="spellStart"/>
      <w:r w:rsidRPr="002340D5">
        <w:t>ctl</w:t>
      </w:r>
      <w:proofErr w:type="spellEnd"/>
      <w:r w:rsidRPr="002340D5">
        <w:t xml:space="preserve"> \</w:t>
      </w:r>
    </w:p>
    <w:p w14:paraId="53DA2F89" w14:textId="77777777" w:rsidR="002340D5" w:rsidRPr="002340D5" w:rsidRDefault="002340D5" w:rsidP="002340D5">
      <w:r w:rsidRPr="002340D5">
        <w:t>-a fetch-config \</w:t>
      </w:r>
    </w:p>
    <w:p w14:paraId="745E7521" w14:textId="77777777" w:rsidR="002340D5" w:rsidRPr="002340D5" w:rsidRDefault="002340D5" w:rsidP="002340D5">
      <w:r w:rsidRPr="002340D5">
        <w:t>-m ec2 \</w:t>
      </w:r>
    </w:p>
    <w:p w14:paraId="66C07570" w14:textId="77777777" w:rsidR="002340D5" w:rsidRPr="002340D5" w:rsidRDefault="002340D5" w:rsidP="002340D5">
      <w:r w:rsidRPr="002340D5">
        <w:t>-c file:/opt/aws/amazon-cloudwatch-agent/etc/amazon-cloudwatch-agent.json \</w:t>
      </w:r>
    </w:p>
    <w:p w14:paraId="00662CAC" w14:textId="77777777" w:rsidR="002340D5" w:rsidRPr="002340D5" w:rsidRDefault="002340D5" w:rsidP="002340D5">
      <w:r w:rsidRPr="002340D5">
        <w:t>-s</w:t>
      </w:r>
    </w:p>
    <w:p w14:paraId="6ACC73EF" w14:textId="77777777" w:rsidR="002340D5" w:rsidRPr="002340D5" w:rsidRDefault="002340D5" w:rsidP="002340D5">
      <w:r w:rsidRPr="002340D5">
        <w:t>Check:</w:t>
      </w:r>
    </w:p>
    <w:p w14:paraId="40889388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systemctl</w:t>
      </w:r>
      <w:proofErr w:type="spellEnd"/>
      <w:r w:rsidRPr="002340D5">
        <w:t xml:space="preserve"> status amazon-</w:t>
      </w:r>
      <w:proofErr w:type="spellStart"/>
      <w:r w:rsidRPr="002340D5">
        <w:t>cloudwatch</w:t>
      </w:r>
      <w:proofErr w:type="spellEnd"/>
      <w:r w:rsidRPr="002340D5">
        <w:t>-agent</w:t>
      </w:r>
    </w:p>
    <w:p w14:paraId="5290AC6F" w14:textId="77777777" w:rsidR="002340D5" w:rsidRPr="002340D5" w:rsidRDefault="002340D5" w:rsidP="002340D5">
      <w:r w:rsidRPr="002340D5">
        <w:t>Expected:</w:t>
      </w:r>
    </w:p>
    <w:p w14:paraId="13340AF9" w14:textId="77777777" w:rsidR="002340D5" w:rsidRPr="002340D5" w:rsidRDefault="002340D5" w:rsidP="002340D5">
      <w:r w:rsidRPr="002340D5">
        <w:t>Active: active (running)</w:t>
      </w:r>
    </w:p>
    <w:p w14:paraId="4E95B478" w14:textId="77777777" w:rsidR="002340D5" w:rsidRPr="002340D5" w:rsidRDefault="000F32C1" w:rsidP="002340D5">
      <w:r>
        <w:pict w14:anchorId="392454BE">
          <v:rect id="_x0000_i1028" style="width:0;height:1.5pt" o:hralign="center" o:hrstd="t" o:hr="t" fillcolor="#a0a0a0" stroked="f"/>
        </w:pict>
      </w:r>
    </w:p>
    <w:p w14:paraId="60393A68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4: Attach IAM Role to EC2</w:t>
      </w:r>
    </w:p>
    <w:p w14:paraId="0E828751" w14:textId="77777777" w:rsidR="002340D5" w:rsidRPr="002340D5" w:rsidRDefault="002340D5" w:rsidP="002340D5">
      <w:r w:rsidRPr="002340D5">
        <w:t>The EC2 instance needs permission to send metrics to CloudWatch.</w:t>
      </w:r>
    </w:p>
    <w:p w14:paraId="408DF89B" w14:textId="77777777" w:rsidR="002340D5" w:rsidRPr="002340D5" w:rsidRDefault="002340D5" w:rsidP="002340D5">
      <w:r w:rsidRPr="002340D5">
        <w:t>Attach an IAM role containing:</w:t>
      </w:r>
    </w:p>
    <w:p w14:paraId="21872568" w14:textId="77777777" w:rsidR="002340D5" w:rsidRPr="002340D5" w:rsidRDefault="002340D5" w:rsidP="002340D5">
      <w:proofErr w:type="spellStart"/>
      <w:r w:rsidRPr="002340D5">
        <w:t>CloudWatchAgentServerPolicy</w:t>
      </w:r>
      <w:proofErr w:type="spellEnd"/>
    </w:p>
    <w:p w14:paraId="58B2CB1D" w14:textId="77777777" w:rsidR="002340D5" w:rsidRPr="002340D5" w:rsidRDefault="002340D5" w:rsidP="002340D5">
      <w:r w:rsidRPr="002340D5">
        <w:t xml:space="preserve">In this task, the existing </w:t>
      </w:r>
      <w:proofErr w:type="spellStart"/>
      <w:r w:rsidRPr="002340D5">
        <w:t>instanceRole</w:t>
      </w:r>
      <w:proofErr w:type="spellEnd"/>
      <w:r w:rsidRPr="002340D5">
        <w:t xml:space="preserve"> was used.</w:t>
      </w:r>
    </w:p>
    <w:p w14:paraId="5E270A8C" w14:textId="77777777" w:rsidR="002340D5" w:rsidRPr="002340D5" w:rsidRDefault="002340D5" w:rsidP="002340D5">
      <w:r w:rsidRPr="002340D5">
        <w:lastRenderedPageBreak/>
        <w:t>After attaching the role, restart the agent:</w:t>
      </w:r>
    </w:p>
    <w:p w14:paraId="1ACC9619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systemctl</w:t>
      </w:r>
      <w:proofErr w:type="spellEnd"/>
      <w:r w:rsidRPr="002340D5">
        <w:t xml:space="preserve"> restart amazon-</w:t>
      </w:r>
      <w:proofErr w:type="spellStart"/>
      <w:r w:rsidRPr="002340D5">
        <w:t>cloudwatch</w:t>
      </w:r>
      <w:proofErr w:type="spellEnd"/>
      <w:r w:rsidRPr="002340D5">
        <w:t>-agent</w:t>
      </w:r>
    </w:p>
    <w:p w14:paraId="35A6EC83" w14:textId="77777777" w:rsidR="002340D5" w:rsidRPr="002340D5" w:rsidRDefault="000F32C1" w:rsidP="002340D5">
      <w:r>
        <w:pict w14:anchorId="41D3C1A8">
          <v:rect id="_x0000_i1029" style="width:0;height:1.5pt" o:hralign="center" o:hrstd="t" o:hr="t" fillcolor="#a0a0a0" stroked="f"/>
        </w:pict>
      </w:r>
    </w:p>
    <w:p w14:paraId="5FCC369A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5: Check CloudWatch Metric</w:t>
      </w:r>
    </w:p>
    <w:p w14:paraId="3857AA0E" w14:textId="77777777" w:rsidR="002340D5" w:rsidRPr="002340D5" w:rsidRDefault="002340D5" w:rsidP="002340D5">
      <w:r w:rsidRPr="002340D5">
        <w:t>Go to:</w:t>
      </w:r>
    </w:p>
    <w:p w14:paraId="1623BB72" w14:textId="77777777" w:rsidR="002340D5" w:rsidRPr="002340D5" w:rsidRDefault="002340D5" w:rsidP="002340D5">
      <w:r w:rsidRPr="002340D5">
        <w:rPr>
          <w:b/>
          <w:bCs/>
        </w:rPr>
        <w:t>AWS Console → CloudWatch → Metrics → All metrics → Custom namespaces → Custom/Tomcat</w:t>
      </w:r>
    </w:p>
    <w:p w14:paraId="73DACE84" w14:textId="77777777" w:rsidR="002340D5" w:rsidRPr="002340D5" w:rsidRDefault="002340D5" w:rsidP="002340D5">
      <w:r w:rsidRPr="002340D5">
        <w:t>Find:</w:t>
      </w:r>
    </w:p>
    <w:p w14:paraId="2C319072" w14:textId="77777777" w:rsidR="002340D5" w:rsidRPr="002340D5" w:rsidRDefault="002340D5" w:rsidP="002340D5">
      <w:proofErr w:type="spellStart"/>
      <w:r w:rsidRPr="002340D5">
        <w:t>procstat_lookup_pid_count</w:t>
      </w:r>
      <w:proofErr w:type="spellEnd"/>
    </w:p>
    <w:p w14:paraId="047F2DE0" w14:textId="77777777" w:rsidR="002340D5" w:rsidRPr="002340D5" w:rsidRDefault="002340D5" w:rsidP="002340D5">
      <w:r w:rsidRPr="002340D5">
        <w:t>The Tomcat process should show approximately:</w:t>
      </w:r>
    </w:p>
    <w:p w14:paraId="1E0F904B" w14:textId="77777777" w:rsidR="002340D5" w:rsidRPr="002340D5" w:rsidRDefault="002340D5" w:rsidP="002340D5">
      <w:r w:rsidRPr="002340D5">
        <w:t>1</w:t>
      </w:r>
    </w:p>
    <w:p w14:paraId="561F3D46" w14:textId="77777777" w:rsidR="002340D5" w:rsidRPr="002340D5" w:rsidRDefault="002340D5" w:rsidP="002340D5">
      <w:r w:rsidRPr="002340D5">
        <w:t>when Tomcat is running.</w:t>
      </w:r>
    </w:p>
    <w:p w14:paraId="077E90D5" w14:textId="77777777" w:rsidR="002340D5" w:rsidRPr="002340D5" w:rsidRDefault="000F32C1" w:rsidP="002340D5">
      <w:r>
        <w:pict w14:anchorId="73B9328E">
          <v:rect id="_x0000_i1030" style="width:0;height:1.5pt" o:hralign="center" o:hrstd="t" o:hr="t" fillcolor="#a0a0a0" stroked="f"/>
        </w:pict>
      </w:r>
    </w:p>
    <w:p w14:paraId="1D86EC29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6: Create CloudWatch Dashboard</w:t>
      </w:r>
    </w:p>
    <w:p w14:paraId="5C1E9DE3" w14:textId="77777777" w:rsidR="002340D5" w:rsidRPr="002340D5" w:rsidRDefault="002340D5" w:rsidP="002340D5">
      <w:r w:rsidRPr="002340D5">
        <w:t>Go to:</w:t>
      </w:r>
    </w:p>
    <w:p w14:paraId="1D9BE1C3" w14:textId="77777777" w:rsidR="002340D5" w:rsidRPr="002340D5" w:rsidRDefault="002340D5" w:rsidP="002340D5">
      <w:r w:rsidRPr="002340D5">
        <w:rPr>
          <w:b/>
          <w:bCs/>
        </w:rPr>
        <w:t>CloudWatch → Dashboards → Create dashboard</w:t>
      </w:r>
    </w:p>
    <w:p w14:paraId="0030B695" w14:textId="77777777" w:rsidR="002340D5" w:rsidRPr="002340D5" w:rsidRDefault="002340D5" w:rsidP="002340D5">
      <w:r w:rsidRPr="002340D5">
        <w:t>Dashboard name:</w:t>
      </w:r>
    </w:p>
    <w:p w14:paraId="67D92334" w14:textId="77777777" w:rsidR="002340D5" w:rsidRPr="002340D5" w:rsidRDefault="002340D5" w:rsidP="002340D5">
      <w:r w:rsidRPr="002340D5">
        <w:t>Tomcat-Monitoring-Dashboard</w:t>
      </w:r>
    </w:p>
    <w:p w14:paraId="10288120" w14:textId="77777777" w:rsidR="002340D5" w:rsidRPr="002340D5" w:rsidRDefault="002340D5" w:rsidP="002340D5">
      <w:r w:rsidRPr="002340D5">
        <w:t>Add the metric:</w:t>
      </w:r>
    </w:p>
    <w:p w14:paraId="7CEE5474" w14:textId="77777777" w:rsidR="002340D5" w:rsidRPr="002340D5" w:rsidRDefault="002340D5" w:rsidP="002340D5">
      <w:r w:rsidRPr="002340D5">
        <w:t>Custom/Tomcat</w:t>
      </w:r>
    </w:p>
    <w:p w14:paraId="5E2AF04F" w14:textId="77777777" w:rsidR="002340D5" w:rsidRPr="002340D5" w:rsidRDefault="002340D5" w:rsidP="002340D5">
      <w:r w:rsidRPr="002340D5">
        <w:t xml:space="preserve">→ </w:t>
      </w:r>
      <w:proofErr w:type="spellStart"/>
      <w:r w:rsidRPr="002340D5">
        <w:t>procstat_lookup_pid_count</w:t>
      </w:r>
      <w:proofErr w:type="spellEnd"/>
    </w:p>
    <w:p w14:paraId="3051DE71" w14:textId="77777777" w:rsidR="002340D5" w:rsidRPr="002340D5" w:rsidRDefault="002340D5" w:rsidP="002340D5">
      <w:r w:rsidRPr="002340D5">
        <w:t>Save the dashboard.</w:t>
      </w:r>
    </w:p>
    <w:p w14:paraId="4FCF636D" w14:textId="77777777" w:rsidR="002340D5" w:rsidRPr="002340D5" w:rsidRDefault="000F32C1" w:rsidP="002340D5">
      <w:r>
        <w:pict w14:anchorId="22D55A56">
          <v:rect id="_x0000_i1031" style="width:0;height:1.5pt" o:hralign="center" o:hrstd="t" o:hr="t" fillcolor="#a0a0a0" stroked="f"/>
        </w:pict>
      </w:r>
    </w:p>
    <w:p w14:paraId="62262649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7: Create Tomcat Down Alarm</w:t>
      </w:r>
    </w:p>
    <w:p w14:paraId="6C97A89E" w14:textId="77777777" w:rsidR="002340D5" w:rsidRPr="002340D5" w:rsidRDefault="002340D5" w:rsidP="002340D5">
      <w:r w:rsidRPr="002340D5">
        <w:t>From the Tomcat metric, select:</w:t>
      </w:r>
    </w:p>
    <w:p w14:paraId="112C9708" w14:textId="77777777" w:rsidR="002340D5" w:rsidRPr="002340D5" w:rsidRDefault="002340D5" w:rsidP="002340D5">
      <w:r w:rsidRPr="002340D5">
        <w:rPr>
          <w:b/>
          <w:bCs/>
        </w:rPr>
        <w:t>Create alarm</w:t>
      </w:r>
    </w:p>
    <w:p w14:paraId="76AADB74" w14:textId="77777777" w:rsidR="002340D5" w:rsidRPr="002340D5" w:rsidRDefault="002340D5" w:rsidP="002340D5">
      <w:r w:rsidRPr="002340D5">
        <w:t>Use:</w:t>
      </w:r>
    </w:p>
    <w:p w14:paraId="13B1F145" w14:textId="77777777" w:rsidR="002340D5" w:rsidRPr="002340D5" w:rsidRDefault="002340D5" w:rsidP="002340D5">
      <w:r w:rsidRPr="002340D5">
        <w:t>Statistic: Average</w:t>
      </w:r>
    </w:p>
    <w:p w14:paraId="2C81AEEC" w14:textId="77777777" w:rsidR="002340D5" w:rsidRPr="002340D5" w:rsidRDefault="002340D5" w:rsidP="002340D5">
      <w:r w:rsidRPr="002340D5">
        <w:lastRenderedPageBreak/>
        <w:t>Period: 1 minute</w:t>
      </w:r>
    </w:p>
    <w:p w14:paraId="062058D2" w14:textId="77777777" w:rsidR="002340D5" w:rsidRPr="002340D5" w:rsidRDefault="002340D5" w:rsidP="002340D5">
      <w:r w:rsidRPr="002340D5">
        <w:t>Threshold type: Static</w:t>
      </w:r>
    </w:p>
    <w:p w14:paraId="21FC35E6" w14:textId="77777777" w:rsidR="002340D5" w:rsidRPr="002340D5" w:rsidRDefault="002340D5" w:rsidP="002340D5">
      <w:r w:rsidRPr="002340D5">
        <w:t>Condition: Lower</w:t>
      </w:r>
    </w:p>
    <w:p w14:paraId="63AC8894" w14:textId="77777777" w:rsidR="002340D5" w:rsidRPr="002340D5" w:rsidRDefault="002340D5" w:rsidP="002340D5">
      <w:r w:rsidRPr="002340D5">
        <w:t>Threshold: 1</w:t>
      </w:r>
    </w:p>
    <w:p w14:paraId="6D006F4D" w14:textId="77777777" w:rsidR="002340D5" w:rsidRPr="002340D5" w:rsidRDefault="002340D5" w:rsidP="002340D5">
      <w:r w:rsidRPr="002340D5">
        <w:t>Datapoints: 1 out of 1</w:t>
      </w:r>
    </w:p>
    <w:p w14:paraId="44BADF7F" w14:textId="77777777" w:rsidR="002340D5" w:rsidRPr="002340D5" w:rsidRDefault="002340D5" w:rsidP="002340D5">
      <w:r w:rsidRPr="002340D5">
        <w:t>Condition:</w:t>
      </w:r>
    </w:p>
    <w:p w14:paraId="501CF529" w14:textId="77777777" w:rsidR="002340D5" w:rsidRPr="002340D5" w:rsidRDefault="002340D5" w:rsidP="002340D5">
      <w:proofErr w:type="spellStart"/>
      <w:r w:rsidRPr="002340D5">
        <w:t>procstat_lookup_pid_count</w:t>
      </w:r>
      <w:proofErr w:type="spellEnd"/>
      <w:r w:rsidRPr="002340D5">
        <w:t xml:space="preserve"> &lt; 1</w:t>
      </w:r>
    </w:p>
    <w:p w14:paraId="01F60090" w14:textId="77777777" w:rsidR="002340D5" w:rsidRPr="002340D5" w:rsidRDefault="002340D5" w:rsidP="002340D5">
      <w:r w:rsidRPr="002340D5">
        <w:t>Alarm name:</w:t>
      </w:r>
    </w:p>
    <w:p w14:paraId="55803F8C" w14:textId="77777777" w:rsidR="002340D5" w:rsidRPr="002340D5" w:rsidRDefault="002340D5" w:rsidP="002340D5">
      <w:r w:rsidRPr="002340D5">
        <w:t>Tomcat-Service-Down</w:t>
      </w:r>
    </w:p>
    <w:p w14:paraId="3412B049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Meaning</w:t>
      </w:r>
    </w:p>
    <w:p w14:paraId="4C01A381" w14:textId="77777777" w:rsidR="002340D5" w:rsidRPr="002340D5" w:rsidRDefault="002340D5" w:rsidP="002340D5">
      <w:r w:rsidRPr="002340D5">
        <w:t>Tomcat running → metric = 1 → Alarm OK</w:t>
      </w:r>
    </w:p>
    <w:p w14:paraId="75EA7489" w14:textId="77777777" w:rsidR="002340D5" w:rsidRPr="002340D5" w:rsidRDefault="002340D5" w:rsidP="002340D5">
      <w:r w:rsidRPr="002340D5">
        <w:t xml:space="preserve">Tomcat stopped → metric = 0 → Alarm </w:t>
      </w:r>
      <w:proofErr w:type="spellStart"/>
      <w:r w:rsidRPr="002340D5">
        <w:t>ALARM</w:t>
      </w:r>
      <w:proofErr w:type="spellEnd"/>
    </w:p>
    <w:p w14:paraId="3E85A275" w14:textId="77777777" w:rsidR="002340D5" w:rsidRPr="002340D5" w:rsidRDefault="000F32C1" w:rsidP="002340D5">
      <w:r>
        <w:pict w14:anchorId="6DF76CAE">
          <v:rect id="_x0000_i1032" style="width:0;height:1.5pt" o:hralign="center" o:hrstd="t" o:hr="t" fillcolor="#a0a0a0" stroked="f"/>
        </w:pict>
      </w:r>
    </w:p>
    <w:p w14:paraId="27B6318E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8: Configure SNS Email</w:t>
      </w:r>
    </w:p>
    <w:p w14:paraId="1397E044" w14:textId="77777777" w:rsidR="002340D5" w:rsidRPr="002340D5" w:rsidRDefault="002340D5" w:rsidP="002340D5">
      <w:r w:rsidRPr="002340D5">
        <w:t>For the alarm action:</w:t>
      </w:r>
    </w:p>
    <w:p w14:paraId="448355B6" w14:textId="77777777" w:rsidR="002340D5" w:rsidRPr="002340D5" w:rsidRDefault="002340D5" w:rsidP="002340D5">
      <w:r w:rsidRPr="002340D5">
        <w:rPr>
          <w:b/>
          <w:bCs/>
        </w:rPr>
        <w:t>Alarm state → In alarm</w:t>
      </w:r>
    </w:p>
    <w:p w14:paraId="7D7C0C1E" w14:textId="77777777" w:rsidR="002340D5" w:rsidRPr="002340D5" w:rsidRDefault="002340D5" w:rsidP="002340D5">
      <w:r w:rsidRPr="002340D5">
        <w:t>Select SNS topic:</w:t>
      </w:r>
    </w:p>
    <w:p w14:paraId="1AE9D569" w14:textId="77777777" w:rsidR="002340D5" w:rsidRPr="002340D5" w:rsidRDefault="002340D5" w:rsidP="002340D5">
      <w:r w:rsidRPr="002340D5">
        <w:t>EC2-CPU-Alert</w:t>
      </w:r>
    </w:p>
    <w:p w14:paraId="17ACD006" w14:textId="77777777" w:rsidR="002340D5" w:rsidRPr="002340D5" w:rsidRDefault="002340D5" w:rsidP="002340D5">
      <w:r w:rsidRPr="002340D5">
        <w:t>Email:</w:t>
      </w:r>
    </w:p>
    <w:p w14:paraId="5BB53678" w14:textId="77777777" w:rsidR="002340D5" w:rsidRPr="002340D5" w:rsidRDefault="002340D5" w:rsidP="002340D5">
      <w:r w:rsidRPr="002340D5">
        <w:t>khanmajeedullah64@gmail.com</w:t>
      </w:r>
    </w:p>
    <w:p w14:paraId="51F76D96" w14:textId="77777777" w:rsidR="002340D5" w:rsidRPr="002340D5" w:rsidRDefault="002340D5" w:rsidP="002340D5">
      <w:r w:rsidRPr="002340D5">
        <w:t>If status says:</w:t>
      </w:r>
    </w:p>
    <w:p w14:paraId="1C340516" w14:textId="77777777" w:rsidR="002340D5" w:rsidRPr="002340D5" w:rsidRDefault="002340D5" w:rsidP="002340D5">
      <w:r w:rsidRPr="002340D5">
        <w:t>Pending confirmation</w:t>
      </w:r>
    </w:p>
    <w:p w14:paraId="12B3DE8F" w14:textId="77777777" w:rsidR="002340D5" w:rsidRPr="002340D5" w:rsidRDefault="002340D5" w:rsidP="002340D5">
      <w:r w:rsidRPr="002340D5">
        <w:t>open the AWS SNS confirmation email and click:</w:t>
      </w:r>
    </w:p>
    <w:p w14:paraId="196DC4F4" w14:textId="77777777" w:rsidR="002340D5" w:rsidRPr="002340D5" w:rsidRDefault="002340D5" w:rsidP="002340D5">
      <w:r w:rsidRPr="002340D5">
        <w:rPr>
          <w:b/>
          <w:bCs/>
        </w:rPr>
        <w:t>Confirm subscription</w:t>
      </w:r>
    </w:p>
    <w:p w14:paraId="2329968A" w14:textId="77777777" w:rsidR="002340D5" w:rsidRPr="002340D5" w:rsidRDefault="002340D5" w:rsidP="002340D5">
      <w:r w:rsidRPr="002340D5">
        <w:t>After confirmation, SNS should show:</w:t>
      </w:r>
    </w:p>
    <w:p w14:paraId="0D80F411" w14:textId="77777777" w:rsidR="002340D5" w:rsidRPr="002340D5" w:rsidRDefault="002340D5" w:rsidP="002340D5">
      <w:r w:rsidRPr="002340D5">
        <w:t>Confirmed</w:t>
      </w:r>
    </w:p>
    <w:p w14:paraId="271FF20A" w14:textId="77777777" w:rsidR="002340D5" w:rsidRPr="002340D5" w:rsidRDefault="000F32C1" w:rsidP="002340D5">
      <w:r>
        <w:pict w14:anchorId="48114E70">
          <v:rect id="_x0000_i1033" style="width:0;height:1.5pt" o:hralign="center" o:hrstd="t" o:hr="t" fillcolor="#a0a0a0" stroked="f"/>
        </w:pict>
      </w:r>
    </w:p>
    <w:p w14:paraId="0F953683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9: Test the Alarm</w:t>
      </w:r>
    </w:p>
    <w:p w14:paraId="6A590100" w14:textId="77777777" w:rsidR="002340D5" w:rsidRPr="002340D5" w:rsidRDefault="002340D5" w:rsidP="002340D5">
      <w:r w:rsidRPr="002340D5">
        <w:lastRenderedPageBreak/>
        <w:t>Stop Tomcat:</w:t>
      </w:r>
    </w:p>
    <w:p w14:paraId="73884CCA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systemctl</w:t>
      </w:r>
      <w:proofErr w:type="spellEnd"/>
      <w:r w:rsidRPr="002340D5">
        <w:t xml:space="preserve"> stop tomcat</w:t>
      </w:r>
    </w:p>
    <w:p w14:paraId="4EF6E1E2" w14:textId="77777777" w:rsidR="002340D5" w:rsidRPr="002340D5" w:rsidRDefault="002340D5" w:rsidP="002340D5">
      <w:r w:rsidRPr="002340D5">
        <w:t>Wait approximately 1–2 minutes.</w:t>
      </w:r>
    </w:p>
    <w:p w14:paraId="704488B8" w14:textId="77777777" w:rsidR="002340D5" w:rsidRPr="002340D5" w:rsidRDefault="002340D5" w:rsidP="002340D5">
      <w:r w:rsidRPr="002340D5">
        <w:t>CloudWatch should detect:</w:t>
      </w:r>
    </w:p>
    <w:p w14:paraId="103DF115" w14:textId="77777777" w:rsidR="002340D5" w:rsidRPr="002340D5" w:rsidRDefault="002340D5" w:rsidP="002340D5">
      <w:proofErr w:type="spellStart"/>
      <w:r w:rsidRPr="002340D5">
        <w:t>procstat_lookup_pid_count</w:t>
      </w:r>
      <w:proofErr w:type="spellEnd"/>
      <w:r w:rsidRPr="002340D5">
        <w:t xml:space="preserve"> = 0</w:t>
      </w:r>
    </w:p>
    <w:p w14:paraId="33567E62" w14:textId="77777777" w:rsidR="002340D5" w:rsidRPr="002340D5" w:rsidRDefault="002340D5" w:rsidP="002340D5">
      <w:r w:rsidRPr="002340D5">
        <w:t>Alarm should become:</w:t>
      </w:r>
    </w:p>
    <w:p w14:paraId="183B4195" w14:textId="77777777" w:rsidR="002340D5" w:rsidRPr="002340D5" w:rsidRDefault="002340D5" w:rsidP="002340D5">
      <w:r w:rsidRPr="002340D5">
        <w:t>Tomcat-Service-Down → ALARM</w:t>
      </w:r>
    </w:p>
    <w:p w14:paraId="344FABA6" w14:textId="77777777" w:rsidR="002340D5" w:rsidRPr="002340D5" w:rsidRDefault="002340D5" w:rsidP="002340D5">
      <w:r w:rsidRPr="002340D5">
        <w:t>An SNS email alert should be received.</w:t>
      </w:r>
    </w:p>
    <w:p w14:paraId="6F78D3D2" w14:textId="77777777" w:rsidR="002340D5" w:rsidRPr="002340D5" w:rsidRDefault="000F32C1" w:rsidP="002340D5">
      <w:r>
        <w:pict w14:anchorId="5AFB0902">
          <v:rect id="_x0000_i1034" style="width:0;height:1.5pt" o:hralign="center" o:hrstd="t" o:hr="t" fillcolor="#a0a0a0" stroked="f"/>
        </w:pict>
      </w:r>
    </w:p>
    <w:p w14:paraId="09631B4D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Step 10: Start Tomcat Again</w:t>
      </w:r>
    </w:p>
    <w:p w14:paraId="3A1AFDC3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systemctl</w:t>
      </w:r>
      <w:proofErr w:type="spellEnd"/>
      <w:r w:rsidRPr="002340D5">
        <w:t xml:space="preserve"> start tomcat</w:t>
      </w:r>
    </w:p>
    <w:p w14:paraId="388602CC" w14:textId="77777777" w:rsidR="002340D5" w:rsidRPr="002340D5" w:rsidRDefault="002340D5" w:rsidP="002340D5">
      <w:r w:rsidRPr="002340D5">
        <w:t>Check:</w:t>
      </w:r>
    </w:p>
    <w:p w14:paraId="0826279A" w14:textId="77777777" w:rsidR="002340D5" w:rsidRPr="002340D5" w:rsidRDefault="002340D5" w:rsidP="002340D5">
      <w:proofErr w:type="spellStart"/>
      <w:r w:rsidRPr="002340D5">
        <w:t>sudo</w:t>
      </w:r>
      <w:proofErr w:type="spellEnd"/>
      <w:r w:rsidRPr="002340D5">
        <w:t xml:space="preserve"> </w:t>
      </w:r>
      <w:proofErr w:type="spellStart"/>
      <w:r w:rsidRPr="002340D5">
        <w:t>systemctl</w:t>
      </w:r>
      <w:proofErr w:type="spellEnd"/>
      <w:r w:rsidRPr="002340D5">
        <w:t xml:space="preserve"> status tomcat</w:t>
      </w:r>
    </w:p>
    <w:p w14:paraId="3AC9EA1B" w14:textId="77777777" w:rsidR="002340D5" w:rsidRPr="002340D5" w:rsidRDefault="002340D5" w:rsidP="002340D5">
      <w:r w:rsidRPr="002340D5">
        <w:t>Expected:</w:t>
      </w:r>
    </w:p>
    <w:p w14:paraId="6F26D942" w14:textId="77777777" w:rsidR="002340D5" w:rsidRPr="002340D5" w:rsidRDefault="002340D5" w:rsidP="002340D5">
      <w:r w:rsidRPr="002340D5">
        <w:t>Active: active (running)</w:t>
      </w:r>
    </w:p>
    <w:p w14:paraId="4069B5CF" w14:textId="77777777" w:rsidR="002340D5" w:rsidRPr="002340D5" w:rsidRDefault="002340D5" w:rsidP="002340D5">
      <w:r w:rsidRPr="002340D5">
        <w:t>After CloudWatch receives the new metric, the alarm should return to:</w:t>
      </w:r>
    </w:p>
    <w:p w14:paraId="3270915A" w14:textId="77777777" w:rsidR="002340D5" w:rsidRPr="002340D5" w:rsidRDefault="002340D5" w:rsidP="002340D5">
      <w:r w:rsidRPr="002340D5">
        <w:t>Tomcat-Service-Down → OK</w:t>
      </w:r>
    </w:p>
    <w:p w14:paraId="23850AA8" w14:textId="77777777" w:rsidR="002340D5" w:rsidRPr="002340D5" w:rsidRDefault="000F32C1" w:rsidP="002340D5">
      <w:r>
        <w:pict w14:anchorId="6B958843">
          <v:rect id="_x0000_i1035" style="width:0;height:1.5pt" o:hralign="center" o:hrstd="t" o:hr="t" fillcolor="#a0a0a0" stroked="f"/>
        </w:pict>
      </w:r>
    </w:p>
    <w:p w14:paraId="41F68428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Final Verification</w:t>
      </w:r>
    </w:p>
    <w:p w14:paraId="2938C40E" w14:textId="77777777" w:rsidR="002340D5" w:rsidRPr="002340D5" w:rsidRDefault="002340D5" w:rsidP="002340D5">
      <w:r w:rsidRPr="002340D5">
        <w:t>Check:</w:t>
      </w:r>
    </w:p>
    <w:p w14:paraId="01C6188B" w14:textId="77777777" w:rsidR="002340D5" w:rsidRPr="002340D5" w:rsidRDefault="002340D5" w:rsidP="002340D5">
      <w:r w:rsidRPr="002340D5">
        <w:rPr>
          <w:b/>
          <w:bCs/>
        </w:rPr>
        <w:t>CloudWatch → Alarms</w:t>
      </w:r>
    </w:p>
    <w:p w14:paraId="27A83C9A" w14:textId="77777777" w:rsidR="002340D5" w:rsidRPr="002340D5" w:rsidRDefault="002340D5" w:rsidP="002340D5">
      <w:r w:rsidRPr="002340D5">
        <w:t>Expected:</w:t>
      </w:r>
    </w:p>
    <w:p w14:paraId="7C29AAF3" w14:textId="77777777" w:rsidR="002340D5" w:rsidRPr="002340D5" w:rsidRDefault="002340D5" w:rsidP="002340D5">
      <w:r w:rsidRPr="002340D5">
        <w:t>Tomcat-Service-Down → OK</w:t>
      </w:r>
    </w:p>
    <w:p w14:paraId="6590164D" w14:textId="77777777" w:rsidR="002340D5" w:rsidRPr="002340D5" w:rsidRDefault="002340D5" w:rsidP="002340D5">
      <w:r w:rsidRPr="002340D5">
        <w:t>EC2-CPU-Above-70 → OK</w:t>
      </w:r>
    </w:p>
    <w:p w14:paraId="63B462B5" w14:textId="77777777" w:rsidR="002340D5" w:rsidRPr="002340D5" w:rsidRDefault="002340D5" w:rsidP="002340D5">
      <w:r w:rsidRPr="002340D5">
        <w:t>Check:</w:t>
      </w:r>
    </w:p>
    <w:p w14:paraId="1A3BB8AF" w14:textId="77777777" w:rsidR="002340D5" w:rsidRPr="002340D5" w:rsidRDefault="002340D5" w:rsidP="002340D5">
      <w:r w:rsidRPr="002340D5">
        <w:rPr>
          <w:b/>
          <w:bCs/>
        </w:rPr>
        <w:t>CloudWatch → Dashboards</w:t>
      </w:r>
    </w:p>
    <w:p w14:paraId="0028DFE1" w14:textId="77777777" w:rsidR="002340D5" w:rsidRPr="002340D5" w:rsidRDefault="002340D5" w:rsidP="002340D5">
      <w:r w:rsidRPr="002340D5">
        <w:t>Expected:</w:t>
      </w:r>
    </w:p>
    <w:p w14:paraId="3B216719" w14:textId="77777777" w:rsidR="002340D5" w:rsidRPr="002340D5" w:rsidRDefault="002340D5" w:rsidP="002340D5">
      <w:r w:rsidRPr="002340D5">
        <w:t>Tomcat-Monitoring-Dashboard</w:t>
      </w:r>
    </w:p>
    <w:p w14:paraId="0B7CF1F1" w14:textId="77777777" w:rsidR="002340D5" w:rsidRPr="002340D5" w:rsidRDefault="002340D5" w:rsidP="002340D5">
      <w:r w:rsidRPr="002340D5">
        <w:lastRenderedPageBreak/>
        <w:t>Check:</w:t>
      </w:r>
    </w:p>
    <w:p w14:paraId="535A73D4" w14:textId="77777777" w:rsidR="002340D5" w:rsidRPr="002340D5" w:rsidRDefault="002340D5" w:rsidP="002340D5">
      <w:r w:rsidRPr="002340D5">
        <w:rPr>
          <w:b/>
          <w:bCs/>
        </w:rPr>
        <w:t>SNS → EC2-CPU-Alert → Subscriptions</w:t>
      </w:r>
    </w:p>
    <w:p w14:paraId="501A7E95" w14:textId="77777777" w:rsidR="002340D5" w:rsidRPr="002340D5" w:rsidRDefault="002340D5" w:rsidP="002340D5">
      <w:r w:rsidRPr="002340D5">
        <w:t>Expected:</w:t>
      </w:r>
    </w:p>
    <w:p w14:paraId="2376E98E" w14:textId="77777777" w:rsidR="002340D5" w:rsidRPr="002340D5" w:rsidRDefault="002340D5" w:rsidP="002340D5">
      <w:r w:rsidRPr="002340D5">
        <w:t>khanmajeedullah64@gmail.com → Confirmed</w:t>
      </w:r>
    </w:p>
    <w:p w14:paraId="23EAB4BE" w14:textId="77777777" w:rsidR="002340D5" w:rsidRPr="002340D5" w:rsidRDefault="002340D5" w:rsidP="002340D5">
      <w:pPr>
        <w:rPr>
          <w:b/>
          <w:bCs/>
        </w:rPr>
      </w:pPr>
      <w:r w:rsidRPr="002340D5">
        <w:rPr>
          <w:b/>
          <w:bCs/>
        </w:rPr>
        <w:t>Task 5 Status</w:t>
      </w:r>
    </w:p>
    <w:p w14:paraId="7E24B3C9" w14:textId="77777777" w:rsidR="002340D5" w:rsidRPr="002340D5" w:rsidRDefault="002340D5" w:rsidP="002340D5">
      <w:r w:rsidRPr="002340D5">
        <w:rPr>
          <w:rFonts w:ascii="Segoe UI Emoji" w:hAnsi="Segoe UI Emoji" w:cs="Segoe UI Emoji"/>
        </w:rPr>
        <w:t>✅</w:t>
      </w:r>
      <w:r w:rsidRPr="002340D5">
        <w:t xml:space="preserve"> CloudWatch Agent configured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Tomcat process metric created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Dashboard created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Tomcat-down alarm created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SNS email configured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Email subscription confirmed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Alarm tested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Tomcat restarted</w:t>
      </w:r>
      <w:r w:rsidRPr="002340D5">
        <w:br/>
      </w:r>
      <w:r w:rsidRPr="002340D5">
        <w:rPr>
          <w:rFonts w:ascii="Segoe UI Emoji" w:hAnsi="Segoe UI Emoji" w:cs="Segoe UI Emoji"/>
        </w:rPr>
        <w:t>✅</w:t>
      </w:r>
      <w:r w:rsidRPr="002340D5">
        <w:t xml:space="preserve"> Alarm returned to OK</w:t>
      </w:r>
    </w:p>
    <w:p w14:paraId="75E73B2D" w14:textId="77777777" w:rsidR="002340D5" w:rsidRDefault="002340D5" w:rsidP="00735A02"/>
    <w:p w14:paraId="6CC9B797" w14:textId="77777777" w:rsidR="009A021E" w:rsidRDefault="009A021E" w:rsidP="00735A02"/>
    <w:p w14:paraId="1DE419E9" w14:textId="23AAA71A" w:rsidR="009A021E" w:rsidRDefault="009A021E" w:rsidP="00735A02">
      <w:pPr>
        <w:rPr>
          <w:lang w:val="en-US"/>
        </w:rPr>
      </w:pPr>
      <w:r w:rsidRPr="009A021E">
        <w:rPr>
          <w:noProof/>
          <w:lang w:val="en-US"/>
        </w:rPr>
        <w:drawing>
          <wp:inline distT="0" distB="0" distL="0" distR="0" wp14:anchorId="64D96317" wp14:editId="08685805">
            <wp:extent cx="5731510" cy="1794510"/>
            <wp:effectExtent l="0" t="0" r="2540" b="0"/>
            <wp:docPr id="12911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5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94EB" w14:textId="07268D82" w:rsidR="002E2E18" w:rsidRDefault="002E2E18" w:rsidP="00735A02">
      <w:pPr>
        <w:rPr>
          <w:lang w:val="en-US"/>
        </w:rPr>
      </w:pPr>
      <w:r w:rsidRPr="002E2E18">
        <w:rPr>
          <w:noProof/>
          <w:lang w:val="en-US"/>
        </w:rPr>
        <w:drawing>
          <wp:inline distT="0" distB="0" distL="0" distR="0" wp14:anchorId="6D0F6EE5" wp14:editId="0210DE13">
            <wp:extent cx="5731510" cy="2452370"/>
            <wp:effectExtent l="0" t="0" r="2540" b="5080"/>
            <wp:docPr id="822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4C8C" w14:textId="27B47565" w:rsidR="00A91D43" w:rsidRDefault="00A91D43" w:rsidP="00735A02">
      <w:pPr>
        <w:rPr>
          <w:lang w:val="en-US"/>
        </w:rPr>
      </w:pPr>
      <w:r w:rsidRPr="00A91D43">
        <w:rPr>
          <w:noProof/>
          <w:lang w:val="en-US"/>
        </w:rPr>
        <w:lastRenderedPageBreak/>
        <w:drawing>
          <wp:inline distT="0" distB="0" distL="0" distR="0" wp14:anchorId="51085FDC" wp14:editId="49524F4A">
            <wp:extent cx="5654530" cy="2537680"/>
            <wp:effectExtent l="0" t="0" r="3810" b="0"/>
            <wp:docPr id="18133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20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8CD" w14:textId="4D299159" w:rsidR="00085414" w:rsidRDefault="00085414" w:rsidP="00735A02">
      <w:pPr>
        <w:rPr>
          <w:lang w:val="en-US"/>
        </w:rPr>
      </w:pPr>
      <w:r w:rsidRPr="00085414">
        <w:rPr>
          <w:noProof/>
          <w:lang w:val="en-US"/>
        </w:rPr>
        <w:drawing>
          <wp:inline distT="0" distB="0" distL="0" distR="0" wp14:anchorId="4EB9D959" wp14:editId="5162B283">
            <wp:extent cx="5731510" cy="1275080"/>
            <wp:effectExtent l="0" t="0" r="2540" b="1270"/>
            <wp:docPr id="136818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A0F0" w14:textId="6A2C4958" w:rsidR="00492A83" w:rsidRPr="007052A6" w:rsidRDefault="00492A83" w:rsidP="00735A02">
      <w:pPr>
        <w:rPr>
          <w:b/>
          <w:bCs/>
        </w:rPr>
      </w:pPr>
      <w:r w:rsidRPr="007052A6">
        <w:rPr>
          <w:b/>
          <w:bCs/>
        </w:rPr>
        <w:t xml:space="preserve">  Sudo </w:t>
      </w:r>
      <w:proofErr w:type="spellStart"/>
      <w:r w:rsidRPr="007052A6">
        <w:rPr>
          <w:b/>
          <w:bCs/>
        </w:rPr>
        <w:t>systemctl</w:t>
      </w:r>
      <w:proofErr w:type="spellEnd"/>
      <w:r w:rsidRPr="007052A6">
        <w:rPr>
          <w:b/>
          <w:bCs/>
        </w:rPr>
        <w:t xml:space="preserve"> stop tomcat</w:t>
      </w:r>
    </w:p>
    <w:p w14:paraId="5EB4D7BF" w14:textId="3F02124F" w:rsidR="00BF1D58" w:rsidRDefault="00BF1D58" w:rsidP="00735A02">
      <w:pPr>
        <w:rPr>
          <w:lang w:val="en-US"/>
        </w:rPr>
      </w:pPr>
      <w:r w:rsidRPr="00BF1D58">
        <w:rPr>
          <w:noProof/>
          <w:lang w:val="en-US"/>
        </w:rPr>
        <w:drawing>
          <wp:inline distT="0" distB="0" distL="0" distR="0" wp14:anchorId="4D8546C1" wp14:editId="5BB9CFF8">
            <wp:extent cx="5731510" cy="1454150"/>
            <wp:effectExtent l="0" t="0" r="2540" b="0"/>
            <wp:docPr id="5198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98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45C0" w14:textId="431E63F1" w:rsidR="00A90384" w:rsidRDefault="00B86B54" w:rsidP="00735A02">
      <w:pPr>
        <w:rPr>
          <w:lang w:val="en-US"/>
        </w:rPr>
      </w:pPr>
      <w:r w:rsidRPr="004C1983">
        <w:rPr>
          <w:b/>
          <w:bCs/>
        </w:rPr>
        <w:t>Simple Notification Service</w:t>
      </w:r>
      <w:r w:rsidR="00A90384" w:rsidRPr="00A90384">
        <w:rPr>
          <w:noProof/>
          <w:lang w:val="en-US"/>
        </w:rPr>
        <w:drawing>
          <wp:inline distT="0" distB="0" distL="0" distR="0" wp14:anchorId="46A46DD7" wp14:editId="48D3F33B">
            <wp:extent cx="5731510" cy="2467610"/>
            <wp:effectExtent l="0" t="0" r="2540" b="8890"/>
            <wp:docPr id="207579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09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0BA" w14:textId="03F6013B" w:rsidR="0036518B" w:rsidRDefault="0036518B" w:rsidP="00735A02">
      <w:pPr>
        <w:rPr>
          <w:lang w:val="en-US"/>
        </w:rPr>
      </w:pPr>
      <w:r w:rsidRPr="002F671C">
        <w:rPr>
          <w:highlight w:val="yellow"/>
          <w:lang w:val="en-US"/>
        </w:rPr>
        <w:lastRenderedPageBreak/>
        <w:t xml:space="preserve">6: </w:t>
      </w:r>
      <w:r w:rsidR="008831C2" w:rsidRPr="002F671C">
        <w:rPr>
          <w:highlight w:val="yellow"/>
          <w:lang w:val="en-US"/>
        </w:rPr>
        <w:t>Create a Dashboard and monitor the Nginx service to send the alert if Nginx is not running.</w:t>
      </w:r>
      <w:r w:rsidRPr="0036518B">
        <w:rPr>
          <w:noProof/>
          <w:lang w:val="en-US"/>
        </w:rPr>
        <w:drawing>
          <wp:inline distT="0" distB="0" distL="0" distR="0" wp14:anchorId="0C5502E3" wp14:editId="08C7F974">
            <wp:extent cx="5731510" cy="2410460"/>
            <wp:effectExtent l="0" t="0" r="2540" b="8890"/>
            <wp:docPr id="96947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7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66AB" w14:textId="2BC1CF68" w:rsidR="00A325AD" w:rsidRDefault="00A325AD" w:rsidP="00735A02">
      <w:pPr>
        <w:rPr>
          <w:lang w:val="en-US"/>
        </w:rPr>
      </w:pPr>
      <w:r w:rsidRPr="00A325AD">
        <w:rPr>
          <w:noProof/>
          <w:lang w:val="en-US"/>
        </w:rPr>
        <w:drawing>
          <wp:inline distT="0" distB="0" distL="0" distR="0" wp14:anchorId="453EA638" wp14:editId="7203D1B6">
            <wp:extent cx="5731510" cy="1388745"/>
            <wp:effectExtent l="0" t="0" r="2540" b="1905"/>
            <wp:docPr id="3700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5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0650" w14:textId="4FCA3805" w:rsidR="008B45EE" w:rsidRDefault="007052A6" w:rsidP="00735A02">
      <w:pPr>
        <w:rPr>
          <w:b/>
          <w:bCs/>
        </w:rPr>
      </w:pPr>
      <w:r w:rsidRPr="007052A6">
        <w:rPr>
          <w:b/>
          <w:bCs/>
        </w:rPr>
        <w:t>S</w:t>
      </w:r>
      <w:r w:rsidR="008B45EE" w:rsidRPr="007052A6">
        <w:rPr>
          <w:b/>
          <w:bCs/>
        </w:rPr>
        <w:t>udo</w:t>
      </w:r>
      <w:r>
        <w:rPr>
          <w:b/>
          <w:bCs/>
        </w:rPr>
        <w:t xml:space="preserve"> </w:t>
      </w:r>
      <w:proofErr w:type="spellStart"/>
      <w:r w:rsidR="008B45EE" w:rsidRPr="007052A6">
        <w:rPr>
          <w:b/>
          <w:bCs/>
        </w:rPr>
        <w:t>systemctl</w:t>
      </w:r>
      <w:proofErr w:type="spellEnd"/>
      <w:r w:rsidR="008B45EE" w:rsidRPr="007052A6">
        <w:rPr>
          <w:b/>
          <w:bCs/>
        </w:rPr>
        <w:t xml:space="preserve"> stop nginx</w:t>
      </w:r>
    </w:p>
    <w:p w14:paraId="335F4544" w14:textId="3792656D" w:rsidR="007052A6" w:rsidRDefault="007052A6" w:rsidP="00735A02">
      <w:pPr>
        <w:rPr>
          <w:b/>
          <w:bCs/>
        </w:rPr>
      </w:pPr>
      <w:r w:rsidRPr="007052A6">
        <w:rPr>
          <w:b/>
          <w:bCs/>
          <w:noProof/>
        </w:rPr>
        <w:drawing>
          <wp:inline distT="0" distB="0" distL="0" distR="0" wp14:anchorId="0649EB28" wp14:editId="5DD25C50">
            <wp:extent cx="5731510" cy="1384935"/>
            <wp:effectExtent l="0" t="0" r="2540" b="5715"/>
            <wp:docPr id="1937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B088" w14:textId="77777777" w:rsidR="00B86B54" w:rsidRDefault="00B86B54" w:rsidP="00735A02">
      <w:pPr>
        <w:rPr>
          <w:b/>
          <w:bCs/>
        </w:rPr>
      </w:pPr>
    </w:p>
    <w:p w14:paraId="4C594659" w14:textId="77777777" w:rsidR="00B86B54" w:rsidRDefault="00B86B54" w:rsidP="00735A02">
      <w:pPr>
        <w:rPr>
          <w:b/>
          <w:bCs/>
        </w:rPr>
      </w:pPr>
    </w:p>
    <w:p w14:paraId="6BBEECAE" w14:textId="77777777" w:rsidR="00B86B54" w:rsidRDefault="00B86B54" w:rsidP="00735A02">
      <w:pPr>
        <w:rPr>
          <w:b/>
          <w:bCs/>
        </w:rPr>
      </w:pPr>
    </w:p>
    <w:p w14:paraId="637DE71F" w14:textId="77777777" w:rsidR="00B86B54" w:rsidRDefault="00B86B54" w:rsidP="00735A02">
      <w:pPr>
        <w:rPr>
          <w:b/>
          <w:bCs/>
        </w:rPr>
      </w:pPr>
    </w:p>
    <w:p w14:paraId="76AAB696" w14:textId="77777777" w:rsidR="00B86B54" w:rsidRDefault="00B86B54" w:rsidP="00735A02">
      <w:pPr>
        <w:rPr>
          <w:b/>
          <w:bCs/>
        </w:rPr>
      </w:pPr>
    </w:p>
    <w:p w14:paraId="35942431" w14:textId="77777777" w:rsidR="00B86B54" w:rsidRDefault="00B86B54" w:rsidP="00735A02">
      <w:pPr>
        <w:rPr>
          <w:b/>
          <w:bCs/>
        </w:rPr>
      </w:pPr>
    </w:p>
    <w:p w14:paraId="3DC7C930" w14:textId="77777777" w:rsidR="00B86B54" w:rsidRDefault="00B86B54" w:rsidP="00735A02">
      <w:pPr>
        <w:rPr>
          <w:b/>
          <w:bCs/>
        </w:rPr>
      </w:pPr>
    </w:p>
    <w:p w14:paraId="640F5C48" w14:textId="77777777" w:rsidR="00B86B54" w:rsidRDefault="00B86B54" w:rsidP="00735A02">
      <w:pPr>
        <w:rPr>
          <w:b/>
          <w:bCs/>
        </w:rPr>
      </w:pPr>
    </w:p>
    <w:p w14:paraId="020A4363" w14:textId="16E5E09D" w:rsidR="00B86B54" w:rsidRDefault="00B86B54" w:rsidP="00735A02">
      <w:pPr>
        <w:rPr>
          <w:b/>
          <w:bCs/>
        </w:rPr>
      </w:pPr>
      <w:r w:rsidRPr="00B86B54">
        <w:rPr>
          <w:b/>
          <w:bCs/>
        </w:rPr>
        <w:lastRenderedPageBreak/>
        <w:t>Simple Notification Service</w:t>
      </w:r>
    </w:p>
    <w:p w14:paraId="35A3B918" w14:textId="77777777" w:rsidR="00B86B54" w:rsidRDefault="00B86B54" w:rsidP="00735A02">
      <w:pPr>
        <w:rPr>
          <w:b/>
          <w:bCs/>
        </w:rPr>
      </w:pPr>
    </w:p>
    <w:p w14:paraId="5F9E0F42" w14:textId="59EE6689" w:rsidR="00290839" w:rsidRPr="007052A6" w:rsidRDefault="00290839" w:rsidP="00735A02">
      <w:pPr>
        <w:rPr>
          <w:b/>
          <w:bCs/>
        </w:rPr>
      </w:pPr>
      <w:r w:rsidRPr="00290839">
        <w:rPr>
          <w:b/>
          <w:bCs/>
          <w:noProof/>
        </w:rPr>
        <w:drawing>
          <wp:inline distT="0" distB="0" distL="0" distR="0" wp14:anchorId="29E08AE2" wp14:editId="5D88FA72">
            <wp:extent cx="5731510" cy="2571115"/>
            <wp:effectExtent l="0" t="0" r="2540" b="635"/>
            <wp:docPr id="7244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36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C186" w14:textId="77777777" w:rsidR="008B45EE" w:rsidRPr="00735A02" w:rsidRDefault="008B45EE" w:rsidP="00735A02">
      <w:pPr>
        <w:rPr>
          <w:lang w:val="en-US"/>
        </w:rPr>
      </w:pPr>
    </w:p>
    <w:sectPr w:rsidR="008B45EE" w:rsidRPr="0073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1F69B" w14:textId="77777777" w:rsidR="000F32C1" w:rsidRDefault="000F32C1" w:rsidP="00B86B54">
      <w:pPr>
        <w:spacing w:after="0" w:line="240" w:lineRule="auto"/>
      </w:pPr>
      <w:r>
        <w:separator/>
      </w:r>
    </w:p>
  </w:endnote>
  <w:endnote w:type="continuationSeparator" w:id="0">
    <w:p w14:paraId="2308AA1E" w14:textId="77777777" w:rsidR="000F32C1" w:rsidRDefault="000F32C1" w:rsidP="00B86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4E71" w14:textId="77777777" w:rsidR="000F32C1" w:rsidRDefault="000F32C1" w:rsidP="00B86B54">
      <w:pPr>
        <w:spacing w:after="0" w:line="240" w:lineRule="auto"/>
      </w:pPr>
      <w:r>
        <w:separator/>
      </w:r>
    </w:p>
  </w:footnote>
  <w:footnote w:type="continuationSeparator" w:id="0">
    <w:p w14:paraId="5CC061FB" w14:textId="77777777" w:rsidR="000F32C1" w:rsidRDefault="000F32C1" w:rsidP="00B86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C66"/>
    <w:multiLevelType w:val="multilevel"/>
    <w:tmpl w:val="C58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7FD"/>
    <w:multiLevelType w:val="multilevel"/>
    <w:tmpl w:val="D068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F1C8F"/>
    <w:multiLevelType w:val="multilevel"/>
    <w:tmpl w:val="C72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2821"/>
    <w:multiLevelType w:val="multilevel"/>
    <w:tmpl w:val="5B1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3F4C"/>
    <w:multiLevelType w:val="multilevel"/>
    <w:tmpl w:val="20B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E5527"/>
    <w:multiLevelType w:val="multilevel"/>
    <w:tmpl w:val="0E5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F7B19"/>
    <w:multiLevelType w:val="multilevel"/>
    <w:tmpl w:val="9C5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67183"/>
    <w:multiLevelType w:val="multilevel"/>
    <w:tmpl w:val="F12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27B55"/>
    <w:multiLevelType w:val="multilevel"/>
    <w:tmpl w:val="62A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63136"/>
    <w:multiLevelType w:val="multilevel"/>
    <w:tmpl w:val="5C56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108F6"/>
    <w:multiLevelType w:val="multilevel"/>
    <w:tmpl w:val="E8DC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03F08"/>
    <w:multiLevelType w:val="multilevel"/>
    <w:tmpl w:val="CDB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C3A46"/>
    <w:multiLevelType w:val="multilevel"/>
    <w:tmpl w:val="B8F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B08D5"/>
    <w:multiLevelType w:val="multilevel"/>
    <w:tmpl w:val="F5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D0078"/>
    <w:multiLevelType w:val="multilevel"/>
    <w:tmpl w:val="338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F374B"/>
    <w:multiLevelType w:val="multilevel"/>
    <w:tmpl w:val="E55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F1D64"/>
    <w:multiLevelType w:val="multilevel"/>
    <w:tmpl w:val="921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C4FCC"/>
    <w:multiLevelType w:val="multilevel"/>
    <w:tmpl w:val="28A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98533">
    <w:abstractNumId w:val="0"/>
  </w:num>
  <w:num w:numId="2" w16cid:durableId="2110352485">
    <w:abstractNumId w:val="9"/>
  </w:num>
  <w:num w:numId="3" w16cid:durableId="1463691887">
    <w:abstractNumId w:val="3"/>
  </w:num>
  <w:num w:numId="4" w16cid:durableId="1005666814">
    <w:abstractNumId w:val="2"/>
  </w:num>
  <w:num w:numId="5" w16cid:durableId="499927120">
    <w:abstractNumId w:val="1"/>
  </w:num>
  <w:num w:numId="6" w16cid:durableId="1031153019">
    <w:abstractNumId w:val="10"/>
  </w:num>
  <w:num w:numId="7" w16cid:durableId="1602107875">
    <w:abstractNumId w:val="6"/>
  </w:num>
  <w:num w:numId="8" w16cid:durableId="2028822715">
    <w:abstractNumId w:val="15"/>
  </w:num>
  <w:num w:numId="9" w16cid:durableId="1941402517">
    <w:abstractNumId w:val="4"/>
  </w:num>
  <w:num w:numId="10" w16cid:durableId="406390543">
    <w:abstractNumId w:val="16"/>
  </w:num>
  <w:num w:numId="11" w16cid:durableId="1374383736">
    <w:abstractNumId w:val="14"/>
  </w:num>
  <w:num w:numId="12" w16cid:durableId="2021734826">
    <w:abstractNumId w:val="7"/>
  </w:num>
  <w:num w:numId="13" w16cid:durableId="101733253">
    <w:abstractNumId w:val="17"/>
  </w:num>
  <w:num w:numId="14" w16cid:durableId="1438793047">
    <w:abstractNumId w:val="12"/>
  </w:num>
  <w:num w:numId="15" w16cid:durableId="1562330588">
    <w:abstractNumId w:val="13"/>
  </w:num>
  <w:num w:numId="16" w16cid:durableId="1556618828">
    <w:abstractNumId w:val="11"/>
  </w:num>
  <w:num w:numId="17" w16cid:durableId="916404319">
    <w:abstractNumId w:val="5"/>
  </w:num>
  <w:num w:numId="18" w16cid:durableId="1272476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3B"/>
    <w:rsid w:val="00085414"/>
    <w:rsid w:val="000E2E62"/>
    <w:rsid w:val="000F32C1"/>
    <w:rsid w:val="001020B4"/>
    <w:rsid w:val="00125F9F"/>
    <w:rsid w:val="00130547"/>
    <w:rsid w:val="00177436"/>
    <w:rsid w:val="00187950"/>
    <w:rsid w:val="00203E94"/>
    <w:rsid w:val="002340D5"/>
    <w:rsid w:val="002417E3"/>
    <w:rsid w:val="00243037"/>
    <w:rsid w:val="00290839"/>
    <w:rsid w:val="002A58CE"/>
    <w:rsid w:val="002E2E18"/>
    <w:rsid w:val="002E3D98"/>
    <w:rsid w:val="002F33BE"/>
    <w:rsid w:val="002F671C"/>
    <w:rsid w:val="0036518B"/>
    <w:rsid w:val="003A095C"/>
    <w:rsid w:val="003A2559"/>
    <w:rsid w:val="003D11CA"/>
    <w:rsid w:val="00446FB8"/>
    <w:rsid w:val="004835F9"/>
    <w:rsid w:val="00492A83"/>
    <w:rsid w:val="004976E6"/>
    <w:rsid w:val="004C1983"/>
    <w:rsid w:val="004E2966"/>
    <w:rsid w:val="0052169F"/>
    <w:rsid w:val="005338D7"/>
    <w:rsid w:val="00590468"/>
    <w:rsid w:val="005961D9"/>
    <w:rsid w:val="005A7C90"/>
    <w:rsid w:val="005C164F"/>
    <w:rsid w:val="005D71C3"/>
    <w:rsid w:val="005E351E"/>
    <w:rsid w:val="005E69EF"/>
    <w:rsid w:val="006056BD"/>
    <w:rsid w:val="006B40A3"/>
    <w:rsid w:val="006F1DDC"/>
    <w:rsid w:val="007052A6"/>
    <w:rsid w:val="00735A02"/>
    <w:rsid w:val="00746397"/>
    <w:rsid w:val="00750A20"/>
    <w:rsid w:val="00764643"/>
    <w:rsid w:val="008831C2"/>
    <w:rsid w:val="0088751D"/>
    <w:rsid w:val="008B45EE"/>
    <w:rsid w:val="008C2D71"/>
    <w:rsid w:val="008E01D8"/>
    <w:rsid w:val="009A021E"/>
    <w:rsid w:val="009F47C2"/>
    <w:rsid w:val="00A0176F"/>
    <w:rsid w:val="00A325AD"/>
    <w:rsid w:val="00A459CC"/>
    <w:rsid w:val="00A90384"/>
    <w:rsid w:val="00A91D43"/>
    <w:rsid w:val="00AB2E0A"/>
    <w:rsid w:val="00B86B54"/>
    <w:rsid w:val="00BA493B"/>
    <w:rsid w:val="00BB6341"/>
    <w:rsid w:val="00BF1D58"/>
    <w:rsid w:val="00BF3245"/>
    <w:rsid w:val="00CB617F"/>
    <w:rsid w:val="00D57023"/>
    <w:rsid w:val="00D64858"/>
    <w:rsid w:val="00DC2AEB"/>
    <w:rsid w:val="00DF4E20"/>
    <w:rsid w:val="00E849B7"/>
    <w:rsid w:val="00E96F57"/>
    <w:rsid w:val="00ED788A"/>
    <w:rsid w:val="00F2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0ECE"/>
  <w15:chartTrackingRefBased/>
  <w15:docId w15:val="{4D327DAB-BCED-449B-935C-22AE3760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B54"/>
  </w:style>
  <w:style w:type="paragraph" w:styleId="Footer">
    <w:name w:val="footer"/>
    <w:basedOn w:val="Normal"/>
    <w:link w:val="FooterChar"/>
    <w:uiPriority w:val="99"/>
    <w:unhideWhenUsed/>
    <w:rsid w:val="00B86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09737-ADE8-4A74-A43E-1F269F64C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1486</Words>
  <Characters>8474</Characters>
  <Application>Microsoft Office Word</Application>
  <DocSecurity>0</DocSecurity>
  <Lines>70</Lines>
  <Paragraphs>19</Paragraphs>
  <ScaleCrop>false</ScaleCrop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2</cp:revision>
  <dcterms:created xsi:type="dcterms:W3CDTF">2026-09-09T11:05:00Z</dcterms:created>
  <dcterms:modified xsi:type="dcterms:W3CDTF">2026-09-09T11:05:00Z</dcterms:modified>
</cp:coreProperties>
</file>