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6147" w14:textId="77777777" w:rsidR="0031570B" w:rsidRDefault="0031570B" w:rsidP="0031570B">
      <w:pPr>
        <w:pStyle w:val="Heading1"/>
      </w:pPr>
      <w:r>
        <w:t xml:space="preserve">                              </w:t>
      </w:r>
      <w:r w:rsidRPr="0031570B">
        <w:t>Task on IAM</w:t>
      </w:r>
    </w:p>
    <w:p w14:paraId="5BF0B2AE" w14:textId="1C2CD3F2" w:rsidR="0031570B" w:rsidRPr="00EF4505" w:rsidRDefault="00DE0F25" w:rsidP="0031570B">
      <w:pPr>
        <w:pStyle w:val="Heading1"/>
        <w:rPr>
          <w:b/>
          <w:bCs/>
          <w:sz w:val="24"/>
          <w:szCs w:val="24"/>
        </w:rPr>
      </w:pPr>
      <w:r w:rsidRPr="00EF4505">
        <w:rPr>
          <w:b/>
          <w:bCs/>
          <w:sz w:val="24"/>
          <w:szCs w:val="24"/>
          <w:highlight w:val="yellow"/>
        </w:rPr>
        <w:t>1: Create one IAM user and assign EC2 and S3 full access roles.</w:t>
      </w:r>
    </w:p>
    <w:p w14:paraId="6713FCF2" w14:textId="77777777" w:rsidR="000B74B5" w:rsidRPr="000B74B5" w:rsidRDefault="000B74B5" w:rsidP="000B74B5">
      <w:pPr>
        <w:rPr>
          <w:b/>
          <w:bCs/>
        </w:rPr>
      </w:pPr>
      <w:r w:rsidRPr="000B74B5">
        <w:rPr>
          <w:b/>
          <w:bCs/>
        </w:rPr>
        <w:t>Task 1 — IAM User + EC2 &amp; S3 Full Access</w:t>
      </w:r>
    </w:p>
    <w:p w14:paraId="1DE75149" w14:textId="40CA8640" w:rsidR="005060FE" w:rsidRDefault="005060FE" w:rsidP="005060FE">
      <w:r>
        <w:t xml:space="preserve">IAM User: </w:t>
      </w:r>
      <w:proofErr w:type="spellStart"/>
      <w:r>
        <w:t>DevopsAdmin</w:t>
      </w:r>
      <w:proofErr w:type="spellEnd"/>
    </w:p>
    <w:p w14:paraId="4E261437" w14:textId="77777777" w:rsidR="005060FE" w:rsidRDefault="005060FE" w:rsidP="005060FE">
      <w:r>
        <w:t xml:space="preserve">        |</w:t>
      </w:r>
    </w:p>
    <w:p w14:paraId="25E272C0" w14:textId="77777777" w:rsidR="005060FE" w:rsidRDefault="005060FE" w:rsidP="005060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AmazonEC2FullAccess</w:t>
      </w:r>
    </w:p>
    <w:p w14:paraId="7B58F162" w14:textId="77777777" w:rsidR="005060FE" w:rsidRDefault="005060FE" w:rsidP="005060FE">
      <w:r>
        <w:t xml:space="preserve">        |</w:t>
      </w:r>
    </w:p>
    <w:p w14:paraId="04DBB333" w14:textId="1E31414D" w:rsidR="000B74B5" w:rsidRPr="000B74B5" w:rsidRDefault="005060FE" w:rsidP="005060FE">
      <w:r>
        <w:t xml:space="preserve">        └── AmazonS3FullAccess</w:t>
      </w:r>
      <w:r w:rsidR="000B74B5" w:rsidRPr="000B74B5">
        <w:t>reate:</w:t>
      </w:r>
    </w:p>
    <w:p w14:paraId="6CC36CA0" w14:textId="1F2F3E73" w:rsidR="000B74B5" w:rsidRPr="000B74B5" w:rsidRDefault="00AF2AEE" w:rsidP="000B74B5">
      <w:r w:rsidRPr="00AF2AEE">
        <w:t xml:space="preserve">The goal is to understand </w:t>
      </w:r>
      <w:r w:rsidRPr="00AF2AEE">
        <w:rPr>
          <w:b/>
          <w:bCs/>
        </w:rPr>
        <w:t>User → Policy → Permission</w:t>
      </w:r>
    </w:p>
    <w:p w14:paraId="202B30C9" w14:textId="77777777" w:rsidR="000B74B5" w:rsidRPr="000B74B5" w:rsidRDefault="000B74B5" w:rsidP="000B74B5">
      <w:r w:rsidRPr="000B74B5">
        <w:t>Use the AWS managed policies:</w:t>
      </w:r>
    </w:p>
    <w:p w14:paraId="33FB4FD5" w14:textId="77777777" w:rsidR="000B74B5" w:rsidRPr="000B74B5" w:rsidRDefault="000B74B5" w:rsidP="000B74B5">
      <w:pPr>
        <w:numPr>
          <w:ilvl w:val="0"/>
          <w:numId w:val="2"/>
        </w:numPr>
      </w:pPr>
      <w:r w:rsidRPr="000B74B5">
        <w:t xml:space="preserve">AmazonEC2FullAccess </w:t>
      </w:r>
    </w:p>
    <w:p w14:paraId="4B327CCA" w14:textId="77777777" w:rsidR="000B74B5" w:rsidRPr="000B74B5" w:rsidRDefault="000B74B5" w:rsidP="000B74B5">
      <w:pPr>
        <w:numPr>
          <w:ilvl w:val="0"/>
          <w:numId w:val="2"/>
        </w:numPr>
      </w:pPr>
      <w:r w:rsidRPr="000B74B5">
        <w:t xml:space="preserve">AmazonS3FullAccess </w:t>
      </w:r>
    </w:p>
    <w:p w14:paraId="6AEA2620" w14:textId="77777777" w:rsidR="000B74B5" w:rsidRDefault="000B74B5" w:rsidP="000B74B5">
      <w:r w:rsidRPr="000B74B5">
        <w:rPr>
          <w:b/>
          <w:bCs/>
        </w:rPr>
        <w:t>What you learn:</w:t>
      </w:r>
      <w:r w:rsidRPr="000B74B5">
        <w:t xml:space="preserve"> attaching policies directly to a user.</w:t>
      </w:r>
    </w:p>
    <w:p w14:paraId="3BEB79FA" w14:textId="51AC8F22" w:rsidR="00B45FCD" w:rsidRPr="00B45FCD" w:rsidRDefault="00B45FCD" w:rsidP="00B45FCD">
      <w:r w:rsidRPr="00B45FCD">
        <w:rPr>
          <w:b/>
          <w:bCs/>
        </w:rPr>
        <w:t>Steps:</w:t>
      </w:r>
      <w:r>
        <w:t xml:space="preserve"> </w:t>
      </w:r>
      <w:r w:rsidRPr="00B45FCD">
        <w:rPr>
          <w:b/>
          <w:bCs/>
        </w:rPr>
        <w:t>1. Open IAM</w:t>
      </w:r>
    </w:p>
    <w:p w14:paraId="53B32F8E" w14:textId="77777777" w:rsidR="00B45FCD" w:rsidRPr="00B45FCD" w:rsidRDefault="00B45FCD" w:rsidP="00B45FCD">
      <w:r w:rsidRPr="00B45FCD">
        <w:t>AWS Console → IAM → Users → Create user</w:t>
      </w:r>
    </w:p>
    <w:p w14:paraId="1C343C38" w14:textId="77777777" w:rsidR="00B45FCD" w:rsidRPr="00B45FCD" w:rsidRDefault="00B45FCD" w:rsidP="00B45FCD">
      <w:r w:rsidRPr="00B45FCD">
        <w:rPr>
          <w:b/>
          <w:bCs/>
        </w:rPr>
        <w:t>2. Create user</w:t>
      </w:r>
    </w:p>
    <w:p w14:paraId="1AF6FDD2" w14:textId="77777777" w:rsidR="00B45FCD" w:rsidRPr="00B45FCD" w:rsidRDefault="00B45FCD" w:rsidP="00B45FCD">
      <w:r w:rsidRPr="00B45FCD">
        <w:t xml:space="preserve">Username → </w:t>
      </w:r>
      <w:proofErr w:type="spellStart"/>
      <w:r w:rsidRPr="00B45FCD">
        <w:t>DevopsAdmin</w:t>
      </w:r>
      <w:proofErr w:type="spellEnd"/>
    </w:p>
    <w:p w14:paraId="10743417" w14:textId="77777777" w:rsidR="00B45FCD" w:rsidRPr="00B45FCD" w:rsidRDefault="00B45FCD" w:rsidP="00B45FCD">
      <w:r w:rsidRPr="00B45FCD">
        <w:rPr>
          <w:b/>
          <w:bCs/>
        </w:rPr>
        <w:t>3. Choose permissions</w:t>
      </w:r>
    </w:p>
    <w:p w14:paraId="54FEFED1" w14:textId="77777777" w:rsidR="00B45FCD" w:rsidRPr="00B45FCD" w:rsidRDefault="00B45FCD" w:rsidP="00B45FCD">
      <w:r w:rsidRPr="00B45FCD">
        <w:t>Select:</w:t>
      </w:r>
    </w:p>
    <w:p w14:paraId="55827510" w14:textId="77777777" w:rsidR="00B45FCD" w:rsidRPr="00B45FCD" w:rsidRDefault="00B45FCD" w:rsidP="00B45FCD">
      <w:r w:rsidRPr="00B45FCD">
        <w:t>Attach policies directly</w:t>
      </w:r>
    </w:p>
    <w:p w14:paraId="08D1B830" w14:textId="77777777" w:rsidR="00B45FCD" w:rsidRPr="00B45FCD" w:rsidRDefault="00B45FCD" w:rsidP="00B45FCD">
      <w:r w:rsidRPr="00B45FCD">
        <w:rPr>
          <w:b/>
          <w:bCs/>
        </w:rPr>
        <w:t>4. Attach policies</w:t>
      </w:r>
    </w:p>
    <w:p w14:paraId="7093C6F3" w14:textId="77777777" w:rsidR="00B45FCD" w:rsidRPr="00B45FCD" w:rsidRDefault="00B45FCD" w:rsidP="00B45FCD">
      <w:r w:rsidRPr="00B45FCD">
        <w:t>Search and select:</w:t>
      </w:r>
    </w:p>
    <w:p w14:paraId="70445D59" w14:textId="77777777" w:rsidR="00B45FCD" w:rsidRPr="00B45FCD" w:rsidRDefault="00B45FCD" w:rsidP="00B45FCD">
      <w:r w:rsidRPr="00B45FCD">
        <w:t>AmazonEC2FullAccess</w:t>
      </w:r>
    </w:p>
    <w:p w14:paraId="09BE0FF4" w14:textId="77777777" w:rsidR="00B45FCD" w:rsidRPr="00B45FCD" w:rsidRDefault="00B45FCD" w:rsidP="00B45FCD">
      <w:r w:rsidRPr="00B45FCD">
        <w:t>AmazonS3FullAccess</w:t>
      </w:r>
    </w:p>
    <w:p w14:paraId="5B76B76A" w14:textId="77777777" w:rsidR="00B45FCD" w:rsidRPr="00B45FCD" w:rsidRDefault="00B45FCD" w:rsidP="00B45FCD">
      <w:r w:rsidRPr="00B45FCD">
        <w:rPr>
          <w:b/>
          <w:bCs/>
        </w:rPr>
        <w:t>5. Create user</w:t>
      </w:r>
    </w:p>
    <w:p w14:paraId="74674B0D" w14:textId="77777777" w:rsidR="00B45FCD" w:rsidRPr="00B45FCD" w:rsidRDefault="00B45FCD" w:rsidP="00B45FCD">
      <w:r w:rsidRPr="00B45FCD">
        <w:t>Click:</w:t>
      </w:r>
    </w:p>
    <w:p w14:paraId="39B720FE" w14:textId="77777777" w:rsidR="00B45FCD" w:rsidRPr="00B45FCD" w:rsidRDefault="00B45FCD" w:rsidP="00B45FCD">
      <w:r w:rsidRPr="00B45FCD">
        <w:lastRenderedPageBreak/>
        <w:t>Create user</w:t>
      </w:r>
    </w:p>
    <w:p w14:paraId="41798013" w14:textId="77777777" w:rsidR="00B45FCD" w:rsidRPr="00B45FCD" w:rsidRDefault="00B45FCD" w:rsidP="00B45FCD">
      <w:r w:rsidRPr="00B45FCD">
        <w:rPr>
          <w:b/>
          <w:bCs/>
        </w:rPr>
        <w:t>6. Verify</w:t>
      </w:r>
    </w:p>
    <w:p w14:paraId="6D331D89" w14:textId="77777777" w:rsidR="00B45FCD" w:rsidRPr="00B45FCD" w:rsidRDefault="00B45FCD" w:rsidP="00B45FCD">
      <w:r w:rsidRPr="00B45FCD">
        <w:t>Go to:</w:t>
      </w:r>
    </w:p>
    <w:p w14:paraId="5D00F94B" w14:textId="77777777" w:rsidR="00B45FCD" w:rsidRPr="00B45FCD" w:rsidRDefault="00B45FCD" w:rsidP="00B45FCD">
      <w:proofErr w:type="spellStart"/>
      <w:r w:rsidRPr="00B45FCD">
        <w:t>DevopsAdmin</w:t>
      </w:r>
      <w:proofErr w:type="spellEnd"/>
      <w:r w:rsidRPr="00B45FCD">
        <w:t xml:space="preserve"> → Permissions</w:t>
      </w:r>
    </w:p>
    <w:p w14:paraId="09689B13" w14:textId="77777777" w:rsidR="00B45FCD" w:rsidRPr="00B45FCD" w:rsidRDefault="00B45FCD" w:rsidP="00B45FCD">
      <w:r w:rsidRPr="00B45FCD">
        <w:t>Confirm:</w:t>
      </w:r>
    </w:p>
    <w:p w14:paraId="0D11DFCD" w14:textId="77777777" w:rsidR="00B45FCD" w:rsidRPr="00B45FCD" w:rsidRDefault="00B45FCD" w:rsidP="00B45FCD">
      <w:r w:rsidRPr="00B45FCD">
        <w:t xml:space="preserve">AmazonEC2FullAccess   </w:t>
      </w:r>
      <w:r w:rsidRPr="00B45FCD">
        <w:rPr>
          <w:rFonts w:ascii="Segoe UI Emoji" w:hAnsi="Segoe UI Emoji" w:cs="Segoe UI Emoji"/>
        </w:rPr>
        <w:t>✅</w:t>
      </w:r>
    </w:p>
    <w:p w14:paraId="01C38249" w14:textId="77777777" w:rsidR="00B45FCD" w:rsidRPr="00B45FCD" w:rsidRDefault="00B45FCD" w:rsidP="00B45FCD">
      <w:r w:rsidRPr="00B45FCD">
        <w:t xml:space="preserve">AmazonS3FullAccess    </w:t>
      </w:r>
      <w:r w:rsidRPr="00B45FCD">
        <w:rPr>
          <w:rFonts w:ascii="Segoe UI Emoji" w:hAnsi="Segoe UI Emoji" w:cs="Segoe UI Emoji"/>
        </w:rPr>
        <w:t>✅</w:t>
      </w:r>
    </w:p>
    <w:p w14:paraId="12493123" w14:textId="4469D095" w:rsidR="00B45FCD" w:rsidRDefault="00B45FCD" w:rsidP="000B74B5"/>
    <w:p w14:paraId="27F52B65" w14:textId="4CFFC9EB" w:rsidR="001B7064" w:rsidRDefault="001B7064" w:rsidP="000B74B5">
      <w:r w:rsidRPr="001B7064">
        <w:rPr>
          <w:noProof/>
        </w:rPr>
        <w:drawing>
          <wp:inline distT="0" distB="0" distL="0" distR="0" wp14:anchorId="0BF20BA6" wp14:editId="4D7128B6">
            <wp:extent cx="5539740" cy="2367861"/>
            <wp:effectExtent l="0" t="0" r="3810" b="0"/>
            <wp:docPr id="3223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7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407" cy="23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E0D7" w14:textId="00ADF74D" w:rsidR="00A9340D" w:rsidRDefault="00A9340D" w:rsidP="000B74B5">
      <w:r w:rsidRPr="00A9340D">
        <w:rPr>
          <w:noProof/>
        </w:rPr>
        <w:drawing>
          <wp:inline distT="0" distB="0" distL="0" distR="0" wp14:anchorId="2CF4F407" wp14:editId="4751E22C">
            <wp:extent cx="5731510" cy="1062990"/>
            <wp:effectExtent l="0" t="0" r="2540" b="3810"/>
            <wp:docPr id="1757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B32" w14:textId="397D3355" w:rsidR="00DC260D" w:rsidRDefault="00DC260D" w:rsidP="000B74B5">
      <w:r w:rsidRPr="00DC260D">
        <w:rPr>
          <w:noProof/>
        </w:rPr>
        <w:drawing>
          <wp:inline distT="0" distB="0" distL="0" distR="0" wp14:anchorId="1327170D" wp14:editId="11E855AE">
            <wp:extent cx="5731510" cy="1811655"/>
            <wp:effectExtent l="0" t="0" r="2540" b="0"/>
            <wp:docPr id="9055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9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7E2" w14:textId="465FD35E" w:rsidR="00D44B42" w:rsidRDefault="00D44B42" w:rsidP="000B74B5">
      <w:r w:rsidRPr="00D44B42">
        <w:rPr>
          <w:noProof/>
        </w:rPr>
        <w:lastRenderedPageBreak/>
        <w:drawing>
          <wp:inline distT="0" distB="0" distL="0" distR="0" wp14:anchorId="653C950A" wp14:editId="17EE7D67">
            <wp:extent cx="5731510" cy="2711450"/>
            <wp:effectExtent l="0" t="0" r="2540" b="0"/>
            <wp:docPr id="17451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618E" w14:textId="7E989D8B" w:rsidR="00FE3E2F" w:rsidRPr="00EF4505" w:rsidRDefault="00FE3E2F" w:rsidP="00EF4505">
      <w:pPr>
        <w:pStyle w:val="Heading2"/>
        <w:rPr>
          <w:b/>
          <w:bCs/>
          <w:sz w:val="28"/>
          <w:szCs w:val="28"/>
        </w:rPr>
      </w:pPr>
      <w:r w:rsidRPr="00EF4505">
        <w:rPr>
          <w:b/>
          <w:bCs/>
          <w:sz w:val="28"/>
          <w:szCs w:val="28"/>
          <w:highlight w:val="yellow"/>
        </w:rPr>
        <w:t>2: Create one group in IAM and assign read access for EC2.</w:t>
      </w:r>
    </w:p>
    <w:p w14:paraId="265393D9" w14:textId="77777777" w:rsidR="00650100" w:rsidRPr="00650100" w:rsidRDefault="00650100" w:rsidP="00650100">
      <w:pPr>
        <w:rPr>
          <w:b/>
          <w:bCs/>
        </w:rPr>
      </w:pPr>
      <w:r w:rsidRPr="00650100">
        <w:rPr>
          <w:b/>
          <w:bCs/>
        </w:rPr>
        <w:t>Goal</w:t>
      </w:r>
    </w:p>
    <w:p w14:paraId="6F5BA945" w14:textId="77777777" w:rsidR="00650100" w:rsidRPr="00650100" w:rsidRDefault="00650100" w:rsidP="00650100">
      <w:r w:rsidRPr="00650100">
        <w:t>We want:</w:t>
      </w:r>
    </w:p>
    <w:p w14:paraId="2A79BA2C" w14:textId="77777777" w:rsidR="00650100" w:rsidRPr="00650100" w:rsidRDefault="00650100" w:rsidP="00650100">
      <w:r w:rsidRPr="00650100">
        <w:t>EC2-ReadOnly-Group</w:t>
      </w:r>
    </w:p>
    <w:p w14:paraId="1AE7F870" w14:textId="77777777" w:rsidR="00650100" w:rsidRPr="00650100" w:rsidRDefault="00650100" w:rsidP="00650100">
      <w:r w:rsidRPr="00650100">
        <w:t xml:space="preserve">        │</w:t>
      </w:r>
    </w:p>
    <w:p w14:paraId="50329AFB" w14:textId="77777777" w:rsidR="00650100" w:rsidRDefault="00650100" w:rsidP="00650100">
      <w:r w:rsidRPr="00650100">
        <w:t xml:space="preserve">        └── AmazonEC2ReadOnlyAccess</w:t>
      </w:r>
    </w:p>
    <w:p w14:paraId="752903B9" w14:textId="77777777" w:rsidR="000C203B" w:rsidRDefault="000C203B" w:rsidP="000C203B">
      <w:pPr>
        <w:pStyle w:val="Heading3"/>
      </w:pPr>
      <w:r>
        <w:t>Steps to remember</w:t>
      </w:r>
    </w:p>
    <w:p w14:paraId="4180C41F" w14:textId="77777777" w:rsidR="000C203B" w:rsidRDefault="000C203B" w:rsidP="000C203B">
      <w:pPr>
        <w:pStyle w:val="NormalWeb"/>
      </w:pPr>
      <w:r>
        <w:rPr>
          <w:rStyle w:val="Strong"/>
        </w:rPr>
        <w:t>1. Open IAM</w:t>
      </w:r>
    </w:p>
    <w:p w14:paraId="03F0B31B" w14:textId="77777777" w:rsidR="000C203B" w:rsidRDefault="000C203B" w:rsidP="000C203B">
      <w:pPr>
        <w:pStyle w:val="HTMLPreformatted"/>
      </w:pPr>
      <w:r>
        <w:rPr>
          <w:rStyle w:val="HTMLCode"/>
        </w:rPr>
        <w:t>AWS Console → IAM → User groups → Create group</w:t>
      </w:r>
    </w:p>
    <w:p w14:paraId="4413BE1E" w14:textId="77777777" w:rsidR="000C203B" w:rsidRDefault="000C203B" w:rsidP="000C203B">
      <w:pPr>
        <w:pStyle w:val="NormalWeb"/>
      </w:pPr>
      <w:r>
        <w:rPr>
          <w:rStyle w:val="Strong"/>
        </w:rPr>
        <w:t>2. Create group</w:t>
      </w:r>
    </w:p>
    <w:p w14:paraId="44715E4A" w14:textId="77777777" w:rsidR="000C203B" w:rsidRDefault="000C203B" w:rsidP="000C203B">
      <w:pPr>
        <w:pStyle w:val="HTMLPreformatted"/>
      </w:pPr>
      <w:r>
        <w:rPr>
          <w:rStyle w:val="HTMLCode"/>
        </w:rPr>
        <w:t>Group name → EC2-ReadOnly-Group</w:t>
      </w:r>
    </w:p>
    <w:p w14:paraId="4C3B0B1C" w14:textId="77777777" w:rsidR="000C203B" w:rsidRDefault="000C203B" w:rsidP="000C203B">
      <w:pPr>
        <w:pStyle w:val="NormalWeb"/>
      </w:pPr>
      <w:r>
        <w:rPr>
          <w:rStyle w:val="Strong"/>
        </w:rPr>
        <w:t>3. Add users</w:t>
      </w:r>
    </w:p>
    <w:p w14:paraId="1025FCED" w14:textId="77777777" w:rsidR="000C203B" w:rsidRDefault="000C203B" w:rsidP="000C203B">
      <w:pPr>
        <w:pStyle w:val="NormalWeb"/>
      </w:pPr>
      <w:r>
        <w:t xml:space="preserve">Leave users </w:t>
      </w:r>
      <w:r>
        <w:rPr>
          <w:rStyle w:val="Strong"/>
        </w:rPr>
        <w:t>unchecked</w:t>
      </w:r>
      <w:r>
        <w:t xml:space="preserve"> for now.</w:t>
      </w:r>
    </w:p>
    <w:p w14:paraId="1C64DC14" w14:textId="77777777" w:rsidR="000C203B" w:rsidRDefault="000C203B" w:rsidP="000C203B">
      <w:pPr>
        <w:pStyle w:val="NormalWeb"/>
      </w:pPr>
      <w:r>
        <w:t>Why?</w:t>
      </w:r>
    </w:p>
    <w:p w14:paraId="645BA5C8" w14:textId="77777777" w:rsidR="000C203B" w:rsidRDefault="000C203B" w:rsidP="000C203B">
      <w:pPr>
        <w:pStyle w:val="NormalWeb"/>
      </w:pPr>
      <w:r>
        <w:t xml:space="preserve">Because Task 3 will add the </w:t>
      </w:r>
      <w:proofErr w:type="spellStart"/>
      <w:r>
        <w:rPr>
          <w:rStyle w:val="HTMLCode"/>
        </w:rPr>
        <w:t>Devops</w:t>
      </w:r>
      <w:proofErr w:type="spellEnd"/>
      <w:r>
        <w:t xml:space="preserve"> user.</w:t>
      </w:r>
    </w:p>
    <w:p w14:paraId="2AF3E48A" w14:textId="77777777" w:rsidR="000C203B" w:rsidRDefault="000C203B" w:rsidP="000C203B">
      <w:pPr>
        <w:pStyle w:val="NormalWeb"/>
      </w:pPr>
      <w:r>
        <w:rPr>
          <w:rStyle w:val="Strong"/>
        </w:rPr>
        <w:t>4. Attach policy</w:t>
      </w:r>
    </w:p>
    <w:p w14:paraId="699357C6" w14:textId="77777777" w:rsidR="000C203B" w:rsidRDefault="000C203B" w:rsidP="000C203B">
      <w:pPr>
        <w:pStyle w:val="NormalWeb"/>
      </w:pPr>
      <w:r>
        <w:t>Select:</w:t>
      </w:r>
    </w:p>
    <w:p w14:paraId="549B385F" w14:textId="77777777" w:rsidR="000C203B" w:rsidRDefault="000C203B" w:rsidP="000C203B">
      <w:pPr>
        <w:pStyle w:val="HTMLPreformatted"/>
      </w:pPr>
      <w:r>
        <w:rPr>
          <w:rStyle w:val="HTMLCode"/>
        </w:rPr>
        <w:t>AmazonEC2ReadOnlyAccess</w:t>
      </w:r>
    </w:p>
    <w:p w14:paraId="61CE6E80" w14:textId="77777777" w:rsidR="000C203B" w:rsidRDefault="000C203B" w:rsidP="000C203B">
      <w:pPr>
        <w:pStyle w:val="NormalWeb"/>
      </w:pPr>
      <w:r>
        <w:rPr>
          <w:rStyle w:val="Strong"/>
        </w:rPr>
        <w:lastRenderedPageBreak/>
        <w:t>5. Create group</w:t>
      </w:r>
    </w:p>
    <w:p w14:paraId="4772041C" w14:textId="77777777" w:rsidR="000C203B" w:rsidRDefault="000C203B" w:rsidP="000C203B">
      <w:pPr>
        <w:pStyle w:val="NormalWeb"/>
      </w:pPr>
      <w:r>
        <w:t>Click:</w:t>
      </w:r>
    </w:p>
    <w:p w14:paraId="7C147751" w14:textId="77777777" w:rsidR="000C203B" w:rsidRDefault="000C203B" w:rsidP="000C203B">
      <w:pPr>
        <w:pStyle w:val="HTMLPreformatted"/>
      </w:pPr>
      <w:r>
        <w:rPr>
          <w:rStyle w:val="HTMLCode"/>
        </w:rPr>
        <w:t>Create group</w:t>
      </w:r>
    </w:p>
    <w:p w14:paraId="383253C4" w14:textId="77777777" w:rsidR="000C203B" w:rsidRDefault="000C203B" w:rsidP="000C203B">
      <w:pPr>
        <w:pStyle w:val="NormalWeb"/>
      </w:pPr>
      <w:r>
        <w:rPr>
          <w:rStyle w:val="Strong"/>
        </w:rPr>
        <w:t>6. Verify</w:t>
      </w:r>
    </w:p>
    <w:p w14:paraId="7DC44B0F" w14:textId="77777777" w:rsidR="000C203B" w:rsidRDefault="000C203B" w:rsidP="000C203B">
      <w:pPr>
        <w:pStyle w:val="NormalWeb"/>
      </w:pPr>
      <w:r>
        <w:t>You should see:</w:t>
      </w:r>
    </w:p>
    <w:p w14:paraId="6E807BE0" w14:textId="77777777" w:rsidR="000C203B" w:rsidRDefault="000C203B" w:rsidP="000C203B">
      <w:pPr>
        <w:pStyle w:val="HTMLPreformatted"/>
        <w:rPr>
          <w:rStyle w:val="HTMLCode"/>
        </w:rPr>
      </w:pPr>
      <w:r>
        <w:rPr>
          <w:rStyle w:val="HTMLCode"/>
        </w:rPr>
        <w:t>EC2-ReadOnly-Group</w:t>
      </w:r>
    </w:p>
    <w:p w14:paraId="521D4346" w14:textId="77777777" w:rsidR="000C203B" w:rsidRDefault="000C203B" w:rsidP="000C20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7AABADB" w14:textId="77777777" w:rsidR="000C203B" w:rsidRDefault="000C203B" w:rsidP="000C203B">
      <w:pPr>
        <w:pStyle w:val="HTMLPreformatted"/>
      </w:pPr>
      <w:r>
        <w:rPr>
          <w:rStyle w:val="HTMLCode"/>
        </w:rPr>
        <w:t xml:space="preserve">        └── AmazonEC2ReadOnlyAccess</w:t>
      </w:r>
    </w:p>
    <w:p w14:paraId="42E3C5BB" w14:textId="623C2677" w:rsidR="00107B11" w:rsidRPr="00650100" w:rsidRDefault="00107B11" w:rsidP="000C203B">
      <w:pPr>
        <w:pStyle w:val="ListParagraph"/>
      </w:pPr>
    </w:p>
    <w:p w14:paraId="03651474" w14:textId="5C10DAF1" w:rsidR="00650100" w:rsidRDefault="003F701A" w:rsidP="000B74B5">
      <w:r w:rsidRPr="003F701A">
        <w:rPr>
          <w:noProof/>
        </w:rPr>
        <w:drawing>
          <wp:inline distT="0" distB="0" distL="0" distR="0" wp14:anchorId="0DAC3C93" wp14:editId="605E9EA1">
            <wp:extent cx="5731510" cy="1146175"/>
            <wp:effectExtent l="0" t="0" r="2540" b="0"/>
            <wp:docPr id="38720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2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3C53" w14:textId="77777777" w:rsidR="005840EF" w:rsidRDefault="005840EF" w:rsidP="000B74B5"/>
    <w:p w14:paraId="2C283858" w14:textId="77777777" w:rsidR="005840EF" w:rsidRDefault="005840EF" w:rsidP="000B74B5"/>
    <w:p w14:paraId="54534D95" w14:textId="77777777" w:rsidR="00EF4505" w:rsidRDefault="00EF4505" w:rsidP="000B74B5"/>
    <w:p w14:paraId="5815C7B2" w14:textId="645E5E9B" w:rsidR="00EF4505" w:rsidRDefault="00EF4505" w:rsidP="000B74B5">
      <w:r w:rsidRPr="00EF4505">
        <w:rPr>
          <w:rStyle w:val="Heading2Char"/>
          <w:b/>
          <w:bCs/>
          <w:sz w:val="28"/>
          <w:szCs w:val="28"/>
          <w:highlight w:val="yellow"/>
        </w:rPr>
        <w:t>3</w:t>
      </w:r>
      <w:r w:rsidRPr="00EF4505">
        <w:rPr>
          <w:rStyle w:val="Heading2Char"/>
          <w:sz w:val="28"/>
          <w:szCs w:val="28"/>
          <w:highlight w:val="yellow"/>
        </w:rPr>
        <w:t>:</w:t>
      </w:r>
      <w:r w:rsidRPr="00EF4505">
        <w:rPr>
          <w:rStyle w:val="Heading2Char"/>
          <w:b/>
          <w:bCs/>
          <w:sz w:val="28"/>
          <w:szCs w:val="28"/>
          <w:highlight w:val="yellow"/>
        </w:rPr>
        <w:t xml:space="preserve"> Create a new user named "Dev</w:t>
      </w:r>
      <w:r w:rsidR="00162E71">
        <w:rPr>
          <w:rStyle w:val="Heading2Char"/>
          <w:b/>
          <w:bCs/>
          <w:sz w:val="28"/>
          <w:szCs w:val="28"/>
          <w:highlight w:val="yellow"/>
        </w:rPr>
        <w:t>O</w:t>
      </w:r>
      <w:r w:rsidRPr="00EF4505">
        <w:rPr>
          <w:rStyle w:val="Heading2Char"/>
          <w:b/>
          <w:bCs/>
          <w:sz w:val="28"/>
          <w:szCs w:val="28"/>
          <w:highlight w:val="yellow"/>
        </w:rPr>
        <w:t>ps" and add to the group created in task 2</w:t>
      </w:r>
    </w:p>
    <w:p w14:paraId="2B4F48E9" w14:textId="77777777" w:rsidR="00BC7149" w:rsidRPr="00BC7149" w:rsidRDefault="00BC7149" w:rsidP="00BC7149">
      <w:pPr>
        <w:rPr>
          <w:b/>
          <w:bCs/>
        </w:rPr>
      </w:pPr>
      <w:r w:rsidRPr="00BC7149">
        <w:rPr>
          <w:b/>
          <w:bCs/>
        </w:rPr>
        <w:t>Objective</w:t>
      </w:r>
    </w:p>
    <w:p w14:paraId="1BACD7BB" w14:textId="77777777" w:rsidR="00BC7149" w:rsidRPr="00BC7149" w:rsidRDefault="00BC7149" w:rsidP="00BC7149">
      <w:r w:rsidRPr="00BC7149">
        <w:t>We want to achieve:</w:t>
      </w:r>
    </w:p>
    <w:p w14:paraId="45853285" w14:textId="18A0AB72" w:rsidR="00BC7149" w:rsidRPr="00BC7149" w:rsidRDefault="00BC7149" w:rsidP="00BC7149">
      <w:proofErr w:type="spellStart"/>
      <w:r w:rsidRPr="00BC7149">
        <w:t>Devops</w:t>
      </w:r>
      <w:proofErr w:type="spellEnd"/>
      <w:r w:rsidRPr="00BC7149">
        <w:t xml:space="preserve"> User</w:t>
      </w:r>
    </w:p>
    <w:p w14:paraId="21EFF1DC" w14:textId="77777777" w:rsidR="00BC7149" w:rsidRPr="00BC7149" w:rsidRDefault="00BC7149" w:rsidP="00BC7149">
      <w:r w:rsidRPr="00BC7149">
        <w:t xml:space="preserve">     ↓</w:t>
      </w:r>
    </w:p>
    <w:p w14:paraId="5BBF8EB7" w14:textId="75B5D41C" w:rsidR="00BC7149" w:rsidRPr="00BC7149" w:rsidRDefault="00BC7149" w:rsidP="00BC7149">
      <w:r w:rsidRPr="00BC7149">
        <w:t>EC2-ReadOnly-Group</w:t>
      </w:r>
    </w:p>
    <w:p w14:paraId="5ED2F592" w14:textId="77777777" w:rsidR="00BC7149" w:rsidRPr="00BC7149" w:rsidRDefault="00BC7149" w:rsidP="00BC7149">
      <w:r w:rsidRPr="00BC7149">
        <w:t xml:space="preserve">     ↓</w:t>
      </w:r>
    </w:p>
    <w:p w14:paraId="5E23BBE0" w14:textId="77777777" w:rsidR="00BC7149" w:rsidRDefault="00BC7149" w:rsidP="00BC7149">
      <w:r w:rsidRPr="00BC7149">
        <w:t>AmazonEC2ReadOnlyAccess</w:t>
      </w:r>
    </w:p>
    <w:p w14:paraId="7E2C4D54" w14:textId="67C11F35" w:rsidR="00162E71" w:rsidRDefault="00162E71" w:rsidP="00BC7149">
      <w:pPr>
        <w:rPr>
          <w:b/>
          <w:bCs/>
        </w:rPr>
      </w:pPr>
      <w:r w:rsidRPr="00162E71">
        <w:t xml:space="preserve">The important concept is: </w:t>
      </w:r>
      <w:r w:rsidRPr="00162E71">
        <w:rPr>
          <w:b/>
          <w:bCs/>
        </w:rPr>
        <w:t xml:space="preserve">we will NOT attach the EC2 policy directly to </w:t>
      </w:r>
      <w:proofErr w:type="spellStart"/>
      <w:r w:rsidRPr="00162E71">
        <w:rPr>
          <w:b/>
          <w:bCs/>
        </w:rPr>
        <w:t>Devops</w:t>
      </w:r>
      <w:proofErr w:type="spellEnd"/>
      <w:r w:rsidRPr="00162E71">
        <w:rPr>
          <w:b/>
          <w:bCs/>
        </w:rPr>
        <w:t>.</w:t>
      </w:r>
    </w:p>
    <w:p w14:paraId="2D3AFFA1" w14:textId="77777777" w:rsidR="00CA62CD" w:rsidRPr="00CA62CD" w:rsidRDefault="00CA62CD" w:rsidP="00CA62CD">
      <w:r w:rsidRPr="00CA62CD">
        <w:t>Note for your revision</w:t>
      </w:r>
    </w:p>
    <w:p w14:paraId="4B6D7E15" w14:textId="77777777" w:rsidR="00CA62CD" w:rsidRPr="00CA62CD" w:rsidRDefault="00CA62CD" w:rsidP="00CA62CD">
      <w:pPr>
        <w:numPr>
          <w:ilvl w:val="0"/>
          <w:numId w:val="3"/>
        </w:numPr>
      </w:pPr>
      <w:r w:rsidRPr="00CA62CD">
        <w:t xml:space="preserve">Go to IAM → Users → Create user </w:t>
      </w:r>
    </w:p>
    <w:p w14:paraId="428AC71E" w14:textId="77777777" w:rsidR="00CA62CD" w:rsidRPr="00CA62CD" w:rsidRDefault="00CA62CD" w:rsidP="00CA62CD">
      <w:pPr>
        <w:numPr>
          <w:ilvl w:val="0"/>
          <w:numId w:val="3"/>
        </w:numPr>
      </w:pPr>
      <w:r w:rsidRPr="00CA62CD">
        <w:t xml:space="preserve">Username → </w:t>
      </w:r>
      <w:proofErr w:type="spellStart"/>
      <w:r w:rsidRPr="00CA62CD">
        <w:t>Devops</w:t>
      </w:r>
      <w:proofErr w:type="spellEnd"/>
      <w:r w:rsidRPr="00CA62CD">
        <w:t xml:space="preserve"> </w:t>
      </w:r>
    </w:p>
    <w:p w14:paraId="61059B6B" w14:textId="77777777" w:rsidR="00CA62CD" w:rsidRPr="00CA62CD" w:rsidRDefault="00CA62CD" w:rsidP="00CA62CD">
      <w:pPr>
        <w:numPr>
          <w:ilvl w:val="0"/>
          <w:numId w:val="3"/>
        </w:numPr>
      </w:pPr>
      <w:r w:rsidRPr="00CA62CD">
        <w:t xml:space="preserve">Choose Add user to group </w:t>
      </w:r>
    </w:p>
    <w:p w14:paraId="2F2849B0" w14:textId="77777777" w:rsidR="00CA62CD" w:rsidRPr="00CA62CD" w:rsidRDefault="00CA62CD" w:rsidP="00CA62CD">
      <w:pPr>
        <w:numPr>
          <w:ilvl w:val="0"/>
          <w:numId w:val="3"/>
        </w:numPr>
      </w:pPr>
      <w:r w:rsidRPr="00CA62CD">
        <w:lastRenderedPageBreak/>
        <w:t xml:space="preserve">Select EC2-ReadOnly-Group </w:t>
      </w:r>
    </w:p>
    <w:p w14:paraId="379FBB68" w14:textId="77777777" w:rsidR="00CA62CD" w:rsidRPr="00CA62CD" w:rsidRDefault="00CA62CD" w:rsidP="00CA62CD">
      <w:pPr>
        <w:numPr>
          <w:ilvl w:val="0"/>
          <w:numId w:val="3"/>
        </w:numPr>
      </w:pPr>
      <w:r w:rsidRPr="00CA62CD">
        <w:t xml:space="preserve">Create user </w:t>
      </w:r>
    </w:p>
    <w:p w14:paraId="05E54FCA" w14:textId="77777777" w:rsidR="00CA62CD" w:rsidRPr="00CA62CD" w:rsidRDefault="00CA62CD" w:rsidP="00CA62CD">
      <w:pPr>
        <w:numPr>
          <w:ilvl w:val="0"/>
          <w:numId w:val="3"/>
        </w:numPr>
      </w:pPr>
      <w:r w:rsidRPr="00CA62CD">
        <w:t xml:space="preserve">Verify: </w:t>
      </w:r>
    </w:p>
    <w:p w14:paraId="4932A50A" w14:textId="77777777" w:rsidR="00CA62CD" w:rsidRPr="00CA62CD" w:rsidRDefault="00CA62CD" w:rsidP="00CA62CD">
      <w:pPr>
        <w:numPr>
          <w:ilvl w:val="1"/>
          <w:numId w:val="3"/>
        </w:numPr>
      </w:pPr>
      <w:proofErr w:type="spellStart"/>
      <w:r w:rsidRPr="00CA62CD">
        <w:t>Devops</w:t>
      </w:r>
      <w:proofErr w:type="spellEnd"/>
      <w:r w:rsidRPr="00CA62CD">
        <w:t xml:space="preserve"> → Permissions </w:t>
      </w:r>
    </w:p>
    <w:p w14:paraId="36F2545D" w14:textId="77777777" w:rsidR="00CA62CD" w:rsidRPr="00CA62CD" w:rsidRDefault="00CA62CD" w:rsidP="00CA62CD">
      <w:pPr>
        <w:numPr>
          <w:ilvl w:val="1"/>
          <w:numId w:val="3"/>
        </w:numPr>
      </w:pPr>
      <w:r w:rsidRPr="00CA62CD">
        <w:t xml:space="preserve">AmazonEC2ReadOnlyAccess </w:t>
      </w:r>
    </w:p>
    <w:p w14:paraId="099B4490" w14:textId="77777777" w:rsidR="00CA62CD" w:rsidRPr="00CA62CD" w:rsidRDefault="00CA62CD" w:rsidP="00CA62CD">
      <w:pPr>
        <w:numPr>
          <w:ilvl w:val="1"/>
          <w:numId w:val="3"/>
        </w:numPr>
      </w:pPr>
      <w:r w:rsidRPr="00CA62CD">
        <w:t>Attached via: EC2-ReadOnly-Group</w:t>
      </w:r>
    </w:p>
    <w:p w14:paraId="56695D34" w14:textId="77777777" w:rsidR="00CA62CD" w:rsidRDefault="00CA62CD" w:rsidP="00BC7149">
      <w:pPr>
        <w:rPr>
          <w:b/>
          <w:bCs/>
        </w:rPr>
      </w:pPr>
    </w:p>
    <w:p w14:paraId="6429CFAE" w14:textId="6E89C519" w:rsidR="00154E21" w:rsidRDefault="00154E21" w:rsidP="00BC7149">
      <w:r w:rsidRPr="00154E21">
        <w:rPr>
          <w:noProof/>
        </w:rPr>
        <w:drawing>
          <wp:inline distT="0" distB="0" distL="0" distR="0" wp14:anchorId="365B3CE1" wp14:editId="1A0333D2">
            <wp:extent cx="5731510" cy="2562860"/>
            <wp:effectExtent l="0" t="0" r="2540" b="8890"/>
            <wp:docPr id="8750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9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D3D9" w14:textId="77777777" w:rsidR="00026BAC" w:rsidRDefault="00026BAC" w:rsidP="00BC7149"/>
    <w:p w14:paraId="21D3AF83" w14:textId="77777777" w:rsidR="00026BAC" w:rsidRDefault="00026BAC" w:rsidP="00BC7149"/>
    <w:p w14:paraId="2D4649A8" w14:textId="77777777" w:rsidR="00026BAC" w:rsidRDefault="00026BAC" w:rsidP="00BC7149"/>
    <w:p w14:paraId="273C1DF4" w14:textId="26CCA723" w:rsidR="00564B8F" w:rsidRDefault="00564B8F" w:rsidP="00BC7149">
      <w:pPr>
        <w:rPr>
          <w:b/>
          <w:bCs/>
        </w:rPr>
      </w:pPr>
      <w:r w:rsidRPr="009726A7">
        <w:rPr>
          <w:b/>
          <w:bCs/>
          <w:highlight w:val="yellow"/>
        </w:rPr>
        <w:t>4: Write a bash script to create an IAM user with VPC full access</w:t>
      </w:r>
      <w:r w:rsidRPr="00564B8F">
        <w:rPr>
          <w:b/>
          <w:bCs/>
        </w:rPr>
        <w:t>.</w:t>
      </w:r>
    </w:p>
    <w:p w14:paraId="0CE6028D" w14:textId="77777777" w:rsidR="00026BAC" w:rsidRPr="00026BAC" w:rsidRDefault="00026BAC" w:rsidP="00026BAC">
      <w:pPr>
        <w:rPr>
          <w:b/>
          <w:bCs/>
        </w:rPr>
      </w:pPr>
      <w:r w:rsidRPr="00026BAC">
        <w:rPr>
          <w:b/>
          <w:bCs/>
        </w:rPr>
        <w:t>Script flow</w:t>
      </w:r>
    </w:p>
    <w:p w14:paraId="68D04826" w14:textId="05D3F0A5" w:rsidR="00026BAC" w:rsidRPr="00026BAC" w:rsidRDefault="00026BAC" w:rsidP="00026BAC">
      <w:pPr>
        <w:rPr>
          <w:b/>
          <w:bCs/>
        </w:rPr>
      </w:pPr>
      <w:r w:rsidRPr="00026BAC">
        <w:rPr>
          <w:b/>
          <w:bCs/>
        </w:rPr>
        <w:t>1. Define username</w:t>
      </w:r>
    </w:p>
    <w:p w14:paraId="7B2607BF" w14:textId="3EF4BA01" w:rsidR="00026BAC" w:rsidRPr="00026BAC" w:rsidRDefault="00026BAC" w:rsidP="00026BAC">
      <w:pPr>
        <w:rPr>
          <w:b/>
          <w:bCs/>
        </w:rPr>
      </w:pPr>
      <w:r w:rsidRPr="00026BAC">
        <w:rPr>
          <w:b/>
          <w:bCs/>
        </w:rPr>
        <w:t>2. Create IAM user</w:t>
      </w:r>
    </w:p>
    <w:p w14:paraId="23AEF6EF" w14:textId="767489DB" w:rsidR="00026BAC" w:rsidRPr="00026BAC" w:rsidRDefault="00026BAC" w:rsidP="00026BAC">
      <w:pPr>
        <w:rPr>
          <w:b/>
          <w:bCs/>
        </w:rPr>
      </w:pPr>
      <w:r w:rsidRPr="00026BAC">
        <w:rPr>
          <w:b/>
          <w:bCs/>
        </w:rPr>
        <w:t>3. Attach VPC policy</w:t>
      </w:r>
    </w:p>
    <w:p w14:paraId="2D904ECB" w14:textId="2AA38DDD" w:rsidR="003C6DB5" w:rsidRDefault="00026BAC" w:rsidP="00BC7149">
      <w:pPr>
        <w:rPr>
          <w:b/>
          <w:bCs/>
        </w:rPr>
      </w:pPr>
      <w:r w:rsidRPr="00026BAC">
        <w:rPr>
          <w:b/>
          <w:bCs/>
        </w:rPr>
        <w:t>4. Print confirmation</w:t>
      </w:r>
    </w:p>
    <w:p w14:paraId="35EA1A68" w14:textId="77777777" w:rsidR="00026BAC" w:rsidRDefault="00026BAC" w:rsidP="00BC7149">
      <w:pPr>
        <w:rPr>
          <w:b/>
          <w:bCs/>
        </w:rPr>
      </w:pPr>
    </w:p>
    <w:p w14:paraId="3CA8A5CC" w14:textId="77777777" w:rsidR="00026BAC" w:rsidRDefault="00026BAC" w:rsidP="00BC7149">
      <w:pPr>
        <w:rPr>
          <w:b/>
          <w:bCs/>
        </w:rPr>
      </w:pPr>
    </w:p>
    <w:p w14:paraId="27D1B66F" w14:textId="77777777" w:rsidR="00026BAC" w:rsidRDefault="00026BAC" w:rsidP="00BC7149">
      <w:pPr>
        <w:rPr>
          <w:b/>
          <w:bCs/>
        </w:rPr>
      </w:pPr>
    </w:p>
    <w:p w14:paraId="3653CDA3" w14:textId="77777777" w:rsidR="00026BAC" w:rsidRDefault="00026BAC" w:rsidP="00BC7149">
      <w:pPr>
        <w:rPr>
          <w:b/>
          <w:bCs/>
        </w:rPr>
      </w:pPr>
    </w:p>
    <w:p w14:paraId="78CA3072" w14:textId="77777777" w:rsidR="00026BAC" w:rsidRDefault="00026BAC" w:rsidP="00BC7149">
      <w:pPr>
        <w:rPr>
          <w:b/>
          <w:bCs/>
        </w:rPr>
      </w:pPr>
    </w:p>
    <w:p w14:paraId="56BC2307" w14:textId="77777777" w:rsidR="00026BAC" w:rsidRDefault="00026BAC" w:rsidP="00BC7149">
      <w:pPr>
        <w:rPr>
          <w:b/>
          <w:bCs/>
        </w:rPr>
      </w:pPr>
    </w:p>
    <w:p w14:paraId="70CD9E71" w14:textId="625CDBF9" w:rsidR="003C6DB5" w:rsidRDefault="003C6DB5" w:rsidP="00BC7149">
      <w:pPr>
        <w:rPr>
          <w:b/>
          <w:bCs/>
        </w:rPr>
      </w:pPr>
      <w:r>
        <w:rPr>
          <w:b/>
          <w:bCs/>
        </w:rPr>
        <w:t xml:space="preserve">Error Access denied: </w:t>
      </w:r>
    </w:p>
    <w:p w14:paraId="29CF47C8" w14:textId="13C0E269" w:rsidR="003C6DB5" w:rsidRDefault="003C6DB5" w:rsidP="00BC7149">
      <w:pPr>
        <w:rPr>
          <w:b/>
          <w:bCs/>
        </w:rPr>
      </w:pPr>
      <w:r w:rsidRPr="003C6DB5">
        <w:rPr>
          <w:b/>
          <w:bCs/>
          <w:noProof/>
        </w:rPr>
        <w:drawing>
          <wp:inline distT="0" distB="0" distL="0" distR="0" wp14:anchorId="69BA7FF4" wp14:editId="29A86A46">
            <wp:extent cx="5731510" cy="2909570"/>
            <wp:effectExtent l="0" t="0" r="2540" b="5080"/>
            <wp:docPr id="104535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4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6A99" w14:textId="77777777" w:rsidR="004B02E9" w:rsidRPr="004B02E9" w:rsidRDefault="004B02E9" w:rsidP="004B02E9">
      <w:pPr>
        <w:rPr>
          <w:b/>
          <w:bCs/>
        </w:rPr>
      </w:pPr>
      <w:r w:rsidRPr="004B02E9">
        <w:rPr>
          <w:b/>
          <w:bCs/>
        </w:rPr>
        <w:t xml:space="preserve">Our </w:t>
      </w:r>
      <w:proofErr w:type="spellStart"/>
      <w:r w:rsidRPr="004B02E9">
        <w:rPr>
          <w:b/>
          <w:bCs/>
        </w:rPr>
        <w:t>DevopsAdmin</w:t>
      </w:r>
      <w:proofErr w:type="spellEnd"/>
      <w:r w:rsidRPr="004B02E9">
        <w:rPr>
          <w:b/>
          <w:bCs/>
        </w:rPr>
        <w:t xml:space="preserve"> currently has only:</w:t>
      </w:r>
    </w:p>
    <w:p w14:paraId="5B0C37F6" w14:textId="77777777" w:rsidR="004B02E9" w:rsidRPr="004B02E9" w:rsidRDefault="004B02E9" w:rsidP="004B02E9">
      <w:pPr>
        <w:rPr>
          <w:b/>
          <w:bCs/>
        </w:rPr>
      </w:pPr>
      <w:proofErr w:type="spellStart"/>
      <w:r w:rsidRPr="004B02E9">
        <w:rPr>
          <w:b/>
          <w:bCs/>
        </w:rPr>
        <w:t>DevopsAdmin</w:t>
      </w:r>
      <w:proofErr w:type="spellEnd"/>
    </w:p>
    <w:p w14:paraId="7ECBC409" w14:textId="77777777" w:rsidR="004B02E9" w:rsidRPr="004B02E9" w:rsidRDefault="004B02E9" w:rsidP="004B02E9">
      <w:pPr>
        <w:rPr>
          <w:b/>
          <w:bCs/>
        </w:rPr>
      </w:pPr>
      <w:r w:rsidRPr="004B02E9">
        <w:rPr>
          <w:b/>
          <w:bCs/>
        </w:rPr>
        <w:t xml:space="preserve">   </w:t>
      </w:r>
      <w:r w:rsidRPr="004B02E9">
        <w:rPr>
          <w:rFonts w:ascii="MS Gothic" w:eastAsia="MS Gothic" w:hAnsi="MS Gothic" w:cs="MS Gothic" w:hint="eastAsia"/>
          <w:b/>
          <w:bCs/>
        </w:rPr>
        <w:t>├</w:t>
      </w:r>
      <w:r w:rsidRPr="004B02E9">
        <w:rPr>
          <w:rFonts w:ascii="Aptos" w:hAnsi="Aptos" w:cs="Aptos"/>
          <w:b/>
          <w:bCs/>
        </w:rPr>
        <w:t>──</w:t>
      </w:r>
      <w:r w:rsidRPr="004B02E9">
        <w:rPr>
          <w:b/>
          <w:bCs/>
        </w:rPr>
        <w:t xml:space="preserve"> AmazonEC2FullAccess</w:t>
      </w:r>
    </w:p>
    <w:p w14:paraId="6A2C8E25" w14:textId="77777777" w:rsidR="004B02E9" w:rsidRPr="004B02E9" w:rsidRDefault="004B02E9" w:rsidP="004B02E9">
      <w:pPr>
        <w:rPr>
          <w:b/>
          <w:bCs/>
        </w:rPr>
      </w:pPr>
      <w:r w:rsidRPr="004B02E9">
        <w:rPr>
          <w:b/>
          <w:bCs/>
        </w:rPr>
        <w:t xml:space="preserve">   └── AmazonS3FullAccess</w:t>
      </w:r>
    </w:p>
    <w:p w14:paraId="4A560B77" w14:textId="77777777" w:rsidR="004B02E9" w:rsidRPr="004B02E9" w:rsidRDefault="004B02E9" w:rsidP="004B02E9">
      <w:pPr>
        <w:rPr>
          <w:b/>
          <w:bCs/>
        </w:rPr>
      </w:pPr>
      <w:r w:rsidRPr="004B02E9">
        <w:rPr>
          <w:b/>
          <w:bCs/>
        </w:rPr>
        <w:t>Those policies do not give IAM permissions.</w:t>
      </w:r>
    </w:p>
    <w:p w14:paraId="6202AEE4" w14:textId="77777777" w:rsidR="004B02E9" w:rsidRPr="004B02E9" w:rsidRDefault="004B02E9" w:rsidP="004B02E9">
      <w:pPr>
        <w:rPr>
          <w:b/>
          <w:bCs/>
        </w:rPr>
      </w:pPr>
      <w:r w:rsidRPr="004B02E9">
        <w:rPr>
          <w:b/>
          <w:bCs/>
        </w:rPr>
        <w:t>So:</w:t>
      </w:r>
    </w:p>
    <w:p w14:paraId="1BFC58CA" w14:textId="77777777" w:rsidR="004B02E9" w:rsidRPr="004B02E9" w:rsidRDefault="004B02E9" w:rsidP="004B02E9">
      <w:pPr>
        <w:rPr>
          <w:b/>
          <w:bCs/>
        </w:rPr>
      </w:pPr>
      <w:r w:rsidRPr="004B02E9">
        <w:rPr>
          <w:b/>
          <w:bCs/>
        </w:rPr>
        <w:t>EC2 permissions ≠ IAM permissions</w:t>
      </w:r>
    </w:p>
    <w:p w14:paraId="3AE70FCE" w14:textId="77777777" w:rsidR="004B02E9" w:rsidRDefault="004B02E9" w:rsidP="004B02E9">
      <w:pPr>
        <w:rPr>
          <w:b/>
          <w:bCs/>
        </w:rPr>
      </w:pPr>
      <w:r w:rsidRPr="004B02E9">
        <w:rPr>
          <w:b/>
          <w:bCs/>
        </w:rPr>
        <w:t xml:space="preserve">S3 </w:t>
      </w:r>
      <w:proofErr w:type="gramStart"/>
      <w:r w:rsidRPr="004B02E9">
        <w:rPr>
          <w:b/>
          <w:bCs/>
        </w:rPr>
        <w:t>permissions  ≠</w:t>
      </w:r>
      <w:proofErr w:type="gramEnd"/>
      <w:r w:rsidRPr="004B02E9">
        <w:rPr>
          <w:b/>
          <w:bCs/>
        </w:rPr>
        <w:t xml:space="preserve"> IAM permissions</w:t>
      </w:r>
    </w:p>
    <w:p w14:paraId="1A5B6C38" w14:textId="6AC383E1" w:rsidR="001657F5" w:rsidRDefault="001657F5" w:rsidP="004B02E9">
      <w:pPr>
        <w:rPr>
          <w:b/>
          <w:bCs/>
        </w:rPr>
      </w:pPr>
      <w:r>
        <w:rPr>
          <w:b/>
          <w:bCs/>
        </w:rPr>
        <w:t xml:space="preserve">Then give </w:t>
      </w:r>
      <w:proofErr w:type="spellStart"/>
      <w:r>
        <w:rPr>
          <w:b/>
          <w:bCs/>
        </w:rPr>
        <w:t>fullacess</w:t>
      </w:r>
      <w:proofErr w:type="spellEnd"/>
      <w:r>
        <w:rPr>
          <w:b/>
          <w:bCs/>
        </w:rPr>
        <w:t xml:space="preserve"> permission:</w:t>
      </w:r>
    </w:p>
    <w:p w14:paraId="4FFA02D6" w14:textId="4A2C0F7B" w:rsidR="001657F5" w:rsidRDefault="001657F5" w:rsidP="004B02E9">
      <w:pPr>
        <w:rPr>
          <w:b/>
          <w:bCs/>
        </w:rPr>
      </w:pPr>
      <w:r w:rsidRPr="001657F5">
        <w:rPr>
          <w:b/>
          <w:bCs/>
          <w:noProof/>
        </w:rPr>
        <w:lastRenderedPageBreak/>
        <w:drawing>
          <wp:inline distT="0" distB="0" distL="0" distR="0" wp14:anchorId="175AD048" wp14:editId="6FCC7425">
            <wp:extent cx="5731510" cy="2171065"/>
            <wp:effectExtent l="0" t="0" r="2540" b="635"/>
            <wp:docPr id="183202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1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FF5B" w14:textId="55A730A4" w:rsidR="00373B53" w:rsidRDefault="00373B53" w:rsidP="004B02E9">
      <w:pPr>
        <w:rPr>
          <w:b/>
          <w:bCs/>
        </w:rPr>
      </w:pPr>
      <w:r w:rsidRPr="00373B53">
        <w:rPr>
          <w:b/>
          <w:bCs/>
          <w:noProof/>
        </w:rPr>
        <w:drawing>
          <wp:inline distT="0" distB="0" distL="0" distR="0" wp14:anchorId="0A01F240" wp14:editId="07B73F98">
            <wp:extent cx="4138019" cy="1425063"/>
            <wp:effectExtent l="0" t="0" r="0" b="3810"/>
            <wp:docPr id="79159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4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FAAC" w14:textId="4A0F70A5" w:rsidR="008C5C38" w:rsidRDefault="008C5C38" w:rsidP="004B02E9">
      <w:pPr>
        <w:rPr>
          <w:b/>
          <w:bCs/>
        </w:rPr>
      </w:pPr>
      <w:r w:rsidRPr="008C5C38">
        <w:rPr>
          <w:b/>
          <w:bCs/>
        </w:rPr>
        <w:t>Run the Bash script</w:t>
      </w:r>
      <w:r>
        <w:rPr>
          <w:b/>
          <w:bCs/>
        </w:rPr>
        <w:t xml:space="preserve">: </w:t>
      </w:r>
    </w:p>
    <w:p w14:paraId="2095C3A4" w14:textId="3907CBBA" w:rsidR="009F2BF1" w:rsidRDefault="009F2BF1" w:rsidP="004B02E9">
      <w:pPr>
        <w:rPr>
          <w:b/>
          <w:bCs/>
        </w:rPr>
      </w:pPr>
      <w:r w:rsidRPr="009F2BF1">
        <w:rPr>
          <w:b/>
          <w:bCs/>
        </w:rPr>
        <w:t>~/scripts</w:t>
      </w:r>
    </w:p>
    <w:p w14:paraId="78C2DF44" w14:textId="787BFC7A" w:rsidR="009F2BF1" w:rsidRDefault="009F2BF1" w:rsidP="004B02E9">
      <w:pPr>
        <w:rPr>
          <w:b/>
          <w:bCs/>
        </w:rPr>
      </w:pPr>
      <w:r w:rsidRPr="009F2BF1">
        <w:rPr>
          <w:b/>
          <w:bCs/>
        </w:rPr>
        <w:t>./create-vpc-user.sh</w:t>
      </w:r>
    </w:p>
    <w:p w14:paraId="3C9C666C" w14:textId="77777777" w:rsidR="000F669E" w:rsidRDefault="000F669E" w:rsidP="004B02E9">
      <w:pPr>
        <w:rPr>
          <w:b/>
          <w:bCs/>
        </w:rPr>
      </w:pPr>
    </w:p>
    <w:p w14:paraId="643E3305" w14:textId="17143716" w:rsidR="000F669E" w:rsidRPr="00AA4C73" w:rsidRDefault="000F669E" w:rsidP="00AA4C73">
      <w:pPr>
        <w:pStyle w:val="ListParagraph"/>
        <w:numPr>
          <w:ilvl w:val="0"/>
          <w:numId w:val="2"/>
        </w:numPr>
        <w:rPr>
          <w:b/>
          <w:bCs/>
        </w:rPr>
      </w:pPr>
      <w:r w:rsidRPr="00AA4C73">
        <w:rPr>
          <w:b/>
          <w:bCs/>
        </w:rPr>
        <w:t>Create user:</w:t>
      </w:r>
    </w:p>
    <w:p w14:paraId="413837BC" w14:textId="77777777" w:rsidR="000F669E" w:rsidRDefault="000F669E" w:rsidP="000F669E">
      <w:pPr>
        <w:rPr>
          <w:b/>
          <w:bCs/>
        </w:rPr>
      </w:pPr>
      <w:proofErr w:type="spellStart"/>
      <w:r w:rsidRPr="000F669E">
        <w:rPr>
          <w:b/>
          <w:bCs/>
        </w:rPr>
        <w:t>aws</w:t>
      </w:r>
      <w:proofErr w:type="spellEnd"/>
      <w:r w:rsidRPr="000F669E">
        <w:rPr>
          <w:b/>
          <w:bCs/>
        </w:rPr>
        <w:t xml:space="preserve"> </w:t>
      </w:r>
      <w:proofErr w:type="spellStart"/>
      <w:r w:rsidRPr="000F669E">
        <w:rPr>
          <w:b/>
          <w:bCs/>
        </w:rPr>
        <w:t>iam</w:t>
      </w:r>
      <w:proofErr w:type="spellEnd"/>
      <w:r w:rsidRPr="000F669E">
        <w:rPr>
          <w:b/>
          <w:bCs/>
        </w:rPr>
        <w:t xml:space="preserve"> create-user --user-name "$USER_NAME"</w:t>
      </w:r>
    </w:p>
    <w:p w14:paraId="192DF7A1" w14:textId="77777777" w:rsidR="00AA4C73" w:rsidRDefault="00AA4C73" w:rsidP="000F669E">
      <w:pPr>
        <w:rPr>
          <w:b/>
          <w:bCs/>
        </w:rPr>
      </w:pPr>
    </w:p>
    <w:p w14:paraId="16899906" w14:textId="733F385A" w:rsidR="00AA4C73" w:rsidRPr="00AA4C73" w:rsidRDefault="00AA4C73" w:rsidP="00AA4C73">
      <w:pPr>
        <w:pStyle w:val="ListParagraph"/>
        <w:numPr>
          <w:ilvl w:val="0"/>
          <w:numId w:val="2"/>
        </w:numPr>
        <w:rPr>
          <w:b/>
          <w:bCs/>
        </w:rPr>
      </w:pPr>
      <w:r w:rsidRPr="00AA4C73">
        <w:rPr>
          <w:b/>
          <w:bCs/>
        </w:rPr>
        <w:t>Attach policy:</w:t>
      </w:r>
    </w:p>
    <w:p w14:paraId="37C04210" w14:textId="77777777" w:rsidR="00AA4C73" w:rsidRPr="00AA4C73" w:rsidRDefault="00AA4C73" w:rsidP="00AA4C73">
      <w:pPr>
        <w:rPr>
          <w:b/>
          <w:bCs/>
        </w:rPr>
      </w:pPr>
      <w:proofErr w:type="spellStart"/>
      <w:r w:rsidRPr="00AA4C73">
        <w:rPr>
          <w:b/>
          <w:bCs/>
        </w:rPr>
        <w:t>aws</w:t>
      </w:r>
      <w:proofErr w:type="spellEnd"/>
      <w:r w:rsidRPr="00AA4C73">
        <w:rPr>
          <w:b/>
          <w:bCs/>
        </w:rPr>
        <w:t xml:space="preserve"> </w:t>
      </w:r>
      <w:proofErr w:type="spellStart"/>
      <w:r w:rsidRPr="00AA4C73">
        <w:rPr>
          <w:b/>
          <w:bCs/>
        </w:rPr>
        <w:t>iam</w:t>
      </w:r>
      <w:proofErr w:type="spellEnd"/>
      <w:r w:rsidRPr="00AA4C73">
        <w:rPr>
          <w:b/>
          <w:bCs/>
        </w:rPr>
        <w:t xml:space="preserve"> attach-user-policy \</w:t>
      </w:r>
    </w:p>
    <w:p w14:paraId="65B33335" w14:textId="77777777" w:rsidR="00AA4C73" w:rsidRPr="00AA4C73" w:rsidRDefault="00AA4C73" w:rsidP="00AA4C73">
      <w:pPr>
        <w:rPr>
          <w:b/>
          <w:bCs/>
        </w:rPr>
      </w:pPr>
      <w:r w:rsidRPr="00AA4C73">
        <w:rPr>
          <w:b/>
          <w:bCs/>
        </w:rPr>
        <w:t xml:space="preserve">    --user-name "$USER_NAME" \</w:t>
      </w:r>
    </w:p>
    <w:p w14:paraId="26C05877" w14:textId="77777777" w:rsidR="00AA4C73" w:rsidRPr="00AA4C73" w:rsidRDefault="00AA4C73" w:rsidP="00AA4C73">
      <w:pPr>
        <w:rPr>
          <w:b/>
          <w:bCs/>
        </w:rPr>
      </w:pPr>
      <w:r w:rsidRPr="00AA4C73">
        <w:rPr>
          <w:b/>
          <w:bCs/>
        </w:rPr>
        <w:t xml:space="preserve">    --policy-</w:t>
      </w:r>
      <w:proofErr w:type="spellStart"/>
      <w:r w:rsidRPr="00AA4C73">
        <w:rPr>
          <w:b/>
          <w:bCs/>
        </w:rPr>
        <w:t>arn</w:t>
      </w:r>
      <w:proofErr w:type="spellEnd"/>
      <w:r w:rsidRPr="00AA4C73">
        <w:rPr>
          <w:b/>
          <w:bCs/>
        </w:rPr>
        <w:t xml:space="preserve"> </w:t>
      </w:r>
      <w:proofErr w:type="spellStart"/>
      <w:proofErr w:type="gramStart"/>
      <w:r w:rsidRPr="00AA4C73">
        <w:rPr>
          <w:b/>
          <w:bCs/>
        </w:rPr>
        <w:t>arn:aws</w:t>
      </w:r>
      <w:proofErr w:type="gramEnd"/>
      <w:r w:rsidRPr="00AA4C73">
        <w:rPr>
          <w:b/>
          <w:bCs/>
        </w:rPr>
        <w:t>:</w:t>
      </w:r>
      <w:proofErr w:type="gramStart"/>
      <w:r w:rsidRPr="00AA4C73">
        <w:rPr>
          <w:b/>
          <w:bCs/>
        </w:rPr>
        <w:t>iam</w:t>
      </w:r>
      <w:proofErr w:type="spellEnd"/>
      <w:r w:rsidRPr="00AA4C73">
        <w:rPr>
          <w:b/>
          <w:bCs/>
        </w:rPr>
        <w:t>::</w:t>
      </w:r>
      <w:proofErr w:type="spellStart"/>
      <w:r w:rsidRPr="00AA4C73">
        <w:rPr>
          <w:b/>
          <w:bCs/>
        </w:rPr>
        <w:t>aws:policy</w:t>
      </w:r>
      <w:proofErr w:type="spellEnd"/>
      <w:proofErr w:type="gramEnd"/>
      <w:r w:rsidRPr="00AA4C73">
        <w:rPr>
          <w:b/>
          <w:bCs/>
        </w:rPr>
        <w:t>/</w:t>
      </w:r>
      <w:proofErr w:type="spellStart"/>
      <w:r w:rsidRPr="00AA4C73">
        <w:rPr>
          <w:b/>
          <w:bCs/>
        </w:rPr>
        <w:t>AmazonVPCFullAccess</w:t>
      </w:r>
      <w:proofErr w:type="spellEnd"/>
    </w:p>
    <w:p w14:paraId="6DAF5BE1" w14:textId="77777777" w:rsidR="00AA4C73" w:rsidRPr="000F669E" w:rsidRDefault="00AA4C73" w:rsidP="000F669E">
      <w:pPr>
        <w:rPr>
          <w:b/>
          <w:bCs/>
        </w:rPr>
      </w:pPr>
    </w:p>
    <w:p w14:paraId="33F4916D" w14:textId="77777777" w:rsidR="000F669E" w:rsidRDefault="000F669E" w:rsidP="004B02E9">
      <w:pPr>
        <w:rPr>
          <w:b/>
          <w:bCs/>
        </w:rPr>
      </w:pPr>
    </w:p>
    <w:p w14:paraId="4A4FCB34" w14:textId="5B4A4847" w:rsidR="00C36B04" w:rsidRDefault="00C36B04" w:rsidP="004B02E9">
      <w:pPr>
        <w:rPr>
          <w:b/>
          <w:bCs/>
        </w:rPr>
      </w:pPr>
      <w:r w:rsidRPr="00C36B04">
        <w:rPr>
          <w:b/>
          <w:bCs/>
          <w:noProof/>
        </w:rPr>
        <w:lastRenderedPageBreak/>
        <w:drawing>
          <wp:inline distT="0" distB="0" distL="0" distR="0" wp14:anchorId="4BC3B537" wp14:editId="2E0BEEA0">
            <wp:extent cx="4191363" cy="2293819"/>
            <wp:effectExtent l="0" t="0" r="0" b="0"/>
            <wp:docPr id="56838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83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CB23" w14:textId="77777777" w:rsidR="00B455FA" w:rsidRDefault="00B455FA" w:rsidP="004B02E9">
      <w:pPr>
        <w:rPr>
          <w:b/>
          <w:bCs/>
        </w:rPr>
      </w:pPr>
    </w:p>
    <w:p w14:paraId="1B56C7BE" w14:textId="2D96BAB7" w:rsidR="00213DFA" w:rsidRDefault="00213DFA" w:rsidP="004B02E9">
      <w:pPr>
        <w:rPr>
          <w:b/>
          <w:bCs/>
        </w:rPr>
      </w:pPr>
      <w:r w:rsidRPr="00750D7E">
        <w:rPr>
          <w:b/>
          <w:bCs/>
          <w:highlight w:val="yellow"/>
        </w:rPr>
        <w:t>5: Create an IAM policy to allow EC2 access for a specific user in specific regions only.</w:t>
      </w:r>
    </w:p>
    <w:p w14:paraId="3DF57B41" w14:textId="5435EA18" w:rsidR="00B455FA" w:rsidRPr="00B455FA" w:rsidRDefault="00B455FA" w:rsidP="00B455FA">
      <w:pPr>
        <w:rPr>
          <w:b/>
          <w:bCs/>
        </w:rPr>
      </w:pPr>
      <w:r w:rsidRPr="00B455FA">
        <w:rPr>
          <w:b/>
          <w:bCs/>
        </w:rPr>
        <w:t>Objective</w:t>
      </w:r>
      <w:r>
        <w:rPr>
          <w:b/>
          <w:bCs/>
        </w:rPr>
        <w:t>:</w:t>
      </w:r>
    </w:p>
    <w:p w14:paraId="0D864302" w14:textId="77777777" w:rsidR="00B455FA" w:rsidRPr="00B455FA" w:rsidRDefault="00B455FA" w:rsidP="00B455FA">
      <w:r w:rsidRPr="00B455FA">
        <w:t>We will create a custom IAM policy that allows a specific user to use EC2 only in selected AWS Regions.</w:t>
      </w:r>
    </w:p>
    <w:p w14:paraId="72C567C2" w14:textId="77777777" w:rsidR="00B455FA" w:rsidRPr="00B455FA" w:rsidRDefault="00B455FA" w:rsidP="00B455FA">
      <w:r w:rsidRPr="00B455FA">
        <w:t>For practice, let's allow:</w:t>
      </w:r>
    </w:p>
    <w:p w14:paraId="1A2A7AFC" w14:textId="73D1D71A" w:rsidR="00B455FA" w:rsidRPr="00B455FA" w:rsidRDefault="00B455FA" w:rsidP="00B455FA">
      <w:r w:rsidRPr="00B455FA">
        <w:t xml:space="preserve">us-east-1 </w:t>
      </w:r>
      <w:r w:rsidRPr="00B455FA">
        <w:rPr>
          <w:rFonts w:ascii="Segoe UI Emoji" w:hAnsi="Segoe UI Emoji" w:cs="Segoe UI Emoji"/>
        </w:rPr>
        <w:t>✅</w:t>
      </w:r>
    </w:p>
    <w:p w14:paraId="6ABCD29C" w14:textId="487962D8" w:rsidR="00B455FA" w:rsidRPr="00B455FA" w:rsidRDefault="00B455FA" w:rsidP="00B455FA">
      <w:r w:rsidRPr="00B455FA">
        <w:t xml:space="preserve">us-west-2 </w:t>
      </w:r>
      <w:r w:rsidRPr="00B455FA">
        <w:rPr>
          <w:rFonts w:ascii="Segoe UI Emoji" w:hAnsi="Segoe UI Emoji" w:cs="Segoe UI Emoji"/>
        </w:rPr>
        <w:t>✅</w:t>
      </w:r>
    </w:p>
    <w:p w14:paraId="68E8AC4C" w14:textId="77777777" w:rsidR="00B455FA" w:rsidRDefault="00B455FA" w:rsidP="00B455FA">
      <w:pPr>
        <w:rPr>
          <w:rFonts w:ascii="Segoe UI Emoji" w:hAnsi="Segoe UI Emoji" w:cs="Segoe UI Emoji"/>
        </w:rPr>
      </w:pPr>
      <w:r w:rsidRPr="00B455FA">
        <w:t xml:space="preserve">ap-south-1 </w:t>
      </w:r>
      <w:r w:rsidRPr="00B455FA">
        <w:rPr>
          <w:rFonts w:ascii="Segoe UI Emoji" w:hAnsi="Segoe UI Emoji" w:cs="Segoe UI Emoji"/>
        </w:rPr>
        <w:t>❌</w:t>
      </w:r>
    </w:p>
    <w:p w14:paraId="19813E87" w14:textId="77777777" w:rsidR="000B321D" w:rsidRPr="000B321D" w:rsidRDefault="000B321D" w:rsidP="000B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3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We'll attach this policy to </w:t>
      </w:r>
      <w:proofErr w:type="spellStart"/>
      <w:r w:rsidRPr="000B32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VPCUser</w:t>
      </w:r>
      <w:proofErr w:type="spellEnd"/>
      <w:r w:rsidRPr="000B3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4878A5" w14:textId="77777777" w:rsidR="000B321D" w:rsidRPr="000B321D" w:rsidRDefault="000B321D" w:rsidP="000B3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3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setup</w:t>
      </w:r>
    </w:p>
    <w:p w14:paraId="0D48FCE1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VPCUser</w:t>
      </w:r>
      <w:proofErr w:type="spellEnd"/>
    </w:p>
    <w:p w14:paraId="4419FA49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3A3A55A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</w:t>
      </w:r>
      <w:proofErr w:type="spellStart"/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AmazonVPCFullAccess</w:t>
      </w:r>
      <w:proofErr w:type="spellEnd"/>
    </w:p>
    <w:p w14:paraId="280B3794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15FDFFD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EC2-Region-Limited-Policy</w:t>
      </w:r>
    </w:p>
    <w:p w14:paraId="6620C1BA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11B4EE17" w14:textId="6B4F0DB6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├── us-east-1 </w:t>
      </w:r>
      <w:r w:rsidRPr="000B321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51EA2F3" w14:textId="52CDF9ED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├── us-west-2 </w:t>
      </w:r>
      <w:r w:rsidRPr="000B321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35E1FC3" w14:textId="77777777" w:rsidR="000B321D" w:rsidRPr="000B321D" w:rsidRDefault="000B321D" w:rsidP="000B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32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 ap-south-1 </w:t>
      </w:r>
      <w:r w:rsidRPr="000B321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2CF573BA" w14:textId="77777777" w:rsidR="000B321D" w:rsidRPr="000B321D" w:rsidRDefault="000B321D" w:rsidP="000B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3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IAM concept here is:</w:t>
      </w:r>
    </w:p>
    <w:p w14:paraId="5F657206" w14:textId="77777777" w:rsidR="000B321D" w:rsidRDefault="000B321D" w:rsidP="000B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0B32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aws:RequestedRegion</w:t>
      </w:r>
      <w:proofErr w:type="spellEnd"/>
      <w:proofErr w:type="gramEnd"/>
      <w:r w:rsidRPr="000B3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lets us restrict AWS API requests to specific Regions.</w:t>
      </w:r>
    </w:p>
    <w:p w14:paraId="7A7893F2" w14:textId="77777777" w:rsidR="00DD4FA4" w:rsidRDefault="00DD4FA4" w:rsidP="000B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0145E06" w14:textId="55C58228" w:rsidR="004612F1" w:rsidRPr="004612F1" w:rsidRDefault="004612F1" w:rsidP="004612F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We're going to create our </w:t>
      </w:r>
      <w:r w:rsidRPr="004612F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customer managed policy</w:t>
      </w: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67B8AF" w14:textId="77777777" w:rsidR="004612F1" w:rsidRPr="004612F1" w:rsidRDefault="004612F1" w:rsidP="004612F1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flow is:</w:t>
      </w:r>
    </w:p>
    <w:p w14:paraId="3E250DBB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IAM</w:t>
      </w:r>
    </w:p>
    <w:p w14:paraId="2E8C9806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↓</w:t>
      </w:r>
    </w:p>
    <w:p w14:paraId="62B0F6E5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Policies</w:t>
      </w:r>
    </w:p>
    <w:p w14:paraId="39FC8B6E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↓</w:t>
      </w:r>
    </w:p>
    <w:p w14:paraId="287DC571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policy</w:t>
      </w:r>
    </w:p>
    <w:p w14:paraId="7C0C48A7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↓</w:t>
      </w:r>
    </w:p>
    <w:p w14:paraId="7E4C2F3E" w14:textId="77777777" w:rsidR="004612F1" w:rsidRPr="004612F1" w:rsidRDefault="004612F1" w:rsidP="004612F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12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JSON policy</w:t>
      </w:r>
    </w:p>
    <w:p w14:paraId="26ABCAC9" w14:textId="43CE9EBC" w:rsidR="00DD4FA4" w:rsidRDefault="00DD4FA4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E5DF7B" w14:textId="2B18ABEA" w:rsidR="00D77694" w:rsidRDefault="00D77694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69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C87FD7B" wp14:editId="202A37E6">
            <wp:extent cx="5731510" cy="1946910"/>
            <wp:effectExtent l="0" t="0" r="2540" b="0"/>
            <wp:docPr id="187017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7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AE5D" w14:textId="5579CF5F" w:rsidR="001C5AAD" w:rsidRDefault="001C5AAD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5AA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154E39" wp14:editId="7FA1A5E4">
            <wp:extent cx="5731510" cy="1318260"/>
            <wp:effectExtent l="0" t="0" r="2540" b="0"/>
            <wp:docPr id="4341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5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3BA0" w14:textId="4C2015CB" w:rsidR="002E0E83" w:rsidRPr="002E0E83" w:rsidRDefault="002E0E83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0E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policy has been successfully created.</w:t>
      </w:r>
    </w:p>
    <w:p w14:paraId="49E4E3CD" w14:textId="77777777" w:rsidR="000E5308" w:rsidRDefault="000E5308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169A84" w14:textId="141E9E85" w:rsidR="000E5308" w:rsidRDefault="000E5308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530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5B40325" wp14:editId="58F60BD0">
            <wp:extent cx="5731510" cy="2640965"/>
            <wp:effectExtent l="0" t="0" r="2540" b="6985"/>
            <wp:docPr id="9242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4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128A" w14:textId="77777777" w:rsidR="00636794" w:rsidRDefault="00636794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8CE36C" w14:textId="77777777" w:rsidR="00636794" w:rsidRDefault="00636794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900200" w14:textId="77777777" w:rsidR="00636794" w:rsidRDefault="00636794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5A8AA5" w14:textId="18509F4D" w:rsidR="00636794" w:rsidRPr="00636794" w:rsidRDefault="00636794" w:rsidP="004612F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3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Next step — Attach it to VPCUser</w:t>
      </w:r>
    </w:p>
    <w:p w14:paraId="6C5CE14E" w14:textId="3D4B0776" w:rsidR="00556052" w:rsidRDefault="008617ED" w:rsidP="00B455FA">
      <w:r w:rsidRPr="008617ED">
        <w:rPr>
          <w:noProof/>
        </w:rPr>
        <w:drawing>
          <wp:inline distT="0" distB="0" distL="0" distR="0" wp14:anchorId="026A0061" wp14:editId="2170AE25">
            <wp:extent cx="5731510" cy="2724785"/>
            <wp:effectExtent l="0" t="0" r="2540" b="0"/>
            <wp:docPr id="188643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37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455A" w14:textId="77777777" w:rsidR="00045D54" w:rsidRDefault="00045D54" w:rsidP="00045D54">
      <w:pPr>
        <w:pStyle w:val="pdq2pgselectionanchorcontainer"/>
      </w:pPr>
      <w:r>
        <w:t>The important part is:</w:t>
      </w:r>
    </w:p>
    <w:p w14:paraId="3AB285BB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k"/>
        </w:rPr>
        <w:t>"Condition"</w:t>
      </w:r>
      <w:r>
        <w:rPr>
          <w:rStyle w:val="HTMLCode"/>
        </w:rPr>
        <w:t>: {</w:t>
      </w:r>
    </w:p>
    <w:p w14:paraId="6DC13078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HTMLCode"/>
        </w:rPr>
        <w:t xml:space="preserve">  "StringEquals": {</w:t>
      </w:r>
    </w:p>
    <w:p w14:paraId="276D6E1F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aws:RequestedRegion</w:t>
      </w:r>
      <w:proofErr w:type="spellEnd"/>
      <w:proofErr w:type="gramEnd"/>
      <w:r>
        <w:rPr>
          <w:rStyle w:val="HTMLCode"/>
        </w:rPr>
        <w:t>": [</w:t>
      </w:r>
    </w:p>
    <w:p w14:paraId="2C265EEC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k"/>
        </w:rPr>
        <w:t>"</w:t>
      </w:r>
      <w:proofErr w:type="gramStart"/>
      <w:r>
        <w:rPr>
          <w:rStyle w:val="k"/>
        </w:rPr>
        <w:t>us</w:t>
      </w:r>
      <w:proofErr w:type="gramEnd"/>
      <w:r>
        <w:rPr>
          <w:rStyle w:val="k"/>
        </w:rPr>
        <w:t>-east-1"</w:t>
      </w:r>
      <w:r>
        <w:rPr>
          <w:rStyle w:val="HTMLCode"/>
        </w:rPr>
        <w:t>,</w:t>
      </w:r>
    </w:p>
    <w:p w14:paraId="57145E66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k"/>
        </w:rPr>
        <w:t>"</w:t>
      </w:r>
      <w:proofErr w:type="gramStart"/>
      <w:r>
        <w:rPr>
          <w:rStyle w:val="k"/>
        </w:rPr>
        <w:t>us</w:t>
      </w:r>
      <w:proofErr w:type="gramEnd"/>
      <w:r>
        <w:rPr>
          <w:rStyle w:val="k"/>
        </w:rPr>
        <w:t>-west-2"</w:t>
      </w:r>
    </w:p>
    <w:p w14:paraId="437640A7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2A9B1917" w14:textId="77777777" w:rsidR="00045D54" w:rsidRDefault="00045D54" w:rsidP="00045D5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B1E59B4" w14:textId="77777777" w:rsidR="00045D54" w:rsidRDefault="00045D54" w:rsidP="00045D54">
      <w:pPr>
        <w:pStyle w:val="HTMLPreformatted"/>
      </w:pPr>
      <w:r>
        <w:rPr>
          <w:rStyle w:val="HTMLCode"/>
        </w:rPr>
        <w:t>}</w:t>
      </w:r>
    </w:p>
    <w:p w14:paraId="79320F27" w14:textId="77777777" w:rsidR="00045D54" w:rsidRPr="00B455FA" w:rsidRDefault="00045D54" w:rsidP="00B455FA"/>
    <w:p w14:paraId="32E63E03" w14:textId="0CA6212D" w:rsidR="003D3F05" w:rsidRDefault="003D3F05" w:rsidP="004B02E9">
      <w:pPr>
        <w:rPr>
          <w:b/>
          <w:bCs/>
        </w:rPr>
      </w:pPr>
      <w:r>
        <w:rPr>
          <w:b/>
          <w:bCs/>
        </w:rPr>
        <w:t xml:space="preserve"> </w:t>
      </w:r>
      <w:r w:rsidRPr="002C7B92">
        <w:rPr>
          <w:b/>
          <w:bCs/>
          <w:highlight w:val="yellow"/>
        </w:rPr>
        <w:t>6: We have two accounts: Account A and Account B. Account A user should access an S3 bucket in Account B.</w:t>
      </w:r>
      <w:r w:rsidRPr="002C7B92">
        <w:rPr>
          <w:highlight w:val="yellow"/>
        </w:rPr>
        <w:t xml:space="preserve"> (Collaborate with a team member and execute this. This is mostly asked in every interview.)</w:t>
      </w:r>
    </w:p>
    <w:p w14:paraId="5F2B1F65" w14:textId="61076E61" w:rsidR="003D3F05" w:rsidRDefault="00F06D1A" w:rsidP="004B02E9">
      <w:pPr>
        <w:rPr>
          <w:b/>
          <w:bCs/>
        </w:rPr>
      </w:pPr>
      <w:r>
        <w:rPr>
          <w:b/>
          <w:bCs/>
        </w:rPr>
        <w:t xml:space="preserve">Important:  </w:t>
      </w:r>
      <w:r w:rsidRPr="00F06D1A">
        <w:rPr>
          <w:b/>
          <w:bCs/>
        </w:rPr>
        <w:t>Cross-account = Identity policy + Resource policy</w:t>
      </w:r>
    </w:p>
    <w:p w14:paraId="4C0E8E20" w14:textId="77777777" w:rsidR="00FB0ED3" w:rsidRPr="00FB0ED3" w:rsidRDefault="00FB0ED3" w:rsidP="00FB0ED3">
      <w:r w:rsidRPr="00FB0ED3">
        <w:t>{</w:t>
      </w:r>
    </w:p>
    <w:p w14:paraId="656F38B1" w14:textId="77777777" w:rsidR="00FB0ED3" w:rsidRPr="00FB0ED3" w:rsidRDefault="00FB0ED3" w:rsidP="00FB0ED3">
      <w:r w:rsidRPr="00FB0ED3">
        <w:t xml:space="preserve">    "Version": "2012-10-17",</w:t>
      </w:r>
    </w:p>
    <w:p w14:paraId="76DEBAAF" w14:textId="77777777" w:rsidR="00FB0ED3" w:rsidRPr="00FB0ED3" w:rsidRDefault="00FB0ED3" w:rsidP="00FB0ED3">
      <w:r w:rsidRPr="00FB0ED3">
        <w:t xml:space="preserve">    "Statement": [</w:t>
      </w:r>
    </w:p>
    <w:p w14:paraId="59ACCA5A" w14:textId="77777777" w:rsidR="00FB0ED3" w:rsidRPr="00FB0ED3" w:rsidRDefault="00FB0ED3" w:rsidP="00FB0ED3">
      <w:r w:rsidRPr="00FB0ED3">
        <w:t xml:space="preserve">        {</w:t>
      </w:r>
    </w:p>
    <w:p w14:paraId="54DBC56C" w14:textId="77777777" w:rsidR="00FB0ED3" w:rsidRPr="00FB0ED3" w:rsidRDefault="00FB0ED3" w:rsidP="00FB0ED3">
      <w:r w:rsidRPr="00FB0ED3">
        <w:t xml:space="preserve">            "Effect": "Allow",</w:t>
      </w:r>
    </w:p>
    <w:p w14:paraId="0E319B33" w14:textId="77777777" w:rsidR="00FB0ED3" w:rsidRPr="00FB0ED3" w:rsidRDefault="00FB0ED3" w:rsidP="00FB0ED3">
      <w:r w:rsidRPr="00FB0ED3">
        <w:t xml:space="preserve">            "Action": [</w:t>
      </w:r>
    </w:p>
    <w:p w14:paraId="201BBAA3" w14:textId="77777777" w:rsidR="00FB0ED3" w:rsidRPr="00FB0ED3" w:rsidRDefault="00FB0ED3" w:rsidP="00FB0ED3">
      <w:r w:rsidRPr="00FB0ED3">
        <w:t xml:space="preserve">                "s</w:t>
      </w:r>
      <w:proofErr w:type="gramStart"/>
      <w:r w:rsidRPr="00FB0ED3">
        <w:t>3:ListBucket</w:t>
      </w:r>
      <w:proofErr w:type="gramEnd"/>
      <w:r w:rsidRPr="00FB0ED3">
        <w:t>",</w:t>
      </w:r>
    </w:p>
    <w:p w14:paraId="62D3C126" w14:textId="77777777" w:rsidR="00FB0ED3" w:rsidRPr="00FB0ED3" w:rsidRDefault="00FB0ED3" w:rsidP="00FB0ED3">
      <w:r w:rsidRPr="00FB0ED3">
        <w:t xml:space="preserve">                "s</w:t>
      </w:r>
      <w:proofErr w:type="gramStart"/>
      <w:r w:rsidRPr="00FB0ED3">
        <w:t>3:GetObject</w:t>
      </w:r>
      <w:proofErr w:type="gramEnd"/>
      <w:r w:rsidRPr="00FB0ED3">
        <w:t>"</w:t>
      </w:r>
    </w:p>
    <w:p w14:paraId="70A5C903" w14:textId="77777777" w:rsidR="00FB0ED3" w:rsidRPr="00FB0ED3" w:rsidRDefault="00FB0ED3" w:rsidP="00FB0ED3">
      <w:r w:rsidRPr="00FB0ED3">
        <w:lastRenderedPageBreak/>
        <w:t xml:space="preserve">            ],</w:t>
      </w:r>
    </w:p>
    <w:p w14:paraId="231D5BBF" w14:textId="77777777" w:rsidR="00FB0ED3" w:rsidRPr="00FB0ED3" w:rsidRDefault="00FB0ED3" w:rsidP="00FB0ED3">
      <w:r w:rsidRPr="00FB0ED3">
        <w:t xml:space="preserve">            "Resource": [</w:t>
      </w:r>
    </w:p>
    <w:p w14:paraId="38557857" w14:textId="77777777" w:rsidR="00FB0ED3" w:rsidRPr="00FB0ED3" w:rsidRDefault="00FB0ED3" w:rsidP="00FB0ED3">
      <w:r w:rsidRPr="00FB0ED3">
        <w:t xml:space="preserve">                "</w:t>
      </w:r>
      <w:proofErr w:type="gramStart"/>
      <w:r w:rsidRPr="00FB0ED3">
        <w:t>arn:aws</w:t>
      </w:r>
      <w:proofErr w:type="gramEnd"/>
      <w:r w:rsidRPr="00FB0ED3">
        <w:t>:s</w:t>
      </w:r>
      <w:proofErr w:type="gramStart"/>
      <w:r w:rsidRPr="00FB0ED3">
        <w:t>3:::</w:t>
      </w:r>
      <w:proofErr w:type="gramEnd"/>
      <w:r w:rsidRPr="00FB0ED3">
        <w:t>majeed-cross-account-demo-2026",</w:t>
      </w:r>
    </w:p>
    <w:p w14:paraId="41F68629" w14:textId="77777777" w:rsidR="00FB0ED3" w:rsidRPr="00FB0ED3" w:rsidRDefault="00FB0ED3" w:rsidP="00FB0ED3">
      <w:r w:rsidRPr="00FB0ED3">
        <w:t xml:space="preserve">                "</w:t>
      </w:r>
      <w:proofErr w:type="gramStart"/>
      <w:r w:rsidRPr="00FB0ED3">
        <w:t>arn:aws</w:t>
      </w:r>
      <w:proofErr w:type="gramEnd"/>
      <w:r w:rsidRPr="00FB0ED3">
        <w:t>:s</w:t>
      </w:r>
      <w:proofErr w:type="gramStart"/>
      <w:r w:rsidRPr="00FB0ED3">
        <w:t>3:::</w:t>
      </w:r>
      <w:proofErr w:type="gramEnd"/>
      <w:r w:rsidRPr="00FB0ED3">
        <w:t>majeed-cross-account-demo-2026/*"</w:t>
      </w:r>
    </w:p>
    <w:p w14:paraId="2985A398" w14:textId="77777777" w:rsidR="00FB0ED3" w:rsidRPr="00FB0ED3" w:rsidRDefault="00FB0ED3" w:rsidP="00FB0ED3">
      <w:r w:rsidRPr="00FB0ED3">
        <w:t xml:space="preserve">            ]</w:t>
      </w:r>
    </w:p>
    <w:p w14:paraId="06E1C9C0" w14:textId="77777777" w:rsidR="00FB0ED3" w:rsidRPr="00FB0ED3" w:rsidRDefault="00FB0ED3" w:rsidP="00FB0ED3">
      <w:r w:rsidRPr="00FB0ED3">
        <w:t xml:space="preserve">        }</w:t>
      </w:r>
    </w:p>
    <w:p w14:paraId="1F0581D3" w14:textId="77777777" w:rsidR="00FB0ED3" w:rsidRPr="00FB0ED3" w:rsidRDefault="00FB0ED3" w:rsidP="00FB0ED3">
      <w:r w:rsidRPr="00FB0ED3">
        <w:t xml:space="preserve">    ]</w:t>
      </w:r>
    </w:p>
    <w:p w14:paraId="20D3ED3B" w14:textId="31524289" w:rsidR="00FB0ED3" w:rsidRPr="00FB0ED3" w:rsidRDefault="00FB0ED3" w:rsidP="00FB0ED3">
      <w:r w:rsidRPr="00FB0ED3">
        <w:t>}</w:t>
      </w:r>
    </w:p>
    <w:p w14:paraId="19AB7350" w14:textId="5F514EA5" w:rsidR="005F5B61" w:rsidRDefault="005F5B61" w:rsidP="004B02E9">
      <w:pPr>
        <w:rPr>
          <w:b/>
          <w:bCs/>
        </w:rPr>
      </w:pPr>
      <w:r w:rsidRPr="005F5B61">
        <w:rPr>
          <w:b/>
          <w:bCs/>
          <w:noProof/>
        </w:rPr>
        <w:drawing>
          <wp:inline distT="0" distB="0" distL="0" distR="0" wp14:anchorId="4D42EB5A" wp14:editId="1B4BCC9D">
            <wp:extent cx="4557155" cy="1569856"/>
            <wp:effectExtent l="0" t="0" r="0" b="0"/>
            <wp:docPr id="1111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1981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E282548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A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access an S3 bucket owned by 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B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IAM permissions and an S3 bucket policy.</w:t>
      </w:r>
    </w:p>
    <w:p w14:paraId="452B1692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Created S3 Bucket in Account B</w:t>
      </w:r>
    </w:p>
    <w:p w14:paraId="210DA998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my friend's AWS account (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B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an S3 bucket was created:</w:t>
      </w:r>
    </w:p>
    <w:p w14:paraId="242FFBCB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majeed-cross-account-demo-2026</w:t>
      </w:r>
    </w:p>
    <w:p w14:paraId="5FDB70D6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test file/object was uploaded to the bucket.</w:t>
      </w:r>
    </w:p>
    <w:p w14:paraId="0084B6A2" w14:textId="77777777" w:rsidR="003A769C" w:rsidRPr="003A769C" w:rsidRDefault="004F29C6" w:rsidP="003A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273A0">
          <v:rect id="_x0000_i1025" style="width:0;height:1.5pt" o:hralign="center" o:hrstd="t" o:hr="t" fillcolor="#a0a0a0" stroked="f"/>
        </w:pict>
      </w:r>
    </w:p>
    <w:p w14:paraId="7E5F261C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Created IAM User in Account A</w:t>
      </w:r>
    </w:p>
    <w:p w14:paraId="23460865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my AWS account (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A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an IAM user was created:</w:t>
      </w:r>
    </w:p>
    <w:p w14:paraId="50BCD23F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76DAA6A1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user was used to access the S3 bucket from the other AWS account.</w:t>
      </w:r>
    </w:p>
    <w:p w14:paraId="3D377655" w14:textId="77777777" w:rsidR="003A769C" w:rsidRPr="003A769C" w:rsidRDefault="004F29C6" w:rsidP="003A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A7FFD">
          <v:rect id="_x0000_i1026" style="width:0;height:1.5pt" o:hralign="center" o:hrstd="t" o:hr="t" fillcolor="#a0a0a0" stroked="f"/>
        </w:pict>
      </w:r>
    </w:p>
    <w:p w14:paraId="13C380DC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Configured AWS CLI</w:t>
      </w:r>
    </w:p>
    <w:p w14:paraId="4E333390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configured an AWS CLI profile for the IAM user:</w:t>
      </w:r>
    </w:p>
    <w:p w14:paraId="1D4E0BA2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 --profile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vpcuser</w:t>
      </w:r>
      <w:proofErr w:type="spellEnd"/>
    </w:p>
    <w:p w14:paraId="5621040B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verified which AWS account/user the profile belongs to:</w:t>
      </w:r>
    </w:p>
    <w:p w14:paraId="4BA4EAB2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 --profile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vpcuser</w:t>
      </w:r>
      <w:proofErr w:type="spellEnd"/>
    </w:p>
    <w:p w14:paraId="10CC7A32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confirmed that the CLI was authenticated as the intended IAM user in 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A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78873D" w14:textId="77777777" w:rsidR="003A769C" w:rsidRPr="003A769C" w:rsidRDefault="004F29C6" w:rsidP="003A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0CF5F6">
          <v:rect id="_x0000_i1027" style="width:0;height:1.5pt" o:hralign="center" o:hrstd="t" o:hr="t" fillcolor="#a0a0a0" stroked="f"/>
        </w:pict>
      </w:r>
    </w:p>
    <w:p w14:paraId="1DE8F60B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Added Permission in Account A</w:t>
      </w:r>
    </w:p>
    <w:p w14:paraId="0D33D765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IAM user was given the required S3 permissions.</w:t>
      </w:r>
    </w:p>
    <w:p w14:paraId="18DAF78A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357254D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13ECF57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"Effect": "Allow",</w:t>
      </w:r>
    </w:p>
    <w:p w14:paraId="41A52AAD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"Action": [</w:t>
      </w:r>
    </w:p>
    <w:p w14:paraId="7863022A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3:ListBucket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95704DD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A6252A5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59098544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"Resource": [</w:t>
      </w:r>
    </w:p>
    <w:p w14:paraId="5D4A6F2C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majeed-cross-account-demo-2026",</w:t>
      </w:r>
    </w:p>
    <w:p w14:paraId="0B97D34A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majeed-cross-account-demo-2026/*"</w:t>
      </w:r>
    </w:p>
    <w:p w14:paraId="5A916B5D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7D0B271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5A62DB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Cross-account access requires permission on 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sides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28F422C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A</w:t>
      </w:r>
    </w:p>
    <w:p w14:paraId="7CEA9149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User Policy</w:t>
      </w:r>
    </w:p>
    <w:p w14:paraId="4DD48EBC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</w:t>
      </w:r>
    </w:p>
    <w:p w14:paraId="6E74ADD1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B</w:t>
      </w:r>
    </w:p>
    <w:p w14:paraId="0D3D1DDF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Bucket Policy</w:t>
      </w:r>
    </w:p>
    <w:p w14:paraId="7CAF99B3" w14:textId="77777777" w:rsidR="003A769C" w:rsidRPr="003A769C" w:rsidRDefault="004F29C6" w:rsidP="003A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4AB51">
          <v:rect id="_x0000_i1028" style="width:0;height:1.5pt" o:hralign="center" o:hrstd="t" o:hr="t" fillcolor="#a0a0a0" stroked="f"/>
        </w:pict>
      </w:r>
    </w:p>
    <w:p w14:paraId="77A84FE0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Added Bucket Policy in Account B</w:t>
      </w:r>
    </w:p>
    <w:p w14:paraId="0F0D3B4A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My friend added a bucket policy to the S3 bucket in 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B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A8438D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bucket policy allowed the IAM user from </w:t>
      </w:r>
      <w:r w:rsidRPr="003A76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A</w:t>
      </w: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access the bucket.</w:t>
      </w:r>
    </w:p>
    <w:p w14:paraId="17343E82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part was the cross-account principal:</w:t>
      </w:r>
    </w:p>
    <w:p w14:paraId="4A4EC33D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"Principal": {</w:t>
      </w:r>
    </w:p>
    <w:p w14:paraId="4AA4D5F9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"AWS": "</w:t>
      </w:r>
      <w:proofErr w:type="spellStart"/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ACCOUNT-A-ID:user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0B190FE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142A74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And the required actions:</w:t>
      </w:r>
    </w:p>
    <w:p w14:paraId="4BAD773C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3:ListBucket</w:t>
      </w:r>
      <w:proofErr w:type="gramEnd"/>
    </w:p>
    <w:p w14:paraId="58C4237E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</w:p>
    <w:p w14:paraId="77928BC9" w14:textId="77777777" w:rsidR="003A769C" w:rsidRPr="003A769C" w:rsidRDefault="004F29C6" w:rsidP="003A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6D312C">
          <v:rect id="_x0000_i1029" style="width:0;height:1.5pt" o:hralign="center" o:hrstd="t" o:hr="t" fillcolor="#a0a0a0" stroked="f"/>
        </w:pict>
      </w:r>
    </w:p>
    <w:p w14:paraId="4C099741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Tested Cross-Account Access</w:t>
      </w:r>
    </w:p>
    <w:p w14:paraId="26FC6E8F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my computer, I tested access using the configured AWS CLI profile:</w:t>
      </w:r>
    </w:p>
    <w:p w14:paraId="3D2A248A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 s3://majeed-cross-account-demo-2026 --profile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vpcuser</w:t>
      </w:r>
      <w:proofErr w:type="spellEnd"/>
    </w:p>
    <w:p w14:paraId="14C88BA4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bucket contents were successfully displayed.</w:t>
      </w:r>
    </w:p>
    <w:p w14:paraId="6CA1CD52" w14:textId="77777777" w:rsidR="003A769C" w:rsidRPr="003A769C" w:rsidRDefault="003A769C" w:rsidP="003A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also verified that the object could be accessed.</w:t>
      </w:r>
    </w:p>
    <w:p w14:paraId="164EAC37" w14:textId="77777777" w:rsidR="003A769C" w:rsidRPr="003A769C" w:rsidRDefault="004F29C6" w:rsidP="003A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042A72">
          <v:rect id="_x0000_i1030" style="width:0;height:1.5pt" o:hralign="center" o:hrstd="t" o:hr="t" fillcolor="#a0a0a0" stroked="f"/>
        </w:pict>
      </w:r>
    </w:p>
    <w:p w14:paraId="63318355" w14:textId="77777777" w:rsidR="003A769C" w:rsidRPr="003A769C" w:rsidRDefault="003A769C" w:rsidP="003A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7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Simple Architecture</w:t>
      </w:r>
    </w:p>
    <w:p w14:paraId="7D884D69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ACCOUNT 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ACCOUNT B</w:t>
      </w:r>
    </w:p>
    <w:p w14:paraId="710EA6CF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┌─────────────────┐              ┌────────────────────┐</w:t>
      </w:r>
    </w:p>
    <w:p w14:paraId="5A22422B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IAM User        │              │ S3 Bucket          │</w:t>
      </w:r>
    </w:p>
    <w:p w14:paraId="6F5145E8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│                    │</w:t>
      </w:r>
    </w:p>
    <w:p w14:paraId="1BF3D0C4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     │              │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majeed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-cross-      │</w:t>
      </w:r>
    </w:p>
    <w:p w14:paraId="739CAFDD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AWS CLI         │ ───────────► │ account-demo-</w:t>
      </w:r>
      <w:proofErr w:type="gram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  │</w:t>
      </w:r>
      <w:proofErr w:type="gramEnd"/>
    </w:p>
    <w:p w14:paraId="5D13A81F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</w:t>
      </w:r>
      <w:proofErr w:type="spellStart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vpcuser</w:t>
      </w:r>
      <w:proofErr w:type="spellEnd"/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│              │                    │</w:t>
      </w:r>
    </w:p>
    <w:p w14:paraId="56258A66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└─────────────────┘              └────────────────────┘</w:t>
      </w:r>
    </w:p>
    <w:p w14:paraId="793B3C6C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            │</w:t>
      </w:r>
    </w:p>
    <w:p w14:paraId="708A0579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IAM Policy                       │ Bucket Policy</w:t>
      </w:r>
    </w:p>
    <w:p w14:paraId="7A00F81A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Allow S3 actions                 │ Allow Account A</w:t>
      </w:r>
    </w:p>
    <w:p w14:paraId="123AF51C" w14:textId="77777777" w:rsidR="003A769C" w:rsidRPr="003A769C" w:rsidRDefault="003A769C" w:rsidP="003A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7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└────────────── Both required ─────┘</w:t>
      </w:r>
    </w:p>
    <w:p w14:paraId="2B26338B" w14:textId="77777777" w:rsidR="00D34353" w:rsidRDefault="00D34353" w:rsidP="004B02E9">
      <w:pPr>
        <w:rPr>
          <w:b/>
          <w:bCs/>
        </w:rPr>
      </w:pPr>
    </w:p>
    <w:p w14:paraId="5EB7F203" w14:textId="77777777" w:rsidR="00163620" w:rsidRPr="00163620" w:rsidRDefault="00163620" w:rsidP="00163620">
      <w:pPr>
        <w:rPr>
          <w:b/>
          <w:bCs/>
        </w:rPr>
      </w:pPr>
      <w:r>
        <w:rPr>
          <w:b/>
          <w:bCs/>
        </w:rPr>
        <w:t xml:space="preserve">For task 6 </w:t>
      </w:r>
      <w:r w:rsidRPr="00163620">
        <w:rPr>
          <w:b/>
          <w:bCs/>
        </w:rPr>
        <w:t>Interview Answer</w:t>
      </w:r>
    </w:p>
    <w:p w14:paraId="51CC4337" w14:textId="77777777" w:rsidR="00163620" w:rsidRPr="00163620" w:rsidRDefault="00163620" w:rsidP="00163620">
      <w:pPr>
        <w:rPr>
          <w:b/>
          <w:bCs/>
        </w:rPr>
      </w:pPr>
      <w:r w:rsidRPr="00163620">
        <w:rPr>
          <w:b/>
          <w:bCs/>
        </w:rPr>
        <w:t>If the interviewer asks "How did you implement cross-account S3 access?", you can say:</w:t>
      </w:r>
    </w:p>
    <w:p w14:paraId="5CA1E735" w14:textId="243B84ED" w:rsidR="002C7B92" w:rsidRDefault="00163620" w:rsidP="00163620">
      <w:pPr>
        <w:rPr>
          <w:b/>
          <w:bCs/>
        </w:rPr>
      </w:pPr>
      <w:r w:rsidRPr="00163620">
        <w:rPr>
          <w:b/>
          <w:bCs/>
        </w:rPr>
        <w:t xml:space="preserve">"I implemented cross-account S3 access between two AWS accounts. The S3 bucket was created in Account B, while an IAM user named </w:t>
      </w:r>
      <w:proofErr w:type="spellStart"/>
      <w:r w:rsidRPr="00163620">
        <w:rPr>
          <w:b/>
          <w:bCs/>
        </w:rPr>
        <w:t>Devops</w:t>
      </w:r>
      <w:proofErr w:type="spellEnd"/>
      <w:r w:rsidRPr="00163620">
        <w:rPr>
          <w:b/>
          <w:bCs/>
        </w:rPr>
        <w:t xml:space="preserve"> was created in Account A. I configured AWS CLI with a separate profile and verified the identity using </w:t>
      </w:r>
      <w:proofErr w:type="spellStart"/>
      <w:r w:rsidRPr="00163620">
        <w:rPr>
          <w:b/>
          <w:bCs/>
        </w:rPr>
        <w:t>aws</w:t>
      </w:r>
      <w:proofErr w:type="spellEnd"/>
      <w:r w:rsidRPr="00163620">
        <w:rPr>
          <w:b/>
          <w:bCs/>
        </w:rPr>
        <w:t xml:space="preserve"> </w:t>
      </w:r>
      <w:proofErr w:type="spellStart"/>
      <w:r w:rsidRPr="00163620">
        <w:rPr>
          <w:b/>
          <w:bCs/>
        </w:rPr>
        <w:t>sts</w:t>
      </w:r>
      <w:proofErr w:type="spellEnd"/>
      <w:r w:rsidRPr="00163620">
        <w:rPr>
          <w:b/>
          <w:bCs/>
        </w:rPr>
        <w:t xml:space="preserve"> get-caller-identity. I then configured the required S3 permissions for the IAM user and added an S3 bucket policy in Account B that trusted the IAM user from Account A. Finally, I tested the configuration using </w:t>
      </w:r>
      <w:proofErr w:type="spellStart"/>
      <w:r w:rsidRPr="00163620">
        <w:rPr>
          <w:b/>
          <w:bCs/>
        </w:rPr>
        <w:t>aws</w:t>
      </w:r>
      <w:proofErr w:type="spellEnd"/>
      <w:r w:rsidRPr="00163620">
        <w:rPr>
          <w:b/>
          <w:bCs/>
        </w:rPr>
        <w:t xml:space="preserve"> s3 ls with the configured profile and successfully accessed the bucket."</w:t>
      </w:r>
    </w:p>
    <w:p w14:paraId="16C0C213" w14:textId="77777777" w:rsidR="00D34353" w:rsidRPr="004B02E9" w:rsidRDefault="00D34353" w:rsidP="004B02E9">
      <w:pPr>
        <w:rPr>
          <w:b/>
          <w:bCs/>
        </w:rPr>
      </w:pPr>
    </w:p>
    <w:p w14:paraId="418868F7" w14:textId="77777777" w:rsidR="004B02E9" w:rsidRPr="00564B8F" w:rsidRDefault="004B02E9" w:rsidP="00BC7149">
      <w:pPr>
        <w:rPr>
          <w:b/>
          <w:bCs/>
        </w:rPr>
      </w:pPr>
    </w:p>
    <w:p w14:paraId="4D72FB2B" w14:textId="77777777" w:rsidR="00BC7149" w:rsidRDefault="00BC7149" w:rsidP="000B74B5"/>
    <w:p w14:paraId="712BCA2F" w14:textId="77777777" w:rsidR="005840EF" w:rsidRPr="000B74B5" w:rsidRDefault="005840EF" w:rsidP="000B74B5"/>
    <w:p w14:paraId="5CB0BC8B" w14:textId="77777777" w:rsidR="000B74B5" w:rsidRPr="000B74B5" w:rsidRDefault="000B74B5" w:rsidP="000B74B5"/>
    <w:sectPr w:rsidR="000B74B5" w:rsidRPr="000B7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F18"/>
    <w:multiLevelType w:val="multilevel"/>
    <w:tmpl w:val="432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0520E"/>
    <w:multiLevelType w:val="multilevel"/>
    <w:tmpl w:val="45AC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DD50B8"/>
    <w:multiLevelType w:val="multilevel"/>
    <w:tmpl w:val="E72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51835">
    <w:abstractNumId w:val="0"/>
  </w:num>
  <w:num w:numId="2" w16cid:durableId="230041885">
    <w:abstractNumId w:val="2"/>
  </w:num>
  <w:num w:numId="3" w16cid:durableId="421030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0B"/>
    <w:rsid w:val="00026BAC"/>
    <w:rsid w:val="00045D54"/>
    <w:rsid w:val="000B321D"/>
    <w:rsid w:val="000B74B5"/>
    <w:rsid w:val="000C203B"/>
    <w:rsid w:val="000E5308"/>
    <w:rsid w:val="000F669E"/>
    <w:rsid w:val="00107B11"/>
    <w:rsid w:val="00154E21"/>
    <w:rsid w:val="00162E71"/>
    <w:rsid w:val="00163620"/>
    <w:rsid w:val="001657F5"/>
    <w:rsid w:val="001B7064"/>
    <w:rsid w:val="001C5AAD"/>
    <w:rsid w:val="00213DFA"/>
    <w:rsid w:val="002C7B92"/>
    <w:rsid w:val="002E0E83"/>
    <w:rsid w:val="0031570B"/>
    <w:rsid w:val="00373B53"/>
    <w:rsid w:val="003A769C"/>
    <w:rsid w:val="003C6DB5"/>
    <w:rsid w:val="003D3F05"/>
    <w:rsid w:val="003F701A"/>
    <w:rsid w:val="004612F1"/>
    <w:rsid w:val="00466C6E"/>
    <w:rsid w:val="004B02E9"/>
    <w:rsid w:val="005060FE"/>
    <w:rsid w:val="00514137"/>
    <w:rsid w:val="00556052"/>
    <w:rsid w:val="00564B8F"/>
    <w:rsid w:val="005840EF"/>
    <w:rsid w:val="005F5B61"/>
    <w:rsid w:val="00636794"/>
    <w:rsid w:val="00650100"/>
    <w:rsid w:val="00750D7E"/>
    <w:rsid w:val="007B55F0"/>
    <w:rsid w:val="008617ED"/>
    <w:rsid w:val="008C5C38"/>
    <w:rsid w:val="0093727F"/>
    <w:rsid w:val="009726A7"/>
    <w:rsid w:val="00997A44"/>
    <w:rsid w:val="009F2BF1"/>
    <w:rsid w:val="00A67DD6"/>
    <w:rsid w:val="00A9340D"/>
    <w:rsid w:val="00AA4C73"/>
    <w:rsid w:val="00AF2AEE"/>
    <w:rsid w:val="00B455FA"/>
    <w:rsid w:val="00B45FCD"/>
    <w:rsid w:val="00BC7149"/>
    <w:rsid w:val="00C36B04"/>
    <w:rsid w:val="00CA62CD"/>
    <w:rsid w:val="00D34353"/>
    <w:rsid w:val="00D44B42"/>
    <w:rsid w:val="00D77694"/>
    <w:rsid w:val="00DC260D"/>
    <w:rsid w:val="00DD4FA4"/>
    <w:rsid w:val="00DE0F25"/>
    <w:rsid w:val="00EF4505"/>
    <w:rsid w:val="00F06D1A"/>
    <w:rsid w:val="00F52920"/>
    <w:rsid w:val="00F93A27"/>
    <w:rsid w:val="00FB0ED3"/>
    <w:rsid w:val="00FE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D8F4"/>
  <w15:chartTrackingRefBased/>
  <w15:docId w15:val="{85EACC96-27F0-4C82-AE48-FAD6A993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20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03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203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45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">
    <w:name w:val="ͼk"/>
    <w:basedOn w:val="DefaultParagraphFont"/>
    <w:rsid w:val="00045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14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60</cp:revision>
  <dcterms:created xsi:type="dcterms:W3CDTF">2026-09-02T10:22:00Z</dcterms:created>
  <dcterms:modified xsi:type="dcterms:W3CDTF">2026-09-03T09:35:00Z</dcterms:modified>
</cp:coreProperties>
</file>