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E0A6" w14:textId="5AA71EB5" w:rsidR="00414501" w:rsidRDefault="00414501" w:rsidP="00414501">
      <w:pPr>
        <w:pStyle w:val="Heading1"/>
        <w:rPr>
          <w:sz w:val="48"/>
          <w:szCs w:val="48"/>
        </w:rPr>
      </w:pPr>
      <w:r>
        <w:t xml:space="preserve">                                     </w:t>
      </w:r>
      <w:r w:rsidRPr="00414501">
        <w:rPr>
          <w:sz w:val="48"/>
          <w:szCs w:val="48"/>
        </w:rPr>
        <w:t>Task on S3</w:t>
      </w:r>
    </w:p>
    <w:p w14:paraId="52231A60" w14:textId="0F958E52" w:rsidR="00414501" w:rsidRDefault="00414501" w:rsidP="00414501">
      <w:pPr>
        <w:rPr>
          <w:b/>
          <w:bCs/>
        </w:rPr>
      </w:pPr>
      <w:r w:rsidRPr="0065087E">
        <w:rPr>
          <w:b/>
          <w:bCs/>
          <w:highlight w:val="yellow"/>
        </w:rPr>
        <w:t>1: Create an S3 bucket and upload some objects to S3.</w:t>
      </w:r>
    </w:p>
    <w:p w14:paraId="52F2F12A" w14:textId="42878BED" w:rsidR="009335F5" w:rsidRPr="009335F5" w:rsidRDefault="009335F5" w:rsidP="009335F5">
      <w:r w:rsidRPr="009335F5">
        <w:t xml:space="preserve">1 Open AWS Console → S3. </w:t>
      </w:r>
    </w:p>
    <w:p w14:paraId="4D1AB0BF" w14:textId="27A79620" w:rsidR="009335F5" w:rsidRPr="009335F5" w:rsidRDefault="009335F5" w:rsidP="009335F5">
      <w:r w:rsidRPr="009335F5">
        <w:t xml:space="preserve">2 Click Create bucket. </w:t>
      </w:r>
    </w:p>
    <w:p w14:paraId="13FB7D16" w14:textId="0B7E1D37" w:rsidR="009335F5" w:rsidRPr="009335F5" w:rsidRDefault="009335F5" w:rsidP="009335F5">
      <w:r w:rsidRPr="009335F5">
        <w:t xml:space="preserve">3 Enter the Bucket name. </w:t>
      </w:r>
    </w:p>
    <w:p w14:paraId="31FA6579" w14:textId="27D9F7CE" w:rsidR="009335F5" w:rsidRPr="009335F5" w:rsidRDefault="009335F5" w:rsidP="009335F5">
      <w:r w:rsidRPr="009335F5">
        <w:t xml:space="preserve">4 Select the required AWS Region. </w:t>
      </w:r>
    </w:p>
    <w:p w14:paraId="6E139A70" w14:textId="2EA91309" w:rsidR="009335F5" w:rsidRPr="009335F5" w:rsidRDefault="009335F5" w:rsidP="009335F5">
      <w:r w:rsidRPr="009335F5">
        <w:t xml:space="preserve">5 Keep the default settings. </w:t>
      </w:r>
    </w:p>
    <w:p w14:paraId="01189F78" w14:textId="66BFB8DB" w:rsidR="009335F5" w:rsidRPr="009335F5" w:rsidRDefault="009335F5" w:rsidP="009335F5">
      <w:r w:rsidRPr="009335F5">
        <w:t xml:space="preserve">6 Click Create bucket. </w:t>
      </w:r>
    </w:p>
    <w:p w14:paraId="28AA7DE9" w14:textId="7D04B0EC" w:rsidR="009335F5" w:rsidRPr="009335F5" w:rsidRDefault="009335F5" w:rsidP="009335F5">
      <w:r w:rsidRPr="009335F5">
        <w:t xml:space="preserve">7 Open the newly created bucket. </w:t>
      </w:r>
    </w:p>
    <w:p w14:paraId="2FAD19C8" w14:textId="52ADAFE7" w:rsidR="009335F5" w:rsidRPr="009335F5" w:rsidRDefault="009335F5" w:rsidP="009335F5">
      <w:r w:rsidRPr="009335F5">
        <w:t xml:space="preserve">8 Click Upload. </w:t>
      </w:r>
    </w:p>
    <w:p w14:paraId="1EC2CD3C" w14:textId="67E1C4EA" w:rsidR="009335F5" w:rsidRPr="009335F5" w:rsidRDefault="009335F5" w:rsidP="009335F5">
      <w:r w:rsidRPr="009335F5">
        <w:t xml:space="preserve">9 Add the required files/objects. </w:t>
      </w:r>
    </w:p>
    <w:p w14:paraId="32484223" w14:textId="3C465274" w:rsidR="009335F5" w:rsidRPr="009335F5" w:rsidRDefault="009335F5" w:rsidP="009335F5">
      <w:r w:rsidRPr="009335F5">
        <w:t xml:space="preserve">10 Click Upload. </w:t>
      </w:r>
    </w:p>
    <w:p w14:paraId="40C3A826" w14:textId="34FC1000" w:rsidR="009335F5" w:rsidRPr="009335F5" w:rsidRDefault="009335F5" w:rsidP="009335F5">
      <w:r w:rsidRPr="009335F5">
        <w:t>11 Verify the objects under the Objects tab.</w:t>
      </w:r>
    </w:p>
    <w:p w14:paraId="2E2E7ECA" w14:textId="77777777" w:rsidR="009335F5" w:rsidRDefault="009335F5" w:rsidP="00414501">
      <w:pPr>
        <w:rPr>
          <w:b/>
          <w:bCs/>
        </w:rPr>
      </w:pPr>
    </w:p>
    <w:p w14:paraId="73D89BCE" w14:textId="41831913" w:rsidR="009335F5" w:rsidRDefault="009335F5" w:rsidP="00414501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5D65D155" wp14:editId="478ADBED">
            <wp:extent cx="5731510" cy="2012315"/>
            <wp:effectExtent l="0" t="0" r="2540" b="6985"/>
            <wp:docPr id="191195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5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A6C2" w14:textId="046B91C4" w:rsidR="009335F5" w:rsidRDefault="009335F5" w:rsidP="00414501">
      <w:pPr>
        <w:rPr>
          <w:b/>
          <w:bCs/>
        </w:rPr>
      </w:pPr>
      <w:r w:rsidRPr="002E2595">
        <w:rPr>
          <w:b/>
          <w:bCs/>
          <w:highlight w:val="yellow"/>
        </w:rPr>
        <w:t xml:space="preserve">2: </w:t>
      </w:r>
      <w:r w:rsidR="002E2595" w:rsidRPr="002E2595">
        <w:rPr>
          <w:b/>
          <w:bCs/>
          <w:highlight w:val="yellow"/>
        </w:rPr>
        <w:t>Deploy a static website in the S3 bucket.</w:t>
      </w:r>
    </w:p>
    <w:p w14:paraId="13743689" w14:textId="77777777" w:rsid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Open the S3 bucket. </w:t>
      </w:r>
    </w:p>
    <w:p w14:paraId="46ABE423" w14:textId="6C5CD6C5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Go to Properties. </w:t>
      </w:r>
    </w:p>
    <w:p w14:paraId="4B5BDE04" w14:textId="110BFC06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Enable Static website hosting. </w:t>
      </w:r>
    </w:p>
    <w:p w14:paraId="1E612E59" w14:textId="34CB089F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Select Host a static website. </w:t>
      </w:r>
    </w:p>
    <w:p w14:paraId="113BDF95" w14:textId="36796905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Enter index.html as the Index document. </w:t>
      </w:r>
    </w:p>
    <w:p w14:paraId="40FD030A" w14:textId="128C0777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lastRenderedPageBreak/>
        <w:t xml:space="preserve"> Save the changes. </w:t>
      </w:r>
    </w:p>
    <w:p w14:paraId="456A5B0B" w14:textId="302121AC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Disable Block all public access for the bucket. </w:t>
      </w:r>
    </w:p>
    <w:p w14:paraId="1C33889E" w14:textId="452556D8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Add a bucket policy allowing public s</w:t>
      </w:r>
      <w:proofErr w:type="gramStart"/>
      <w:r w:rsidRPr="002E2595">
        <w:rPr>
          <w:b/>
          <w:bCs/>
        </w:rPr>
        <w:t>3:GetObject</w:t>
      </w:r>
      <w:proofErr w:type="gramEnd"/>
      <w:r w:rsidRPr="002E2595">
        <w:rPr>
          <w:b/>
          <w:bCs/>
        </w:rPr>
        <w:t xml:space="preserve">. </w:t>
      </w:r>
    </w:p>
    <w:p w14:paraId="000CE427" w14:textId="28AB627F" w:rsidR="002E2595" w:rsidRPr="002E259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Open the Bucket website endpoint. </w:t>
      </w:r>
    </w:p>
    <w:p w14:paraId="35B6337C" w14:textId="383C887F" w:rsidR="009335F5" w:rsidRDefault="002E2595" w:rsidP="002E2595">
      <w:pPr>
        <w:rPr>
          <w:b/>
          <w:bCs/>
        </w:rPr>
      </w:pPr>
      <w:r w:rsidRPr="002E2595">
        <w:rPr>
          <w:b/>
          <w:bCs/>
        </w:rPr>
        <w:t xml:space="preserve"> Verify that the index.html webpage is displayed.</w:t>
      </w:r>
    </w:p>
    <w:p w14:paraId="5D3B3048" w14:textId="56677528" w:rsidR="009335F5" w:rsidRDefault="009335F5" w:rsidP="00414501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5A066C2D" wp14:editId="38B40F79">
            <wp:extent cx="5731510" cy="1415415"/>
            <wp:effectExtent l="0" t="0" r="2540" b="0"/>
            <wp:docPr id="104731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1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2A18" w14:textId="05556CA4" w:rsidR="009335F5" w:rsidRDefault="009335F5" w:rsidP="00414501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39357545" wp14:editId="38287A2E">
            <wp:extent cx="5731510" cy="1071245"/>
            <wp:effectExtent l="0" t="0" r="2540" b="0"/>
            <wp:docPr id="6321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4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3EC5" w14:textId="2B50F0C1" w:rsidR="009335F5" w:rsidRDefault="009335F5" w:rsidP="00414501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5B30E22B" wp14:editId="22F8427D">
            <wp:extent cx="5731510" cy="2103120"/>
            <wp:effectExtent l="0" t="0" r="2540" b="0"/>
            <wp:docPr id="72438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80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F5B4" w14:textId="2E11624C" w:rsidR="009335F5" w:rsidRDefault="009335F5" w:rsidP="00414501">
      <w:pPr>
        <w:rPr>
          <w:b/>
          <w:bCs/>
        </w:rPr>
      </w:pPr>
      <w:r w:rsidRPr="009335F5">
        <w:rPr>
          <w:b/>
          <w:bCs/>
          <w:noProof/>
        </w:rPr>
        <w:drawing>
          <wp:inline distT="0" distB="0" distL="0" distR="0" wp14:anchorId="6BF4C517" wp14:editId="79D82697">
            <wp:extent cx="5731510" cy="2102485"/>
            <wp:effectExtent l="0" t="0" r="2540" b="0"/>
            <wp:docPr id="170922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4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D3D" w14:textId="01764DA3" w:rsidR="002E2595" w:rsidRDefault="002E2595" w:rsidP="00414501">
      <w:pPr>
        <w:rPr>
          <w:b/>
          <w:bCs/>
        </w:rPr>
      </w:pPr>
      <w:r w:rsidRPr="002E2595">
        <w:rPr>
          <w:b/>
          <w:bCs/>
          <w:noProof/>
        </w:rPr>
        <w:lastRenderedPageBreak/>
        <w:drawing>
          <wp:inline distT="0" distB="0" distL="0" distR="0" wp14:anchorId="328D26E1" wp14:editId="56226F5C">
            <wp:extent cx="5731510" cy="1513840"/>
            <wp:effectExtent l="0" t="0" r="2540" b="0"/>
            <wp:docPr id="112706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4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ED72" w14:textId="19DD6341" w:rsidR="00B557BB" w:rsidRDefault="00B557BB" w:rsidP="00414501">
      <w:pPr>
        <w:rPr>
          <w:b/>
          <w:bCs/>
        </w:rPr>
      </w:pPr>
      <w:r w:rsidRPr="00232B2C">
        <w:rPr>
          <w:b/>
          <w:bCs/>
          <w:highlight w:val="yellow"/>
        </w:rPr>
        <w:t>3: Enable cross-region replication on S3 buckets.</w:t>
      </w:r>
    </w:p>
    <w:p w14:paraId="62121611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Goal</w:t>
      </w:r>
    </w:p>
    <w:p w14:paraId="6AE5873B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We currently have:</w:t>
      </w:r>
    </w:p>
    <w:p w14:paraId="0281C259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Source bucket</w:t>
      </w:r>
    </w:p>
    <w:p w14:paraId="470970A0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majeed-s3-task-2026-001</w:t>
      </w:r>
    </w:p>
    <w:p w14:paraId="50328EFB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Region: us-east-1</w:t>
      </w:r>
    </w:p>
    <w:p w14:paraId="3EA41065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We'll create:</w:t>
      </w:r>
    </w:p>
    <w:p w14:paraId="3715CB08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Destination bucket</w:t>
      </w:r>
    </w:p>
    <w:p w14:paraId="5A1AD1AA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majeed-s3-task-2026-replica</w:t>
      </w:r>
    </w:p>
    <w:p w14:paraId="51EA45D7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Region: ap-south-1 (Mumbai)</w:t>
      </w:r>
    </w:p>
    <w:p w14:paraId="23863634" w14:textId="77777777" w:rsidR="00B557BB" w:rsidRPr="00B557BB" w:rsidRDefault="00B557BB" w:rsidP="00B557BB">
      <w:pPr>
        <w:rPr>
          <w:b/>
          <w:bCs/>
        </w:rPr>
      </w:pPr>
      <w:r w:rsidRPr="00B557BB">
        <w:rPr>
          <w:b/>
          <w:bCs/>
        </w:rPr>
        <w:t>Then we'll configure:</w:t>
      </w:r>
    </w:p>
    <w:p w14:paraId="6EDA2E59" w14:textId="77777777" w:rsidR="00B557BB" w:rsidRDefault="00B557BB" w:rsidP="00B557BB">
      <w:pPr>
        <w:rPr>
          <w:b/>
          <w:bCs/>
        </w:rPr>
      </w:pPr>
      <w:r w:rsidRPr="00B557BB">
        <w:rPr>
          <w:b/>
          <w:bCs/>
        </w:rPr>
        <w:t>us-east-1 → ap-south-1</w:t>
      </w:r>
    </w:p>
    <w:p w14:paraId="654920A1" w14:textId="74AC0C22" w:rsidR="00921F77" w:rsidRPr="00921F77" w:rsidRDefault="00921F77" w:rsidP="00921F77">
      <w:pPr>
        <w:pStyle w:val="ListParagraph"/>
        <w:numPr>
          <w:ilvl w:val="0"/>
          <w:numId w:val="1"/>
        </w:numPr>
        <w:rPr>
          <w:b/>
          <w:bCs/>
        </w:rPr>
      </w:pPr>
      <w:r w:rsidRPr="00921F77">
        <w:rPr>
          <w:b/>
          <w:bCs/>
        </w:rPr>
        <w:t>Step 2 — Verify destination bucket</w:t>
      </w:r>
    </w:p>
    <w:p w14:paraId="57CDF8C4" w14:textId="3B12FDBA" w:rsidR="00921F77" w:rsidRDefault="00921F77" w:rsidP="00B557BB">
      <w:pPr>
        <w:rPr>
          <w:b/>
          <w:bCs/>
        </w:rPr>
      </w:pPr>
      <w:r w:rsidRPr="00921F77">
        <w:rPr>
          <w:b/>
          <w:bCs/>
          <w:noProof/>
        </w:rPr>
        <w:drawing>
          <wp:inline distT="0" distB="0" distL="0" distR="0" wp14:anchorId="629C9EE3" wp14:editId="713B239B">
            <wp:extent cx="5731510" cy="2974340"/>
            <wp:effectExtent l="0" t="0" r="2540" b="0"/>
            <wp:docPr id="192169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1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FE02" w14:textId="646BF4BE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lastRenderedPageBreak/>
        <w:t xml:space="preserve"> Create a second S3 bucket in another AWS Region. </w:t>
      </w:r>
    </w:p>
    <w:p w14:paraId="69D57149" w14:textId="1C99045A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Enable versioning on the destination bucket. </w:t>
      </w:r>
    </w:p>
    <w:p w14:paraId="3C67E033" w14:textId="3548B6AE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Open the source bucket. </w:t>
      </w:r>
    </w:p>
    <w:p w14:paraId="7810E6D5" w14:textId="4194FDB7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Go to Management → Replication rules. </w:t>
      </w:r>
    </w:p>
    <w:p w14:paraId="3B745F35" w14:textId="2FC0328B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Create a new replication rule. </w:t>
      </w:r>
    </w:p>
    <w:p w14:paraId="7A754865" w14:textId="0BD61A6B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Select Apply to all objects in the bucket. </w:t>
      </w:r>
    </w:p>
    <w:p w14:paraId="00674A39" w14:textId="7B5FD6C2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Select the destination bucket in another Region. </w:t>
      </w:r>
    </w:p>
    <w:p w14:paraId="1597262E" w14:textId="26BECFA2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Select Create new role for IAM. </w:t>
      </w:r>
    </w:p>
    <w:p w14:paraId="62A07266" w14:textId="013036C6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Save the replication rule. </w:t>
      </w:r>
    </w:p>
    <w:p w14:paraId="4051AA66" w14:textId="31B1F0E5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Choose to replicate existing objects using S3 Batch Operations. </w:t>
      </w:r>
    </w:p>
    <w:p w14:paraId="1802D3F6" w14:textId="1273460E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Select Automatically run the job when it's ready. </w:t>
      </w:r>
    </w:p>
    <w:p w14:paraId="3F8A5417" w14:textId="6DB936C8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Verify the Batch Operations job shows Completed, 100%, 0 failed. </w:t>
      </w:r>
    </w:p>
    <w:p w14:paraId="5DC5C913" w14:textId="75778852" w:rsidR="00232B2C" w:rsidRDefault="00232B2C" w:rsidP="00232B2C">
      <w:pPr>
        <w:rPr>
          <w:b/>
          <w:bCs/>
        </w:rPr>
      </w:pPr>
      <w:r w:rsidRPr="00232B2C">
        <w:rPr>
          <w:b/>
          <w:bCs/>
        </w:rPr>
        <w:t xml:space="preserve">  Check the destination bucket for the replicated objects.</w:t>
      </w:r>
    </w:p>
    <w:p w14:paraId="040812DE" w14:textId="72380BD1" w:rsidR="00232B2C" w:rsidRDefault="00232B2C" w:rsidP="00B557BB">
      <w:pPr>
        <w:rPr>
          <w:b/>
          <w:bCs/>
        </w:rPr>
      </w:pPr>
      <w:r w:rsidRPr="00232B2C">
        <w:rPr>
          <w:b/>
          <w:bCs/>
          <w:noProof/>
        </w:rPr>
        <w:drawing>
          <wp:inline distT="0" distB="0" distL="0" distR="0" wp14:anchorId="6B2A4690" wp14:editId="5CC671C3">
            <wp:extent cx="5731510" cy="1461770"/>
            <wp:effectExtent l="0" t="0" r="2540" b="5080"/>
            <wp:docPr id="14969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85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07B4" w14:textId="00F18A2E" w:rsidR="00232B2C" w:rsidRDefault="00232B2C" w:rsidP="00B557BB">
      <w:pPr>
        <w:rPr>
          <w:b/>
          <w:bCs/>
        </w:rPr>
      </w:pPr>
      <w:proofErr w:type="spellStart"/>
      <w:r>
        <w:rPr>
          <w:b/>
          <w:bCs/>
        </w:rPr>
        <w:t>Ctrl+R</w:t>
      </w:r>
      <w:proofErr w:type="spellEnd"/>
    </w:p>
    <w:p w14:paraId="6225F30F" w14:textId="5F3C6D31" w:rsidR="00232B2C" w:rsidRDefault="00232B2C" w:rsidP="00B557BB">
      <w:pPr>
        <w:rPr>
          <w:b/>
          <w:bCs/>
        </w:rPr>
      </w:pPr>
      <w:r w:rsidRPr="00232B2C">
        <w:rPr>
          <w:b/>
          <w:bCs/>
          <w:noProof/>
        </w:rPr>
        <w:drawing>
          <wp:inline distT="0" distB="0" distL="0" distR="0" wp14:anchorId="2C35D595" wp14:editId="75C3272C">
            <wp:extent cx="5731510" cy="1713865"/>
            <wp:effectExtent l="0" t="0" r="2540" b="635"/>
            <wp:docPr id="105659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94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CC4" w14:textId="77777777" w:rsidR="00232B2C" w:rsidRDefault="00232B2C" w:rsidP="00B557BB">
      <w:pPr>
        <w:rPr>
          <w:b/>
          <w:bCs/>
        </w:rPr>
      </w:pPr>
    </w:p>
    <w:p w14:paraId="67C7A0A4" w14:textId="77777777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>go to:</w:t>
      </w:r>
    </w:p>
    <w:p w14:paraId="706AB0B5" w14:textId="77777777" w:rsidR="00232B2C" w:rsidRPr="00232B2C" w:rsidRDefault="00232B2C" w:rsidP="00232B2C">
      <w:pPr>
        <w:rPr>
          <w:b/>
          <w:bCs/>
        </w:rPr>
      </w:pPr>
      <w:r w:rsidRPr="00232B2C">
        <w:rPr>
          <w:b/>
          <w:bCs/>
        </w:rPr>
        <w:t>S3 → Buckets → majeed-s3-task-2026-replica → Objects</w:t>
      </w:r>
    </w:p>
    <w:p w14:paraId="79D880D0" w14:textId="10ADF480" w:rsidR="00232B2C" w:rsidRDefault="00232B2C" w:rsidP="00B557BB">
      <w:pPr>
        <w:rPr>
          <w:b/>
          <w:bCs/>
        </w:rPr>
      </w:pPr>
      <w:r w:rsidRPr="00232B2C">
        <w:rPr>
          <w:b/>
          <w:bCs/>
          <w:noProof/>
        </w:rPr>
        <w:lastRenderedPageBreak/>
        <w:drawing>
          <wp:inline distT="0" distB="0" distL="0" distR="0" wp14:anchorId="7C898A9E" wp14:editId="39C0C9A6">
            <wp:extent cx="5731510" cy="2284095"/>
            <wp:effectExtent l="0" t="0" r="2540" b="1905"/>
            <wp:docPr id="15881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7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3226" w14:textId="6B6CA4BB" w:rsidR="00232B2C" w:rsidRDefault="00232B2C" w:rsidP="00B557BB">
      <w:pPr>
        <w:rPr>
          <w:b/>
          <w:bCs/>
        </w:rPr>
      </w:pPr>
      <w:r w:rsidRPr="00C875F8">
        <w:rPr>
          <w:b/>
          <w:bCs/>
          <w:highlight w:val="yellow"/>
        </w:rPr>
        <w:t>4:</w:t>
      </w:r>
      <w:r w:rsidR="00E976E3" w:rsidRPr="00C875F8">
        <w:rPr>
          <w:b/>
          <w:bCs/>
          <w:highlight w:val="yellow"/>
        </w:rPr>
        <w:t xml:space="preserve"> </w:t>
      </w:r>
      <w:r w:rsidRPr="00C875F8">
        <w:rPr>
          <w:b/>
          <w:bCs/>
          <w:highlight w:val="yellow"/>
        </w:rPr>
        <w:t xml:space="preserve">Configure a bucket policy so only the </w:t>
      </w:r>
      <w:r w:rsidR="00E976E3" w:rsidRPr="00C875F8">
        <w:rPr>
          <w:b/>
          <w:bCs/>
          <w:highlight w:val="yellow"/>
        </w:rPr>
        <w:t>admin</w:t>
      </w:r>
      <w:r w:rsidRPr="00C875F8">
        <w:rPr>
          <w:b/>
          <w:bCs/>
          <w:highlight w:val="yellow"/>
        </w:rPr>
        <w:t xml:space="preserve"> user can see the objects of the S3 bucket.</w:t>
      </w:r>
    </w:p>
    <w:p w14:paraId="420C610A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Open Amazon S3. </w:t>
      </w:r>
    </w:p>
    <w:p w14:paraId="6FF3A767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Open the source bucket: majeed-s3-task-2026-001. </w:t>
      </w:r>
    </w:p>
    <w:p w14:paraId="716A1466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Go to Permissions. </w:t>
      </w:r>
    </w:p>
    <w:p w14:paraId="0D9D822C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Scroll to Bucket policy. </w:t>
      </w:r>
    </w:p>
    <w:p w14:paraId="6E9781DC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Click Edit. </w:t>
      </w:r>
    </w:p>
    <w:p w14:paraId="455DD7BF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Get the IAM User ARN of </w:t>
      </w:r>
      <w:proofErr w:type="spellStart"/>
      <w:r w:rsidRPr="00E976E3">
        <w:rPr>
          <w:b/>
          <w:bCs/>
        </w:rPr>
        <w:t>DevopsAdmin</w:t>
      </w:r>
      <w:proofErr w:type="spellEnd"/>
      <w:r w:rsidRPr="00E976E3">
        <w:rPr>
          <w:b/>
          <w:bCs/>
        </w:rPr>
        <w:t xml:space="preserve">. </w:t>
      </w:r>
    </w:p>
    <w:p w14:paraId="3C2A99EC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Add a bucket policy allowing </w:t>
      </w:r>
      <w:proofErr w:type="spellStart"/>
      <w:r w:rsidRPr="00E976E3">
        <w:rPr>
          <w:b/>
          <w:bCs/>
        </w:rPr>
        <w:t>DevopsAdmin</w:t>
      </w:r>
      <w:proofErr w:type="spellEnd"/>
      <w:r w:rsidRPr="00E976E3">
        <w:rPr>
          <w:b/>
          <w:bCs/>
        </w:rPr>
        <w:t xml:space="preserve">: </w:t>
      </w:r>
    </w:p>
    <w:p w14:paraId="495FBCEA" w14:textId="77777777" w:rsidR="00E976E3" w:rsidRPr="00E976E3" w:rsidRDefault="00E976E3" w:rsidP="00E976E3">
      <w:pPr>
        <w:numPr>
          <w:ilvl w:val="1"/>
          <w:numId w:val="2"/>
        </w:numPr>
        <w:rPr>
          <w:b/>
          <w:bCs/>
        </w:rPr>
      </w:pPr>
      <w:r w:rsidRPr="00E976E3">
        <w:rPr>
          <w:b/>
          <w:bCs/>
        </w:rPr>
        <w:t>s</w:t>
      </w:r>
      <w:proofErr w:type="gramStart"/>
      <w:r w:rsidRPr="00E976E3">
        <w:rPr>
          <w:b/>
          <w:bCs/>
        </w:rPr>
        <w:t>3:ListBucket</w:t>
      </w:r>
      <w:proofErr w:type="gramEnd"/>
      <w:r w:rsidRPr="00E976E3">
        <w:rPr>
          <w:b/>
          <w:bCs/>
        </w:rPr>
        <w:t xml:space="preserve"> </w:t>
      </w:r>
    </w:p>
    <w:p w14:paraId="78DF301A" w14:textId="77777777" w:rsidR="00E976E3" w:rsidRPr="00E976E3" w:rsidRDefault="00E976E3" w:rsidP="00E976E3">
      <w:pPr>
        <w:numPr>
          <w:ilvl w:val="1"/>
          <w:numId w:val="2"/>
        </w:numPr>
        <w:rPr>
          <w:b/>
          <w:bCs/>
        </w:rPr>
      </w:pPr>
      <w:r w:rsidRPr="00E976E3">
        <w:rPr>
          <w:b/>
          <w:bCs/>
        </w:rPr>
        <w:t>s</w:t>
      </w:r>
      <w:proofErr w:type="gramStart"/>
      <w:r w:rsidRPr="00E976E3">
        <w:rPr>
          <w:b/>
          <w:bCs/>
        </w:rPr>
        <w:t>3:GetObject</w:t>
      </w:r>
      <w:proofErr w:type="gramEnd"/>
      <w:r w:rsidRPr="00E976E3">
        <w:rPr>
          <w:b/>
          <w:bCs/>
        </w:rPr>
        <w:t xml:space="preserve"> </w:t>
      </w:r>
    </w:p>
    <w:p w14:paraId="25454025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Save the bucket policy. </w:t>
      </w:r>
    </w:p>
    <w:p w14:paraId="6CBA9817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Verify the message “Successfully edited bucket policy.” </w:t>
      </w:r>
    </w:p>
    <w:p w14:paraId="4D69A397" w14:textId="77777777" w:rsidR="00E976E3" w:rsidRPr="00E976E3" w:rsidRDefault="00E976E3" w:rsidP="00E976E3">
      <w:pPr>
        <w:numPr>
          <w:ilvl w:val="0"/>
          <w:numId w:val="2"/>
        </w:numPr>
        <w:rPr>
          <w:b/>
          <w:bCs/>
        </w:rPr>
      </w:pPr>
      <w:r w:rsidRPr="00E976E3">
        <w:rPr>
          <w:b/>
          <w:bCs/>
        </w:rPr>
        <w:t xml:space="preserve">Confirm the policy appears under Bucket policy. </w:t>
      </w:r>
    </w:p>
    <w:p w14:paraId="68B5ADCC" w14:textId="77777777" w:rsidR="00E976E3" w:rsidRPr="00E976E3" w:rsidRDefault="00E976E3" w:rsidP="00E976E3">
      <w:pPr>
        <w:rPr>
          <w:b/>
          <w:bCs/>
        </w:rPr>
      </w:pPr>
      <w:r w:rsidRPr="00E976E3">
        <w:rPr>
          <w:b/>
          <w:bCs/>
        </w:rPr>
        <w:t xml:space="preserve">Result: Only </w:t>
      </w:r>
      <w:proofErr w:type="spellStart"/>
      <w:r w:rsidRPr="00E976E3">
        <w:rPr>
          <w:b/>
          <w:bCs/>
        </w:rPr>
        <w:t>DevopsAdmin</w:t>
      </w:r>
      <w:proofErr w:type="spellEnd"/>
      <w:r w:rsidRPr="00E976E3">
        <w:rPr>
          <w:b/>
          <w:bCs/>
        </w:rPr>
        <w:t xml:space="preserve"> is granted access by this bucket policy to list and read the bucket objects</w:t>
      </w:r>
    </w:p>
    <w:p w14:paraId="7901A540" w14:textId="77777777" w:rsidR="00E976E3" w:rsidRDefault="00E976E3" w:rsidP="00B557BB">
      <w:pPr>
        <w:rPr>
          <w:b/>
          <w:bCs/>
        </w:rPr>
      </w:pPr>
    </w:p>
    <w:p w14:paraId="1599F4A1" w14:textId="670E503B" w:rsidR="00E976E3" w:rsidRDefault="00E976E3" w:rsidP="00B557BB">
      <w:pPr>
        <w:rPr>
          <w:b/>
          <w:bCs/>
        </w:rPr>
      </w:pPr>
      <w:r w:rsidRPr="00E976E3">
        <w:rPr>
          <w:b/>
          <w:bCs/>
          <w:noProof/>
        </w:rPr>
        <w:lastRenderedPageBreak/>
        <w:drawing>
          <wp:inline distT="0" distB="0" distL="0" distR="0" wp14:anchorId="2B28D594" wp14:editId="07DB1E75">
            <wp:extent cx="5731510" cy="2838450"/>
            <wp:effectExtent l="0" t="0" r="2540" b="0"/>
            <wp:docPr id="191213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4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B923" w14:textId="0F252C18" w:rsidR="00C875F8" w:rsidRDefault="00C875F8" w:rsidP="00B557BB">
      <w:pPr>
        <w:rPr>
          <w:b/>
          <w:bCs/>
        </w:rPr>
      </w:pPr>
    </w:p>
    <w:p w14:paraId="086E8FC0" w14:textId="1C7B21A4" w:rsidR="00C875F8" w:rsidRDefault="00C875F8" w:rsidP="00B557BB">
      <w:pPr>
        <w:rPr>
          <w:b/>
          <w:bCs/>
        </w:rPr>
      </w:pPr>
      <w:r w:rsidRPr="0032692D">
        <w:rPr>
          <w:b/>
          <w:bCs/>
          <w:highlight w:val="yellow"/>
        </w:rPr>
        <w:t>5: Set up lifecycle policies to automatically transition or delete objects based on specific criteria.</w:t>
      </w:r>
    </w:p>
    <w:p w14:paraId="3347DE43" w14:textId="3A7090E4" w:rsidR="00C875F8" w:rsidRDefault="00C875F8" w:rsidP="00B557BB">
      <w:r w:rsidRPr="00C875F8">
        <w:t>We'll create a lifecycle rule that transitions objects to S3 Standard-IA after 30 days and deletes them after 90 days.</w:t>
      </w:r>
    </w:p>
    <w:p w14:paraId="520B93F8" w14:textId="77777777" w:rsidR="00C875F8" w:rsidRPr="00C875F8" w:rsidRDefault="00C875F8" w:rsidP="00C875F8">
      <w:pPr>
        <w:rPr>
          <w:b/>
          <w:bCs/>
        </w:rPr>
      </w:pPr>
      <w:r w:rsidRPr="00C875F8">
        <w:rPr>
          <w:b/>
          <w:bCs/>
        </w:rPr>
        <w:t>Step 1 — Open Lifecycle rules</w:t>
      </w:r>
    </w:p>
    <w:p w14:paraId="21386DC8" w14:textId="77777777" w:rsidR="00C875F8" w:rsidRPr="00C875F8" w:rsidRDefault="00C875F8" w:rsidP="00C875F8">
      <w:pPr>
        <w:numPr>
          <w:ilvl w:val="0"/>
          <w:numId w:val="3"/>
        </w:numPr>
      </w:pPr>
      <w:r w:rsidRPr="00C875F8">
        <w:t xml:space="preserve">Open </w:t>
      </w:r>
      <w:r w:rsidRPr="00C875F8">
        <w:rPr>
          <w:b/>
          <w:bCs/>
        </w:rPr>
        <w:t>S3</w:t>
      </w:r>
      <w:r w:rsidRPr="00C875F8">
        <w:t xml:space="preserve">. </w:t>
      </w:r>
    </w:p>
    <w:p w14:paraId="0CD85F96" w14:textId="77777777" w:rsidR="00C875F8" w:rsidRPr="00C875F8" w:rsidRDefault="00C875F8" w:rsidP="00C875F8">
      <w:pPr>
        <w:numPr>
          <w:ilvl w:val="0"/>
          <w:numId w:val="3"/>
        </w:numPr>
      </w:pPr>
      <w:r w:rsidRPr="00C875F8">
        <w:t>Open your bucket:</w:t>
      </w:r>
      <w:r w:rsidRPr="00C875F8">
        <w:br/>
        <w:t xml:space="preserve">majeed-s3-task-2026-001 </w:t>
      </w:r>
    </w:p>
    <w:p w14:paraId="63D7AD5F" w14:textId="77777777" w:rsidR="00C875F8" w:rsidRPr="00C875F8" w:rsidRDefault="00C875F8" w:rsidP="00C875F8">
      <w:pPr>
        <w:numPr>
          <w:ilvl w:val="0"/>
          <w:numId w:val="3"/>
        </w:numPr>
      </w:pPr>
      <w:r w:rsidRPr="00C875F8">
        <w:t xml:space="preserve">Click </w:t>
      </w:r>
      <w:r w:rsidRPr="00C875F8">
        <w:rPr>
          <w:b/>
          <w:bCs/>
        </w:rPr>
        <w:t>Management</w:t>
      </w:r>
      <w:r w:rsidRPr="00C875F8">
        <w:t xml:space="preserve">. </w:t>
      </w:r>
    </w:p>
    <w:p w14:paraId="6422F1F9" w14:textId="77777777" w:rsidR="00C875F8" w:rsidRPr="00C875F8" w:rsidRDefault="00C875F8" w:rsidP="00C875F8">
      <w:pPr>
        <w:numPr>
          <w:ilvl w:val="0"/>
          <w:numId w:val="3"/>
        </w:numPr>
      </w:pPr>
      <w:r w:rsidRPr="00C875F8">
        <w:t xml:space="preserve">Find </w:t>
      </w:r>
      <w:r w:rsidRPr="00C875F8">
        <w:rPr>
          <w:b/>
          <w:bCs/>
        </w:rPr>
        <w:t>Lifecycle rules</w:t>
      </w:r>
      <w:r w:rsidRPr="00C875F8">
        <w:t xml:space="preserve">. </w:t>
      </w:r>
    </w:p>
    <w:p w14:paraId="2BA9BCD8" w14:textId="77777777" w:rsidR="00C875F8" w:rsidRPr="00C875F8" w:rsidRDefault="00C875F8" w:rsidP="00C875F8">
      <w:pPr>
        <w:numPr>
          <w:ilvl w:val="0"/>
          <w:numId w:val="3"/>
        </w:numPr>
      </w:pPr>
      <w:r w:rsidRPr="00C875F8">
        <w:t xml:space="preserve">Click </w:t>
      </w:r>
      <w:r w:rsidRPr="00C875F8">
        <w:rPr>
          <w:b/>
          <w:bCs/>
        </w:rPr>
        <w:t>Create lifecycle rule</w:t>
      </w:r>
      <w:r w:rsidRPr="00C875F8">
        <w:t xml:space="preserve">. </w:t>
      </w:r>
    </w:p>
    <w:p w14:paraId="29BE66B6" w14:textId="77777777" w:rsidR="00C875F8" w:rsidRPr="00C875F8" w:rsidRDefault="00C875F8" w:rsidP="00C875F8">
      <w:pPr>
        <w:rPr>
          <w:b/>
          <w:bCs/>
        </w:rPr>
      </w:pPr>
      <w:r w:rsidRPr="00C875F8">
        <w:rPr>
          <w:b/>
          <w:bCs/>
        </w:rPr>
        <w:t>Step 2 — Rule name</w:t>
      </w:r>
    </w:p>
    <w:p w14:paraId="08772F75" w14:textId="77777777" w:rsidR="00C875F8" w:rsidRPr="00C875F8" w:rsidRDefault="00C875F8" w:rsidP="00C875F8">
      <w:r w:rsidRPr="00C875F8">
        <w:t>Enter:</w:t>
      </w:r>
    </w:p>
    <w:p w14:paraId="5F645F16" w14:textId="77777777" w:rsidR="00C875F8" w:rsidRPr="00C875F8" w:rsidRDefault="00C875F8" w:rsidP="00C875F8">
      <w:r w:rsidRPr="00C875F8">
        <w:t>s3-lifecycle-rule</w:t>
      </w:r>
    </w:p>
    <w:p w14:paraId="28A0C90D" w14:textId="77777777" w:rsidR="00C875F8" w:rsidRPr="00C875F8" w:rsidRDefault="00C875F8" w:rsidP="00C875F8">
      <w:pPr>
        <w:rPr>
          <w:b/>
          <w:bCs/>
        </w:rPr>
      </w:pPr>
      <w:r w:rsidRPr="00C875F8">
        <w:rPr>
          <w:b/>
          <w:bCs/>
        </w:rPr>
        <w:t>Step 3 — Rule scope</w:t>
      </w:r>
    </w:p>
    <w:p w14:paraId="3B4DCD71" w14:textId="77777777" w:rsidR="00C875F8" w:rsidRPr="00C875F8" w:rsidRDefault="00C875F8" w:rsidP="00C875F8">
      <w:r w:rsidRPr="00C875F8">
        <w:t>Select:</w:t>
      </w:r>
    </w:p>
    <w:p w14:paraId="32CF3A19" w14:textId="77777777" w:rsidR="00C875F8" w:rsidRPr="00C875F8" w:rsidRDefault="00C875F8" w:rsidP="00C875F8">
      <w:r w:rsidRPr="00C875F8">
        <w:rPr>
          <w:b/>
          <w:bCs/>
        </w:rPr>
        <w:t>Apply to all objects in the bucket</w:t>
      </w:r>
    </w:p>
    <w:p w14:paraId="52F4A6F3" w14:textId="77777777" w:rsidR="00C875F8" w:rsidRPr="00C875F8" w:rsidRDefault="00C875F8" w:rsidP="00C875F8">
      <w:r w:rsidRPr="00C875F8">
        <w:t>If AWS asks you to confirm, check the confirmation box.</w:t>
      </w:r>
    </w:p>
    <w:p w14:paraId="0EB59844" w14:textId="77777777" w:rsidR="00C875F8" w:rsidRPr="00C875F8" w:rsidRDefault="00C875F8" w:rsidP="00C875F8">
      <w:pPr>
        <w:rPr>
          <w:b/>
          <w:bCs/>
        </w:rPr>
      </w:pPr>
      <w:r w:rsidRPr="00C875F8">
        <w:rPr>
          <w:b/>
          <w:bCs/>
        </w:rPr>
        <w:lastRenderedPageBreak/>
        <w:t>Step 4 — Lifecycle rule actions</w:t>
      </w:r>
    </w:p>
    <w:p w14:paraId="679F0FF7" w14:textId="77777777" w:rsidR="00C875F8" w:rsidRPr="00C875F8" w:rsidRDefault="00C875F8" w:rsidP="00C875F8">
      <w:r w:rsidRPr="00C875F8">
        <w:t>Select:</w:t>
      </w:r>
    </w:p>
    <w:p w14:paraId="5C345776" w14:textId="77777777" w:rsidR="00C875F8" w:rsidRPr="00C875F8" w:rsidRDefault="00C875F8" w:rsidP="00C875F8">
      <w:r w:rsidRPr="00C875F8">
        <w:t xml:space="preserve">☑ </w:t>
      </w:r>
      <w:r w:rsidRPr="00C875F8">
        <w:rPr>
          <w:b/>
          <w:bCs/>
        </w:rPr>
        <w:t>Transition current versions of objects between storage classes</w:t>
      </w:r>
    </w:p>
    <w:p w14:paraId="5F0C36D0" w14:textId="77777777" w:rsidR="00C875F8" w:rsidRPr="00C875F8" w:rsidRDefault="00C875F8" w:rsidP="00C875F8">
      <w:r w:rsidRPr="00C875F8">
        <w:t>Then choose:</w:t>
      </w:r>
    </w:p>
    <w:p w14:paraId="729FA772" w14:textId="77777777" w:rsidR="00C875F8" w:rsidRPr="00C875F8" w:rsidRDefault="00C875F8" w:rsidP="00C875F8">
      <w:r w:rsidRPr="00C875F8">
        <w:rPr>
          <w:b/>
          <w:bCs/>
        </w:rPr>
        <w:t>S3 Standard-IA</w:t>
      </w:r>
    </w:p>
    <w:p w14:paraId="71E7B11A" w14:textId="77777777" w:rsidR="00C875F8" w:rsidRPr="00C875F8" w:rsidRDefault="00C875F8" w:rsidP="00C875F8">
      <w:r w:rsidRPr="00C875F8">
        <w:t>Set:</w:t>
      </w:r>
    </w:p>
    <w:p w14:paraId="608239D7" w14:textId="77777777" w:rsidR="00C875F8" w:rsidRPr="00C875F8" w:rsidRDefault="00C875F8" w:rsidP="00C875F8">
      <w:r w:rsidRPr="00C875F8">
        <w:t>Days after object creation: 30</w:t>
      </w:r>
    </w:p>
    <w:p w14:paraId="7EF1CFA2" w14:textId="77777777" w:rsidR="00C875F8" w:rsidRPr="00C875F8" w:rsidRDefault="00C875F8" w:rsidP="00C875F8">
      <w:r w:rsidRPr="00C875F8">
        <w:t>Then select:</w:t>
      </w:r>
    </w:p>
    <w:p w14:paraId="1DB77496" w14:textId="77777777" w:rsidR="00C875F8" w:rsidRPr="00C875F8" w:rsidRDefault="00C875F8" w:rsidP="00C875F8">
      <w:r w:rsidRPr="00C875F8">
        <w:t xml:space="preserve">☑ </w:t>
      </w:r>
      <w:r w:rsidRPr="00C875F8">
        <w:rPr>
          <w:b/>
          <w:bCs/>
        </w:rPr>
        <w:t>Expire current versions of objects</w:t>
      </w:r>
    </w:p>
    <w:p w14:paraId="2200665A" w14:textId="77777777" w:rsidR="00C875F8" w:rsidRPr="00C875F8" w:rsidRDefault="00C875F8" w:rsidP="00C875F8">
      <w:r w:rsidRPr="00C875F8">
        <w:t>Set:</w:t>
      </w:r>
    </w:p>
    <w:p w14:paraId="04634598" w14:textId="77777777" w:rsidR="00C875F8" w:rsidRDefault="00C875F8" w:rsidP="00C875F8">
      <w:r w:rsidRPr="00C875F8">
        <w:t>Days after object creation: 90</w:t>
      </w:r>
    </w:p>
    <w:p w14:paraId="171D8A09" w14:textId="5D145C4B" w:rsidR="00C875F8" w:rsidRDefault="00A205D0" w:rsidP="00B557BB">
      <w:r w:rsidRPr="00A205D0">
        <w:rPr>
          <w:noProof/>
        </w:rPr>
        <w:drawing>
          <wp:inline distT="0" distB="0" distL="0" distR="0" wp14:anchorId="2DAFA1FF" wp14:editId="554AB8AE">
            <wp:extent cx="5731510" cy="2397125"/>
            <wp:effectExtent l="0" t="0" r="2540" b="3175"/>
            <wp:docPr id="95969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2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2CDE" w14:textId="3AE9EDA9" w:rsidR="00D96593" w:rsidRDefault="00D96593" w:rsidP="00B557BB">
      <w:r w:rsidRPr="00D96593">
        <w:rPr>
          <w:noProof/>
        </w:rPr>
        <w:drawing>
          <wp:inline distT="0" distB="0" distL="0" distR="0" wp14:anchorId="3B4F3394" wp14:editId="0AA4F700">
            <wp:extent cx="5731510" cy="1459865"/>
            <wp:effectExtent l="0" t="0" r="2540" b="6985"/>
            <wp:docPr id="52602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22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14D0" w14:textId="1F4DDE53" w:rsidR="0032692D" w:rsidRDefault="0032692D" w:rsidP="00B557BB">
      <w:r w:rsidRPr="0032692D">
        <w:rPr>
          <w:noProof/>
        </w:rPr>
        <w:lastRenderedPageBreak/>
        <w:drawing>
          <wp:inline distT="0" distB="0" distL="0" distR="0" wp14:anchorId="0956C86F" wp14:editId="24D0AC8E">
            <wp:extent cx="5731510" cy="1475105"/>
            <wp:effectExtent l="0" t="0" r="2540" b="0"/>
            <wp:docPr id="39090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5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DEA" w14:textId="61E7C548" w:rsidR="0032692D" w:rsidRPr="00C875F8" w:rsidRDefault="0032692D" w:rsidP="00B557BB">
      <w:r w:rsidRPr="0032692D">
        <w:rPr>
          <w:noProof/>
        </w:rPr>
        <w:drawing>
          <wp:inline distT="0" distB="0" distL="0" distR="0" wp14:anchorId="138835E6" wp14:editId="41F57971">
            <wp:extent cx="4419600" cy="2654894"/>
            <wp:effectExtent l="0" t="0" r="0" b="0"/>
            <wp:docPr id="5436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7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2963" cy="26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2923" w14:textId="6A30C602" w:rsidR="00B557BB" w:rsidRDefault="0032692D" w:rsidP="00414501">
      <w:pPr>
        <w:rPr>
          <w:b/>
          <w:bCs/>
        </w:rPr>
      </w:pPr>
      <w:r w:rsidRPr="00217447">
        <w:rPr>
          <w:b/>
          <w:bCs/>
          <w:highlight w:val="yellow"/>
        </w:rPr>
        <w:t>6: Push some objects to S3 using the AWS CLI.</w:t>
      </w:r>
    </w:p>
    <w:p w14:paraId="5C70F4A9" w14:textId="2F5B9CF5" w:rsidR="00217447" w:rsidRPr="00217447" w:rsidRDefault="00217447" w:rsidP="00217447">
      <w:pPr>
        <w:rPr>
          <w:b/>
          <w:bCs/>
        </w:rPr>
      </w:pPr>
      <w:r w:rsidRPr="00217447">
        <w:rPr>
          <w:b/>
          <w:bCs/>
        </w:rPr>
        <w:t xml:space="preserve">Open Git Bash. </w:t>
      </w:r>
    </w:p>
    <w:p w14:paraId="4F31B623" w14:textId="77777777" w:rsidR="00217447" w:rsidRDefault="00217447" w:rsidP="00217447">
      <w:pPr>
        <w:rPr>
          <w:b/>
          <w:bCs/>
        </w:rPr>
      </w:pPr>
      <w:r w:rsidRPr="00217447">
        <w:rPr>
          <w:b/>
          <w:bCs/>
        </w:rPr>
        <w:t xml:space="preserve">Create test files. </w:t>
      </w:r>
    </w:p>
    <w:p w14:paraId="2BCE2A6C" w14:textId="24BF050E" w:rsidR="00217447" w:rsidRPr="00217447" w:rsidRDefault="00217447" w:rsidP="00217447">
      <w:pPr>
        <w:rPr>
          <w:b/>
          <w:bCs/>
        </w:rPr>
      </w:pPr>
      <w:r w:rsidRPr="00217447">
        <w:rPr>
          <w:b/>
          <w:bCs/>
        </w:rPr>
        <w:t xml:space="preserve"> Use </w:t>
      </w:r>
      <w:proofErr w:type="spellStart"/>
      <w:r w:rsidRPr="00217447">
        <w:rPr>
          <w:b/>
          <w:bCs/>
        </w:rPr>
        <w:t>aws</w:t>
      </w:r>
      <w:proofErr w:type="spellEnd"/>
      <w:r w:rsidRPr="00217447">
        <w:rPr>
          <w:b/>
          <w:bCs/>
        </w:rPr>
        <w:t xml:space="preserve"> s3 cp to upload files to the S3 bucket. </w:t>
      </w:r>
    </w:p>
    <w:p w14:paraId="1F3E34BF" w14:textId="4DC43F13" w:rsidR="00217447" w:rsidRPr="00217447" w:rsidRDefault="00217447" w:rsidP="00217447">
      <w:pPr>
        <w:rPr>
          <w:b/>
          <w:bCs/>
        </w:rPr>
      </w:pPr>
      <w:r w:rsidRPr="00217447">
        <w:rPr>
          <w:b/>
          <w:bCs/>
        </w:rPr>
        <w:t xml:space="preserve"> Run </w:t>
      </w:r>
      <w:proofErr w:type="spellStart"/>
      <w:r w:rsidRPr="00217447">
        <w:rPr>
          <w:b/>
          <w:bCs/>
        </w:rPr>
        <w:t>aws</w:t>
      </w:r>
      <w:proofErr w:type="spellEnd"/>
      <w:r w:rsidRPr="00217447">
        <w:rPr>
          <w:b/>
          <w:bCs/>
        </w:rPr>
        <w:t xml:space="preserve"> s3 ls to verify the objects. </w:t>
      </w:r>
    </w:p>
    <w:p w14:paraId="26D51977" w14:textId="364ED24B" w:rsidR="00217447" w:rsidRDefault="00217447" w:rsidP="00217447">
      <w:pPr>
        <w:rPr>
          <w:b/>
          <w:bCs/>
        </w:rPr>
      </w:pPr>
      <w:r w:rsidRPr="00217447">
        <w:rPr>
          <w:b/>
          <w:bCs/>
        </w:rPr>
        <w:t xml:space="preserve"> Confirm the uploaded objects are listed in the bucket.</w:t>
      </w:r>
    </w:p>
    <w:p w14:paraId="7FD5C708" w14:textId="607528A4" w:rsidR="0032692D" w:rsidRDefault="0032692D" w:rsidP="00414501">
      <w:r w:rsidRPr="0032692D">
        <w:t xml:space="preserve">AWS officially uses </w:t>
      </w:r>
      <w:proofErr w:type="spellStart"/>
      <w:r w:rsidRPr="0032692D">
        <w:t>aws</w:t>
      </w:r>
      <w:proofErr w:type="spellEnd"/>
      <w:r w:rsidRPr="0032692D">
        <w:t xml:space="preserve"> s3 cp for uploading local files to S3</w:t>
      </w:r>
    </w:p>
    <w:p w14:paraId="55D0A481" w14:textId="193C5407" w:rsidR="00217447" w:rsidRDefault="00217447" w:rsidP="00414501">
      <w:r w:rsidRPr="00217447">
        <w:rPr>
          <w:noProof/>
        </w:rPr>
        <w:drawing>
          <wp:inline distT="0" distB="0" distL="0" distR="0" wp14:anchorId="3A70448B" wp14:editId="00026496">
            <wp:extent cx="5082980" cy="2004234"/>
            <wp:effectExtent l="0" t="0" r="3810" b="0"/>
            <wp:docPr id="849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91F" w14:textId="5F9E3B81" w:rsidR="00217447" w:rsidRDefault="00217447" w:rsidP="00414501">
      <w:r w:rsidRPr="00217447">
        <w:rPr>
          <w:noProof/>
        </w:rPr>
        <w:lastRenderedPageBreak/>
        <w:drawing>
          <wp:inline distT="0" distB="0" distL="0" distR="0" wp14:anchorId="545DA711" wp14:editId="27DF23E6">
            <wp:extent cx="4801016" cy="1409822"/>
            <wp:effectExtent l="0" t="0" r="0" b="0"/>
            <wp:docPr id="6706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1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DD8" w14:textId="0772D4F2" w:rsidR="00217447" w:rsidRDefault="00217447" w:rsidP="00414501">
      <w:r w:rsidRPr="00217447">
        <w:rPr>
          <w:noProof/>
        </w:rPr>
        <w:drawing>
          <wp:inline distT="0" distB="0" distL="0" distR="0" wp14:anchorId="5B60073A" wp14:editId="0E022892">
            <wp:extent cx="3551228" cy="1120237"/>
            <wp:effectExtent l="0" t="0" r="0" b="3810"/>
            <wp:docPr id="63652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67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AAB9" w14:textId="77777777" w:rsidR="002A3856" w:rsidRDefault="002A3856" w:rsidP="00414501">
      <w:pPr>
        <w:rPr>
          <w:b/>
          <w:bCs/>
        </w:rPr>
      </w:pPr>
    </w:p>
    <w:p w14:paraId="0DEAF543" w14:textId="77777777" w:rsidR="002A3856" w:rsidRDefault="002A3856" w:rsidP="00414501">
      <w:pPr>
        <w:rPr>
          <w:b/>
          <w:bCs/>
        </w:rPr>
      </w:pPr>
    </w:p>
    <w:p w14:paraId="03847655" w14:textId="77777777" w:rsidR="002A3856" w:rsidRDefault="002A3856" w:rsidP="00414501">
      <w:pPr>
        <w:rPr>
          <w:b/>
          <w:bCs/>
        </w:rPr>
      </w:pPr>
    </w:p>
    <w:p w14:paraId="51FCEBE5" w14:textId="77777777" w:rsidR="002A3856" w:rsidRDefault="002A3856" w:rsidP="00414501">
      <w:pPr>
        <w:rPr>
          <w:b/>
          <w:bCs/>
        </w:rPr>
      </w:pPr>
    </w:p>
    <w:p w14:paraId="6964098D" w14:textId="77777777" w:rsidR="002A3856" w:rsidRDefault="002A3856" w:rsidP="00414501">
      <w:pPr>
        <w:rPr>
          <w:b/>
          <w:bCs/>
        </w:rPr>
      </w:pPr>
    </w:p>
    <w:p w14:paraId="07F8C498" w14:textId="6EF2884E" w:rsidR="00217447" w:rsidRDefault="00217447" w:rsidP="00414501">
      <w:pPr>
        <w:rPr>
          <w:b/>
          <w:bCs/>
        </w:rPr>
      </w:pPr>
      <w:r w:rsidRPr="00826EA5">
        <w:rPr>
          <w:b/>
          <w:bCs/>
          <w:highlight w:val="yellow"/>
        </w:rPr>
        <w:t>7: Write a Bash script to create an S3 bucket.</w:t>
      </w:r>
    </w:p>
    <w:p w14:paraId="79CBDF5E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Create a Bash script using vi. </w:t>
      </w:r>
    </w:p>
    <w:p w14:paraId="1D451AC7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Define the S3 bucket name and AWS Region. </w:t>
      </w:r>
    </w:p>
    <w:p w14:paraId="7F21010E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Use </w:t>
      </w:r>
      <w:proofErr w:type="spellStart"/>
      <w:r w:rsidRPr="002A3856">
        <w:rPr>
          <w:b/>
          <w:bCs/>
        </w:rPr>
        <w:t>aws</w:t>
      </w:r>
      <w:proofErr w:type="spellEnd"/>
      <w:r w:rsidRPr="002A3856">
        <w:rPr>
          <w:b/>
          <w:bCs/>
        </w:rPr>
        <w:t xml:space="preserve"> s3api create-bucket to create the bucket. </w:t>
      </w:r>
    </w:p>
    <w:p w14:paraId="30328234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Add an if condition to check whether the bucket was created successfully. </w:t>
      </w:r>
    </w:p>
    <w:p w14:paraId="1CB9D225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Save the script and make it executable using </w:t>
      </w:r>
      <w:proofErr w:type="spellStart"/>
      <w:r w:rsidRPr="002A3856">
        <w:rPr>
          <w:b/>
          <w:bCs/>
        </w:rPr>
        <w:t>chmod</w:t>
      </w:r>
      <w:proofErr w:type="spellEnd"/>
      <w:r w:rsidRPr="002A3856">
        <w:rPr>
          <w:b/>
          <w:bCs/>
        </w:rPr>
        <w:t xml:space="preserve"> +x. </w:t>
      </w:r>
    </w:p>
    <w:p w14:paraId="1FBF9356" w14:textId="77777777" w:rsidR="002A3856" w:rsidRPr="002A3856" w:rsidRDefault="002A3856" w:rsidP="002A3856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Run the script using ./create-s3-bucket.sh. </w:t>
      </w:r>
    </w:p>
    <w:p w14:paraId="557FD8F6" w14:textId="1A950187" w:rsidR="002A3856" w:rsidRPr="002A3856" w:rsidRDefault="002A3856" w:rsidP="00414501">
      <w:pPr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Verify the bucket using </w:t>
      </w:r>
      <w:proofErr w:type="spellStart"/>
      <w:r w:rsidRPr="002A3856">
        <w:rPr>
          <w:b/>
          <w:bCs/>
        </w:rPr>
        <w:t>aws</w:t>
      </w:r>
      <w:proofErr w:type="spellEnd"/>
      <w:r w:rsidRPr="002A3856">
        <w:rPr>
          <w:b/>
          <w:bCs/>
        </w:rPr>
        <w:t xml:space="preserve"> s3 ls. </w:t>
      </w:r>
    </w:p>
    <w:p w14:paraId="1E503A83" w14:textId="77777777" w:rsidR="002A3856" w:rsidRPr="002A3856" w:rsidRDefault="002A3856" w:rsidP="002A3856">
      <w:pPr>
        <w:pStyle w:val="ListParagraph"/>
        <w:numPr>
          <w:ilvl w:val="0"/>
          <w:numId w:val="4"/>
        </w:numPr>
        <w:rPr>
          <w:b/>
          <w:bCs/>
        </w:rPr>
      </w:pPr>
      <w:r w:rsidRPr="002A3856">
        <w:rPr>
          <w:b/>
          <w:bCs/>
        </w:rPr>
        <w:t xml:space="preserve">Task 7: </w:t>
      </w:r>
      <w:r w:rsidRPr="002A3856">
        <w:rPr>
          <w:rFonts w:ascii="Segoe UI Emoji" w:hAnsi="Segoe UI Emoji" w:cs="Segoe UI Emoji"/>
          <w:b/>
          <w:bCs/>
        </w:rPr>
        <w:t>✅</w:t>
      </w:r>
      <w:r w:rsidRPr="002A3856">
        <w:rPr>
          <w:b/>
          <w:bCs/>
        </w:rPr>
        <w:t xml:space="preserve"> Completed</w:t>
      </w:r>
    </w:p>
    <w:p w14:paraId="2AE1BABB" w14:textId="6BBF8BEF" w:rsidR="00217447" w:rsidRDefault="002A3856" w:rsidP="00414501">
      <w:pPr>
        <w:rPr>
          <w:b/>
          <w:bCs/>
        </w:rPr>
      </w:pPr>
      <w:r w:rsidRPr="002A3856">
        <w:rPr>
          <w:b/>
          <w:bCs/>
          <w:noProof/>
        </w:rPr>
        <w:lastRenderedPageBreak/>
        <w:drawing>
          <wp:inline distT="0" distB="0" distL="0" distR="0" wp14:anchorId="2E6840D1" wp14:editId="708B6877">
            <wp:extent cx="4016088" cy="1882303"/>
            <wp:effectExtent l="0" t="0" r="3810" b="3810"/>
            <wp:docPr id="74159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1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F2B6" w14:textId="5DD8F213" w:rsidR="002A3856" w:rsidRDefault="002A3856" w:rsidP="00414501">
      <w:pPr>
        <w:rPr>
          <w:b/>
          <w:bCs/>
        </w:rPr>
      </w:pPr>
      <w:r w:rsidRPr="00826EA5">
        <w:rPr>
          <w:b/>
          <w:bCs/>
          <w:highlight w:val="yellow"/>
        </w:rPr>
        <w:t>8: Upload a 1 GB file to S3 using the CLI.</w:t>
      </w:r>
    </w:p>
    <w:p w14:paraId="13FBFB8B" w14:textId="77777777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>1. Created a 1 GB test file:</w:t>
      </w:r>
    </w:p>
    <w:p w14:paraId="44EDC894" w14:textId="03F3090C" w:rsidR="00826EA5" w:rsidRPr="00BD2635" w:rsidRDefault="00826EA5" w:rsidP="00826EA5">
      <w:r w:rsidRPr="00BD2635">
        <w:t xml:space="preserve">   dd if=/dev/zero of=1GB-test-file.bin bs=1M count=1024</w:t>
      </w:r>
    </w:p>
    <w:p w14:paraId="0FF93FB0" w14:textId="77777777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>2. Uploaded the file:</w:t>
      </w:r>
    </w:p>
    <w:p w14:paraId="680CF61D" w14:textId="77777777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 xml:space="preserve">   </w:t>
      </w:r>
      <w:proofErr w:type="spellStart"/>
      <w:r w:rsidRPr="00BD2635">
        <w:t>aws</w:t>
      </w:r>
      <w:proofErr w:type="spellEnd"/>
      <w:r w:rsidRPr="00BD2635">
        <w:t xml:space="preserve"> s3 cp 1GB-test-file.bin s3://majeed-s3-task-2026-001</w:t>
      </w:r>
      <w:r w:rsidRPr="00826EA5">
        <w:rPr>
          <w:b/>
          <w:bCs/>
        </w:rPr>
        <w:t>/</w:t>
      </w:r>
    </w:p>
    <w:p w14:paraId="4BEAA08A" w14:textId="77777777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>3. Verified the object:</w:t>
      </w:r>
    </w:p>
    <w:p w14:paraId="031D9ADD" w14:textId="77777777" w:rsidR="00826EA5" w:rsidRPr="00BD2635" w:rsidRDefault="00826EA5" w:rsidP="00826EA5">
      <w:r w:rsidRPr="00BD2635">
        <w:t xml:space="preserve">   </w:t>
      </w:r>
      <w:proofErr w:type="spellStart"/>
      <w:r w:rsidRPr="00BD2635">
        <w:t>aws</w:t>
      </w:r>
      <w:proofErr w:type="spellEnd"/>
      <w:r w:rsidRPr="00BD2635">
        <w:t xml:space="preserve"> s3api head-object \</w:t>
      </w:r>
    </w:p>
    <w:p w14:paraId="21CAC3C3" w14:textId="77777777" w:rsidR="00826EA5" w:rsidRPr="00BD2635" w:rsidRDefault="00826EA5" w:rsidP="00826EA5">
      <w:r w:rsidRPr="00BD2635">
        <w:t xml:space="preserve">     --bucket majeed-s3-task-2026-001 \</w:t>
      </w:r>
    </w:p>
    <w:p w14:paraId="7AC4E183" w14:textId="77777777" w:rsidR="00826EA5" w:rsidRPr="00BD2635" w:rsidRDefault="00826EA5" w:rsidP="00826EA5">
      <w:r w:rsidRPr="00BD2635">
        <w:t xml:space="preserve">     --key 1GB-test-file.bin</w:t>
      </w:r>
    </w:p>
    <w:p w14:paraId="693EDEB4" w14:textId="77777777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>4. Verification:</w:t>
      </w:r>
    </w:p>
    <w:p w14:paraId="2BF29268" w14:textId="77777777" w:rsidR="00826EA5" w:rsidRPr="00BD2635" w:rsidRDefault="00826EA5" w:rsidP="00826EA5">
      <w:r w:rsidRPr="00BD2635">
        <w:t xml:space="preserve">   </w:t>
      </w:r>
      <w:proofErr w:type="spellStart"/>
      <w:r w:rsidRPr="00BD2635">
        <w:t>ContentLength</w:t>
      </w:r>
      <w:proofErr w:type="spellEnd"/>
      <w:r w:rsidRPr="00BD2635">
        <w:t>: 1073741824 bytes (1 GiB)</w:t>
      </w:r>
    </w:p>
    <w:p w14:paraId="6C436699" w14:textId="77777777" w:rsidR="00826EA5" w:rsidRPr="00BD2635" w:rsidRDefault="00826EA5" w:rsidP="00826EA5">
      <w:r w:rsidRPr="00BD2635">
        <w:t xml:space="preserve">   </w:t>
      </w:r>
      <w:proofErr w:type="spellStart"/>
      <w:r w:rsidRPr="00BD2635">
        <w:t>ServerSideEncryption</w:t>
      </w:r>
      <w:proofErr w:type="spellEnd"/>
      <w:r w:rsidRPr="00BD2635">
        <w:t>: AES256</w:t>
      </w:r>
    </w:p>
    <w:p w14:paraId="31264676" w14:textId="5D504A68" w:rsidR="00826EA5" w:rsidRPr="00826EA5" w:rsidRDefault="00826EA5" w:rsidP="00826EA5">
      <w:pPr>
        <w:rPr>
          <w:b/>
          <w:bCs/>
        </w:rPr>
      </w:pPr>
      <w:r w:rsidRPr="00826EA5">
        <w:rPr>
          <w:b/>
          <w:bCs/>
        </w:rPr>
        <w:t xml:space="preserve">  </w:t>
      </w:r>
      <w:proofErr w:type="spellStart"/>
      <w:r w:rsidRPr="00826EA5">
        <w:rPr>
          <w:b/>
          <w:bCs/>
        </w:rPr>
        <w:t>ReplicationStatus</w:t>
      </w:r>
      <w:proofErr w:type="spellEnd"/>
      <w:r w:rsidRPr="00826EA5">
        <w:rPr>
          <w:b/>
          <w:bCs/>
        </w:rPr>
        <w:t xml:space="preserve">: </w:t>
      </w:r>
      <w:r w:rsidRPr="00BD2635">
        <w:t>COMPLETED</w:t>
      </w:r>
    </w:p>
    <w:p w14:paraId="6D037DB4" w14:textId="100AB0DA" w:rsidR="00826EA5" w:rsidRPr="00BD2635" w:rsidRDefault="00826EA5" w:rsidP="00826EA5">
      <w:r w:rsidRPr="00826EA5">
        <w:rPr>
          <w:b/>
          <w:bCs/>
        </w:rPr>
        <w:t xml:space="preserve">Result: </w:t>
      </w:r>
      <w:r w:rsidRPr="00826EA5">
        <w:rPr>
          <w:rFonts w:ascii="Segoe UI Emoji" w:hAnsi="Segoe UI Emoji" w:cs="Segoe UI Emoji"/>
          <w:b/>
          <w:bCs/>
        </w:rPr>
        <w:t>✅</w:t>
      </w:r>
      <w:r w:rsidRPr="00826EA5">
        <w:rPr>
          <w:b/>
          <w:bCs/>
        </w:rPr>
        <w:t xml:space="preserve"> </w:t>
      </w:r>
      <w:r w:rsidRPr="00BD2635">
        <w:t>Task 8 COMPLETED</w:t>
      </w:r>
    </w:p>
    <w:p w14:paraId="6CC54827" w14:textId="2B70CA0A" w:rsidR="00826EA5" w:rsidRDefault="00826EA5" w:rsidP="00826EA5">
      <w:pPr>
        <w:rPr>
          <w:b/>
          <w:bCs/>
        </w:rPr>
      </w:pPr>
      <w:r w:rsidRPr="00826EA5">
        <w:rPr>
          <w:b/>
          <w:bCs/>
          <w:noProof/>
        </w:rPr>
        <w:drawing>
          <wp:inline distT="0" distB="0" distL="0" distR="0" wp14:anchorId="2103AA64" wp14:editId="24AC801E">
            <wp:extent cx="5334462" cy="472481"/>
            <wp:effectExtent l="0" t="0" r="0" b="3810"/>
            <wp:docPr id="20126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5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EF8" w14:textId="3821DEC6" w:rsidR="00826EA5" w:rsidRPr="00217447" w:rsidRDefault="00826EA5" w:rsidP="00826EA5">
      <w:pPr>
        <w:rPr>
          <w:b/>
          <w:bCs/>
        </w:rPr>
      </w:pPr>
      <w:r w:rsidRPr="00826EA5">
        <w:rPr>
          <w:b/>
          <w:bCs/>
          <w:noProof/>
        </w:rPr>
        <w:lastRenderedPageBreak/>
        <w:drawing>
          <wp:inline distT="0" distB="0" distL="0" distR="0" wp14:anchorId="066C113F" wp14:editId="55690B65">
            <wp:extent cx="5731510" cy="1879600"/>
            <wp:effectExtent l="0" t="0" r="2540" b="6350"/>
            <wp:docPr id="13853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87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EA5" w:rsidRPr="00217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66DC"/>
    <w:multiLevelType w:val="multilevel"/>
    <w:tmpl w:val="AF90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F2EFA"/>
    <w:multiLevelType w:val="hybridMultilevel"/>
    <w:tmpl w:val="6D0E2A38"/>
    <w:lvl w:ilvl="0" w:tplc="EE18B16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54249"/>
    <w:multiLevelType w:val="multilevel"/>
    <w:tmpl w:val="5C4A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30950"/>
    <w:multiLevelType w:val="multilevel"/>
    <w:tmpl w:val="03B6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47508">
    <w:abstractNumId w:val="1"/>
  </w:num>
  <w:num w:numId="2" w16cid:durableId="1274289720">
    <w:abstractNumId w:val="3"/>
  </w:num>
  <w:num w:numId="3" w16cid:durableId="1363901005">
    <w:abstractNumId w:val="2"/>
  </w:num>
  <w:num w:numId="4" w16cid:durableId="19956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01"/>
    <w:rsid w:val="00217447"/>
    <w:rsid w:val="00232B2C"/>
    <w:rsid w:val="002A3856"/>
    <w:rsid w:val="002E2595"/>
    <w:rsid w:val="0032692D"/>
    <w:rsid w:val="003C0DE8"/>
    <w:rsid w:val="00414501"/>
    <w:rsid w:val="0065087E"/>
    <w:rsid w:val="00826EA5"/>
    <w:rsid w:val="00921F77"/>
    <w:rsid w:val="009335F5"/>
    <w:rsid w:val="009C28DE"/>
    <w:rsid w:val="00A205D0"/>
    <w:rsid w:val="00B557BB"/>
    <w:rsid w:val="00BD2635"/>
    <w:rsid w:val="00C875F8"/>
    <w:rsid w:val="00D96593"/>
    <w:rsid w:val="00E976E3"/>
    <w:rsid w:val="00EB3B47"/>
    <w:rsid w:val="00EB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0D58"/>
  <w15:chartTrackingRefBased/>
  <w15:docId w15:val="{59A5720F-FFC7-45AF-A796-38E935D1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11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</cp:revision>
  <dcterms:created xsi:type="dcterms:W3CDTF">2026-09-03T10:19:00Z</dcterms:created>
  <dcterms:modified xsi:type="dcterms:W3CDTF">2026-09-04T10:46:00Z</dcterms:modified>
</cp:coreProperties>
</file>