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13B9" w14:textId="2655ABFB" w:rsidR="00E46AD7" w:rsidRDefault="00E46AD7" w:rsidP="00E46AD7">
      <w:pPr>
        <w:pStyle w:val="Heading1"/>
      </w:pPr>
      <w:r>
        <w:t xml:space="preserve">                              </w:t>
      </w:r>
      <w:r w:rsidRPr="00E46AD7">
        <w:t>Jenkins-01</w:t>
      </w:r>
    </w:p>
    <w:p w14:paraId="651C920B" w14:textId="77777777" w:rsidR="00E46AD7" w:rsidRDefault="00E46AD7" w:rsidP="00E46AD7"/>
    <w:p w14:paraId="01D98D85" w14:textId="2BCAC74A" w:rsidR="00E46AD7" w:rsidRDefault="00E46AD7" w:rsidP="00E46AD7">
      <w:pPr>
        <w:rPr>
          <w:b/>
          <w:bCs/>
        </w:rPr>
      </w:pPr>
      <w:r w:rsidRPr="00340D86">
        <w:rPr>
          <w:b/>
          <w:bCs/>
          <w:highlight w:val="yellow"/>
        </w:rPr>
        <w:t>1: Install Jenkins and run Jenkins on port number 8081.</w:t>
      </w:r>
    </w:p>
    <w:p w14:paraId="0A60E403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Task 1 – Jenkins Installation and Configuration</w:t>
      </w:r>
    </w:p>
    <w:p w14:paraId="4218031C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Objective</w:t>
      </w:r>
    </w:p>
    <w:p w14:paraId="2E3C0F9B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Install Jenkins on an AWS EC2 instance and configure Jenkins to run on port 8081.</w:t>
      </w:r>
    </w:p>
    <w:p w14:paraId="512F7D42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Configuration Steps</w:t>
      </w:r>
    </w:p>
    <w:p w14:paraId="25E51F8D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1. Create EC2 Instance</w:t>
      </w:r>
    </w:p>
    <w:p w14:paraId="61F81E24" w14:textId="77777777" w:rsidR="002E69A8" w:rsidRPr="002E69A8" w:rsidRDefault="002E69A8" w:rsidP="002E69A8">
      <w:pPr>
        <w:numPr>
          <w:ilvl w:val="0"/>
          <w:numId w:val="4"/>
        </w:numPr>
        <w:rPr>
          <w:b/>
          <w:bCs/>
        </w:rPr>
      </w:pPr>
      <w:r w:rsidRPr="002E69A8">
        <w:rPr>
          <w:b/>
          <w:bCs/>
        </w:rPr>
        <w:t>Created an AWS EC2 instance using Amazon Linux 2023.</w:t>
      </w:r>
    </w:p>
    <w:p w14:paraId="06A93495" w14:textId="77777777" w:rsidR="002E69A8" w:rsidRPr="002E69A8" w:rsidRDefault="002E69A8" w:rsidP="002E69A8">
      <w:pPr>
        <w:numPr>
          <w:ilvl w:val="0"/>
          <w:numId w:val="4"/>
        </w:numPr>
        <w:rPr>
          <w:b/>
          <w:bCs/>
        </w:rPr>
      </w:pPr>
      <w:r w:rsidRPr="002E69A8">
        <w:rPr>
          <w:b/>
          <w:bCs/>
        </w:rPr>
        <w:t>Configured the required security group.</w:t>
      </w:r>
    </w:p>
    <w:p w14:paraId="2452E204" w14:textId="77777777" w:rsidR="002E69A8" w:rsidRPr="002E69A8" w:rsidRDefault="002E69A8" w:rsidP="002E69A8">
      <w:pPr>
        <w:numPr>
          <w:ilvl w:val="0"/>
          <w:numId w:val="4"/>
        </w:numPr>
        <w:rPr>
          <w:b/>
          <w:bCs/>
        </w:rPr>
      </w:pPr>
      <w:r w:rsidRPr="002E69A8">
        <w:rPr>
          <w:b/>
          <w:bCs/>
        </w:rPr>
        <w:t>Allowed SSH access through port 22.</w:t>
      </w:r>
    </w:p>
    <w:p w14:paraId="1AB57B89" w14:textId="77777777" w:rsidR="002E69A8" w:rsidRPr="002E69A8" w:rsidRDefault="002E69A8" w:rsidP="002E69A8">
      <w:pPr>
        <w:numPr>
          <w:ilvl w:val="0"/>
          <w:numId w:val="4"/>
        </w:numPr>
        <w:rPr>
          <w:b/>
          <w:bCs/>
        </w:rPr>
      </w:pPr>
      <w:r w:rsidRPr="002E69A8">
        <w:rPr>
          <w:b/>
          <w:bCs/>
        </w:rPr>
        <w:t>Allowed Jenkins access through port 8081.</w:t>
      </w:r>
    </w:p>
    <w:p w14:paraId="3F510692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2. Connect to EC2</w:t>
      </w:r>
    </w:p>
    <w:p w14:paraId="2275D3AD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Connected to the EC2 instance using SSH.</w:t>
      </w:r>
    </w:p>
    <w:p w14:paraId="1D465603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3. Install Java</w:t>
      </w:r>
    </w:p>
    <w:p w14:paraId="2E5E737A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 xml:space="preserve">Installed Amazon </w:t>
      </w:r>
      <w:proofErr w:type="spellStart"/>
      <w:r w:rsidRPr="002E69A8">
        <w:rPr>
          <w:b/>
          <w:bCs/>
        </w:rPr>
        <w:t>Corretto</w:t>
      </w:r>
      <w:proofErr w:type="spellEnd"/>
      <w:r w:rsidRPr="002E69A8">
        <w:rPr>
          <w:b/>
          <w:bCs/>
        </w:rPr>
        <w:t xml:space="preserve"> Java using yum.</w:t>
      </w:r>
    </w:p>
    <w:p w14:paraId="7880E69C" w14:textId="77777777" w:rsidR="002E69A8" w:rsidRPr="002E69A8" w:rsidRDefault="002E69A8" w:rsidP="002E69A8">
      <w:pPr>
        <w:rPr>
          <w:b/>
          <w:bCs/>
        </w:rPr>
      </w:pPr>
      <w:proofErr w:type="spellStart"/>
      <w:r w:rsidRPr="002E69A8">
        <w:rPr>
          <w:b/>
          <w:bCs/>
        </w:rPr>
        <w:t>sudo</w:t>
      </w:r>
      <w:proofErr w:type="spellEnd"/>
      <w:r w:rsidRPr="002E69A8">
        <w:rPr>
          <w:b/>
          <w:bCs/>
        </w:rPr>
        <w:t xml:space="preserve"> yum install java-17-amazon-corretto -y</w:t>
      </w:r>
    </w:p>
    <w:p w14:paraId="041BDFF8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Jenkins required Java 21 for the installed version, so Java 21 was also installed and selected.</w:t>
      </w:r>
    </w:p>
    <w:p w14:paraId="3C6BD2C9" w14:textId="77777777" w:rsidR="002E69A8" w:rsidRPr="002E69A8" w:rsidRDefault="002E69A8" w:rsidP="002E69A8">
      <w:pPr>
        <w:rPr>
          <w:b/>
          <w:bCs/>
        </w:rPr>
      </w:pPr>
      <w:proofErr w:type="spellStart"/>
      <w:r w:rsidRPr="002E69A8">
        <w:rPr>
          <w:b/>
          <w:bCs/>
        </w:rPr>
        <w:t>sudo</w:t>
      </w:r>
      <w:proofErr w:type="spellEnd"/>
      <w:r w:rsidRPr="002E69A8">
        <w:rPr>
          <w:b/>
          <w:bCs/>
        </w:rPr>
        <w:t xml:space="preserve"> yum install java-21-amazon-corretto -y</w:t>
      </w:r>
    </w:p>
    <w:p w14:paraId="0F822A83" w14:textId="77777777" w:rsidR="002E69A8" w:rsidRPr="002E69A8" w:rsidRDefault="002E69A8" w:rsidP="002E69A8">
      <w:pPr>
        <w:rPr>
          <w:b/>
          <w:bCs/>
        </w:rPr>
      </w:pPr>
      <w:proofErr w:type="spellStart"/>
      <w:r w:rsidRPr="002E69A8">
        <w:rPr>
          <w:b/>
          <w:bCs/>
        </w:rPr>
        <w:t>sudo</w:t>
      </w:r>
      <w:proofErr w:type="spellEnd"/>
      <w:r w:rsidRPr="002E69A8">
        <w:rPr>
          <w:b/>
          <w:bCs/>
        </w:rPr>
        <w:t xml:space="preserve"> alternatives --config java</w:t>
      </w:r>
    </w:p>
    <w:p w14:paraId="0FA58DA1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Verified the Java version:</w:t>
      </w:r>
    </w:p>
    <w:p w14:paraId="5D370924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java -version</w:t>
      </w:r>
    </w:p>
    <w:p w14:paraId="23669800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4. Install Jenkins</w:t>
      </w:r>
    </w:p>
    <w:p w14:paraId="31E1FD63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Added the Jenkins repository and installed Jenkins using yum.</w:t>
      </w:r>
    </w:p>
    <w:p w14:paraId="45C27A15" w14:textId="77777777" w:rsidR="002E69A8" w:rsidRPr="002E69A8" w:rsidRDefault="002E69A8" w:rsidP="002E69A8">
      <w:pPr>
        <w:rPr>
          <w:b/>
          <w:bCs/>
        </w:rPr>
      </w:pPr>
      <w:proofErr w:type="spellStart"/>
      <w:r w:rsidRPr="002E69A8">
        <w:rPr>
          <w:b/>
          <w:bCs/>
        </w:rPr>
        <w:t>sudo</w:t>
      </w:r>
      <w:proofErr w:type="spellEnd"/>
      <w:r w:rsidRPr="002E69A8">
        <w:rPr>
          <w:b/>
          <w:bCs/>
        </w:rPr>
        <w:t xml:space="preserve"> yum install </w:t>
      </w:r>
      <w:proofErr w:type="spellStart"/>
      <w:r w:rsidRPr="002E69A8">
        <w:rPr>
          <w:b/>
          <w:bCs/>
        </w:rPr>
        <w:t>jenkins</w:t>
      </w:r>
      <w:proofErr w:type="spellEnd"/>
      <w:r w:rsidRPr="002E69A8">
        <w:rPr>
          <w:b/>
          <w:bCs/>
        </w:rPr>
        <w:t xml:space="preserve"> -y</w:t>
      </w:r>
    </w:p>
    <w:p w14:paraId="50D25D88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5. Configure Jenkins Port</w:t>
      </w:r>
    </w:p>
    <w:p w14:paraId="315B0572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lastRenderedPageBreak/>
        <w:t xml:space="preserve">Configured Jenkins to run on port 8081 using a </w:t>
      </w:r>
      <w:proofErr w:type="spellStart"/>
      <w:r w:rsidRPr="002E69A8">
        <w:rPr>
          <w:b/>
          <w:bCs/>
        </w:rPr>
        <w:t>systemd</w:t>
      </w:r>
      <w:proofErr w:type="spellEnd"/>
      <w:r w:rsidRPr="002E69A8">
        <w:rPr>
          <w:b/>
          <w:bCs/>
        </w:rPr>
        <w:t xml:space="preserve"> override configuration.</w:t>
      </w:r>
    </w:p>
    <w:p w14:paraId="0BECB47E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Configuration:</w:t>
      </w:r>
    </w:p>
    <w:p w14:paraId="12D50398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[Service]</w:t>
      </w:r>
    </w:p>
    <w:p w14:paraId="10F78C14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Environment="JENKINS_PORT=8081"</w:t>
      </w:r>
    </w:p>
    <w:p w14:paraId="03C5950A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 xml:space="preserve">Reloaded the </w:t>
      </w:r>
      <w:proofErr w:type="spellStart"/>
      <w:r w:rsidRPr="002E69A8">
        <w:rPr>
          <w:b/>
          <w:bCs/>
        </w:rPr>
        <w:t>systemd</w:t>
      </w:r>
      <w:proofErr w:type="spellEnd"/>
      <w:r w:rsidRPr="002E69A8">
        <w:rPr>
          <w:b/>
          <w:bCs/>
        </w:rPr>
        <w:t xml:space="preserve"> configuration:</w:t>
      </w:r>
    </w:p>
    <w:p w14:paraId="4DF355D5" w14:textId="77777777" w:rsidR="002E69A8" w:rsidRPr="002E69A8" w:rsidRDefault="002E69A8" w:rsidP="002E69A8">
      <w:pPr>
        <w:rPr>
          <w:b/>
          <w:bCs/>
        </w:rPr>
      </w:pPr>
      <w:proofErr w:type="spellStart"/>
      <w:r w:rsidRPr="002E69A8">
        <w:rPr>
          <w:b/>
          <w:bCs/>
        </w:rPr>
        <w:t>sudo</w:t>
      </w:r>
      <w:proofErr w:type="spellEnd"/>
      <w:r w:rsidRPr="002E69A8">
        <w:rPr>
          <w:b/>
          <w:bCs/>
        </w:rPr>
        <w:t xml:space="preserve"> </w:t>
      </w:r>
      <w:proofErr w:type="spellStart"/>
      <w:r w:rsidRPr="002E69A8">
        <w:rPr>
          <w:b/>
          <w:bCs/>
        </w:rPr>
        <w:t>systemctl</w:t>
      </w:r>
      <w:proofErr w:type="spellEnd"/>
      <w:r w:rsidRPr="002E69A8">
        <w:rPr>
          <w:b/>
          <w:bCs/>
        </w:rPr>
        <w:t xml:space="preserve"> daemon-reload</w:t>
      </w:r>
    </w:p>
    <w:p w14:paraId="0B30A4DF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6. Start Jenkins</w:t>
      </w:r>
    </w:p>
    <w:p w14:paraId="6431C657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Started the Jenkins service:</w:t>
      </w:r>
    </w:p>
    <w:p w14:paraId="6492F4CF" w14:textId="77777777" w:rsidR="002E69A8" w:rsidRPr="002E69A8" w:rsidRDefault="002E69A8" w:rsidP="002E69A8">
      <w:pPr>
        <w:rPr>
          <w:b/>
          <w:bCs/>
        </w:rPr>
      </w:pPr>
      <w:proofErr w:type="spellStart"/>
      <w:r w:rsidRPr="002E69A8">
        <w:rPr>
          <w:b/>
          <w:bCs/>
        </w:rPr>
        <w:t>sudo</w:t>
      </w:r>
      <w:proofErr w:type="spellEnd"/>
      <w:r w:rsidRPr="002E69A8">
        <w:rPr>
          <w:b/>
          <w:bCs/>
        </w:rPr>
        <w:t xml:space="preserve"> </w:t>
      </w:r>
      <w:proofErr w:type="spellStart"/>
      <w:r w:rsidRPr="002E69A8">
        <w:rPr>
          <w:b/>
          <w:bCs/>
        </w:rPr>
        <w:t>systemctl</w:t>
      </w:r>
      <w:proofErr w:type="spellEnd"/>
      <w:r w:rsidRPr="002E69A8">
        <w:rPr>
          <w:b/>
          <w:bCs/>
        </w:rPr>
        <w:t xml:space="preserve"> start </w:t>
      </w:r>
      <w:proofErr w:type="spellStart"/>
      <w:r w:rsidRPr="002E69A8">
        <w:rPr>
          <w:b/>
          <w:bCs/>
        </w:rPr>
        <w:t>jenkins</w:t>
      </w:r>
      <w:proofErr w:type="spellEnd"/>
    </w:p>
    <w:p w14:paraId="74C6970B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Verified the service:</w:t>
      </w:r>
    </w:p>
    <w:p w14:paraId="019D65C7" w14:textId="77777777" w:rsidR="002E69A8" w:rsidRPr="002E69A8" w:rsidRDefault="002E69A8" w:rsidP="002E69A8">
      <w:pPr>
        <w:rPr>
          <w:b/>
          <w:bCs/>
        </w:rPr>
      </w:pPr>
      <w:proofErr w:type="spellStart"/>
      <w:r w:rsidRPr="002E69A8">
        <w:rPr>
          <w:b/>
          <w:bCs/>
        </w:rPr>
        <w:t>sudo</w:t>
      </w:r>
      <w:proofErr w:type="spellEnd"/>
      <w:r w:rsidRPr="002E69A8">
        <w:rPr>
          <w:b/>
          <w:bCs/>
        </w:rPr>
        <w:t xml:space="preserve"> </w:t>
      </w:r>
      <w:proofErr w:type="spellStart"/>
      <w:r w:rsidRPr="002E69A8">
        <w:rPr>
          <w:b/>
          <w:bCs/>
        </w:rPr>
        <w:t>systemctl</w:t>
      </w:r>
      <w:proofErr w:type="spellEnd"/>
      <w:r w:rsidRPr="002E69A8">
        <w:rPr>
          <w:b/>
          <w:bCs/>
        </w:rPr>
        <w:t xml:space="preserve"> status </w:t>
      </w:r>
      <w:proofErr w:type="spellStart"/>
      <w:r w:rsidRPr="002E69A8">
        <w:rPr>
          <w:b/>
          <w:bCs/>
        </w:rPr>
        <w:t>jenkins</w:t>
      </w:r>
      <w:proofErr w:type="spellEnd"/>
      <w:r w:rsidRPr="002E69A8">
        <w:rPr>
          <w:b/>
          <w:bCs/>
        </w:rPr>
        <w:t xml:space="preserve"> --no-pager</w:t>
      </w:r>
    </w:p>
    <w:p w14:paraId="0E56429C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The service showed:</w:t>
      </w:r>
    </w:p>
    <w:p w14:paraId="1E4620CF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Active: active (running)</w:t>
      </w:r>
    </w:p>
    <w:p w14:paraId="036564C8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7. Verify Port 8081</w:t>
      </w:r>
    </w:p>
    <w:p w14:paraId="63D7F1A2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Verified that Jenkins was listening on port 8081:</w:t>
      </w:r>
    </w:p>
    <w:p w14:paraId="6E5DB30C" w14:textId="77777777" w:rsidR="002E69A8" w:rsidRPr="002E69A8" w:rsidRDefault="002E69A8" w:rsidP="002E69A8">
      <w:pPr>
        <w:rPr>
          <w:b/>
          <w:bCs/>
        </w:rPr>
      </w:pPr>
      <w:proofErr w:type="spellStart"/>
      <w:r w:rsidRPr="002E69A8">
        <w:rPr>
          <w:b/>
          <w:bCs/>
        </w:rPr>
        <w:t>sudo</w:t>
      </w:r>
      <w:proofErr w:type="spellEnd"/>
      <w:r w:rsidRPr="002E69A8">
        <w:rPr>
          <w:b/>
          <w:bCs/>
        </w:rPr>
        <w:t xml:space="preserve"> ss -</w:t>
      </w:r>
      <w:proofErr w:type="spellStart"/>
      <w:r w:rsidRPr="002E69A8">
        <w:rPr>
          <w:b/>
          <w:bCs/>
        </w:rPr>
        <w:t>lntp</w:t>
      </w:r>
      <w:proofErr w:type="spellEnd"/>
      <w:r w:rsidRPr="002E69A8">
        <w:rPr>
          <w:b/>
          <w:bCs/>
        </w:rPr>
        <w:t xml:space="preserve"> | grep 8081</w:t>
      </w:r>
    </w:p>
    <w:p w14:paraId="1BAAB7C4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The output confirmed that Java was listening on:</w:t>
      </w:r>
    </w:p>
    <w:p w14:paraId="7F589CF6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*:8081</w:t>
      </w:r>
    </w:p>
    <w:p w14:paraId="058A8381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8. Access Jenkins</w:t>
      </w:r>
    </w:p>
    <w:p w14:paraId="2DE3A256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Opened Jenkins in a web browser using:</w:t>
      </w:r>
    </w:p>
    <w:p w14:paraId="10D7991C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http://&lt;EC2-Public-IP&gt;:8081</w:t>
      </w:r>
    </w:p>
    <w:p w14:paraId="3A196ECF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9. Unlock Jenkins</w:t>
      </w:r>
    </w:p>
    <w:p w14:paraId="7CBCD868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Retrieved the initial administrator password:</w:t>
      </w:r>
    </w:p>
    <w:p w14:paraId="73C70C7B" w14:textId="77777777" w:rsidR="002E69A8" w:rsidRPr="002E69A8" w:rsidRDefault="002E69A8" w:rsidP="002E69A8">
      <w:pPr>
        <w:rPr>
          <w:b/>
          <w:bCs/>
        </w:rPr>
      </w:pPr>
      <w:proofErr w:type="spellStart"/>
      <w:r w:rsidRPr="002E69A8">
        <w:rPr>
          <w:b/>
          <w:bCs/>
        </w:rPr>
        <w:t>sudo</w:t>
      </w:r>
      <w:proofErr w:type="spellEnd"/>
      <w:r w:rsidRPr="002E69A8">
        <w:rPr>
          <w:b/>
          <w:bCs/>
        </w:rPr>
        <w:t xml:space="preserve"> cat /var/lib/</w:t>
      </w:r>
      <w:proofErr w:type="spellStart"/>
      <w:r w:rsidRPr="002E69A8">
        <w:rPr>
          <w:b/>
          <w:bCs/>
        </w:rPr>
        <w:t>jenkins</w:t>
      </w:r>
      <w:proofErr w:type="spellEnd"/>
      <w:r w:rsidRPr="002E69A8">
        <w:rPr>
          <w:b/>
          <w:bCs/>
        </w:rPr>
        <w:t>/secrets/</w:t>
      </w:r>
      <w:proofErr w:type="spellStart"/>
      <w:r w:rsidRPr="002E69A8">
        <w:rPr>
          <w:b/>
          <w:bCs/>
        </w:rPr>
        <w:t>initialAdminPassword</w:t>
      </w:r>
      <w:proofErr w:type="spellEnd"/>
    </w:p>
    <w:p w14:paraId="3636D0E2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Used this password on the Jenkins Unlock Jenkins page.</w:t>
      </w:r>
    </w:p>
    <w:p w14:paraId="6FF82DDD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10. Install Suggested Plugins</w:t>
      </w:r>
    </w:p>
    <w:p w14:paraId="1F04673B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Selected Install suggested plugins during the Jenkins initial setup.</w:t>
      </w:r>
    </w:p>
    <w:p w14:paraId="06F9044D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11. Create Administrator User</w:t>
      </w:r>
    </w:p>
    <w:p w14:paraId="1A26A47D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lastRenderedPageBreak/>
        <w:t>Created the first Jenkins administrator account by providing:</w:t>
      </w:r>
    </w:p>
    <w:p w14:paraId="578110D2" w14:textId="77777777" w:rsidR="002E69A8" w:rsidRPr="002E69A8" w:rsidRDefault="002E69A8" w:rsidP="002E69A8">
      <w:pPr>
        <w:numPr>
          <w:ilvl w:val="0"/>
          <w:numId w:val="5"/>
        </w:numPr>
        <w:rPr>
          <w:b/>
          <w:bCs/>
        </w:rPr>
      </w:pPr>
      <w:r w:rsidRPr="002E69A8">
        <w:rPr>
          <w:b/>
          <w:bCs/>
        </w:rPr>
        <w:t>Username</w:t>
      </w:r>
    </w:p>
    <w:p w14:paraId="0D6F3816" w14:textId="77777777" w:rsidR="002E69A8" w:rsidRPr="002E69A8" w:rsidRDefault="002E69A8" w:rsidP="002E69A8">
      <w:pPr>
        <w:numPr>
          <w:ilvl w:val="0"/>
          <w:numId w:val="5"/>
        </w:numPr>
        <w:rPr>
          <w:b/>
          <w:bCs/>
        </w:rPr>
      </w:pPr>
      <w:r w:rsidRPr="002E69A8">
        <w:rPr>
          <w:b/>
          <w:bCs/>
        </w:rPr>
        <w:t>Password</w:t>
      </w:r>
    </w:p>
    <w:p w14:paraId="7EC757C4" w14:textId="77777777" w:rsidR="002E69A8" w:rsidRPr="002E69A8" w:rsidRDefault="002E69A8" w:rsidP="002E69A8">
      <w:pPr>
        <w:numPr>
          <w:ilvl w:val="0"/>
          <w:numId w:val="5"/>
        </w:numPr>
        <w:rPr>
          <w:b/>
          <w:bCs/>
        </w:rPr>
      </w:pPr>
      <w:r w:rsidRPr="002E69A8">
        <w:rPr>
          <w:b/>
          <w:bCs/>
        </w:rPr>
        <w:t>Full Name</w:t>
      </w:r>
    </w:p>
    <w:p w14:paraId="407EE7C0" w14:textId="77777777" w:rsidR="002E69A8" w:rsidRPr="002E69A8" w:rsidRDefault="002E69A8" w:rsidP="002E69A8">
      <w:pPr>
        <w:numPr>
          <w:ilvl w:val="0"/>
          <w:numId w:val="5"/>
        </w:numPr>
        <w:rPr>
          <w:b/>
          <w:bCs/>
        </w:rPr>
      </w:pPr>
      <w:r w:rsidRPr="002E69A8">
        <w:rPr>
          <w:b/>
          <w:bCs/>
        </w:rPr>
        <w:t>Email Address</w:t>
      </w:r>
    </w:p>
    <w:p w14:paraId="5F8D79CE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12. Verify Installation</w:t>
      </w:r>
    </w:p>
    <w:p w14:paraId="5186B17F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Jenkins displayed:</w:t>
      </w:r>
    </w:p>
    <w:p w14:paraId="375430ED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“Jenkins is ready!”</w:t>
      </w:r>
    </w:p>
    <w:p w14:paraId="33E5BB21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This confirmed that the Jenkins installation and initial configuration were completed successfully.</w:t>
      </w:r>
    </w:p>
    <w:p w14:paraId="0F48C253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Observations</w:t>
      </w:r>
    </w:p>
    <w:p w14:paraId="75539BC0" w14:textId="77777777" w:rsidR="002E69A8" w:rsidRPr="002E69A8" w:rsidRDefault="002E69A8" w:rsidP="002E69A8">
      <w:pPr>
        <w:numPr>
          <w:ilvl w:val="0"/>
          <w:numId w:val="6"/>
        </w:numPr>
        <w:rPr>
          <w:b/>
          <w:bCs/>
        </w:rPr>
      </w:pPr>
      <w:r w:rsidRPr="002E69A8">
        <w:rPr>
          <w:b/>
          <w:bCs/>
        </w:rPr>
        <w:t>Jenkins was successfully installed on the AWS EC2 instance.</w:t>
      </w:r>
    </w:p>
    <w:p w14:paraId="238B1E65" w14:textId="77777777" w:rsidR="002E69A8" w:rsidRPr="002E69A8" w:rsidRDefault="002E69A8" w:rsidP="002E69A8">
      <w:pPr>
        <w:numPr>
          <w:ilvl w:val="0"/>
          <w:numId w:val="6"/>
        </w:numPr>
        <w:rPr>
          <w:b/>
          <w:bCs/>
        </w:rPr>
      </w:pPr>
      <w:r w:rsidRPr="002E69A8">
        <w:rPr>
          <w:b/>
          <w:bCs/>
        </w:rPr>
        <w:t>Java 21 was configured as the active Java version.</w:t>
      </w:r>
    </w:p>
    <w:p w14:paraId="2B19D618" w14:textId="77777777" w:rsidR="002E69A8" w:rsidRPr="002E69A8" w:rsidRDefault="002E69A8" w:rsidP="002E69A8">
      <w:pPr>
        <w:numPr>
          <w:ilvl w:val="0"/>
          <w:numId w:val="6"/>
        </w:numPr>
        <w:rPr>
          <w:b/>
          <w:bCs/>
        </w:rPr>
      </w:pPr>
      <w:r w:rsidRPr="002E69A8">
        <w:rPr>
          <w:b/>
          <w:bCs/>
        </w:rPr>
        <w:t>Jenkins was successfully configured to run on port 8081.</w:t>
      </w:r>
    </w:p>
    <w:p w14:paraId="1937228D" w14:textId="77777777" w:rsidR="002E69A8" w:rsidRPr="002E69A8" w:rsidRDefault="002E69A8" w:rsidP="002E69A8">
      <w:pPr>
        <w:numPr>
          <w:ilvl w:val="0"/>
          <w:numId w:val="6"/>
        </w:numPr>
        <w:rPr>
          <w:b/>
          <w:bCs/>
        </w:rPr>
      </w:pPr>
      <w:r w:rsidRPr="002E69A8">
        <w:rPr>
          <w:b/>
          <w:bCs/>
        </w:rPr>
        <w:t>Jenkins service was in an active/running state.</w:t>
      </w:r>
    </w:p>
    <w:p w14:paraId="733527CD" w14:textId="77777777" w:rsidR="002E69A8" w:rsidRPr="002E69A8" w:rsidRDefault="002E69A8" w:rsidP="002E69A8">
      <w:pPr>
        <w:numPr>
          <w:ilvl w:val="0"/>
          <w:numId w:val="6"/>
        </w:numPr>
        <w:rPr>
          <w:b/>
          <w:bCs/>
        </w:rPr>
      </w:pPr>
      <w:r w:rsidRPr="002E69A8">
        <w:rPr>
          <w:b/>
          <w:bCs/>
        </w:rPr>
        <w:t>Jenkins was accessible through the web browser.</w:t>
      </w:r>
    </w:p>
    <w:p w14:paraId="5944E699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Result</w:t>
      </w:r>
    </w:p>
    <w:p w14:paraId="434F50A0" w14:textId="77777777" w:rsidR="002E69A8" w:rsidRPr="002E69A8" w:rsidRDefault="002E69A8" w:rsidP="002E69A8">
      <w:pPr>
        <w:rPr>
          <w:b/>
          <w:bCs/>
        </w:rPr>
      </w:pPr>
      <w:r w:rsidRPr="002E69A8">
        <w:rPr>
          <w:b/>
          <w:bCs/>
        </w:rPr>
        <w:t>Jenkins was successfully installed and configured on AWS EC2 and is running on port 8081.</w:t>
      </w:r>
    </w:p>
    <w:p w14:paraId="309E232B" w14:textId="77777777" w:rsidR="002E69A8" w:rsidRDefault="002E69A8" w:rsidP="00E46AD7">
      <w:pPr>
        <w:rPr>
          <w:b/>
          <w:bCs/>
        </w:rPr>
      </w:pPr>
    </w:p>
    <w:p w14:paraId="62E289A3" w14:textId="77777777" w:rsidR="002E69A8" w:rsidRDefault="002E69A8" w:rsidP="00E46AD7">
      <w:pPr>
        <w:rPr>
          <w:b/>
          <w:bCs/>
        </w:rPr>
      </w:pPr>
    </w:p>
    <w:p w14:paraId="52EDAC75" w14:textId="77777777" w:rsidR="002E69A8" w:rsidRDefault="002E69A8" w:rsidP="00E46AD7">
      <w:pPr>
        <w:rPr>
          <w:b/>
          <w:bCs/>
        </w:rPr>
      </w:pPr>
    </w:p>
    <w:p w14:paraId="0CD07C99" w14:textId="6E58F368" w:rsidR="00E46AD7" w:rsidRDefault="00DA44B4" w:rsidP="00E46AD7">
      <w:pPr>
        <w:rPr>
          <w:b/>
          <w:bCs/>
        </w:rPr>
      </w:pPr>
      <w:r w:rsidRPr="00DA44B4">
        <w:rPr>
          <w:b/>
          <w:bCs/>
          <w:noProof/>
        </w:rPr>
        <w:lastRenderedPageBreak/>
        <w:drawing>
          <wp:inline distT="0" distB="0" distL="0" distR="0" wp14:anchorId="657EC3A8" wp14:editId="1CFC1B72">
            <wp:extent cx="5731510" cy="2700655"/>
            <wp:effectExtent l="0" t="0" r="2540" b="4445"/>
            <wp:docPr id="139192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ABC7" w14:textId="7AC4A137" w:rsidR="00A405C3" w:rsidRDefault="00A405C3" w:rsidP="00E46AD7">
      <w:pPr>
        <w:rPr>
          <w:b/>
          <w:bCs/>
        </w:rPr>
      </w:pPr>
      <w:r w:rsidRPr="00A405C3">
        <w:rPr>
          <w:b/>
          <w:bCs/>
          <w:noProof/>
        </w:rPr>
        <w:drawing>
          <wp:inline distT="0" distB="0" distL="0" distR="0" wp14:anchorId="6469AA66" wp14:editId="4ECD0FD8">
            <wp:extent cx="5731510" cy="2134870"/>
            <wp:effectExtent l="0" t="0" r="2540" b="0"/>
            <wp:docPr id="133792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6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7AA5" w14:textId="451B7490" w:rsidR="00A405C3" w:rsidRDefault="00A405C3" w:rsidP="00E46AD7">
      <w:pPr>
        <w:rPr>
          <w:b/>
          <w:bCs/>
        </w:rPr>
      </w:pPr>
      <w:r w:rsidRPr="00A405C3">
        <w:rPr>
          <w:b/>
          <w:bCs/>
          <w:noProof/>
        </w:rPr>
        <w:drawing>
          <wp:inline distT="0" distB="0" distL="0" distR="0" wp14:anchorId="49539B4B" wp14:editId="5D528983">
            <wp:extent cx="5731510" cy="2059940"/>
            <wp:effectExtent l="0" t="0" r="2540" b="0"/>
            <wp:docPr id="4574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97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A685" w14:textId="6000414A" w:rsidR="00A405C3" w:rsidRDefault="00A405C3" w:rsidP="00E46AD7">
      <w:pPr>
        <w:rPr>
          <w:b/>
          <w:bCs/>
        </w:rPr>
      </w:pPr>
      <w:r w:rsidRPr="00A405C3">
        <w:rPr>
          <w:b/>
          <w:bCs/>
          <w:noProof/>
        </w:rPr>
        <w:lastRenderedPageBreak/>
        <w:drawing>
          <wp:inline distT="0" distB="0" distL="0" distR="0" wp14:anchorId="04D5A5B4" wp14:editId="77B5A755">
            <wp:extent cx="5731510" cy="2367280"/>
            <wp:effectExtent l="0" t="0" r="2540" b="0"/>
            <wp:docPr id="13027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63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10E9" w14:textId="12D409DF" w:rsidR="002E69A8" w:rsidRDefault="002E69A8" w:rsidP="00E46AD7">
      <w:pPr>
        <w:rPr>
          <w:b/>
          <w:bCs/>
        </w:rPr>
      </w:pPr>
      <w:r w:rsidRPr="002E69A8">
        <w:rPr>
          <w:b/>
          <w:bCs/>
          <w:noProof/>
        </w:rPr>
        <w:drawing>
          <wp:inline distT="0" distB="0" distL="0" distR="0" wp14:anchorId="6B8B63C9" wp14:editId="4E9E87C2">
            <wp:extent cx="5731510" cy="1493520"/>
            <wp:effectExtent l="0" t="0" r="2540" b="0"/>
            <wp:docPr id="177092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21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942C" w14:textId="77B96E8D" w:rsidR="00A23F53" w:rsidRDefault="00A23F53" w:rsidP="00E46AD7">
      <w:pPr>
        <w:rPr>
          <w:b/>
          <w:bCs/>
        </w:rPr>
      </w:pPr>
      <w:r w:rsidRPr="00A23F53">
        <w:rPr>
          <w:b/>
          <w:bCs/>
          <w:noProof/>
        </w:rPr>
        <w:drawing>
          <wp:inline distT="0" distB="0" distL="0" distR="0" wp14:anchorId="1FD30E70" wp14:editId="6550FF4A">
            <wp:extent cx="5731510" cy="2626995"/>
            <wp:effectExtent l="0" t="0" r="2540" b="1905"/>
            <wp:docPr id="130102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26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BC36" w14:textId="77777777" w:rsidR="00BD1155" w:rsidRDefault="00BD1155" w:rsidP="00E46AD7">
      <w:pPr>
        <w:rPr>
          <w:b/>
          <w:bCs/>
        </w:rPr>
      </w:pPr>
    </w:p>
    <w:p w14:paraId="2EB0FA84" w14:textId="77777777" w:rsidR="00571A51" w:rsidRDefault="00571A51" w:rsidP="00E46AD7">
      <w:pPr>
        <w:rPr>
          <w:b/>
          <w:bCs/>
        </w:rPr>
      </w:pPr>
    </w:p>
    <w:p w14:paraId="208F9CAD" w14:textId="77777777" w:rsidR="00571A51" w:rsidRDefault="00571A51" w:rsidP="00E46AD7">
      <w:pPr>
        <w:rPr>
          <w:b/>
          <w:bCs/>
        </w:rPr>
      </w:pPr>
    </w:p>
    <w:p w14:paraId="32EDCE5D" w14:textId="77777777" w:rsidR="00571A51" w:rsidRDefault="00571A51" w:rsidP="00E46AD7">
      <w:pPr>
        <w:rPr>
          <w:b/>
          <w:bCs/>
        </w:rPr>
      </w:pPr>
    </w:p>
    <w:p w14:paraId="59C55D7A" w14:textId="77777777" w:rsidR="001A5AE9" w:rsidRDefault="001A5AE9" w:rsidP="00E46AD7">
      <w:pPr>
        <w:rPr>
          <w:b/>
          <w:bCs/>
        </w:rPr>
      </w:pPr>
    </w:p>
    <w:p w14:paraId="2A4C6736" w14:textId="77777777" w:rsidR="001A5AE9" w:rsidRDefault="001A5AE9" w:rsidP="00E46AD7">
      <w:pPr>
        <w:rPr>
          <w:b/>
          <w:bCs/>
        </w:rPr>
      </w:pPr>
    </w:p>
    <w:p w14:paraId="799AD2B3" w14:textId="039FF37B" w:rsidR="00572DD6" w:rsidRDefault="00BD1155" w:rsidP="00E46AD7">
      <w:pPr>
        <w:rPr>
          <w:b/>
          <w:bCs/>
        </w:rPr>
      </w:pPr>
      <w:r w:rsidRPr="001A5AE9">
        <w:rPr>
          <w:b/>
          <w:bCs/>
          <w:highlight w:val="yellow"/>
        </w:rPr>
        <w:lastRenderedPageBreak/>
        <w:t>2: Secure Jenkins server</w:t>
      </w:r>
    </w:p>
    <w:p w14:paraId="770B9CB5" w14:textId="77777777" w:rsidR="001A5AE9" w:rsidRDefault="001A5AE9" w:rsidP="001A5AE9">
      <w:pPr>
        <w:rPr>
          <w:b/>
          <w:bCs/>
        </w:rPr>
      </w:pPr>
    </w:p>
    <w:p w14:paraId="574371AB" w14:textId="715F7B5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Objective</w:t>
      </w:r>
    </w:p>
    <w:p w14:paraId="516C9379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Secure the Jenkins server by restricting network access, enabling Jenkins security features, running Jenkins with a dedicated user, and configuring automatic startup.</w:t>
      </w:r>
    </w:p>
    <w:p w14:paraId="4D626771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Configuration Steps</w:t>
      </w:r>
    </w:p>
    <w:p w14:paraId="532735C3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1. Restrict Jenkins Port Access</w:t>
      </w:r>
    </w:p>
    <w:p w14:paraId="22466045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Updated the EC2 Security Group inbound rules.</w:t>
      </w:r>
    </w:p>
    <w:p w14:paraId="00E7F629" w14:textId="77777777" w:rsidR="001A5AE9" w:rsidRPr="001A5AE9" w:rsidRDefault="001A5AE9" w:rsidP="001A5AE9">
      <w:pPr>
        <w:numPr>
          <w:ilvl w:val="0"/>
          <w:numId w:val="7"/>
        </w:numPr>
        <w:rPr>
          <w:b/>
          <w:bCs/>
        </w:rPr>
      </w:pPr>
      <w:r w:rsidRPr="001A5AE9">
        <w:rPr>
          <w:b/>
          <w:bCs/>
        </w:rPr>
        <w:t>Jenkins port: 8081</w:t>
      </w:r>
    </w:p>
    <w:p w14:paraId="5DDB341F" w14:textId="77777777" w:rsidR="001A5AE9" w:rsidRPr="001A5AE9" w:rsidRDefault="001A5AE9" w:rsidP="001A5AE9">
      <w:pPr>
        <w:numPr>
          <w:ilvl w:val="0"/>
          <w:numId w:val="7"/>
        </w:numPr>
        <w:rPr>
          <w:b/>
          <w:bCs/>
        </w:rPr>
      </w:pPr>
      <w:r w:rsidRPr="001A5AE9">
        <w:rPr>
          <w:b/>
          <w:bCs/>
        </w:rPr>
        <w:t>Source: My IP</w:t>
      </w:r>
    </w:p>
    <w:p w14:paraId="3D6B7011" w14:textId="77777777" w:rsidR="001A5AE9" w:rsidRPr="001A5AE9" w:rsidRDefault="001A5AE9" w:rsidP="001A5AE9">
      <w:pPr>
        <w:numPr>
          <w:ilvl w:val="0"/>
          <w:numId w:val="7"/>
        </w:numPr>
        <w:rPr>
          <w:b/>
          <w:bCs/>
        </w:rPr>
      </w:pPr>
      <w:r w:rsidRPr="001A5AE9">
        <w:rPr>
          <w:b/>
          <w:bCs/>
        </w:rPr>
        <w:t>IP: 103.203.172.230/32</w:t>
      </w:r>
    </w:p>
    <w:p w14:paraId="5DB70335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This allows Jenkins access only from the configured IP address.</w:t>
      </w:r>
    </w:p>
    <w:p w14:paraId="5102E996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2. Restrict SSH Access</w:t>
      </w:r>
    </w:p>
    <w:p w14:paraId="77C7F774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Updated the SSH inbound rule.</w:t>
      </w:r>
    </w:p>
    <w:p w14:paraId="4D6D26C9" w14:textId="77777777" w:rsidR="001A5AE9" w:rsidRPr="001A5AE9" w:rsidRDefault="001A5AE9" w:rsidP="001A5AE9">
      <w:pPr>
        <w:numPr>
          <w:ilvl w:val="0"/>
          <w:numId w:val="8"/>
        </w:numPr>
        <w:rPr>
          <w:b/>
          <w:bCs/>
        </w:rPr>
      </w:pPr>
      <w:r w:rsidRPr="001A5AE9">
        <w:rPr>
          <w:b/>
          <w:bCs/>
        </w:rPr>
        <w:t>SSH port: 22</w:t>
      </w:r>
    </w:p>
    <w:p w14:paraId="6F75BA6B" w14:textId="77777777" w:rsidR="001A5AE9" w:rsidRPr="001A5AE9" w:rsidRDefault="001A5AE9" w:rsidP="001A5AE9">
      <w:pPr>
        <w:numPr>
          <w:ilvl w:val="0"/>
          <w:numId w:val="8"/>
        </w:numPr>
        <w:rPr>
          <w:b/>
          <w:bCs/>
        </w:rPr>
      </w:pPr>
      <w:r w:rsidRPr="001A5AE9">
        <w:rPr>
          <w:b/>
          <w:bCs/>
        </w:rPr>
        <w:t>Source: My IP</w:t>
      </w:r>
    </w:p>
    <w:p w14:paraId="127D8D11" w14:textId="77777777" w:rsidR="001A5AE9" w:rsidRPr="001A5AE9" w:rsidRDefault="001A5AE9" w:rsidP="001A5AE9">
      <w:pPr>
        <w:numPr>
          <w:ilvl w:val="0"/>
          <w:numId w:val="8"/>
        </w:numPr>
        <w:rPr>
          <w:b/>
          <w:bCs/>
        </w:rPr>
      </w:pPr>
      <w:r w:rsidRPr="001A5AE9">
        <w:rPr>
          <w:b/>
          <w:bCs/>
        </w:rPr>
        <w:t>IP: 103.203.172.230/32</w:t>
      </w:r>
    </w:p>
    <w:p w14:paraId="759971C1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This restricts SSH access to the configured IP address.</w:t>
      </w:r>
    </w:p>
    <w:p w14:paraId="1AADFC3E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3. Verify Jenkins CSRF Protection</w:t>
      </w:r>
    </w:p>
    <w:p w14:paraId="1FB28535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Opened:</w:t>
      </w:r>
    </w:p>
    <w:p w14:paraId="1EACFBF3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Manage Jenkins → Security</w:t>
      </w:r>
    </w:p>
    <w:p w14:paraId="6D4A6DDE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Under CSRF Protection, verified that the Default Crumb Issuer is configured.</w:t>
      </w:r>
    </w:p>
    <w:p w14:paraId="5B65E09F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CSRF protection helps protect Jenkins from unauthorized requests originating from another website.</w:t>
      </w:r>
    </w:p>
    <w:p w14:paraId="6E672114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4. Verify Jenkins Service User</w:t>
      </w:r>
    </w:p>
    <w:p w14:paraId="056CFCFF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Connected to the EC2 instance and checked the Jenkins process:</w:t>
      </w:r>
    </w:p>
    <w:p w14:paraId="41327883" w14:textId="77777777" w:rsidR="001A5AE9" w:rsidRPr="001A5AE9" w:rsidRDefault="001A5AE9" w:rsidP="001A5AE9">
      <w:pPr>
        <w:rPr>
          <w:b/>
          <w:bCs/>
        </w:rPr>
      </w:pPr>
      <w:proofErr w:type="spellStart"/>
      <w:r w:rsidRPr="001A5AE9">
        <w:rPr>
          <w:b/>
          <w:bCs/>
        </w:rPr>
        <w:t>ps</w:t>
      </w:r>
      <w:proofErr w:type="spellEnd"/>
      <w:r w:rsidRPr="001A5AE9">
        <w:rPr>
          <w:b/>
          <w:bCs/>
        </w:rPr>
        <w:t xml:space="preserve"> -</w:t>
      </w:r>
      <w:proofErr w:type="spellStart"/>
      <w:r w:rsidRPr="001A5AE9">
        <w:rPr>
          <w:b/>
          <w:bCs/>
        </w:rPr>
        <w:t>ef</w:t>
      </w:r>
      <w:proofErr w:type="spellEnd"/>
      <w:r w:rsidRPr="001A5AE9">
        <w:rPr>
          <w:b/>
          <w:bCs/>
        </w:rPr>
        <w:t xml:space="preserve"> | grep '[j]</w:t>
      </w:r>
      <w:proofErr w:type="spellStart"/>
      <w:r w:rsidRPr="001A5AE9">
        <w:rPr>
          <w:b/>
          <w:bCs/>
        </w:rPr>
        <w:t>enkins</w:t>
      </w:r>
      <w:proofErr w:type="spellEnd"/>
      <w:r w:rsidRPr="001A5AE9">
        <w:rPr>
          <w:b/>
          <w:bCs/>
        </w:rPr>
        <w:t>'</w:t>
      </w:r>
    </w:p>
    <w:p w14:paraId="48460412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The output showed that Jenkins is running under the dedicated:</w:t>
      </w:r>
    </w:p>
    <w:p w14:paraId="4116EF25" w14:textId="77777777" w:rsidR="001A5AE9" w:rsidRPr="001A5AE9" w:rsidRDefault="001A5AE9" w:rsidP="001A5AE9">
      <w:pPr>
        <w:rPr>
          <w:b/>
          <w:bCs/>
        </w:rPr>
      </w:pPr>
      <w:proofErr w:type="spellStart"/>
      <w:r w:rsidRPr="001A5AE9">
        <w:rPr>
          <w:b/>
          <w:bCs/>
        </w:rPr>
        <w:t>jenkins</w:t>
      </w:r>
      <w:proofErr w:type="spellEnd"/>
    </w:p>
    <w:p w14:paraId="27E138A8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lastRenderedPageBreak/>
        <w:t>user.</w:t>
      </w:r>
    </w:p>
    <w:p w14:paraId="0647532F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Jenkins is therefore not running as the root user.</w:t>
      </w:r>
    </w:p>
    <w:p w14:paraId="794EF6DB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5. Enable Jenkins Automatic Startup</w:t>
      </w:r>
    </w:p>
    <w:p w14:paraId="65612605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Enabled Jenkins to start automatically when the EC2 instance starts or reboots:</w:t>
      </w:r>
    </w:p>
    <w:p w14:paraId="5AFC6E66" w14:textId="77777777" w:rsidR="001A5AE9" w:rsidRPr="001A5AE9" w:rsidRDefault="001A5AE9" w:rsidP="001A5AE9">
      <w:pPr>
        <w:rPr>
          <w:b/>
          <w:bCs/>
        </w:rPr>
      </w:pPr>
      <w:proofErr w:type="spellStart"/>
      <w:r w:rsidRPr="001A5AE9">
        <w:rPr>
          <w:b/>
          <w:bCs/>
        </w:rPr>
        <w:t>sudo</w:t>
      </w:r>
      <w:proofErr w:type="spellEnd"/>
      <w:r w:rsidRPr="001A5AE9">
        <w:rPr>
          <w:b/>
          <w:bCs/>
        </w:rPr>
        <w:t xml:space="preserve"> </w:t>
      </w:r>
      <w:proofErr w:type="spellStart"/>
      <w:r w:rsidRPr="001A5AE9">
        <w:rPr>
          <w:b/>
          <w:bCs/>
        </w:rPr>
        <w:t>systemctl</w:t>
      </w:r>
      <w:proofErr w:type="spellEnd"/>
      <w:r w:rsidRPr="001A5AE9">
        <w:rPr>
          <w:b/>
          <w:bCs/>
        </w:rPr>
        <w:t xml:space="preserve"> enable </w:t>
      </w:r>
      <w:proofErr w:type="spellStart"/>
      <w:r w:rsidRPr="001A5AE9">
        <w:rPr>
          <w:b/>
          <w:bCs/>
        </w:rPr>
        <w:t>jenkins</w:t>
      </w:r>
      <w:proofErr w:type="spellEnd"/>
    </w:p>
    <w:p w14:paraId="21241E11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Verified the configuration:</w:t>
      </w:r>
    </w:p>
    <w:p w14:paraId="01A231F2" w14:textId="77777777" w:rsidR="001A5AE9" w:rsidRPr="001A5AE9" w:rsidRDefault="001A5AE9" w:rsidP="001A5AE9">
      <w:pPr>
        <w:rPr>
          <w:b/>
          <w:bCs/>
        </w:rPr>
      </w:pPr>
      <w:proofErr w:type="spellStart"/>
      <w:r w:rsidRPr="001A5AE9">
        <w:rPr>
          <w:b/>
          <w:bCs/>
        </w:rPr>
        <w:t>sudo</w:t>
      </w:r>
      <w:proofErr w:type="spellEnd"/>
      <w:r w:rsidRPr="001A5AE9">
        <w:rPr>
          <w:b/>
          <w:bCs/>
        </w:rPr>
        <w:t xml:space="preserve"> </w:t>
      </w:r>
      <w:proofErr w:type="spellStart"/>
      <w:r w:rsidRPr="001A5AE9">
        <w:rPr>
          <w:b/>
          <w:bCs/>
        </w:rPr>
        <w:t>systemctl</w:t>
      </w:r>
      <w:proofErr w:type="spellEnd"/>
      <w:r w:rsidRPr="001A5AE9">
        <w:rPr>
          <w:b/>
          <w:bCs/>
        </w:rPr>
        <w:t xml:space="preserve"> is-enabled </w:t>
      </w:r>
      <w:proofErr w:type="spellStart"/>
      <w:r w:rsidRPr="001A5AE9">
        <w:rPr>
          <w:b/>
          <w:bCs/>
        </w:rPr>
        <w:t>jenkins</w:t>
      </w:r>
      <w:proofErr w:type="spellEnd"/>
    </w:p>
    <w:p w14:paraId="4662B421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Output:</w:t>
      </w:r>
    </w:p>
    <w:p w14:paraId="53A53E10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enabled</w:t>
      </w:r>
    </w:p>
    <w:p w14:paraId="054ADC95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6. Verify Jenkins Service</w:t>
      </w:r>
    </w:p>
    <w:p w14:paraId="23FD01C5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Verified that the Jenkins service is running:</w:t>
      </w:r>
    </w:p>
    <w:p w14:paraId="3C399A8A" w14:textId="77777777" w:rsidR="001A5AE9" w:rsidRPr="001A5AE9" w:rsidRDefault="001A5AE9" w:rsidP="001A5AE9">
      <w:pPr>
        <w:rPr>
          <w:b/>
          <w:bCs/>
        </w:rPr>
      </w:pPr>
      <w:proofErr w:type="spellStart"/>
      <w:r w:rsidRPr="001A5AE9">
        <w:rPr>
          <w:b/>
          <w:bCs/>
        </w:rPr>
        <w:t>sudo</w:t>
      </w:r>
      <w:proofErr w:type="spellEnd"/>
      <w:r w:rsidRPr="001A5AE9">
        <w:rPr>
          <w:b/>
          <w:bCs/>
        </w:rPr>
        <w:t xml:space="preserve"> </w:t>
      </w:r>
      <w:proofErr w:type="spellStart"/>
      <w:r w:rsidRPr="001A5AE9">
        <w:rPr>
          <w:b/>
          <w:bCs/>
        </w:rPr>
        <w:t>systemctl</w:t>
      </w:r>
      <w:proofErr w:type="spellEnd"/>
      <w:r w:rsidRPr="001A5AE9">
        <w:rPr>
          <w:b/>
          <w:bCs/>
        </w:rPr>
        <w:t xml:space="preserve"> status </w:t>
      </w:r>
      <w:proofErr w:type="spellStart"/>
      <w:r w:rsidRPr="001A5AE9">
        <w:rPr>
          <w:b/>
          <w:bCs/>
        </w:rPr>
        <w:t>jenkins</w:t>
      </w:r>
      <w:proofErr w:type="spellEnd"/>
      <w:r w:rsidRPr="001A5AE9">
        <w:rPr>
          <w:b/>
          <w:bCs/>
        </w:rPr>
        <w:t xml:space="preserve"> --no-pager</w:t>
      </w:r>
    </w:p>
    <w:p w14:paraId="08EA6DE9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The service was confirmed as:</w:t>
      </w:r>
    </w:p>
    <w:p w14:paraId="24874BF4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Active: active (running)</w:t>
      </w:r>
    </w:p>
    <w:p w14:paraId="75798DFA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Observations</w:t>
      </w:r>
    </w:p>
    <w:p w14:paraId="5348B4D1" w14:textId="77777777" w:rsidR="001A5AE9" w:rsidRPr="001A5AE9" w:rsidRDefault="001A5AE9" w:rsidP="001A5AE9">
      <w:pPr>
        <w:numPr>
          <w:ilvl w:val="0"/>
          <w:numId w:val="9"/>
        </w:numPr>
        <w:rPr>
          <w:b/>
          <w:bCs/>
        </w:rPr>
      </w:pPr>
      <w:r w:rsidRPr="001A5AE9">
        <w:rPr>
          <w:b/>
          <w:bCs/>
        </w:rPr>
        <w:t>Jenkins access is restricted to the configured IP address.</w:t>
      </w:r>
    </w:p>
    <w:p w14:paraId="274D9FA7" w14:textId="77777777" w:rsidR="001A5AE9" w:rsidRPr="001A5AE9" w:rsidRDefault="001A5AE9" w:rsidP="001A5AE9">
      <w:pPr>
        <w:numPr>
          <w:ilvl w:val="0"/>
          <w:numId w:val="9"/>
        </w:numPr>
        <w:rPr>
          <w:b/>
          <w:bCs/>
        </w:rPr>
      </w:pPr>
      <w:r w:rsidRPr="001A5AE9">
        <w:rPr>
          <w:b/>
          <w:bCs/>
        </w:rPr>
        <w:t>SSH access is restricted to the configured IP address.</w:t>
      </w:r>
    </w:p>
    <w:p w14:paraId="67F28875" w14:textId="77777777" w:rsidR="001A5AE9" w:rsidRPr="001A5AE9" w:rsidRDefault="001A5AE9" w:rsidP="001A5AE9">
      <w:pPr>
        <w:numPr>
          <w:ilvl w:val="0"/>
          <w:numId w:val="9"/>
        </w:numPr>
        <w:rPr>
          <w:b/>
          <w:bCs/>
        </w:rPr>
      </w:pPr>
      <w:r w:rsidRPr="001A5AE9">
        <w:rPr>
          <w:b/>
          <w:bCs/>
        </w:rPr>
        <w:t>CSRF protection is configured using the Default Crumb Issuer.</w:t>
      </w:r>
    </w:p>
    <w:p w14:paraId="5E69D295" w14:textId="77777777" w:rsidR="001A5AE9" w:rsidRPr="001A5AE9" w:rsidRDefault="001A5AE9" w:rsidP="001A5AE9">
      <w:pPr>
        <w:numPr>
          <w:ilvl w:val="0"/>
          <w:numId w:val="9"/>
        </w:numPr>
        <w:rPr>
          <w:b/>
          <w:bCs/>
        </w:rPr>
      </w:pPr>
      <w:r w:rsidRPr="001A5AE9">
        <w:rPr>
          <w:b/>
          <w:bCs/>
        </w:rPr>
        <w:t xml:space="preserve">Jenkins runs using the dedicated </w:t>
      </w:r>
      <w:proofErr w:type="spellStart"/>
      <w:r w:rsidRPr="001A5AE9">
        <w:rPr>
          <w:b/>
          <w:bCs/>
        </w:rPr>
        <w:t>jenkins</w:t>
      </w:r>
      <w:proofErr w:type="spellEnd"/>
      <w:r w:rsidRPr="001A5AE9">
        <w:rPr>
          <w:b/>
          <w:bCs/>
        </w:rPr>
        <w:t xml:space="preserve"> user.</w:t>
      </w:r>
    </w:p>
    <w:p w14:paraId="1CC0956B" w14:textId="77777777" w:rsidR="001A5AE9" w:rsidRPr="001A5AE9" w:rsidRDefault="001A5AE9" w:rsidP="001A5AE9">
      <w:pPr>
        <w:numPr>
          <w:ilvl w:val="0"/>
          <w:numId w:val="9"/>
        </w:numPr>
        <w:rPr>
          <w:b/>
          <w:bCs/>
        </w:rPr>
      </w:pPr>
      <w:r w:rsidRPr="001A5AE9">
        <w:rPr>
          <w:b/>
          <w:bCs/>
        </w:rPr>
        <w:t>Jenkins is configured to start automatically after system reboot.</w:t>
      </w:r>
    </w:p>
    <w:p w14:paraId="2330E3F1" w14:textId="77777777" w:rsidR="001A5AE9" w:rsidRPr="001A5AE9" w:rsidRDefault="001A5AE9" w:rsidP="001A5AE9">
      <w:pPr>
        <w:numPr>
          <w:ilvl w:val="0"/>
          <w:numId w:val="9"/>
        </w:numPr>
        <w:rPr>
          <w:b/>
          <w:bCs/>
        </w:rPr>
      </w:pPr>
      <w:r w:rsidRPr="001A5AE9">
        <w:rPr>
          <w:b/>
          <w:bCs/>
        </w:rPr>
        <w:t>Jenkins service is running successfully on port 8081.</w:t>
      </w:r>
    </w:p>
    <w:p w14:paraId="25A565A0" w14:textId="77777777" w:rsidR="001A5AE9" w:rsidRPr="001A5AE9" w:rsidRDefault="001A5AE9" w:rsidP="001A5AE9">
      <w:pPr>
        <w:rPr>
          <w:b/>
          <w:bCs/>
        </w:rPr>
      </w:pPr>
      <w:r w:rsidRPr="001A5AE9">
        <w:rPr>
          <w:b/>
          <w:bCs/>
        </w:rPr>
        <w:t>Result</w:t>
      </w:r>
    </w:p>
    <w:p w14:paraId="55387321" w14:textId="77777777" w:rsidR="001A5AE9" w:rsidRPr="000D5075" w:rsidRDefault="001A5AE9" w:rsidP="001A5AE9">
      <w:r w:rsidRPr="000D5075">
        <w:t>Jenkins server security configuration was successfully completed. Network access, Jenkins security settings, service-user configuration, and automatic startup were verified successfully.</w:t>
      </w:r>
    </w:p>
    <w:p w14:paraId="4A210E76" w14:textId="77777777" w:rsidR="001A5AE9" w:rsidRDefault="001A5AE9" w:rsidP="00E46AD7">
      <w:pPr>
        <w:rPr>
          <w:b/>
          <w:bCs/>
        </w:rPr>
      </w:pPr>
    </w:p>
    <w:p w14:paraId="0885F0C7" w14:textId="77777777" w:rsidR="001A5AE9" w:rsidRDefault="001A5AE9" w:rsidP="00E46AD7">
      <w:pPr>
        <w:rPr>
          <w:b/>
          <w:bCs/>
        </w:rPr>
      </w:pPr>
    </w:p>
    <w:p w14:paraId="0D76DD57" w14:textId="6FD49B7D" w:rsidR="00571A51" w:rsidRDefault="00571A51" w:rsidP="00E46AD7">
      <w:pPr>
        <w:rPr>
          <w:b/>
          <w:bCs/>
        </w:rPr>
      </w:pPr>
      <w:r w:rsidRPr="00571A51">
        <w:rPr>
          <w:b/>
          <w:bCs/>
          <w:noProof/>
        </w:rPr>
        <w:lastRenderedPageBreak/>
        <w:drawing>
          <wp:inline distT="0" distB="0" distL="0" distR="0" wp14:anchorId="4A5DFFD3" wp14:editId="27084932">
            <wp:extent cx="5731510" cy="1559560"/>
            <wp:effectExtent l="0" t="0" r="2540" b="2540"/>
            <wp:docPr id="11958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70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6F25" w14:textId="1E69B32C" w:rsidR="00550873" w:rsidRDefault="00550873" w:rsidP="00E46AD7">
      <w:pPr>
        <w:rPr>
          <w:b/>
          <w:bCs/>
        </w:rPr>
      </w:pPr>
      <w:r w:rsidRPr="00550873">
        <w:rPr>
          <w:b/>
          <w:bCs/>
          <w:noProof/>
        </w:rPr>
        <w:drawing>
          <wp:inline distT="0" distB="0" distL="0" distR="0" wp14:anchorId="580B6BB6" wp14:editId="013807B9">
            <wp:extent cx="5731510" cy="854710"/>
            <wp:effectExtent l="0" t="0" r="2540" b="2540"/>
            <wp:docPr id="140338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7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9943" w14:textId="77777777" w:rsidR="006D02CA" w:rsidRDefault="006D02CA" w:rsidP="00E46AD7">
      <w:pPr>
        <w:rPr>
          <w:b/>
          <w:bCs/>
        </w:rPr>
      </w:pPr>
    </w:p>
    <w:p w14:paraId="79A398C2" w14:textId="281363B9" w:rsidR="006D02CA" w:rsidRDefault="00E734B7" w:rsidP="00E46AD7">
      <w:pPr>
        <w:rPr>
          <w:b/>
          <w:bCs/>
        </w:rPr>
      </w:pPr>
      <w:r w:rsidRPr="00906F4C">
        <w:rPr>
          <w:b/>
          <w:bCs/>
          <w:highlight w:val="yellow"/>
        </w:rPr>
        <w:t>3: Create users called DevOps, Testing in Jenkins with Limited access</w:t>
      </w:r>
    </w:p>
    <w:p w14:paraId="7B90D8C3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Objective</w:t>
      </w:r>
    </w:p>
    <w:p w14:paraId="7ED8B22A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Create separate Jenkins users named DevOps and Testing and provide them with limited access instead of administrator privileges.</w:t>
      </w:r>
    </w:p>
    <w:p w14:paraId="5A37E2E0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Configuration Steps</w:t>
      </w:r>
    </w:p>
    <w:p w14:paraId="2D07A1B0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1. Open Jenkins User Management</w:t>
      </w:r>
    </w:p>
    <w:p w14:paraId="18D2AF83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Logged in to Jenkins using the administrator account.</w:t>
      </w:r>
    </w:p>
    <w:p w14:paraId="65A3EE82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Navigated to:</w:t>
      </w:r>
    </w:p>
    <w:p w14:paraId="5D01DAB9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Manage Jenkins → Users</w:t>
      </w:r>
    </w:p>
    <w:p w14:paraId="2B30E1D2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2. Create DevOps User</w:t>
      </w:r>
    </w:p>
    <w:p w14:paraId="0D53FD60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Created a new Jenkins user with the following details:</w:t>
      </w:r>
    </w:p>
    <w:p w14:paraId="6A2BF54F" w14:textId="77777777" w:rsidR="00906F4C" w:rsidRPr="00906F4C" w:rsidRDefault="00906F4C" w:rsidP="00906F4C">
      <w:pPr>
        <w:numPr>
          <w:ilvl w:val="0"/>
          <w:numId w:val="10"/>
        </w:numPr>
        <w:rPr>
          <w:b/>
          <w:bCs/>
        </w:rPr>
      </w:pPr>
      <w:r w:rsidRPr="00906F4C">
        <w:rPr>
          <w:b/>
          <w:bCs/>
        </w:rPr>
        <w:t>Username: DevOps</w:t>
      </w:r>
    </w:p>
    <w:p w14:paraId="336EC2B3" w14:textId="77777777" w:rsidR="00906F4C" w:rsidRPr="00906F4C" w:rsidRDefault="00906F4C" w:rsidP="00906F4C">
      <w:pPr>
        <w:numPr>
          <w:ilvl w:val="0"/>
          <w:numId w:val="10"/>
        </w:numPr>
        <w:rPr>
          <w:b/>
          <w:bCs/>
        </w:rPr>
      </w:pPr>
      <w:r w:rsidRPr="00906F4C">
        <w:rPr>
          <w:b/>
          <w:bCs/>
        </w:rPr>
        <w:t>Full Name: DevOps User</w:t>
      </w:r>
    </w:p>
    <w:p w14:paraId="3B300F31" w14:textId="77777777" w:rsidR="00906F4C" w:rsidRPr="00906F4C" w:rsidRDefault="00906F4C" w:rsidP="00906F4C">
      <w:pPr>
        <w:numPr>
          <w:ilvl w:val="0"/>
          <w:numId w:val="10"/>
        </w:numPr>
        <w:rPr>
          <w:b/>
          <w:bCs/>
        </w:rPr>
      </w:pPr>
      <w:r w:rsidRPr="00906F4C">
        <w:rPr>
          <w:b/>
          <w:bCs/>
        </w:rPr>
        <w:t>Password: Configured during user creation</w:t>
      </w:r>
    </w:p>
    <w:p w14:paraId="3DC38D30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The DevOps user was successfully created.</w:t>
      </w:r>
    </w:p>
    <w:p w14:paraId="120C41BB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3. Create Testing User</w:t>
      </w:r>
    </w:p>
    <w:p w14:paraId="7B426DDC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Created another Jenkins user:</w:t>
      </w:r>
    </w:p>
    <w:p w14:paraId="3E7D8356" w14:textId="77777777" w:rsidR="00906F4C" w:rsidRPr="00906F4C" w:rsidRDefault="00906F4C" w:rsidP="00906F4C">
      <w:pPr>
        <w:numPr>
          <w:ilvl w:val="0"/>
          <w:numId w:val="11"/>
        </w:numPr>
        <w:rPr>
          <w:b/>
          <w:bCs/>
        </w:rPr>
      </w:pPr>
      <w:r w:rsidRPr="00906F4C">
        <w:rPr>
          <w:b/>
          <w:bCs/>
        </w:rPr>
        <w:t>Username: Testing</w:t>
      </w:r>
    </w:p>
    <w:p w14:paraId="7024622A" w14:textId="77777777" w:rsidR="00906F4C" w:rsidRPr="00906F4C" w:rsidRDefault="00906F4C" w:rsidP="00906F4C">
      <w:pPr>
        <w:numPr>
          <w:ilvl w:val="0"/>
          <w:numId w:val="11"/>
        </w:numPr>
        <w:rPr>
          <w:b/>
          <w:bCs/>
        </w:rPr>
      </w:pPr>
      <w:r w:rsidRPr="00906F4C">
        <w:rPr>
          <w:b/>
          <w:bCs/>
        </w:rPr>
        <w:t>Full Name: Testing User</w:t>
      </w:r>
    </w:p>
    <w:p w14:paraId="3ED6E2FD" w14:textId="77777777" w:rsidR="00906F4C" w:rsidRPr="00906F4C" w:rsidRDefault="00906F4C" w:rsidP="00906F4C">
      <w:pPr>
        <w:numPr>
          <w:ilvl w:val="0"/>
          <w:numId w:val="11"/>
        </w:numPr>
        <w:rPr>
          <w:b/>
          <w:bCs/>
        </w:rPr>
      </w:pPr>
      <w:r w:rsidRPr="00906F4C">
        <w:rPr>
          <w:b/>
          <w:bCs/>
        </w:rPr>
        <w:lastRenderedPageBreak/>
        <w:t>Password: Configured during user creation</w:t>
      </w:r>
    </w:p>
    <w:p w14:paraId="54CED5F5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The Testing user was successfully created.</w:t>
      </w:r>
    </w:p>
    <w:p w14:paraId="1DF2EDE0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4. Configure Matrix-Based Security</w:t>
      </w:r>
    </w:p>
    <w:p w14:paraId="0B9C6400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Navigated to:</w:t>
      </w:r>
    </w:p>
    <w:p w14:paraId="09B4FB44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Manage Jenkins → Security</w:t>
      </w:r>
    </w:p>
    <w:p w14:paraId="7F181A12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Under Authorization, selected:</w:t>
      </w:r>
    </w:p>
    <w:p w14:paraId="5AAD117C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Matrix-based security</w:t>
      </w:r>
    </w:p>
    <w:p w14:paraId="3C84A015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This allows permissions to be assigned individually to specific users.</w:t>
      </w:r>
    </w:p>
    <w:p w14:paraId="46FE1DE5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5. Add Users to the Permission Matrix</w:t>
      </w:r>
    </w:p>
    <w:p w14:paraId="1DCDB2FC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Added the following users to the authorization matrix:</w:t>
      </w:r>
    </w:p>
    <w:p w14:paraId="77582A63" w14:textId="77777777" w:rsidR="00906F4C" w:rsidRPr="00906F4C" w:rsidRDefault="00906F4C" w:rsidP="00906F4C">
      <w:pPr>
        <w:numPr>
          <w:ilvl w:val="0"/>
          <w:numId w:val="12"/>
        </w:numPr>
        <w:rPr>
          <w:b/>
          <w:bCs/>
        </w:rPr>
      </w:pPr>
      <w:r w:rsidRPr="00906F4C">
        <w:rPr>
          <w:b/>
          <w:bCs/>
        </w:rPr>
        <w:t>DevOps</w:t>
      </w:r>
    </w:p>
    <w:p w14:paraId="0C5F04B0" w14:textId="77777777" w:rsidR="00906F4C" w:rsidRPr="00906F4C" w:rsidRDefault="00906F4C" w:rsidP="00906F4C">
      <w:pPr>
        <w:numPr>
          <w:ilvl w:val="0"/>
          <w:numId w:val="12"/>
        </w:numPr>
        <w:rPr>
          <w:b/>
          <w:bCs/>
        </w:rPr>
      </w:pPr>
      <w:r w:rsidRPr="00906F4C">
        <w:rPr>
          <w:b/>
          <w:bCs/>
        </w:rPr>
        <w:t>Testing</w:t>
      </w:r>
    </w:p>
    <w:p w14:paraId="34439CFE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6. Configure DevOps Permissions</w:t>
      </w:r>
    </w:p>
    <w:p w14:paraId="20EA99F0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Provided limited permissions to the DevOps user:</w:t>
      </w:r>
    </w:p>
    <w:p w14:paraId="6320419C" w14:textId="77777777" w:rsidR="00906F4C" w:rsidRPr="00906F4C" w:rsidRDefault="00906F4C" w:rsidP="00906F4C">
      <w:pPr>
        <w:numPr>
          <w:ilvl w:val="0"/>
          <w:numId w:val="13"/>
        </w:numPr>
        <w:rPr>
          <w:b/>
          <w:bCs/>
        </w:rPr>
      </w:pPr>
      <w:r w:rsidRPr="00906F4C">
        <w:rPr>
          <w:b/>
          <w:bCs/>
        </w:rPr>
        <w:t>Overall → Read</w:t>
      </w:r>
    </w:p>
    <w:p w14:paraId="6781EB11" w14:textId="77777777" w:rsidR="00906F4C" w:rsidRPr="00906F4C" w:rsidRDefault="00906F4C" w:rsidP="00906F4C">
      <w:pPr>
        <w:numPr>
          <w:ilvl w:val="0"/>
          <w:numId w:val="13"/>
        </w:numPr>
        <w:rPr>
          <w:b/>
          <w:bCs/>
        </w:rPr>
      </w:pPr>
      <w:r w:rsidRPr="00906F4C">
        <w:rPr>
          <w:b/>
          <w:bCs/>
        </w:rPr>
        <w:t>Job → Read</w:t>
      </w:r>
    </w:p>
    <w:p w14:paraId="7E23CC81" w14:textId="77777777" w:rsidR="00906F4C" w:rsidRPr="00906F4C" w:rsidRDefault="00906F4C" w:rsidP="00906F4C">
      <w:pPr>
        <w:numPr>
          <w:ilvl w:val="0"/>
          <w:numId w:val="13"/>
        </w:numPr>
        <w:rPr>
          <w:b/>
          <w:bCs/>
        </w:rPr>
      </w:pPr>
      <w:r w:rsidRPr="00906F4C">
        <w:rPr>
          <w:b/>
          <w:bCs/>
        </w:rPr>
        <w:t>Job → Build</w:t>
      </w:r>
    </w:p>
    <w:p w14:paraId="3E696F31" w14:textId="77777777" w:rsidR="00906F4C" w:rsidRPr="00906F4C" w:rsidRDefault="00906F4C" w:rsidP="00906F4C">
      <w:pPr>
        <w:numPr>
          <w:ilvl w:val="0"/>
          <w:numId w:val="13"/>
        </w:numPr>
        <w:rPr>
          <w:b/>
          <w:bCs/>
        </w:rPr>
      </w:pPr>
      <w:r w:rsidRPr="00906F4C">
        <w:rPr>
          <w:b/>
          <w:bCs/>
        </w:rPr>
        <w:t>Job → Workspace</w:t>
      </w:r>
    </w:p>
    <w:p w14:paraId="6DDB8E3A" w14:textId="77777777" w:rsidR="00906F4C" w:rsidRPr="00906F4C" w:rsidRDefault="00906F4C" w:rsidP="00906F4C">
      <w:pPr>
        <w:numPr>
          <w:ilvl w:val="0"/>
          <w:numId w:val="13"/>
        </w:numPr>
        <w:rPr>
          <w:b/>
          <w:bCs/>
        </w:rPr>
      </w:pPr>
      <w:r w:rsidRPr="00906F4C">
        <w:rPr>
          <w:b/>
          <w:bCs/>
        </w:rPr>
        <w:t>View → Read</w:t>
      </w:r>
    </w:p>
    <w:p w14:paraId="1AEC48B3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Administrator permissions were not provided.</w:t>
      </w:r>
    </w:p>
    <w:p w14:paraId="75ADB7CB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7. Configure Testing Permissions</w:t>
      </w:r>
    </w:p>
    <w:p w14:paraId="2470CC80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Provided more restricted permissions to the Testing user:</w:t>
      </w:r>
    </w:p>
    <w:p w14:paraId="166217C1" w14:textId="77777777" w:rsidR="00906F4C" w:rsidRPr="00906F4C" w:rsidRDefault="00906F4C" w:rsidP="00906F4C">
      <w:pPr>
        <w:numPr>
          <w:ilvl w:val="0"/>
          <w:numId w:val="14"/>
        </w:numPr>
        <w:rPr>
          <w:b/>
          <w:bCs/>
        </w:rPr>
      </w:pPr>
      <w:r w:rsidRPr="00906F4C">
        <w:rPr>
          <w:b/>
          <w:bCs/>
        </w:rPr>
        <w:t>Overall → Read</w:t>
      </w:r>
    </w:p>
    <w:p w14:paraId="4C360501" w14:textId="77777777" w:rsidR="00906F4C" w:rsidRPr="00906F4C" w:rsidRDefault="00906F4C" w:rsidP="00906F4C">
      <w:pPr>
        <w:numPr>
          <w:ilvl w:val="0"/>
          <w:numId w:val="14"/>
        </w:numPr>
        <w:rPr>
          <w:b/>
          <w:bCs/>
        </w:rPr>
      </w:pPr>
      <w:r w:rsidRPr="00906F4C">
        <w:rPr>
          <w:b/>
          <w:bCs/>
        </w:rPr>
        <w:t>Job → Read</w:t>
      </w:r>
    </w:p>
    <w:p w14:paraId="4F6AD28D" w14:textId="77777777" w:rsidR="00906F4C" w:rsidRPr="00906F4C" w:rsidRDefault="00906F4C" w:rsidP="00906F4C">
      <w:pPr>
        <w:numPr>
          <w:ilvl w:val="0"/>
          <w:numId w:val="14"/>
        </w:numPr>
        <w:rPr>
          <w:b/>
          <w:bCs/>
        </w:rPr>
      </w:pPr>
      <w:r w:rsidRPr="00906F4C">
        <w:rPr>
          <w:b/>
          <w:bCs/>
        </w:rPr>
        <w:t>View → Read</w:t>
      </w:r>
    </w:p>
    <w:p w14:paraId="501C473C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Build, configuration, delete, credentials, and administrator permissions were not provided.</w:t>
      </w:r>
    </w:p>
    <w:p w14:paraId="67E5A4BB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8. Save Security Configuration</w:t>
      </w:r>
    </w:p>
    <w:p w14:paraId="6FED9543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lastRenderedPageBreak/>
        <w:t>Saved the Matrix-based security configuration.</w:t>
      </w:r>
    </w:p>
    <w:p w14:paraId="08842ACC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9. Verify DevOps Access</w:t>
      </w:r>
    </w:p>
    <w:p w14:paraId="516A8689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Logged out from the administrator account and logged in using the DevOps account.</w:t>
      </w:r>
    </w:p>
    <w:p w14:paraId="7EB818F9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The DevOps user was able to access the Jenkins dashboard but did not have access to Manage Jenkins.</w:t>
      </w:r>
    </w:p>
    <w:p w14:paraId="77A2F52D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10. Verify Testing Access</w:t>
      </w:r>
    </w:p>
    <w:p w14:paraId="41A4AEC4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Logged out from the DevOps account and logged in using the Testing account.</w:t>
      </w:r>
    </w:p>
    <w:p w14:paraId="65D172F0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The Testing user was able to access the Jenkins dashboard but did not have administrator access.</w:t>
      </w:r>
    </w:p>
    <w:p w14:paraId="2F3343F2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Observations</w:t>
      </w:r>
    </w:p>
    <w:p w14:paraId="5CC25DD3" w14:textId="77777777" w:rsidR="00906F4C" w:rsidRPr="00906F4C" w:rsidRDefault="00906F4C" w:rsidP="00906F4C">
      <w:pPr>
        <w:numPr>
          <w:ilvl w:val="0"/>
          <w:numId w:val="15"/>
        </w:numPr>
        <w:rPr>
          <w:b/>
          <w:bCs/>
        </w:rPr>
      </w:pPr>
      <w:r w:rsidRPr="00906F4C">
        <w:rPr>
          <w:b/>
          <w:bCs/>
        </w:rPr>
        <w:t>Separate Jenkins users were successfully created.</w:t>
      </w:r>
    </w:p>
    <w:p w14:paraId="2796495C" w14:textId="77777777" w:rsidR="00906F4C" w:rsidRPr="00906F4C" w:rsidRDefault="00906F4C" w:rsidP="00906F4C">
      <w:pPr>
        <w:numPr>
          <w:ilvl w:val="0"/>
          <w:numId w:val="15"/>
        </w:numPr>
        <w:rPr>
          <w:b/>
          <w:bCs/>
        </w:rPr>
      </w:pPr>
      <w:r w:rsidRPr="00906F4C">
        <w:rPr>
          <w:b/>
          <w:bCs/>
        </w:rPr>
        <w:t>Matrix-based security was used to control user permissions.</w:t>
      </w:r>
    </w:p>
    <w:p w14:paraId="4B8922DE" w14:textId="77777777" w:rsidR="00906F4C" w:rsidRPr="00906F4C" w:rsidRDefault="00906F4C" w:rsidP="00906F4C">
      <w:pPr>
        <w:numPr>
          <w:ilvl w:val="0"/>
          <w:numId w:val="15"/>
        </w:numPr>
        <w:rPr>
          <w:b/>
          <w:bCs/>
        </w:rPr>
      </w:pPr>
      <w:r w:rsidRPr="00906F4C">
        <w:rPr>
          <w:b/>
          <w:bCs/>
        </w:rPr>
        <w:t>DevOps was given limited job build and workspace permissions.</w:t>
      </w:r>
    </w:p>
    <w:p w14:paraId="670B6D52" w14:textId="77777777" w:rsidR="00906F4C" w:rsidRPr="00906F4C" w:rsidRDefault="00906F4C" w:rsidP="00906F4C">
      <w:pPr>
        <w:numPr>
          <w:ilvl w:val="0"/>
          <w:numId w:val="15"/>
        </w:numPr>
        <w:rPr>
          <w:b/>
          <w:bCs/>
        </w:rPr>
      </w:pPr>
      <w:r w:rsidRPr="00906F4C">
        <w:rPr>
          <w:b/>
          <w:bCs/>
        </w:rPr>
        <w:t>Testing was given read-only job access.</w:t>
      </w:r>
    </w:p>
    <w:p w14:paraId="3C6DD85A" w14:textId="77777777" w:rsidR="00906F4C" w:rsidRPr="00906F4C" w:rsidRDefault="00906F4C" w:rsidP="00906F4C">
      <w:pPr>
        <w:numPr>
          <w:ilvl w:val="0"/>
          <w:numId w:val="15"/>
        </w:numPr>
        <w:rPr>
          <w:b/>
          <w:bCs/>
        </w:rPr>
      </w:pPr>
      <w:r w:rsidRPr="00906F4C">
        <w:rPr>
          <w:b/>
          <w:bCs/>
        </w:rPr>
        <w:t>Neither user was granted administrator privileges.</w:t>
      </w:r>
    </w:p>
    <w:p w14:paraId="5D11CE4F" w14:textId="77777777" w:rsidR="00906F4C" w:rsidRPr="00906F4C" w:rsidRDefault="00906F4C" w:rsidP="00906F4C">
      <w:pPr>
        <w:numPr>
          <w:ilvl w:val="0"/>
          <w:numId w:val="15"/>
        </w:numPr>
        <w:rPr>
          <w:b/>
          <w:bCs/>
        </w:rPr>
      </w:pPr>
      <w:r w:rsidRPr="00906F4C">
        <w:rPr>
          <w:b/>
          <w:bCs/>
        </w:rPr>
        <w:t>Both users were able to log in successfully.</w:t>
      </w:r>
    </w:p>
    <w:p w14:paraId="0F248FD5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Result</w:t>
      </w:r>
    </w:p>
    <w:p w14:paraId="08AE9DC6" w14:textId="77777777" w:rsidR="00906F4C" w:rsidRPr="00906F4C" w:rsidRDefault="00906F4C" w:rsidP="00906F4C">
      <w:pPr>
        <w:rPr>
          <w:b/>
          <w:bCs/>
        </w:rPr>
      </w:pPr>
      <w:r w:rsidRPr="00906F4C">
        <w:rPr>
          <w:b/>
          <w:bCs/>
        </w:rPr>
        <w:t>DevOps and Testing users were successfully created in Jenkins with limited and different levels of access using Matrix-based security.</w:t>
      </w:r>
    </w:p>
    <w:p w14:paraId="74EA0AA0" w14:textId="77777777" w:rsidR="00906F4C" w:rsidRDefault="00906F4C" w:rsidP="00E46AD7">
      <w:pPr>
        <w:rPr>
          <w:b/>
          <w:bCs/>
        </w:rPr>
      </w:pPr>
    </w:p>
    <w:p w14:paraId="00800BFD" w14:textId="77777777" w:rsidR="00906F4C" w:rsidRDefault="00906F4C" w:rsidP="00E46AD7">
      <w:pPr>
        <w:rPr>
          <w:b/>
          <w:bCs/>
        </w:rPr>
      </w:pPr>
    </w:p>
    <w:p w14:paraId="2326601D" w14:textId="77777777" w:rsidR="00906F4C" w:rsidRDefault="00906F4C" w:rsidP="00E46AD7">
      <w:pPr>
        <w:rPr>
          <w:b/>
          <w:bCs/>
        </w:rPr>
      </w:pPr>
    </w:p>
    <w:p w14:paraId="0669BC5E" w14:textId="77777777" w:rsidR="00906F4C" w:rsidRDefault="00906F4C" w:rsidP="00E46AD7">
      <w:pPr>
        <w:rPr>
          <w:b/>
          <w:bCs/>
        </w:rPr>
      </w:pPr>
    </w:p>
    <w:p w14:paraId="4C74D68D" w14:textId="77777777" w:rsidR="00906F4C" w:rsidRDefault="00906F4C" w:rsidP="00E46AD7">
      <w:pPr>
        <w:rPr>
          <w:b/>
          <w:bCs/>
        </w:rPr>
      </w:pPr>
    </w:p>
    <w:p w14:paraId="78548A99" w14:textId="77777777" w:rsidR="00906F4C" w:rsidRDefault="00906F4C" w:rsidP="00E46AD7">
      <w:pPr>
        <w:rPr>
          <w:b/>
          <w:bCs/>
        </w:rPr>
      </w:pPr>
    </w:p>
    <w:p w14:paraId="25C26E1D" w14:textId="77777777" w:rsidR="00906F4C" w:rsidRDefault="00906F4C" w:rsidP="00E46AD7">
      <w:pPr>
        <w:rPr>
          <w:b/>
          <w:bCs/>
        </w:rPr>
      </w:pPr>
    </w:p>
    <w:p w14:paraId="3F48EC32" w14:textId="77777777" w:rsidR="00906F4C" w:rsidRDefault="00906F4C" w:rsidP="00E46AD7">
      <w:pPr>
        <w:rPr>
          <w:b/>
          <w:bCs/>
        </w:rPr>
      </w:pPr>
    </w:p>
    <w:p w14:paraId="6602A6C5" w14:textId="72F3E767" w:rsidR="006D02CA" w:rsidRDefault="006D02CA" w:rsidP="00E46AD7">
      <w:pPr>
        <w:rPr>
          <w:b/>
          <w:bCs/>
        </w:rPr>
      </w:pPr>
      <w:r w:rsidRPr="006D02CA">
        <w:rPr>
          <w:b/>
          <w:bCs/>
          <w:noProof/>
        </w:rPr>
        <w:lastRenderedPageBreak/>
        <w:drawing>
          <wp:inline distT="0" distB="0" distL="0" distR="0" wp14:anchorId="12014D23" wp14:editId="736E730C">
            <wp:extent cx="4270113" cy="1767840"/>
            <wp:effectExtent l="57150" t="152400" r="73660" b="156210"/>
            <wp:docPr id="214274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44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4023" cy="176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4399" w14:textId="689135CC" w:rsidR="00E734B7" w:rsidRDefault="00E734B7" w:rsidP="00E46AD7">
      <w:pPr>
        <w:rPr>
          <w:b/>
          <w:bCs/>
        </w:rPr>
      </w:pPr>
      <w:r w:rsidRPr="00E734B7">
        <w:rPr>
          <w:b/>
          <w:bCs/>
          <w:noProof/>
        </w:rPr>
        <w:drawing>
          <wp:inline distT="0" distB="0" distL="0" distR="0" wp14:anchorId="25C9B112" wp14:editId="459AD0D6">
            <wp:extent cx="3787468" cy="3444538"/>
            <wp:effectExtent l="0" t="0" r="3810" b="3810"/>
            <wp:docPr id="458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4A96" w14:textId="100D1133" w:rsidR="004F2958" w:rsidRDefault="004F2958" w:rsidP="00E46AD7">
      <w:pPr>
        <w:rPr>
          <w:b/>
          <w:bCs/>
        </w:rPr>
      </w:pPr>
      <w:r w:rsidRPr="004F2958">
        <w:rPr>
          <w:b/>
          <w:bCs/>
          <w:noProof/>
        </w:rPr>
        <w:drawing>
          <wp:inline distT="0" distB="0" distL="0" distR="0" wp14:anchorId="605978A3" wp14:editId="6375FE5F">
            <wp:extent cx="4762913" cy="2560542"/>
            <wp:effectExtent l="0" t="0" r="0" b="0"/>
            <wp:docPr id="16864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4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D20A" w14:textId="77777777" w:rsidR="003B26B4" w:rsidRDefault="003B26B4" w:rsidP="00E46AD7">
      <w:pPr>
        <w:rPr>
          <w:b/>
          <w:bCs/>
        </w:rPr>
      </w:pPr>
    </w:p>
    <w:p w14:paraId="13C8A3BB" w14:textId="75DAB033" w:rsidR="0092747A" w:rsidRDefault="00935E5D" w:rsidP="00E46AD7">
      <w:pPr>
        <w:rPr>
          <w:b/>
          <w:bCs/>
        </w:rPr>
      </w:pPr>
      <w:r w:rsidRPr="00706219">
        <w:rPr>
          <w:b/>
          <w:bCs/>
          <w:highlight w:val="yellow"/>
        </w:rPr>
        <w:lastRenderedPageBreak/>
        <w:t>4: Configure labels and restrict the jobs to execute based on label only.</w:t>
      </w:r>
    </w:p>
    <w:p w14:paraId="5B8A1AA8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Objective</w:t>
      </w:r>
    </w:p>
    <w:p w14:paraId="5C2D847C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To configure a Jenkins node with a specific label and restrict a Jenkins job so that it can execute only on nodes matching that label.</w:t>
      </w:r>
    </w:p>
    <w:p w14:paraId="594060A3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This demonstrates how Jenkins uses labels to control where jobs are executed.</w:t>
      </w:r>
    </w:p>
    <w:p w14:paraId="15C83405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36CD4B18">
          <v:rect id="_x0000_i1025" style="width:0;height:1.5pt" o:hralign="center" o:hrstd="t" o:hr="t" fillcolor="#a0a0a0" stroked="f"/>
        </w:pict>
      </w:r>
    </w:p>
    <w:p w14:paraId="3C805F63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Architecture</w:t>
      </w:r>
    </w:p>
    <w:p w14:paraId="23D81BF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  Jenkins</w:t>
      </w:r>
    </w:p>
    <w:p w14:paraId="34B521F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     |</w:t>
      </w:r>
    </w:p>
    <w:p w14:paraId="23E45DF7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     |</w:t>
      </w:r>
    </w:p>
    <w:p w14:paraId="0AF59BC9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Built-In Node</w:t>
      </w:r>
    </w:p>
    <w:p w14:paraId="0B661356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     |</w:t>
      </w:r>
    </w:p>
    <w:p w14:paraId="66008F40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Label: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</w:t>
      </w:r>
    </w:p>
    <w:p w14:paraId="3E846F41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     |</w:t>
      </w:r>
    </w:p>
    <w:p w14:paraId="79ACE4C1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     |</w:t>
      </w:r>
    </w:p>
    <w:p w14:paraId="78D0BFA3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label-test-job</w:t>
      </w:r>
    </w:p>
    <w:p w14:paraId="7B54D668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     |</w:t>
      </w:r>
    </w:p>
    <w:p w14:paraId="00B26047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Label Expression:</w:t>
      </w:r>
    </w:p>
    <w:p w14:paraId="56242715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</w:t>
      </w:r>
    </w:p>
    <w:p w14:paraId="43FC3FAD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     |</w:t>
      </w:r>
    </w:p>
    <w:p w14:paraId="3F239621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         </w:t>
      </w:r>
      <w:r w:rsidRPr="00706219">
        <w:rPr>
          <w:rFonts w:ascii="Arial" w:hAnsi="Arial" w:cs="Arial"/>
          <w:b/>
          <w:bCs/>
        </w:rPr>
        <w:t>▼</w:t>
      </w:r>
    </w:p>
    <w:p w14:paraId="5343585D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Job Executes Only</w:t>
      </w:r>
    </w:p>
    <w:p w14:paraId="59A1C299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              on Matching Node</w:t>
      </w:r>
    </w:p>
    <w:p w14:paraId="2DB3471E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Flow</w:t>
      </w:r>
    </w:p>
    <w:p w14:paraId="51BC141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Jenkins Job → Label Expression (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-node) → Matching Jenkins Node → Job Execution</w:t>
      </w:r>
    </w:p>
    <w:p w14:paraId="375B165D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7CC6B6A6">
          <v:rect id="_x0000_i1026" style="width:0;height:1.5pt" o:hralign="center" o:hrstd="t" o:hr="t" fillcolor="#a0a0a0" stroked="f"/>
        </w:pict>
      </w:r>
    </w:p>
    <w:p w14:paraId="3C75B21F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Configuration Steps</w:t>
      </w:r>
    </w:p>
    <w:p w14:paraId="0A3F1BEB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1. Open Jenkins Nodes</w:t>
      </w:r>
    </w:p>
    <w:p w14:paraId="321EB2E1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lastRenderedPageBreak/>
        <w:t>Logged in to Jenkins using the administrator account.</w:t>
      </w:r>
    </w:p>
    <w:p w14:paraId="5EC13788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Navigated to:</w:t>
      </w:r>
    </w:p>
    <w:p w14:paraId="357C356C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Manage Jenkins → Nodes → Built-In Node → Configure</w:t>
      </w:r>
    </w:p>
    <w:p w14:paraId="791A41FA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6E5A03D3">
          <v:rect id="_x0000_i1027" style="width:0;height:1.5pt" o:hralign="center" o:hrstd="t" o:hr="t" fillcolor="#a0a0a0" stroked="f"/>
        </w:pict>
      </w:r>
    </w:p>
    <w:p w14:paraId="7F621A8A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2. Configure Node Label</w:t>
      </w:r>
    </w:p>
    <w:p w14:paraId="71A110BF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In the Labels field, configured:</w:t>
      </w:r>
    </w:p>
    <w:p w14:paraId="4B0C6FE3" w14:textId="77777777" w:rsidR="00706219" w:rsidRPr="00706219" w:rsidRDefault="00706219" w:rsidP="00706219">
      <w:pPr>
        <w:rPr>
          <w:b/>
          <w:bCs/>
        </w:rPr>
      </w:pP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</w:t>
      </w:r>
    </w:p>
    <w:p w14:paraId="372D4516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The Built-In Node was therefore identified with the label:</w:t>
      </w:r>
    </w:p>
    <w:p w14:paraId="5EC02CDD" w14:textId="77777777" w:rsidR="00706219" w:rsidRPr="00706219" w:rsidRDefault="00706219" w:rsidP="00706219">
      <w:pPr>
        <w:rPr>
          <w:b/>
          <w:bCs/>
        </w:rPr>
      </w:pP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</w:t>
      </w:r>
    </w:p>
    <w:p w14:paraId="0D860C41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0E51A9DF">
          <v:rect id="_x0000_i1028" style="width:0;height:1.5pt" o:hralign="center" o:hrstd="t" o:hr="t" fillcolor="#a0a0a0" stroked="f"/>
        </w:pict>
      </w:r>
    </w:p>
    <w:p w14:paraId="6A90D7A7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3. Configure Node Usage</w:t>
      </w:r>
    </w:p>
    <w:p w14:paraId="51AE0ACB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Under Usage, selected:</w:t>
      </w:r>
    </w:p>
    <w:p w14:paraId="1CE0E185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Only build jobs with label expressions matching this node</w:t>
      </w:r>
    </w:p>
    <w:p w14:paraId="7A3861A3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This ensures that unrestricted jobs are not automatically assigned to this node.</w:t>
      </w:r>
    </w:p>
    <w:p w14:paraId="60069E80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Only jobs whose label expression matches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can execute on this node.</w:t>
      </w:r>
    </w:p>
    <w:p w14:paraId="78FB911A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6DEE78FF">
          <v:rect id="_x0000_i1029" style="width:0;height:1.5pt" o:hralign="center" o:hrstd="t" o:hr="t" fillcolor="#a0a0a0" stroked="f"/>
        </w:pict>
      </w:r>
    </w:p>
    <w:p w14:paraId="65FA9545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4. Create a Test Job</w:t>
      </w:r>
    </w:p>
    <w:p w14:paraId="593D5799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Created a Jenkins Freestyle project:</w:t>
      </w:r>
    </w:p>
    <w:p w14:paraId="21567920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label-test-job</w:t>
      </w:r>
    </w:p>
    <w:p w14:paraId="0D7193B9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70A4B62F">
          <v:rect id="_x0000_i1030" style="width:0;height:1.5pt" o:hralign="center" o:hrstd="t" o:hr="t" fillcolor="#a0a0a0" stroked="f"/>
        </w:pict>
      </w:r>
    </w:p>
    <w:p w14:paraId="593CE48A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5. Restrict the Job to the Label</w:t>
      </w:r>
    </w:p>
    <w:p w14:paraId="10187527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In the job configuration:</w:t>
      </w:r>
    </w:p>
    <w:p w14:paraId="155305AE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General → Restrict where this project can be run</w:t>
      </w:r>
    </w:p>
    <w:p w14:paraId="2D0D93A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Enabled the option and entered:</w:t>
      </w:r>
    </w:p>
    <w:p w14:paraId="7CE5D397" w14:textId="77777777" w:rsidR="00706219" w:rsidRPr="00706219" w:rsidRDefault="00706219" w:rsidP="00706219">
      <w:pPr>
        <w:rPr>
          <w:b/>
          <w:bCs/>
        </w:rPr>
      </w:pP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</w:t>
      </w:r>
    </w:p>
    <w:p w14:paraId="17F33FF8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Jenkins confirmed:</w:t>
      </w:r>
    </w:p>
    <w:p w14:paraId="69E9C729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Label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matches 1 node.</w:t>
      </w:r>
    </w:p>
    <w:p w14:paraId="488A675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This confirms that the job is restricted to the node having the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label.</w:t>
      </w:r>
    </w:p>
    <w:p w14:paraId="00AAEFE4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lastRenderedPageBreak/>
        <w:pict w14:anchorId="79EE2A79">
          <v:rect id="_x0000_i1031" style="width:0;height:1.5pt" o:hralign="center" o:hrstd="t" o:hr="t" fillcolor="#a0a0a0" stroked="f"/>
        </w:pict>
      </w:r>
    </w:p>
    <w:p w14:paraId="38C1A04C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6. Configure Build Step</w:t>
      </w:r>
    </w:p>
    <w:p w14:paraId="772F4C5D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Added:</w:t>
      </w:r>
    </w:p>
    <w:p w14:paraId="6C917F66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Build Steps → Execute shell</w:t>
      </w:r>
    </w:p>
    <w:p w14:paraId="24D15063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Configured the following commands:</w:t>
      </w:r>
    </w:p>
    <w:p w14:paraId="0D05A1D6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echo "This job is running on the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label"</w:t>
      </w:r>
    </w:p>
    <w:p w14:paraId="2C1E473D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hostname</w:t>
      </w:r>
    </w:p>
    <w:p w14:paraId="209FC75A" w14:textId="77777777" w:rsidR="00706219" w:rsidRPr="00706219" w:rsidRDefault="00706219" w:rsidP="00706219">
      <w:pPr>
        <w:rPr>
          <w:b/>
          <w:bCs/>
        </w:rPr>
      </w:pPr>
      <w:proofErr w:type="spellStart"/>
      <w:r w:rsidRPr="00706219">
        <w:rPr>
          <w:b/>
          <w:bCs/>
        </w:rPr>
        <w:t>whoami</w:t>
      </w:r>
      <w:proofErr w:type="spellEnd"/>
    </w:p>
    <w:p w14:paraId="2CAF9985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These commands were used to verify that the job was actually executed on the Jenkins node.</w:t>
      </w:r>
    </w:p>
    <w:p w14:paraId="67A14447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40E05879">
          <v:rect id="_x0000_i1032" style="width:0;height:1.5pt" o:hralign="center" o:hrstd="t" o:hr="t" fillcolor="#a0a0a0" stroked="f"/>
        </w:pict>
      </w:r>
    </w:p>
    <w:p w14:paraId="30C5442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7. Resolve Node Availability</w:t>
      </w:r>
    </w:p>
    <w:p w14:paraId="1AD3E595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Initially, the Built-In Node was offline because Jenkins reported:</w:t>
      </w:r>
    </w:p>
    <w:p w14:paraId="4E1B4A10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Disk space is below threshold of 1.00 </w:t>
      </w:r>
      <w:proofErr w:type="spellStart"/>
      <w:r w:rsidRPr="00706219">
        <w:rPr>
          <w:b/>
          <w:bCs/>
        </w:rPr>
        <w:t>GiB.</w:t>
      </w:r>
      <w:proofErr w:type="spellEnd"/>
    </w:p>
    <w:p w14:paraId="07F525DA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Only 451.88 MiB out of 456.62 MiB left on /</w:t>
      </w:r>
      <w:proofErr w:type="spellStart"/>
      <w:r w:rsidRPr="00706219">
        <w:rPr>
          <w:b/>
          <w:bCs/>
        </w:rPr>
        <w:t>tmp</w:t>
      </w:r>
      <w:proofErr w:type="spellEnd"/>
      <w:r w:rsidRPr="00706219">
        <w:rPr>
          <w:b/>
          <w:bCs/>
        </w:rPr>
        <w:t>.</w:t>
      </w:r>
    </w:p>
    <w:p w14:paraId="62B9CE19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The /</w:t>
      </w:r>
      <w:proofErr w:type="spellStart"/>
      <w:r w:rsidRPr="00706219">
        <w:rPr>
          <w:b/>
          <w:bCs/>
        </w:rPr>
        <w:t>tmp</w:t>
      </w:r>
      <w:proofErr w:type="spellEnd"/>
      <w:r w:rsidRPr="00706219">
        <w:rPr>
          <w:b/>
          <w:bCs/>
        </w:rPr>
        <w:t xml:space="preserve"> filesystem was checked from the EC2 instance:</w:t>
      </w:r>
    </w:p>
    <w:p w14:paraId="0D246DE0" w14:textId="77777777" w:rsidR="00706219" w:rsidRPr="00706219" w:rsidRDefault="00706219" w:rsidP="00706219">
      <w:pPr>
        <w:rPr>
          <w:b/>
          <w:bCs/>
        </w:rPr>
      </w:pPr>
      <w:proofErr w:type="spellStart"/>
      <w:r w:rsidRPr="00706219">
        <w:rPr>
          <w:b/>
          <w:bCs/>
        </w:rPr>
        <w:t>df</w:t>
      </w:r>
      <w:proofErr w:type="spellEnd"/>
      <w:r w:rsidRPr="00706219">
        <w:rPr>
          <w:b/>
          <w:bCs/>
        </w:rPr>
        <w:t xml:space="preserve"> -h /</w:t>
      </w:r>
      <w:proofErr w:type="spellStart"/>
      <w:r w:rsidRPr="00706219">
        <w:rPr>
          <w:b/>
          <w:bCs/>
        </w:rPr>
        <w:t>tmp</w:t>
      </w:r>
      <w:proofErr w:type="spellEnd"/>
    </w:p>
    <w:p w14:paraId="4997E737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The result showed approximately:</w:t>
      </w:r>
    </w:p>
    <w:p w14:paraId="638E15B3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457M total</w:t>
      </w:r>
    </w:p>
    <w:p w14:paraId="5CE3635F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452M available</w:t>
      </w:r>
    </w:p>
    <w:p w14:paraId="1A680A35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Since /</w:t>
      </w:r>
      <w:proofErr w:type="spellStart"/>
      <w:r w:rsidRPr="00706219">
        <w:rPr>
          <w:b/>
          <w:bCs/>
        </w:rPr>
        <w:t>tmp</w:t>
      </w:r>
      <w:proofErr w:type="spellEnd"/>
      <w:r w:rsidRPr="00706219">
        <w:rPr>
          <w:b/>
          <w:bCs/>
        </w:rPr>
        <w:t xml:space="preserve"> was a small </w:t>
      </w:r>
      <w:proofErr w:type="spellStart"/>
      <w:r w:rsidRPr="00706219">
        <w:rPr>
          <w:b/>
          <w:bCs/>
        </w:rPr>
        <w:t>tmpfs</w:t>
      </w:r>
      <w:proofErr w:type="spellEnd"/>
      <w:r w:rsidRPr="00706219">
        <w:rPr>
          <w:b/>
          <w:bCs/>
        </w:rPr>
        <w:t xml:space="preserve"> filesystem, the Jenkins Free Temp Space node monitor was configured so that it would not mark the node temporarily offline based on this threshold.</w:t>
      </w:r>
    </w:p>
    <w:p w14:paraId="245C4CCD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The Built-In Node then became available for job execution.</w:t>
      </w:r>
    </w:p>
    <w:p w14:paraId="03FB1B22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79AEDED0">
          <v:rect id="_x0000_i1033" style="width:0;height:1.5pt" o:hralign="center" o:hrstd="t" o:hr="t" fillcolor="#a0a0a0" stroked="f"/>
        </w:pict>
      </w:r>
    </w:p>
    <w:p w14:paraId="534CA5D7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8. Execute the Job</w:t>
      </w:r>
    </w:p>
    <w:p w14:paraId="3E8315AD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Executed:</w:t>
      </w:r>
    </w:p>
    <w:p w14:paraId="45E36F41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label-test-job → Build Now</w:t>
      </w:r>
    </w:p>
    <w:p w14:paraId="412FEF8C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The job successfully ran against the node matching the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label.</w:t>
      </w:r>
    </w:p>
    <w:p w14:paraId="6705AD04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lastRenderedPageBreak/>
        <w:pict w14:anchorId="44A6CEFE">
          <v:rect id="_x0000_i1034" style="width:0;height:1.5pt" o:hralign="center" o:hrstd="t" o:hr="t" fillcolor="#a0a0a0" stroked="f"/>
        </w:pict>
      </w:r>
    </w:p>
    <w:p w14:paraId="5FCB668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Verification / Console Output</w:t>
      </w:r>
    </w:p>
    <w:p w14:paraId="1928BDA8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The successful build produced the following output:</w:t>
      </w:r>
    </w:p>
    <w:p w14:paraId="4B00987E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Started by user </w:t>
      </w:r>
      <w:proofErr w:type="spellStart"/>
      <w:r w:rsidRPr="00706219">
        <w:rPr>
          <w:b/>
          <w:bCs/>
        </w:rPr>
        <w:t>majeed</w:t>
      </w:r>
      <w:proofErr w:type="spellEnd"/>
      <w:r w:rsidRPr="00706219">
        <w:rPr>
          <w:b/>
          <w:bCs/>
        </w:rPr>
        <w:t xml:space="preserve"> </w:t>
      </w:r>
      <w:proofErr w:type="spellStart"/>
      <w:r w:rsidRPr="00706219">
        <w:rPr>
          <w:b/>
          <w:bCs/>
        </w:rPr>
        <w:t>ullah</w:t>
      </w:r>
      <w:proofErr w:type="spellEnd"/>
      <w:r w:rsidRPr="00706219">
        <w:rPr>
          <w:b/>
          <w:bCs/>
        </w:rPr>
        <w:t xml:space="preserve"> khan</w:t>
      </w:r>
    </w:p>
    <w:p w14:paraId="70E6F808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Running as SYSTEM</w:t>
      </w:r>
    </w:p>
    <w:p w14:paraId="67C63813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Building in workspace /var/lib/</w:t>
      </w:r>
      <w:proofErr w:type="spellStart"/>
      <w:r w:rsidRPr="00706219">
        <w:rPr>
          <w:b/>
          <w:bCs/>
        </w:rPr>
        <w:t>jenkins</w:t>
      </w:r>
      <w:proofErr w:type="spellEnd"/>
      <w:r w:rsidRPr="00706219">
        <w:rPr>
          <w:b/>
          <w:bCs/>
        </w:rPr>
        <w:t>/workspace/label-test-job</w:t>
      </w:r>
    </w:p>
    <w:p w14:paraId="3A6223C5" w14:textId="77777777" w:rsidR="00706219" w:rsidRPr="00706219" w:rsidRDefault="00706219" w:rsidP="00706219">
      <w:pPr>
        <w:rPr>
          <w:b/>
          <w:bCs/>
        </w:rPr>
      </w:pPr>
    </w:p>
    <w:p w14:paraId="62030180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This job is running on the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label</w:t>
      </w:r>
    </w:p>
    <w:p w14:paraId="285D6989" w14:textId="77777777" w:rsidR="00706219" w:rsidRPr="00706219" w:rsidRDefault="00706219" w:rsidP="00706219">
      <w:pPr>
        <w:rPr>
          <w:b/>
          <w:bCs/>
        </w:rPr>
      </w:pPr>
    </w:p>
    <w:p w14:paraId="22A6850A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ip-10-0-3-141.ec2.internal</w:t>
      </w:r>
    </w:p>
    <w:p w14:paraId="694A830F" w14:textId="77777777" w:rsidR="00706219" w:rsidRPr="00706219" w:rsidRDefault="00706219" w:rsidP="00706219">
      <w:pPr>
        <w:rPr>
          <w:b/>
          <w:bCs/>
        </w:rPr>
      </w:pPr>
    </w:p>
    <w:p w14:paraId="6A92B9A7" w14:textId="77777777" w:rsidR="00706219" w:rsidRPr="00706219" w:rsidRDefault="00706219" w:rsidP="00706219">
      <w:pPr>
        <w:rPr>
          <w:b/>
          <w:bCs/>
        </w:rPr>
      </w:pPr>
      <w:proofErr w:type="spellStart"/>
      <w:r w:rsidRPr="00706219">
        <w:rPr>
          <w:b/>
          <w:bCs/>
        </w:rPr>
        <w:t>jenkins</w:t>
      </w:r>
      <w:proofErr w:type="spellEnd"/>
    </w:p>
    <w:p w14:paraId="19E92864" w14:textId="77777777" w:rsidR="00706219" w:rsidRPr="00706219" w:rsidRDefault="00706219" w:rsidP="00706219">
      <w:pPr>
        <w:rPr>
          <w:b/>
          <w:bCs/>
        </w:rPr>
      </w:pPr>
    </w:p>
    <w:p w14:paraId="20BF4D4F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Finished: SUCCESS</w:t>
      </w:r>
    </w:p>
    <w:p w14:paraId="6605A66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Verification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4602"/>
      </w:tblGrid>
      <w:tr w:rsidR="00706219" w:rsidRPr="00706219" w14:paraId="6AF63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D2A3E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6DA2CD2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Result</w:t>
            </w:r>
          </w:p>
        </w:tc>
      </w:tr>
      <w:tr w:rsidR="00706219" w:rsidRPr="00706219" w14:paraId="55DC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FFDF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192BFFD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label-test-job</w:t>
            </w:r>
          </w:p>
        </w:tc>
      </w:tr>
      <w:tr w:rsidR="00706219" w:rsidRPr="00706219" w14:paraId="34FDB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9234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Node Label</w:t>
            </w:r>
          </w:p>
        </w:tc>
        <w:tc>
          <w:tcPr>
            <w:tcW w:w="0" w:type="auto"/>
            <w:vAlign w:val="center"/>
            <w:hideMark/>
          </w:tcPr>
          <w:p w14:paraId="7CB7DF48" w14:textId="77777777" w:rsidR="00706219" w:rsidRPr="00706219" w:rsidRDefault="00706219" w:rsidP="00706219">
            <w:pPr>
              <w:rPr>
                <w:b/>
                <w:bCs/>
              </w:rPr>
            </w:pPr>
            <w:proofErr w:type="spellStart"/>
            <w:r w:rsidRPr="00706219">
              <w:rPr>
                <w:b/>
                <w:bCs/>
              </w:rPr>
              <w:t>linux</w:t>
            </w:r>
            <w:proofErr w:type="spellEnd"/>
            <w:r w:rsidRPr="00706219">
              <w:rPr>
                <w:b/>
                <w:bCs/>
              </w:rPr>
              <w:t>-node</w:t>
            </w:r>
          </w:p>
        </w:tc>
      </w:tr>
      <w:tr w:rsidR="00706219" w:rsidRPr="00706219" w14:paraId="4F2B1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B5CC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55DB0A68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ip-10-0-3-141.ec2.internal</w:t>
            </w:r>
          </w:p>
        </w:tc>
      </w:tr>
      <w:tr w:rsidR="00706219" w:rsidRPr="00706219" w14:paraId="5795F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8F12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Execution User</w:t>
            </w:r>
          </w:p>
        </w:tc>
        <w:tc>
          <w:tcPr>
            <w:tcW w:w="0" w:type="auto"/>
            <w:vAlign w:val="center"/>
            <w:hideMark/>
          </w:tcPr>
          <w:p w14:paraId="3E6F86DF" w14:textId="77777777" w:rsidR="00706219" w:rsidRPr="00706219" w:rsidRDefault="00706219" w:rsidP="00706219">
            <w:pPr>
              <w:rPr>
                <w:b/>
                <w:bCs/>
              </w:rPr>
            </w:pPr>
            <w:proofErr w:type="spellStart"/>
            <w:r w:rsidRPr="00706219">
              <w:rPr>
                <w:b/>
                <w:bCs/>
              </w:rPr>
              <w:t>jenkins</w:t>
            </w:r>
            <w:proofErr w:type="spellEnd"/>
          </w:p>
        </w:tc>
      </w:tr>
      <w:tr w:rsidR="00706219" w:rsidRPr="00706219" w14:paraId="410F7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8A1A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Build Result</w:t>
            </w:r>
          </w:p>
        </w:tc>
        <w:tc>
          <w:tcPr>
            <w:tcW w:w="0" w:type="auto"/>
            <w:vAlign w:val="center"/>
            <w:hideMark/>
          </w:tcPr>
          <w:p w14:paraId="7CA0D4C5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SUCCESS</w:t>
            </w:r>
          </w:p>
        </w:tc>
      </w:tr>
      <w:tr w:rsidR="00706219" w:rsidRPr="00706219" w14:paraId="5B4A8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4087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69B83808" w14:textId="77777777" w:rsidR="00706219" w:rsidRPr="00706219" w:rsidRDefault="00706219" w:rsidP="00706219">
            <w:pPr>
              <w:rPr>
                <w:b/>
                <w:bCs/>
              </w:rPr>
            </w:pPr>
            <w:r w:rsidRPr="00706219">
              <w:rPr>
                <w:b/>
                <w:bCs/>
              </w:rPr>
              <w:t>/var/lib/</w:t>
            </w:r>
            <w:proofErr w:type="spellStart"/>
            <w:r w:rsidRPr="00706219">
              <w:rPr>
                <w:b/>
                <w:bCs/>
              </w:rPr>
              <w:t>jenkins</w:t>
            </w:r>
            <w:proofErr w:type="spellEnd"/>
            <w:r w:rsidRPr="00706219">
              <w:rPr>
                <w:b/>
                <w:bCs/>
              </w:rPr>
              <w:t>/workspace/label-test-job</w:t>
            </w:r>
          </w:p>
        </w:tc>
      </w:tr>
    </w:tbl>
    <w:p w14:paraId="54F2CC6A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4E5FC2CF">
          <v:rect id="_x0000_i1035" style="width:0;height:1.5pt" o:hralign="center" o:hrstd="t" o:hr="t" fillcolor="#a0a0a0" stroked="f"/>
        </w:pict>
      </w:r>
    </w:p>
    <w:p w14:paraId="0198D5F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Screenshots</w:t>
      </w:r>
    </w:p>
    <w:p w14:paraId="5F54A42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Screenshot 1 – Node Label</w:t>
      </w:r>
    </w:p>
    <w:p w14:paraId="4D29E341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Capture the Built-In Node page showing:</w:t>
      </w:r>
    </w:p>
    <w:p w14:paraId="5B000250" w14:textId="77777777" w:rsidR="00706219" w:rsidRPr="00706219" w:rsidRDefault="00706219" w:rsidP="00706219">
      <w:pPr>
        <w:numPr>
          <w:ilvl w:val="0"/>
          <w:numId w:val="16"/>
        </w:numPr>
        <w:rPr>
          <w:b/>
          <w:bCs/>
        </w:rPr>
      </w:pPr>
      <w:r w:rsidRPr="00706219">
        <w:rPr>
          <w:b/>
          <w:bCs/>
        </w:rPr>
        <w:t>Built-In Node</w:t>
      </w:r>
    </w:p>
    <w:p w14:paraId="2A659EC4" w14:textId="77777777" w:rsidR="00706219" w:rsidRPr="00706219" w:rsidRDefault="00706219" w:rsidP="00706219">
      <w:pPr>
        <w:numPr>
          <w:ilvl w:val="0"/>
          <w:numId w:val="16"/>
        </w:numPr>
        <w:rPr>
          <w:b/>
          <w:bCs/>
        </w:rPr>
      </w:pPr>
      <w:r w:rsidRPr="00706219">
        <w:rPr>
          <w:b/>
          <w:bCs/>
        </w:rPr>
        <w:lastRenderedPageBreak/>
        <w:t xml:space="preserve">Label: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</w:t>
      </w:r>
    </w:p>
    <w:p w14:paraId="178887AB" w14:textId="77777777" w:rsidR="00706219" w:rsidRPr="00706219" w:rsidRDefault="00706219" w:rsidP="00706219">
      <w:pPr>
        <w:numPr>
          <w:ilvl w:val="0"/>
          <w:numId w:val="16"/>
        </w:numPr>
        <w:rPr>
          <w:b/>
          <w:bCs/>
        </w:rPr>
      </w:pPr>
      <w:r w:rsidRPr="00706219">
        <w:rPr>
          <w:b/>
          <w:bCs/>
        </w:rPr>
        <w:t>Node status</w:t>
      </w:r>
    </w:p>
    <w:p w14:paraId="6BC9630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Screenshot 2 – Job Label Restriction</w:t>
      </w:r>
    </w:p>
    <w:p w14:paraId="27E87DA0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Capture the label-test-job → Configure page showing:</w:t>
      </w:r>
    </w:p>
    <w:p w14:paraId="1D282FA1" w14:textId="77777777" w:rsidR="00706219" w:rsidRPr="00706219" w:rsidRDefault="00706219" w:rsidP="00706219">
      <w:pPr>
        <w:numPr>
          <w:ilvl w:val="0"/>
          <w:numId w:val="17"/>
        </w:numPr>
        <w:rPr>
          <w:b/>
          <w:bCs/>
        </w:rPr>
      </w:pPr>
      <w:r w:rsidRPr="00706219">
        <w:rPr>
          <w:b/>
          <w:bCs/>
        </w:rPr>
        <w:t>Restrict where this project can be run enabled</w:t>
      </w:r>
    </w:p>
    <w:p w14:paraId="29B7F86D" w14:textId="77777777" w:rsidR="00706219" w:rsidRPr="00706219" w:rsidRDefault="00706219" w:rsidP="00706219">
      <w:pPr>
        <w:numPr>
          <w:ilvl w:val="0"/>
          <w:numId w:val="17"/>
        </w:numPr>
        <w:rPr>
          <w:b/>
          <w:bCs/>
        </w:rPr>
      </w:pPr>
      <w:r w:rsidRPr="00706219">
        <w:rPr>
          <w:b/>
          <w:bCs/>
        </w:rPr>
        <w:t xml:space="preserve">Label Expression: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</w:t>
      </w:r>
    </w:p>
    <w:p w14:paraId="11C22546" w14:textId="77777777" w:rsidR="00706219" w:rsidRPr="00706219" w:rsidRDefault="00706219" w:rsidP="00706219">
      <w:pPr>
        <w:numPr>
          <w:ilvl w:val="0"/>
          <w:numId w:val="17"/>
        </w:numPr>
        <w:rPr>
          <w:b/>
          <w:bCs/>
        </w:rPr>
      </w:pPr>
      <w:r w:rsidRPr="00706219">
        <w:rPr>
          <w:b/>
          <w:bCs/>
        </w:rPr>
        <w:t xml:space="preserve">Jenkins message that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matches 1 node</w:t>
      </w:r>
    </w:p>
    <w:p w14:paraId="601CA055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Screenshot 3 – Successful Build</w:t>
      </w:r>
    </w:p>
    <w:p w14:paraId="453FB5AB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Capture the Console Output of Build #2 showing:</w:t>
      </w:r>
    </w:p>
    <w:p w14:paraId="38294454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 xml:space="preserve">This job is running on the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label</w:t>
      </w:r>
    </w:p>
    <w:p w14:paraId="222F10E0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ip-10-0-3-141.ec2.internal</w:t>
      </w:r>
    </w:p>
    <w:p w14:paraId="02A72A5C" w14:textId="77777777" w:rsidR="00706219" w:rsidRPr="00706219" w:rsidRDefault="00706219" w:rsidP="00706219">
      <w:pPr>
        <w:rPr>
          <w:b/>
          <w:bCs/>
        </w:rPr>
      </w:pPr>
      <w:proofErr w:type="spellStart"/>
      <w:r w:rsidRPr="00706219">
        <w:rPr>
          <w:b/>
          <w:bCs/>
        </w:rPr>
        <w:t>jenkins</w:t>
      </w:r>
      <w:proofErr w:type="spellEnd"/>
    </w:p>
    <w:p w14:paraId="6210BBC0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Finished: SUCCESS</w:t>
      </w:r>
    </w:p>
    <w:p w14:paraId="36FF94A9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This is the main verification screenshot.</w:t>
      </w:r>
    </w:p>
    <w:p w14:paraId="05F6F50F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4AC1658D">
          <v:rect id="_x0000_i1036" style="width:0;height:1.5pt" o:hralign="center" o:hrstd="t" o:hr="t" fillcolor="#a0a0a0" stroked="f"/>
        </w:pict>
      </w:r>
    </w:p>
    <w:p w14:paraId="6E23F5DF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Observations</w:t>
      </w:r>
    </w:p>
    <w:p w14:paraId="749C5967" w14:textId="77777777" w:rsidR="00706219" w:rsidRPr="00706219" w:rsidRDefault="00706219" w:rsidP="00706219">
      <w:pPr>
        <w:numPr>
          <w:ilvl w:val="0"/>
          <w:numId w:val="18"/>
        </w:numPr>
        <w:rPr>
          <w:b/>
          <w:bCs/>
        </w:rPr>
      </w:pPr>
      <w:r w:rsidRPr="00706219">
        <w:rPr>
          <w:b/>
          <w:bCs/>
        </w:rPr>
        <w:t>A Jenkins node can be assigned one or more labels.</w:t>
      </w:r>
    </w:p>
    <w:p w14:paraId="2D1ECC1D" w14:textId="77777777" w:rsidR="00706219" w:rsidRPr="00706219" w:rsidRDefault="00706219" w:rsidP="00706219">
      <w:pPr>
        <w:numPr>
          <w:ilvl w:val="0"/>
          <w:numId w:val="18"/>
        </w:numPr>
        <w:rPr>
          <w:b/>
          <w:bCs/>
        </w:rPr>
      </w:pPr>
      <w:r w:rsidRPr="00706219">
        <w:rPr>
          <w:b/>
          <w:bCs/>
        </w:rPr>
        <w:t>A Jenkins job can be restricted to execute only on nodes matching a specified label.</w:t>
      </w:r>
    </w:p>
    <w:p w14:paraId="11894C94" w14:textId="77777777" w:rsidR="00706219" w:rsidRPr="00706219" w:rsidRDefault="00706219" w:rsidP="00706219">
      <w:pPr>
        <w:numPr>
          <w:ilvl w:val="0"/>
          <w:numId w:val="18"/>
        </w:numPr>
        <w:rPr>
          <w:b/>
          <w:bCs/>
        </w:rPr>
      </w:pPr>
      <w:r w:rsidRPr="00706219">
        <w:rPr>
          <w:b/>
          <w:bCs/>
        </w:rPr>
        <w:t xml:space="preserve">The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label was successfully assigned to the Built-In Node.</w:t>
      </w:r>
    </w:p>
    <w:p w14:paraId="5B4B8DA6" w14:textId="77777777" w:rsidR="00706219" w:rsidRPr="00706219" w:rsidRDefault="00706219" w:rsidP="00706219">
      <w:pPr>
        <w:numPr>
          <w:ilvl w:val="0"/>
          <w:numId w:val="18"/>
        </w:numPr>
        <w:rPr>
          <w:b/>
          <w:bCs/>
        </w:rPr>
      </w:pPr>
      <w:r w:rsidRPr="00706219">
        <w:rPr>
          <w:b/>
          <w:bCs/>
        </w:rPr>
        <w:t xml:space="preserve">label-test-job was restricted to the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 label.</w:t>
      </w:r>
    </w:p>
    <w:p w14:paraId="7C8608DF" w14:textId="77777777" w:rsidR="00706219" w:rsidRPr="00706219" w:rsidRDefault="00706219" w:rsidP="00706219">
      <w:pPr>
        <w:numPr>
          <w:ilvl w:val="0"/>
          <w:numId w:val="18"/>
        </w:numPr>
        <w:rPr>
          <w:b/>
          <w:bCs/>
        </w:rPr>
      </w:pPr>
      <w:r w:rsidRPr="00706219">
        <w:rPr>
          <w:b/>
          <w:bCs/>
        </w:rPr>
        <w:t xml:space="preserve">Jenkins successfully matched the job to the </w:t>
      </w:r>
      <w:proofErr w:type="spellStart"/>
      <w:r w:rsidRPr="00706219">
        <w:rPr>
          <w:b/>
          <w:bCs/>
        </w:rPr>
        <w:t>labeled</w:t>
      </w:r>
      <w:proofErr w:type="spellEnd"/>
      <w:r w:rsidRPr="00706219">
        <w:rPr>
          <w:b/>
          <w:bCs/>
        </w:rPr>
        <w:t xml:space="preserve"> node.</w:t>
      </w:r>
    </w:p>
    <w:p w14:paraId="3D0F3E9C" w14:textId="77777777" w:rsidR="00706219" w:rsidRPr="00706219" w:rsidRDefault="00706219" w:rsidP="00706219">
      <w:pPr>
        <w:numPr>
          <w:ilvl w:val="0"/>
          <w:numId w:val="18"/>
        </w:numPr>
        <w:rPr>
          <w:b/>
          <w:bCs/>
        </w:rPr>
      </w:pPr>
      <w:r w:rsidRPr="00706219">
        <w:rPr>
          <w:b/>
          <w:bCs/>
        </w:rPr>
        <w:t>The console output confirmed that the job executed successfully on the EC2 Jenkins server.</w:t>
      </w:r>
    </w:p>
    <w:p w14:paraId="0CE1BA38" w14:textId="77777777" w:rsidR="00706219" w:rsidRPr="00706219" w:rsidRDefault="00706219" w:rsidP="00706219">
      <w:pPr>
        <w:numPr>
          <w:ilvl w:val="0"/>
          <w:numId w:val="18"/>
        </w:numPr>
        <w:rPr>
          <w:b/>
          <w:bCs/>
        </w:rPr>
      </w:pPr>
      <w:r w:rsidRPr="00706219">
        <w:rPr>
          <w:b/>
          <w:bCs/>
        </w:rPr>
        <w:t xml:space="preserve">The job executed under the </w:t>
      </w:r>
      <w:proofErr w:type="spellStart"/>
      <w:r w:rsidRPr="00706219">
        <w:rPr>
          <w:b/>
          <w:bCs/>
        </w:rPr>
        <w:t>jenkins</w:t>
      </w:r>
      <w:proofErr w:type="spellEnd"/>
      <w:r w:rsidRPr="00706219">
        <w:rPr>
          <w:b/>
          <w:bCs/>
        </w:rPr>
        <w:t xml:space="preserve"> user rather than the root user.</w:t>
      </w:r>
    </w:p>
    <w:p w14:paraId="4AB1BE20" w14:textId="77777777" w:rsidR="00706219" w:rsidRPr="00706219" w:rsidRDefault="00000000" w:rsidP="00706219">
      <w:pPr>
        <w:rPr>
          <w:b/>
          <w:bCs/>
        </w:rPr>
      </w:pPr>
      <w:r>
        <w:rPr>
          <w:b/>
          <w:bCs/>
        </w:rPr>
        <w:pict w14:anchorId="7861B0B4">
          <v:rect id="_x0000_i1037" style="width:0;height:1.5pt" o:hralign="center" o:hrstd="t" o:hr="t" fillcolor="#a0a0a0" stroked="f"/>
        </w:pict>
      </w:r>
    </w:p>
    <w:p w14:paraId="1FD7ABEA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Result</w:t>
      </w:r>
    </w:p>
    <w:p w14:paraId="2FEB0521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t>Task 4 was successfully completed.</w:t>
      </w:r>
    </w:p>
    <w:p w14:paraId="663083A6" w14:textId="77777777" w:rsidR="00706219" w:rsidRPr="00706219" w:rsidRDefault="00706219" w:rsidP="00706219">
      <w:pPr>
        <w:rPr>
          <w:b/>
          <w:bCs/>
        </w:rPr>
      </w:pPr>
      <w:r w:rsidRPr="00706219">
        <w:rPr>
          <w:b/>
          <w:bCs/>
        </w:rPr>
        <w:lastRenderedPageBreak/>
        <w:t xml:space="preserve">A Jenkins node was configured with the label </w:t>
      </w:r>
      <w:proofErr w:type="spellStart"/>
      <w:r w:rsidRPr="00706219">
        <w:rPr>
          <w:b/>
          <w:bCs/>
        </w:rPr>
        <w:t>linux</w:t>
      </w:r>
      <w:proofErr w:type="spellEnd"/>
      <w:r w:rsidRPr="00706219">
        <w:rPr>
          <w:b/>
          <w:bCs/>
        </w:rPr>
        <w:t>-node, and the job label-test-job was restricted to execute only on nodes matching that label.</w:t>
      </w:r>
    </w:p>
    <w:p w14:paraId="4BFE3A33" w14:textId="46EFE90A" w:rsidR="00935E5D" w:rsidRDefault="00706219" w:rsidP="00E46AD7">
      <w:pPr>
        <w:rPr>
          <w:b/>
          <w:bCs/>
        </w:rPr>
      </w:pPr>
      <w:r w:rsidRPr="00706219">
        <w:rPr>
          <w:b/>
          <w:bCs/>
        </w:rPr>
        <w:t>The successful console output confirmed that the label-based job execution worked as expected.</w:t>
      </w:r>
    </w:p>
    <w:p w14:paraId="05A969EA" w14:textId="4E7981E8" w:rsidR="003B26B4" w:rsidRDefault="0092747A" w:rsidP="00E46AD7">
      <w:pPr>
        <w:rPr>
          <w:b/>
          <w:bCs/>
        </w:rPr>
      </w:pPr>
      <w:r w:rsidRPr="0092747A">
        <w:rPr>
          <w:b/>
          <w:bCs/>
          <w:noProof/>
        </w:rPr>
        <w:drawing>
          <wp:inline distT="0" distB="0" distL="0" distR="0" wp14:anchorId="2679725B" wp14:editId="40A0F15B">
            <wp:extent cx="6230199" cy="1737360"/>
            <wp:effectExtent l="0" t="0" r="0" b="0"/>
            <wp:docPr id="98401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6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9363" cy="173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50FE" w14:textId="2CC49B08" w:rsidR="00522705" w:rsidRDefault="00BD5DA7" w:rsidP="00E46AD7">
      <w:pPr>
        <w:rPr>
          <w:b/>
          <w:bCs/>
        </w:rPr>
      </w:pPr>
      <w:r w:rsidRPr="00BD5DA7">
        <w:rPr>
          <w:b/>
          <w:bCs/>
          <w:noProof/>
        </w:rPr>
        <w:drawing>
          <wp:inline distT="0" distB="0" distL="0" distR="0" wp14:anchorId="0D7C505C" wp14:editId="7940B8CF">
            <wp:extent cx="5731510" cy="2529840"/>
            <wp:effectExtent l="0" t="0" r="2540" b="3810"/>
            <wp:docPr id="8082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1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8B45" w14:textId="36A3B1F6" w:rsidR="00A5508C" w:rsidRDefault="00A5508C" w:rsidP="00E46AD7">
      <w:pPr>
        <w:rPr>
          <w:b/>
          <w:bCs/>
        </w:rPr>
      </w:pPr>
      <w:r w:rsidRPr="00A5508C">
        <w:rPr>
          <w:b/>
          <w:bCs/>
        </w:rPr>
        <w:drawing>
          <wp:inline distT="0" distB="0" distL="0" distR="0" wp14:anchorId="40EEEFFA" wp14:editId="69C77B9D">
            <wp:extent cx="5731510" cy="1817370"/>
            <wp:effectExtent l="0" t="0" r="2540" b="0"/>
            <wp:docPr id="14912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4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85C7" w14:textId="056A220C" w:rsidR="009E40FC" w:rsidRDefault="009E40FC" w:rsidP="00E46AD7">
      <w:pPr>
        <w:rPr>
          <w:b/>
          <w:bCs/>
        </w:rPr>
      </w:pPr>
      <w:r w:rsidRPr="009E40FC">
        <w:rPr>
          <w:b/>
          <w:bCs/>
        </w:rPr>
        <w:lastRenderedPageBreak/>
        <w:drawing>
          <wp:inline distT="0" distB="0" distL="0" distR="0" wp14:anchorId="53A8DDE1" wp14:editId="7BACE511">
            <wp:extent cx="5731510" cy="2204085"/>
            <wp:effectExtent l="0" t="0" r="2540" b="5715"/>
            <wp:docPr id="9616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81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8C20" w14:textId="4FEC884F" w:rsidR="00C30071" w:rsidRDefault="00C30071" w:rsidP="00E46AD7">
      <w:pPr>
        <w:rPr>
          <w:b/>
          <w:bCs/>
        </w:rPr>
      </w:pPr>
      <w:r w:rsidRPr="00C30071">
        <w:rPr>
          <w:b/>
          <w:bCs/>
        </w:rPr>
        <w:drawing>
          <wp:inline distT="0" distB="0" distL="0" distR="0" wp14:anchorId="403624E7" wp14:editId="47B7F81B">
            <wp:extent cx="5731510" cy="3719830"/>
            <wp:effectExtent l="0" t="0" r="2540" b="0"/>
            <wp:docPr id="152676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65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FDD4" w14:textId="77777777" w:rsidR="00043542" w:rsidRDefault="00043542" w:rsidP="00E46AD7">
      <w:pPr>
        <w:rPr>
          <w:b/>
          <w:bCs/>
        </w:rPr>
      </w:pPr>
    </w:p>
    <w:p w14:paraId="73ADE30D" w14:textId="77777777" w:rsidR="00043542" w:rsidRDefault="00043542" w:rsidP="00E46AD7">
      <w:pPr>
        <w:rPr>
          <w:b/>
          <w:bCs/>
        </w:rPr>
      </w:pPr>
    </w:p>
    <w:p w14:paraId="2488BD1E" w14:textId="77777777" w:rsidR="00E03D8C" w:rsidRDefault="00E03D8C" w:rsidP="00E03D8C">
      <w:pPr>
        <w:rPr>
          <w:b/>
          <w:bCs/>
        </w:rPr>
      </w:pPr>
    </w:p>
    <w:p w14:paraId="26048885" w14:textId="77777777" w:rsidR="00E03D8C" w:rsidRDefault="00E03D8C" w:rsidP="00E03D8C">
      <w:pPr>
        <w:rPr>
          <w:b/>
          <w:bCs/>
        </w:rPr>
      </w:pPr>
    </w:p>
    <w:p w14:paraId="7AF8FEDA" w14:textId="77777777" w:rsidR="00E03D8C" w:rsidRDefault="00E03D8C" w:rsidP="00E03D8C">
      <w:pPr>
        <w:rPr>
          <w:b/>
          <w:bCs/>
        </w:rPr>
      </w:pPr>
    </w:p>
    <w:p w14:paraId="21ED2C54" w14:textId="77777777" w:rsidR="00E03D8C" w:rsidRDefault="00E03D8C" w:rsidP="00E03D8C">
      <w:pPr>
        <w:rPr>
          <w:b/>
          <w:bCs/>
        </w:rPr>
      </w:pPr>
    </w:p>
    <w:p w14:paraId="5B2C73D9" w14:textId="3D55DC32" w:rsidR="00E03D8C" w:rsidRPr="00E3589C" w:rsidRDefault="00043542" w:rsidP="00E03D8C">
      <w:pPr>
        <w:rPr>
          <w:b/>
          <w:bCs/>
          <w:highlight w:val="yellow"/>
        </w:rPr>
      </w:pPr>
      <w:r w:rsidRPr="00E3589C">
        <w:rPr>
          <w:b/>
          <w:bCs/>
          <w:highlight w:val="yellow"/>
        </w:rPr>
        <w:t>5:</w:t>
      </w:r>
      <w:r w:rsidR="00E03D8C" w:rsidRPr="00E3589C">
        <w:rPr>
          <w:b/>
          <w:bCs/>
          <w:highlight w:val="yellow"/>
        </w:rPr>
        <w:t xml:space="preserve"> Create Three sample jobs using the below URL.</w:t>
      </w:r>
    </w:p>
    <w:p w14:paraId="34898A3C" w14:textId="3236C660" w:rsidR="00043542" w:rsidRDefault="0082605C" w:rsidP="00E46AD7">
      <w:pPr>
        <w:rPr>
          <w:b/>
          <w:bCs/>
        </w:rPr>
      </w:pPr>
      <w:hyperlink r:id="rId21" w:history="1">
        <w:r w:rsidRPr="00B75F3B">
          <w:rPr>
            <w:rStyle w:val="Hyperlink"/>
            <w:b/>
            <w:bCs/>
            <w:highlight w:val="yellow"/>
          </w:rPr>
          <w:t>https://github.com/betawins/Techie_horizon_Login_app.git</w:t>
        </w:r>
      </w:hyperlink>
    </w:p>
    <w:p w14:paraId="4E45260A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lastRenderedPageBreak/>
        <w:t>Jenkins – Three Sample Jobs</w:t>
      </w:r>
    </w:p>
    <w:p w14:paraId="4DD12154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t>Objective</w:t>
      </w:r>
    </w:p>
    <w:p w14:paraId="6AF8693B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t>Create three sample Jenkins jobs using the Techie Horizon Login App GitHub repository.</w:t>
      </w:r>
    </w:p>
    <w:p w14:paraId="56E9F4D8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t>Source Repository:</w:t>
      </w:r>
      <w:r w:rsidRPr="0082605C">
        <w:rPr>
          <w:b/>
          <w:bCs/>
        </w:rPr>
        <w:br/>
      </w:r>
      <w:hyperlink r:id="rId22" w:history="1">
        <w:r w:rsidRPr="0082605C">
          <w:rPr>
            <w:rStyle w:val="Hyperlink"/>
            <w:b/>
            <w:bCs/>
          </w:rPr>
          <w:t>https://github.com/betawins/Techie_horizon_Login_app.git</w:t>
        </w:r>
      </w:hyperlink>
    </w:p>
    <w:p w14:paraId="6862D869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t>Configuration Steps</w:t>
      </w:r>
    </w:p>
    <w:p w14:paraId="33151B19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t>1. Create Build Job</w:t>
      </w:r>
    </w:p>
    <w:p w14:paraId="4BBD5796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>Open Jenkins Dashboard.</w:t>
      </w:r>
    </w:p>
    <w:p w14:paraId="39D5F69A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>Click New Item.</w:t>
      </w:r>
    </w:p>
    <w:p w14:paraId="60623501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>Create a Freestyle project named techie-horizon-build.</w:t>
      </w:r>
    </w:p>
    <w:p w14:paraId="32985702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>Select Git under Source Code Management.</w:t>
      </w:r>
    </w:p>
    <w:p w14:paraId="194EB3EE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>Enter the GitHub repository URL.</w:t>
      </w:r>
    </w:p>
    <w:p w14:paraId="7B5980E2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>Configure the required branch.</w:t>
      </w:r>
    </w:p>
    <w:p w14:paraId="33B24C9F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>Add the required build step.</w:t>
      </w:r>
    </w:p>
    <w:p w14:paraId="5A32469A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>Click Save.</w:t>
      </w:r>
    </w:p>
    <w:p w14:paraId="55CB6FCA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>Click Build Now.</w:t>
      </w:r>
    </w:p>
    <w:p w14:paraId="788C7D29" w14:textId="77777777" w:rsidR="0082605C" w:rsidRPr="0082605C" w:rsidRDefault="0082605C" w:rsidP="0082605C">
      <w:pPr>
        <w:numPr>
          <w:ilvl w:val="0"/>
          <w:numId w:val="20"/>
        </w:numPr>
        <w:rPr>
          <w:b/>
          <w:bCs/>
        </w:rPr>
      </w:pPr>
      <w:r w:rsidRPr="0082605C">
        <w:rPr>
          <w:b/>
          <w:bCs/>
        </w:rPr>
        <w:t xml:space="preserve">Verify that </w:t>
      </w:r>
      <w:proofErr w:type="gramStart"/>
      <w:r w:rsidRPr="0082605C">
        <w:rPr>
          <w:b/>
          <w:bCs/>
        </w:rPr>
        <w:t>Build</w:t>
      </w:r>
      <w:proofErr w:type="gramEnd"/>
      <w:r w:rsidRPr="0082605C">
        <w:rPr>
          <w:b/>
          <w:bCs/>
        </w:rPr>
        <w:t xml:space="preserve"> #1 completed successfully.</w:t>
      </w:r>
    </w:p>
    <w:p w14:paraId="40AA737F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t>2. Create Test Job</w:t>
      </w:r>
    </w:p>
    <w:p w14:paraId="661DB4AA" w14:textId="77777777" w:rsidR="0082605C" w:rsidRPr="0082605C" w:rsidRDefault="0082605C" w:rsidP="0082605C">
      <w:pPr>
        <w:numPr>
          <w:ilvl w:val="0"/>
          <w:numId w:val="21"/>
        </w:numPr>
        <w:rPr>
          <w:b/>
          <w:bCs/>
        </w:rPr>
      </w:pPr>
      <w:r w:rsidRPr="0082605C">
        <w:rPr>
          <w:b/>
          <w:bCs/>
        </w:rPr>
        <w:t>Click New Item.</w:t>
      </w:r>
    </w:p>
    <w:p w14:paraId="1CA8BC52" w14:textId="77777777" w:rsidR="0082605C" w:rsidRPr="0082605C" w:rsidRDefault="0082605C" w:rsidP="0082605C">
      <w:pPr>
        <w:numPr>
          <w:ilvl w:val="0"/>
          <w:numId w:val="21"/>
        </w:numPr>
        <w:rPr>
          <w:b/>
          <w:bCs/>
        </w:rPr>
      </w:pPr>
      <w:r w:rsidRPr="0082605C">
        <w:rPr>
          <w:b/>
          <w:bCs/>
        </w:rPr>
        <w:t>Create a Freestyle project named techie-horizon-test.</w:t>
      </w:r>
    </w:p>
    <w:p w14:paraId="104D521C" w14:textId="77777777" w:rsidR="0082605C" w:rsidRPr="0082605C" w:rsidRDefault="0082605C" w:rsidP="0082605C">
      <w:pPr>
        <w:numPr>
          <w:ilvl w:val="0"/>
          <w:numId w:val="21"/>
        </w:numPr>
        <w:rPr>
          <w:b/>
          <w:bCs/>
        </w:rPr>
      </w:pPr>
      <w:r w:rsidRPr="0082605C">
        <w:rPr>
          <w:b/>
          <w:bCs/>
        </w:rPr>
        <w:t>Configure the same GitHub repository.</w:t>
      </w:r>
    </w:p>
    <w:p w14:paraId="0153B81E" w14:textId="77777777" w:rsidR="0082605C" w:rsidRPr="0082605C" w:rsidRDefault="0082605C" w:rsidP="0082605C">
      <w:pPr>
        <w:numPr>
          <w:ilvl w:val="0"/>
          <w:numId w:val="21"/>
        </w:numPr>
        <w:rPr>
          <w:b/>
          <w:bCs/>
        </w:rPr>
      </w:pPr>
      <w:r w:rsidRPr="0082605C">
        <w:rPr>
          <w:b/>
          <w:bCs/>
        </w:rPr>
        <w:t>Configure the required branch.</w:t>
      </w:r>
    </w:p>
    <w:p w14:paraId="03CB165E" w14:textId="77777777" w:rsidR="0082605C" w:rsidRPr="0082605C" w:rsidRDefault="0082605C" w:rsidP="0082605C">
      <w:pPr>
        <w:numPr>
          <w:ilvl w:val="0"/>
          <w:numId w:val="21"/>
        </w:numPr>
        <w:rPr>
          <w:b/>
          <w:bCs/>
        </w:rPr>
      </w:pPr>
      <w:r w:rsidRPr="0082605C">
        <w:rPr>
          <w:b/>
          <w:bCs/>
        </w:rPr>
        <w:t>Add the test/build step.</w:t>
      </w:r>
    </w:p>
    <w:p w14:paraId="2125C1DC" w14:textId="77777777" w:rsidR="0082605C" w:rsidRPr="0082605C" w:rsidRDefault="0082605C" w:rsidP="0082605C">
      <w:pPr>
        <w:numPr>
          <w:ilvl w:val="0"/>
          <w:numId w:val="21"/>
        </w:numPr>
        <w:rPr>
          <w:b/>
          <w:bCs/>
        </w:rPr>
      </w:pPr>
      <w:r w:rsidRPr="0082605C">
        <w:rPr>
          <w:b/>
          <w:bCs/>
        </w:rPr>
        <w:t>Click Save.</w:t>
      </w:r>
    </w:p>
    <w:p w14:paraId="408ACC41" w14:textId="77777777" w:rsidR="0082605C" w:rsidRPr="0082605C" w:rsidRDefault="0082605C" w:rsidP="0082605C">
      <w:pPr>
        <w:numPr>
          <w:ilvl w:val="0"/>
          <w:numId w:val="21"/>
        </w:numPr>
        <w:rPr>
          <w:b/>
          <w:bCs/>
        </w:rPr>
      </w:pPr>
      <w:r w:rsidRPr="0082605C">
        <w:rPr>
          <w:b/>
          <w:bCs/>
        </w:rPr>
        <w:t>Click Build Now.</w:t>
      </w:r>
    </w:p>
    <w:p w14:paraId="27CA9E10" w14:textId="77777777" w:rsidR="0082605C" w:rsidRPr="0082605C" w:rsidRDefault="0082605C" w:rsidP="0082605C">
      <w:pPr>
        <w:numPr>
          <w:ilvl w:val="0"/>
          <w:numId w:val="21"/>
        </w:numPr>
        <w:rPr>
          <w:b/>
          <w:bCs/>
        </w:rPr>
      </w:pPr>
      <w:r w:rsidRPr="0082605C">
        <w:rPr>
          <w:b/>
          <w:bCs/>
        </w:rPr>
        <w:t xml:space="preserve">Verify that </w:t>
      </w:r>
      <w:proofErr w:type="gramStart"/>
      <w:r w:rsidRPr="0082605C">
        <w:rPr>
          <w:b/>
          <w:bCs/>
        </w:rPr>
        <w:t>Build</w:t>
      </w:r>
      <w:proofErr w:type="gramEnd"/>
      <w:r w:rsidRPr="0082605C">
        <w:rPr>
          <w:b/>
          <w:bCs/>
        </w:rPr>
        <w:t xml:space="preserve"> #2 completed successfully.</w:t>
      </w:r>
    </w:p>
    <w:p w14:paraId="231E8FB3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t>3. Create Deploy Job</w:t>
      </w:r>
    </w:p>
    <w:p w14:paraId="667B8F3B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t>Click New Item.</w:t>
      </w:r>
    </w:p>
    <w:p w14:paraId="2D32B608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lastRenderedPageBreak/>
        <w:t>Create a Freestyle project named techie-horizon-deploy.</w:t>
      </w:r>
    </w:p>
    <w:p w14:paraId="0D7E2474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t>Select Git under Source Code Management.</w:t>
      </w:r>
    </w:p>
    <w:p w14:paraId="3B493DEC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t>Enter the Techie Horizon Login App repository URL.</w:t>
      </w:r>
    </w:p>
    <w:p w14:paraId="03D96107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t>Configure the required branch.</w:t>
      </w:r>
    </w:p>
    <w:p w14:paraId="456BF84C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t>Add an Execute shell build step.</w:t>
      </w:r>
    </w:p>
    <w:p w14:paraId="5A2162A2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t>Configure the deployment commands.</w:t>
      </w:r>
    </w:p>
    <w:p w14:paraId="4DD1D7B0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t>Click Save.</w:t>
      </w:r>
    </w:p>
    <w:p w14:paraId="064C57ED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t>Click Build Now.</w:t>
      </w:r>
    </w:p>
    <w:p w14:paraId="39D5E289" w14:textId="77777777" w:rsidR="0082605C" w:rsidRPr="0082605C" w:rsidRDefault="0082605C" w:rsidP="0082605C">
      <w:pPr>
        <w:numPr>
          <w:ilvl w:val="0"/>
          <w:numId w:val="22"/>
        </w:numPr>
        <w:rPr>
          <w:b/>
          <w:bCs/>
        </w:rPr>
      </w:pPr>
      <w:r w:rsidRPr="0082605C">
        <w:rPr>
          <w:b/>
          <w:bCs/>
        </w:rPr>
        <w:t xml:space="preserve">Verify that </w:t>
      </w:r>
      <w:proofErr w:type="gramStart"/>
      <w:r w:rsidRPr="0082605C">
        <w:rPr>
          <w:b/>
          <w:bCs/>
        </w:rPr>
        <w:t>Build</w:t>
      </w:r>
      <w:proofErr w:type="gramEnd"/>
      <w:r w:rsidRPr="0082605C">
        <w:rPr>
          <w:b/>
          <w:bCs/>
        </w:rPr>
        <w:t xml:space="preserve"> #1 completed successfully.</w:t>
      </w:r>
    </w:p>
    <w:p w14:paraId="5D606787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t>Result</w:t>
      </w:r>
    </w:p>
    <w:p w14:paraId="56708401" w14:textId="77777777" w:rsidR="0082605C" w:rsidRPr="0082605C" w:rsidRDefault="0082605C" w:rsidP="0082605C">
      <w:pPr>
        <w:rPr>
          <w:b/>
          <w:bCs/>
        </w:rPr>
      </w:pPr>
      <w:r w:rsidRPr="0082605C">
        <w:rPr>
          <w:b/>
          <w:bCs/>
        </w:rPr>
        <w:t>All three Jenkins sample jobs were created and executed successfully:</w:t>
      </w:r>
    </w:p>
    <w:p w14:paraId="3584EBA9" w14:textId="77777777" w:rsidR="0082605C" w:rsidRPr="0082605C" w:rsidRDefault="0082605C" w:rsidP="0082605C">
      <w:pPr>
        <w:numPr>
          <w:ilvl w:val="0"/>
          <w:numId w:val="23"/>
        </w:numPr>
        <w:rPr>
          <w:b/>
          <w:bCs/>
        </w:rPr>
      </w:pPr>
      <w:r w:rsidRPr="0082605C">
        <w:rPr>
          <w:b/>
          <w:bCs/>
        </w:rPr>
        <w:t>techie-horizon-build – SUCCESS</w:t>
      </w:r>
    </w:p>
    <w:p w14:paraId="47518F4E" w14:textId="77777777" w:rsidR="0082605C" w:rsidRPr="0082605C" w:rsidRDefault="0082605C" w:rsidP="0082605C">
      <w:pPr>
        <w:numPr>
          <w:ilvl w:val="0"/>
          <w:numId w:val="23"/>
        </w:numPr>
        <w:rPr>
          <w:b/>
          <w:bCs/>
        </w:rPr>
      </w:pPr>
      <w:r w:rsidRPr="0082605C">
        <w:rPr>
          <w:b/>
          <w:bCs/>
        </w:rPr>
        <w:t>techie-horizon-test – SUCCESS</w:t>
      </w:r>
    </w:p>
    <w:p w14:paraId="5DF82737" w14:textId="4858D32C" w:rsidR="00043542" w:rsidRPr="0082605C" w:rsidRDefault="0082605C" w:rsidP="00E46AD7">
      <w:pPr>
        <w:numPr>
          <w:ilvl w:val="0"/>
          <w:numId w:val="23"/>
        </w:numPr>
        <w:rPr>
          <w:b/>
          <w:bCs/>
        </w:rPr>
      </w:pPr>
      <w:r w:rsidRPr="0082605C">
        <w:rPr>
          <w:b/>
          <w:bCs/>
        </w:rPr>
        <w:t>techie-horizon-deploy – SUCCESS</w:t>
      </w:r>
    </w:p>
    <w:p w14:paraId="28FB22CC" w14:textId="59D6ED6D" w:rsidR="00043542" w:rsidRDefault="00043542" w:rsidP="00E46AD7">
      <w:pPr>
        <w:rPr>
          <w:b/>
          <w:bCs/>
        </w:rPr>
      </w:pPr>
      <w:r w:rsidRPr="00043542">
        <w:rPr>
          <w:b/>
          <w:bCs/>
          <w:noProof/>
        </w:rPr>
        <w:drawing>
          <wp:inline distT="0" distB="0" distL="0" distR="0" wp14:anchorId="255F6177" wp14:editId="1C472639">
            <wp:extent cx="6243956" cy="2514600"/>
            <wp:effectExtent l="0" t="0" r="4445" b="0"/>
            <wp:docPr id="1895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8068" cy="251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5E43" w14:textId="7AF7BC71" w:rsidR="000F3582" w:rsidRDefault="000F3582" w:rsidP="00E46AD7">
      <w:pPr>
        <w:rPr>
          <w:b/>
          <w:bCs/>
        </w:rPr>
      </w:pPr>
      <w:r w:rsidRPr="000F3582">
        <w:rPr>
          <w:b/>
          <w:bCs/>
        </w:rPr>
        <w:lastRenderedPageBreak/>
        <w:drawing>
          <wp:inline distT="0" distB="0" distL="0" distR="0" wp14:anchorId="0D0544EC" wp14:editId="057022FC">
            <wp:extent cx="5731510" cy="2216785"/>
            <wp:effectExtent l="0" t="0" r="2540" b="0"/>
            <wp:docPr id="42522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2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8B04" w14:textId="018C8ABD" w:rsidR="00BC4E3D" w:rsidRDefault="00BC4E3D" w:rsidP="00E46AD7">
      <w:pPr>
        <w:rPr>
          <w:b/>
          <w:bCs/>
        </w:rPr>
      </w:pPr>
      <w:r w:rsidRPr="00BC4E3D">
        <w:rPr>
          <w:b/>
          <w:bCs/>
        </w:rPr>
        <w:drawing>
          <wp:inline distT="0" distB="0" distL="0" distR="0" wp14:anchorId="07B3249E" wp14:editId="611AD4DF">
            <wp:extent cx="5731510" cy="2907030"/>
            <wp:effectExtent l="0" t="0" r="2540" b="7620"/>
            <wp:docPr id="152739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937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BF1B" w14:textId="47CE77E5" w:rsidR="003A56C3" w:rsidRDefault="003A56C3" w:rsidP="00E46AD7">
      <w:pPr>
        <w:rPr>
          <w:b/>
          <w:bCs/>
        </w:rPr>
      </w:pPr>
      <w:r w:rsidRPr="003A56C3">
        <w:rPr>
          <w:b/>
          <w:bCs/>
        </w:rPr>
        <w:drawing>
          <wp:inline distT="0" distB="0" distL="0" distR="0" wp14:anchorId="56DA728B" wp14:editId="44A2CFA8">
            <wp:extent cx="5731510" cy="1257300"/>
            <wp:effectExtent l="0" t="0" r="2540" b="0"/>
            <wp:docPr id="26675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50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C658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>Build → Test → Deploy flow</w:t>
      </w:r>
    </w:p>
    <w:p w14:paraId="6FDAFF86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>GitHub</w:t>
      </w:r>
    </w:p>
    <w:p w14:paraId="3F89A48D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 xml:space="preserve">   │</w:t>
      </w:r>
    </w:p>
    <w:p w14:paraId="1E7A8C37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 xml:space="preserve">   </w:t>
      </w:r>
      <w:r w:rsidRPr="006C629A">
        <w:rPr>
          <w:rFonts w:ascii="Arial" w:hAnsi="Arial" w:cs="Arial"/>
          <w:b/>
          <w:bCs/>
        </w:rPr>
        <w:t>▼</w:t>
      </w:r>
    </w:p>
    <w:p w14:paraId="5E61EF66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>Jenkins</w:t>
      </w:r>
    </w:p>
    <w:p w14:paraId="6E29F897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 xml:space="preserve">   │</w:t>
      </w:r>
    </w:p>
    <w:p w14:paraId="5B329F35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lastRenderedPageBreak/>
        <w:t xml:space="preserve">   </w:t>
      </w:r>
      <w:r w:rsidRPr="006C629A">
        <w:rPr>
          <w:rFonts w:ascii="MS Gothic" w:eastAsia="MS Gothic" w:hAnsi="MS Gothic" w:cs="MS Gothic" w:hint="eastAsia"/>
          <w:b/>
          <w:bCs/>
        </w:rPr>
        <w:t>├</w:t>
      </w:r>
      <w:r w:rsidRPr="006C629A">
        <w:rPr>
          <w:rFonts w:ascii="Aptos" w:hAnsi="Aptos" w:cs="Aptos"/>
          <w:b/>
          <w:bCs/>
        </w:rPr>
        <w:t>──</w:t>
      </w:r>
      <w:r w:rsidRPr="006C629A">
        <w:rPr>
          <w:b/>
          <w:bCs/>
        </w:rPr>
        <w:t xml:space="preserve"> techie-horizon-build   </w:t>
      </w:r>
      <w:r w:rsidRPr="006C629A">
        <w:rPr>
          <w:rFonts w:ascii="Segoe UI Emoji" w:hAnsi="Segoe UI Emoji" w:cs="Segoe UI Emoji"/>
          <w:b/>
          <w:bCs/>
        </w:rPr>
        <w:t>✅</w:t>
      </w:r>
    </w:p>
    <w:p w14:paraId="401292E3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 xml:space="preserve">   │</w:t>
      </w:r>
    </w:p>
    <w:p w14:paraId="2399F81E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 xml:space="preserve">   </w:t>
      </w:r>
      <w:r w:rsidRPr="006C629A">
        <w:rPr>
          <w:rFonts w:ascii="MS Gothic" w:eastAsia="MS Gothic" w:hAnsi="MS Gothic" w:cs="MS Gothic" w:hint="eastAsia"/>
          <w:b/>
          <w:bCs/>
        </w:rPr>
        <w:t>├</w:t>
      </w:r>
      <w:r w:rsidRPr="006C629A">
        <w:rPr>
          <w:rFonts w:ascii="Aptos" w:hAnsi="Aptos" w:cs="Aptos"/>
          <w:b/>
          <w:bCs/>
        </w:rPr>
        <w:t>──</w:t>
      </w:r>
      <w:r w:rsidRPr="006C629A">
        <w:rPr>
          <w:b/>
          <w:bCs/>
        </w:rPr>
        <w:t xml:space="preserve"> techie-horizon-test    </w:t>
      </w:r>
      <w:r w:rsidRPr="006C629A">
        <w:rPr>
          <w:rFonts w:ascii="Segoe UI Emoji" w:hAnsi="Segoe UI Emoji" w:cs="Segoe UI Emoji"/>
          <w:b/>
          <w:bCs/>
        </w:rPr>
        <w:t>✅</w:t>
      </w:r>
    </w:p>
    <w:p w14:paraId="64D04EB8" w14:textId="77777777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 xml:space="preserve">   │</w:t>
      </w:r>
    </w:p>
    <w:p w14:paraId="2668CF0C" w14:textId="12AA21AB" w:rsidR="006C629A" w:rsidRPr="006C629A" w:rsidRDefault="006C629A" w:rsidP="006C629A">
      <w:pPr>
        <w:rPr>
          <w:b/>
          <w:bCs/>
        </w:rPr>
      </w:pPr>
      <w:r w:rsidRPr="006C629A">
        <w:rPr>
          <w:b/>
          <w:bCs/>
        </w:rPr>
        <w:t xml:space="preserve">   └── techie-horizon-deploy </w:t>
      </w:r>
      <w:r w:rsidRPr="006C629A">
        <w:rPr>
          <w:rFonts w:ascii="Segoe UI Emoji" w:hAnsi="Segoe UI Emoji" w:cs="Segoe UI Emoji"/>
          <w:b/>
          <w:bCs/>
        </w:rPr>
        <w:t>✅</w:t>
      </w:r>
    </w:p>
    <w:p w14:paraId="32419A85" w14:textId="77777777" w:rsidR="006C629A" w:rsidRDefault="006C629A" w:rsidP="00E46AD7">
      <w:pPr>
        <w:rPr>
          <w:b/>
          <w:bCs/>
        </w:rPr>
      </w:pPr>
    </w:p>
    <w:p w14:paraId="0A97A0A5" w14:textId="60341B2E" w:rsidR="0082605C" w:rsidRDefault="00F64FFE" w:rsidP="00E46AD7">
      <w:pPr>
        <w:rPr>
          <w:b/>
          <w:bCs/>
        </w:rPr>
      </w:pPr>
      <w:r>
        <w:rPr>
          <w:b/>
          <w:bCs/>
        </w:rPr>
        <w:t xml:space="preserve">6: </w:t>
      </w:r>
      <w:r w:rsidRPr="00F64FFE">
        <w:rPr>
          <w:b/>
          <w:bCs/>
        </w:rPr>
        <w:t>Create one Jenkins job using GitHub Private repository.</w:t>
      </w:r>
    </w:p>
    <w:p w14:paraId="68290F4F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1. Objective</w:t>
      </w:r>
    </w:p>
    <w:p w14:paraId="0A3D3EAA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The objective of this task is to configure a Jenkins job to access a private GitHub repository using a GitHub Personal Access Token (PAT), clone the repository, and execute a simple build successfully.</w:t>
      </w:r>
    </w:p>
    <w:p w14:paraId="6A99C7FD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2. Architecture</w:t>
      </w:r>
    </w:p>
    <w:p w14:paraId="289A12A6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 GitHub</w:t>
      </w:r>
    </w:p>
    <w:p w14:paraId="39CA26B3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Private Repository</w:t>
      </w:r>
    </w:p>
    <w:p w14:paraId="1B3B63F1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│</w:t>
      </w:r>
    </w:p>
    <w:p w14:paraId="5075CFE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│ HTTPS + PAT</w:t>
      </w:r>
    </w:p>
    <w:p w14:paraId="52B558A3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</w:t>
      </w:r>
      <w:r w:rsidRPr="0061190C">
        <w:rPr>
          <w:rFonts w:ascii="Arial" w:hAnsi="Arial" w:cs="Arial"/>
          <w:b/>
          <w:bCs/>
        </w:rPr>
        <w:t>▼</w:t>
      </w:r>
    </w:p>
    <w:p w14:paraId="121633E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Jenkins</w:t>
      </w:r>
    </w:p>
    <w:p w14:paraId="78D18106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┌─────────────────┐</w:t>
      </w:r>
    </w:p>
    <w:p w14:paraId="184FC32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│ Credentials     │</w:t>
      </w:r>
    </w:p>
    <w:p w14:paraId="46FEB8A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│ </w:t>
      </w:r>
      <w:proofErr w:type="spellStart"/>
      <w:r w:rsidRPr="0061190C">
        <w:rPr>
          <w:b/>
          <w:bCs/>
        </w:rPr>
        <w:t>github</w:t>
      </w:r>
      <w:proofErr w:type="spellEnd"/>
      <w:r w:rsidRPr="0061190C">
        <w:rPr>
          <w:b/>
          <w:bCs/>
        </w:rPr>
        <w:t>-private- │</w:t>
      </w:r>
    </w:p>
    <w:p w14:paraId="34FF1126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│ creds            │</w:t>
      </w:r>
    </w:p>
    <w:p w14:paraId="3841ABE8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└────────</w:t>
      </w:r>
      <w:r w:rsidRPr="0061190C">
        <w:rPr>
          <w:rFonts w:ascii="MS Gothic" w:eastAsia="MS Gothic" w:hAnsi="MS Gothic" w:cs="MS Gothic" w:hint="eastAsia"/>
          <w:b/>
          <w:bCs/>
        </w:rPr>
        <w:t>┬</w:t>
      </w:r>
      <w:r w:rsidRPr="0061190C">
        <w:rPr>
          <w:rFonts w:ascii="Aptos" w:hAnsi="Aptos" w:cs="Aptos"/>
          <w:b/>
          <w:bCs/>
        </w:rPr>
        <w:t>────────┘</w:t>
      </w:r>
    </w:p>
    <w:p w14:paraId="4A6CB99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 │</w:t>
      </w:r>
    </w:p>
    <w:p w14:paraId="48190603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 </w:t>
      </w:r>
      <w:r w:rsidRPr="0061190C">
        <w:rPr>
          <w:rFonts w:ascii="Arial" w:hAnsi="Arial" w:cs="Arial"/>
          <w:b/>
          <w:bCs/>
        </w:rPr>
        <w:t>▼</w:t>
      </w:r>
    </w:p>
    <w:p w14:paraId="03087C5B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Clone Repository</w:t>
      </w:r>
    </w:p>
    <w:p w14:paraId="77976BAC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 │</w:t>
      </w:r>
    </w:p>
    <w:p w14:paraId="070AA3AB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 </w:t>
      </w:r>
      <w:r w:rsidRPr="0061190C">
        <w:rPr>
          <w:rFonts w:ascii="Arial" w:hAnsi="Arial" w:cs="Arial"/>
          <w:b/>
          <w:bCs/>
        </w:rPr>
        <w:t>▼</w:t>
      </w:r>
    </w:p>
    <w:p w14:paraId="3E359D2E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lastRenderedPageBreak/>
        <w:t xml:space="preserve">           Execute Build</w:t>
      </w:r>
    </w:p>
    <w:p w14:paraId="29DBC12F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 │</w:t>
      </w:r>
    </w:p>
    <w:p w14:paraId="6E8EE8E2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    </w:t>
      </w:r>
      <w:r w:rsidRPr="0061190C">
        <w:rPr>
          <w:rFonts w:ascii="Arial" w:hAnsi="Arial" w:cs="Arial"/>
          <w:b/>
          <w:bCs/>
        </w:rPr>
        <w:t>▼</w:t>
      </w:r>
    </w:p>
    <w:p w14:paraId="7B892ADF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             SUCCESS</w:t>
      </w:r>
    </w:p>
    <w:p w14:paraId="583EA81E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48BEFA92">
          <v:rect id="_x0000_i1098" style="width:0;height:1.5pt" o:hralign="center" o:hrstd="t" o:hr="t" fillcolor="#a0a0a0" stroked="f"/>
        </w:pict>
      </w:r>
    </w:p>
    <w:p w14:paraId="76C4718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3. Create a Private GitHub Repository</w:t>
      </w:r>
    </w:p>
    <w:p w14:paraId="6943E75C" w14:textId="77777777" w:rsidR="0061190C" w:rsidRPr="0061190C" w:rsidRDefault="0061190C" w:rsidP="0061190C">
      <w:pPr>
        <w:numPr>
          <w:ilvl w:val="0"/>
          <w:numId w:val="24"/>
        </w:numPr>
        <w:rPr>
          <w:b/>
          <w:bCs/>
        </w:rPr>
      </w:pPr>
      <w:r w:rsidRPr="0061190C">
        <w:rPr>
          <w:b/>
          <w:bCs/>
        </w:rPr>
        <w:t xml:space="preserve">Log in to GitHub. </w:t>
      </w:r>
    </w:p>
    <w:p w14:paraId="6D0FB1ED" w14:textId="77777777" w:rsidR="0061190C" w:rsidRPr="0061190C" w:rsidRDefault="0061190C" w:rsidP="0061190C">
      <w:pPr>
        <w:numPr>
          <w:ilvl w:val="0"/>
          <w:numId w:val="24"/>
        </w:numPr>
        <w:rPr>
          <w:b/>
          <w:bCs/>
        </w:rPr>
      </w:pPr>
      <w:r w:rsidRPr="0061190C">
        <w:rPr>
          <w:b/>
          <w:bCs/>
        </w:rPr>
        <w:t xml:space="preserve">Click New repository. </w:t>
      </w:r>
    </w:p>
    <w:p w14:paraId="0E29B475" w14:textId="77777777" w:rsidR="0061190C" w:rsidRPr="0061190C" w:rsidRDefault="0061190C" w:rsidP="0061190C">
      <w:pPr>
        <w:numPr>
          <w:ilvl w:val="0"/>
          <w:numId w:val="24"/>
        </w:numPr>
        <w:rPr>
          <w:b/>
          <w:bCs/>
        </w:rPr>
      </w:pPr>
      <w:r w:rsidRPr="0061190C">
        <w:rPr>
          <w:b/>
          <w:bCs/>
        </w:rPr>
        <w:t xml:space="preserve">Enter the repository name: </w:t>
      </w:r>
    </w:p>
    <w:p w14:paraId="70FC9A9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techie-horizon-private</w:t>
      </w:r>
    </w:p>
    <w:p w14:paraId="25C33B2B" w14:textId="77777777" w:rsidR="0061190C" w:rsidRPr="0061190C" w:rsidRDefault="0061190C" w:rsidP="0061190C">
      <w:pPr>
        <w:numPr>
          <w:ilvl w:val="0"/>
          <w:numId w:val="25"/>
        </w:numPr>
        <w:rPr>
          <w:b/>
          <w:bCs/>
        </w:rPr>
      </w:pPr>
      <w:r w:rsidRPr="0061190C">
        <w:rPr>
          <w:b/>
          <w:bCs/>
        </w:rPr>
        <w:t xml:space="preserve">Select Private visibility. </w:t>
      </w:r>
    </w:p>
    <w:p w14:paraId="4DC1AFF8" w14:textId="77777777" w:rsidR="0061190C" w:rsidRPr="0061190C" w:rsidRDefault="0061190C" w:rsidP="0061190C">
      <w:pPr>
        <w:numPr>
          <w:ilvl w:val="0"/>
          <w:numId w:val="25"/>
        </w:numPr>
        <w:rPr>
          <w:b/>
          <w:bCs/>
        </w:rPr>
      </w:pPr>
      <w:r w:rsidRPr="0061190C">
        <w:rPr>
          <w:b/>
          <w:bCs/>
        </w:rPr>
        <w:t xml:space="preserve">Add a README file. </w:t>
      </w:r>
    </w:p>
    <w:p w14:paraId="1A88A4A6" w14:textId="77777777" w:rsidR="0061190C" w:rsidRPr="0061190C" w:rsidRDefault="0061190C" w:rsidP="0061190C">
      <w:pPr>
        <w:numPr>
          <w:ilvl w:val="0"/>
          <w:numId w:val="25"/>
        </w:numPr>
        <w:rPr>
          <w:b/>
          <w:bCs/>
        </w:rPr>
      </w:pPr>
      <w:r w:rsidRPr="0061190C">
        <w:rPr>
          <w:b/>
          <w:bCs/>
        </w:rPr>
        <w:t xml:space="preserve">Click Create repository. </w:t>
      </w:r>
    </w:p>
    <w:p w14:paraId="072128D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Repository created</w:t>
      </w:r>
    </w:p>
    <w:p w14:paraId="1E28338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Repository: majeedkhan91/techie-horizon-private</w:t>
      </w:r>
    </w:p>
    <w:p w14:paraId="074D3B61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Visibility: Private</w:t>
      </w:r>
    </w:p>
    <w:p w14:paraId="38EBA55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Branch: main</w:t>
      </w:r>
    </w:p>
    <w:p w14:paraId="4333082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Screenshot: Take a screenshot showing the private repository and its main branch.</w:t>
      </w:r>
    </w:p>
    <w:p w14:paraId="17CC51DB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619F889B">
          <v:rect id="_x0000_i1099" style="width:0;height:1.5pt" o:hralign="center" o:hrstd="t" o:hr="t" fillcolor="#a0a0a0" stroked="f"/>
        </w:pict>
      </w:r>
    </w:p>
    <w:p w14:paraId="146CECF1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4. Create a GitHub Personal Access Token</w:t>
      </w:r>
    </w:p>
    <w:p w14:paraId="31CA9DBD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A GitHub PAT is used by Jenkins to authenticate with the private repository.</w:t>
      </w:r>
    </w:p>
    <w:p w14:paraId="45121A60" w14:textId="77777777" w:rsidR="0061190C" w:rsidRPr="0061190C" w:rsidRDefault="0061190C" w:rsidP="0061190C">
      <w:pPr>
        <w:numPr>
          <w:ilvl w:val="0"/>
          <w:numId w:val="26"/>
        </w:numPr>
        <w:rPr>
          <w:b/>
          <w:bCs/>
        </w:rPr>
      </w:pPr>
      <w:r w:rsidRPr="0061190C">
        <w:rPr>
          <w:b/>
          <w:bCs/>
        </w:rPr>
        <w:t xml:space="preserve">Open GitHub. </w:t>
      </w:r>
    </w:p>
    <w:p w14:paraId="628AAFFC" w14:textId="77777777" w:rsidR="0061190C" w:rsidRPr="0061190C" w:rsidRDefault="0061190C" w:rsidP="0061190C">
      <w:pPr>
        <w:numPr>
          <w:ilvl w:val="0"/>
          <w:numId w:val="26"/>
        </w:numPr>
        <w:rPr>
          <w:b/>
          <w:bCs/>
        </w:rPr>
      </w:pPr>
      <w:r w:rsidRPr="0061190C">
        <w:rPr>
          <w:b/>
          <w:bCs/>
        </w:rPr>
        <w:t xml:space="preserve">Go to Settings. </w:t>
      </w:r>
    </w:p>
    <w:p w14:paraId="7D8E51F3" w14:textId="77777777" w:rsidR="0061190C" w:rsidRPr="0061190C" w:rsidRDefault="0061190C" w:rsidP="0061190C">
      <w:pPr>
        <w:numPr>
          <w:ilvl w:val="0"/>
          <w:numId w:val="26"/>
        </w:numPr>
        <w:rPr>
          <w:b/>
          <w:bCs/>
        </w:rPr>
      </w:pPr>
      <w:r w:rsidRPr="0061190C">
        <w:rPr>
          <w:b/>
          <w:bCs/>
        </w:rPr>
        <w:t xml:space="preserve">Open Developer settings. </w:t>
      </w:r>
    </w:p>
    <w:p w14:paraId="57EADDB3" w14:textId="77777777" w:rsidR="0061190C" w:rsidRPr="0061190C" w:rsidRDefault="0061190C" w:rsidP="0061190C">
      <w:pPr>
        <w:numPr>
          <w:ilvl w:val="0"/>
          <w:numId w:val="26"/>
        </w:numPr>
        <w:rPr>
          <w:b/>
          <w:bCs/>
        </w:rPr>
      </w:pPr>
      <w:r w:rsidRPr="0061190C">
        <w:rPr>
          <w:b/>
          <w:bCs/>
        </w:rPr>
        <w:t xml:space="preserve">Select Personal access tokens. </w:t>
      </w:r>
    </w:p>
    <w:p w14:paraId="6847F0C5" w14:textId="77777777" w:rsidR="0061190C" w:rsidRPr="0061190C" w:rsidRDefault="0061190C" w:rsidP="0061190C">
      <w:pPr>
        <w:numPr>
          <w:ilvl w:val="0"/>
          <w:numId w:val="26"/>
        </w:numPr>
        <w:rPr>
          <w:b/>
          <w:bCs/>
        </w:rPr>
      </w:pPr>
      <w:r w:rsidRPr="0061190C">
        <w:rPr>
          <w:b/>
          <w:bCs/>
        </w:rPr>
        <w:t xml:space="preserve">Select Fine-grained tokens. </w:t>
      </w:r>
    </w:p>
    <w:p w14:paraId="2AECA01E" w14:textId="77777777" w:rsidR="0061190C" w:rsidRPr="0061190C" w:rsidRDefault="0061190C" w:rsidP="0061190C">
      <w:pPr>
        <w:numPr>
          <w:ilvl w:val="0"/>
          <w:numId w:val="26"/>
        </w:numPr>
        <w:rPr>
          <w:b/>
          <w:bCs/>
        </w:rPr>
      </w:pPr>
      <w:r w:rsidRPr="0061190C">
        <w:rPr>
          <w:b/>
          <w:bCs/>
        </w:rPr>
        <w:t xml:space="preserve">Click Generate new token. </w:t>
      </w:r>
    </w:p>
    <w:p w14:paraId="52C75D9D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Configure the token:</w:t>
      </w:r>
    </w:p>
    <w:p w14:paraId="455F2B26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lastRenderedPageBreak/>
        <w:t xml:space="preserve">Token name: </w:t>
      </w:r>
      <w:proofErr w:type="spellStart"/>
      <w:r w:rsidRPr="0061190C">
        <w:rPr>
          <w:b/>
          <w:bCs/>
        </w:rPr>
        <w:t>jenkins</w:t>
      </w:r>
      <w:proofErr w:type="spellEnd"/>
      <w:r w:rsidRPr="0061190C">
        <w:rPr>
          <w:b/>
          <w:bCs/>
        </w:rPr>
        <w:t>-private-repo</w:t>
      </w:r>
    </w:p>
    <w:p w14:paraId="6F0725D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Expiration: October 29, 2026</w:t>
      </w:r>
    </w:p>
    <w:p w14:paraId="0043D5E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Repository access: Only select repositories</w:t>
      </w:r>
    </w:p>
    <w:p w14:paraId="45716092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Repository: techie-horizon-private</w:t>
      </w:r>
    </w:p>
    <w:p w14:paraId="2992AB97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Under repository permissions, provide:</w:t>
      </w:r>
    </w:p>
    <w:p w14:paraId="7ACD8CF4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Contents: Read-only</w:t>
      </w:r>
    </w:p>
    <w:p w14:paraId="3AA56952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Metadata: Read-only / Required</w:t>
      </w:r>
    </w:p>
    <w:p w14:paraId="76C65237" w14:textId="77777777" w:rsidR="0061190C" w:rsidRPr="0061190C" w:rsidRDefault="0061190C" w:rsidP="0061190C">
      <w:pPr>
        <w:numPr>
          <w:ilvl w:val="0"/>
          <w:numId w:val="27"/>
        </w:numPr>
        <w:rPr>
          <w:b/>
          <w:bCs/>
        </w:rPr>
      </w:pPr>
      <w:r w:rsidRPr="0061190C">
        <w:rPr>
          <w:b/>
          <w:bCs/>
        </w:rPr>
        <w:t xml:space="preserve">Generate the token. </w:t>
      </w:r>
    </w:p>
    <w:p w14:paraId="314D099C" w14:textId="77777777" w:rsidR="0061190C" w:rsidRPr="0061190C" w:rsidRDefault="0061190C" w:rsidP="0061190C">
      <w:pPr>
        <w:numPr>
          <w:ilvl w:val="0"/>
          <w:numId w:val="27"/>
        </w:numPr>
        <w:rPr>
          <w:b/>
          <w:bCs/>
        </w:rPr>
      </w:pPr>
      <w:r w:rsidRPr="0061190C">
        <w:rPr>
          <w:b/>
          <w:bCs/>
        </w:rPr>
        <w:t xml:space="preserve">Copy and securely save the token. </w:t>
      </w:r>
    </w:p>
    <w:p w14:paraId="73766270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Note: The PAT acts as the password when Jenkins connects to GitHub. Never share the token in documentation or screenshots.</w:t>
      </w:r>
    </w:p>
    <w:p w14:paraId="1FAB4871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Screenshot: Take a screenshot of the PAT configuration, but do not show the actual token.</w:t>
      </w:r>
    </w:p>
    <w:p w14:paraId="0906E44E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40488CC8">
          <v:rect id="_x0000_i1100" style="width:0;height:1.5pt" o:hralign="center" o:hrstd="t" o:hr="t" fillcolor="#a0a0a0" stroked="f"/>
        </w:pict>
      </w:r>
    </w:p>
    <w:p w14:paraId="6871423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5. Add GitHub Credentials in Jenkins</w:t>
      </w:r>
    </w:p>
    <w:p w14:paraId="5C068642" w14:textId="77777777" w:rsidR="0061190C" w:rsidRPr="0061190C" w:rsidRDefault="0061190C" w:rsidP="0061190C">
      <w:pPr>
        <w:numPr>
          <w:ilvl w:val="0"/>
          <w:numId w:val="28"/>
        </w:numPr>
        <w:rPr>
          <w:b/>
          <w:bCs/>
        </w:rPr>
      </w:pPr>
      <w:r w:rsidRPr="0061190C">
        <w:rPr>
          <w:b/>
          <w:bCs/>
        </w:rPr>
        <w:t xml:space="preserve">Open Jenkins. </w:t>
      </w:r>
    </w:p>
    <w:p w14:paraId="01596DFE" w14:textId="77777777" w:rsidR="0061190C" w:rsidRPr="0061190C" w:rsidRDefault="0061190C" w:rsidP="0061190C">
      <w:pPr>
        <w:numPr>
          <w:ilvl w:val="0"/>
          <w:numId w:val="28"/>
        </w:numPr>
        <w:rPr>
          <w:b/>
          <w:bCs/>
        </w:rPr>
      </w:pPr>
      <w:r w:rsidRPr="0061190C">
        <w:rPr>
          <w:b/>
          <w:bCs/>
        </w:rPr>
        <w:t xml:space="preserve">Go to: </w:t>
      </w:r>
    </w:p>
    <w:p w14:paraId="5EDD5ED8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Manage Jenkins → Credentials</w:t>
      </w:r>
    </w:p>
    <w:p w14:paraId="6D8C7FCD" w14:textId="77777777" w:rsidR="0061190C" w:rsidRPr="0061190C" w:rsidRDefault="0061190C" w:rsidP="0061190C">
      <w:pPr>
        <w:numPr>
          <w:ilvl w:val="0"/>
          <w:numId w:val="29"/>
        </w:numPr>
        <w:rPr>
          <w:b/>
          <w:bCs/>
        </w:rPr>
      </w:pPr>
      <w:r w:rsidRPr="0061190C">
        <w:rPr>
          <w:b/>
          <w:bCs/>
        </w:rPr>
        <w:t xml:space="preserve">Select the appropriate credential store/domain. </w:t>
      </w:r>
    </w:p>
    <w:p w14:paraId="420FC007" w14:textId="77777777" w:rsidR="0061190C" w:rsidRPr="0061190C" w:rsidRDefault="0061190C" w:rsidP="0061190C">
      <w:pPr>
        <w:numPr>
          <w:ilvl w:val="0"/>
          <w:numId w:val="29"/>
        </w:numPr>
        <w:rPr>
          <w:b/>
          <w:bCs/>
        </w:rPr>
      </w:pPr>
      <w:r w:rsidRPr="0061190C">
        <w:rPr>
          <w:b/>
          <w:bCs/>
        </w:rPr>
        <w:t xml:space="preserve">Click Add Credentials. </w:t>
      </w:r>
    </w:p>
    <w:p w14:paraId="71469D63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Configure:</w:t>
      </w:r>
    </w:p>
    <w:p w14:paraId="3D10DECB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Kind: Username with password</w:t>
      </w:r>
    </w:p>
    <w:p w14:paraId="4B3FE717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Username: majeedkhan91</w:t>
      </w:r>
    </w:p>
    <w:p w14:paraId="6D9132EC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Password: GitHub Personal Access Token</w:t>
      </w:r>
    </w:p>
    <w:p w14:paraId="765B7234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ID: </w:t>
      </w:r>
      <w:proofErr w:type="spellStart"/>
      <w:r w:rsidRPr="0061190C">
        <w:rPr>
          <w:b/>
          <w:bCs/>
        </w:rPr>
        <w:t>github</w:t>
      </w:r>
      <w:proofErr w:type="spellEnd"/>
      <w:r w:rsidRPr="0061190C">
        <w:rPr>
          <w:b/>
          <w:bCs/>
        </w:rPr>
        <w:t>-private-creds</w:t>
      </w:r>
    </w:p>
    <w:p w14:paraId="2D393971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Description: GitHub Private Repository Credentials</w:t>
      </w:r>
    </w:p>
    <w:p w14:paraId="075D63F8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Scope: Global</w:t>
      </w:r>
    </w:p>
    <w:p w14:paraId="24D0D240" w14:textId="77777777" w:rsidR="0061190C" w:rsidRPr="0061190C" w:rsidRDefault="0061190C" w:rsidP="0061190C">
      <w:pPr>
        <w:numPr>
          <w:ilvl w:val="0"/>
          <w:numId w:val="30"/>
        </w:numPr>
        <w:rPr>
          <w:b/>
          <w:bCs/>
        </w:rPr>
      </w:pPr>
      <w:r w:rsidRPr="0061190C">
        <w:rPr>
          <w:b/>
          <w:bCs/>
        </w:rPr>
        <w:t xml:space="preserve">Click Create/Save. </w:t>
      </w:r>
    </w:p>
    <w:p w14:paraId="7A1E9AB7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The credential ID is:</w:t>
      </w:r>
    </w:p>
    <w:p w14:paraId="03226AE6" w14:textId="77777777" w:rsidR="0061190C" w:rsidRPr="0061190C" w:rsidRDefault="0061190C" w:rsidP="0061190C">
      <w:pPr>
        <w:rPr>
          <w:b/>
          <w:bCs/>
        </w:rPr>
      </w:pPr>
      <w:proofErr w:type="spellStart"/>
      <w:r w:rsidRPr="0061190C">
        <w:rPr>
          <w:b/>
          <w:bCs/>
        </w:rPr>
        <w:lastRenderedPageBreak/>
        <w:t>github</w:t>
      </w:r>
      <w:proofErr w:type="spellEnd"/>
      <w:r w:rsidRPr="0061190C">
        <w:rPr>
          <w:b/>
          <w:bCs/>
        </w:rPr>
        <w:t>-private-creds</w:t>
      </w:r>
    </w:p>
    <w:p w14:paraId="5A6BBC51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Screenshot: Take a screenshot showing the credential configuration. Do not expose the PAT.</w:t>
      </w:r>
    </w:p>
    <w:p w14:paraId="72244332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3A4DB2C4">
          <v:rect id="_x0000_i1101" style="width:0;height:1.5pt" o:hralign="center" o:hrstd="t" o:hr="t" fillcolor="#a0a0a0" stroked="f"/>
        </w:pict>
      </w:r>
    </w:p>
    <w:p w14:paraId="7432C8DA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6. Create the Jenkins Job</w:t>
      </w:r>
    </w:p>
    <w:p w14:paraId="5B503E6B" w14:textId="77777777" w:rsidR="0061190C" w:rsidRPr="0061190C" w:rsidRDefault="0061190C" w:rsidP="0061190C">
      <w:pPr>
        <w:numPr>
          <w:ilvl w:val="0"/>
          <w:numId w:val="31"/>
        </w:numPr>
        <w:rPr>
          <w:b/>
          <w:bCs/>
        </w:rPr>
      </w:pPr>
      <w:r w:rsidRPr="0061190C">
        <w:rPr>
          <w:b/>
          <w:bCs/>
        </w:rPr>
        <w:t xml:space="preserve">From the Jenkins dashboard, click New Item. </w:t>
      </w:r>
    </w:p>
    <w:p w14:paraId="30776604" w14:textId="77777777" w:rsidR="0061190C" w:rsidRPr="0061190C" w:rsidRDefault="0061190C" w:rsidP="0061190C">
      <w:pPr>
        <w:numPr>
          <w:ilvl w:val="0"/>
          <w:numId w:val="31"/>
        </w:numPr>
        <w:rPr>
          <w:b/>
          <w:bCs/>
        </w:rPr>
      </w:pPr>
      <w:r w:rsidRPr="0061190C">
        <w:rPr>
          <w:b/>
          <w:bCs/>
        </w:rPr>
        <w:t xml:space="preserve">Enter: </w:t>
      </w:r>
    </w:p>
    <w:p w14:paraId="6F916471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techie-horizon-private</w:t>
      </w:r>
    </w:p>
    <w:p w14:paraId="37C73DB6" w14:textId="77777777" w:rsidR="0061190C" w:rsidRPr="0061190C" w:rsidRDefault="0061190C" w:rsidP="0061190C">
      <w:pPr>
        <w:numPr>
          <w:ilvl w:val="0"/>
          <w:numId w:val="32"/>
        </w:numPr>
        <w:rPr>
          <w:b/>
          <w:bCs/>
        </w:rPr>
      </w:pPr>
      <w:r w:rsidRPr="0061190C">
        <w:rPr>
          <w:b/>
          <w:bCs/>
        </w:rPr>
        <w:t xml:space="preserve">Select Freestyle project. </w:t>
      </w:r>
    </w:p>
    <w:p w14:paraId="71972FED" w14:textId="77777777" w:rsidR="0061190C" w:rsidRPr="0061190C" w:rsidRDefault="0061190C" w:rsidP="0061190C">
      <w:pPr>
        <w:numPr>
          <w:ilvl w:val="0"/>
          <w:numId w:val="32"/>
        </w:numPr>
        <w:rPr>
          <w:b/>
          <w:bCs/>
        </w:rPr>
      </w:pPr>
      <w:r w:rsidRPr="0061190C">
        <w:rPr>
          <w:b/>
          <w:bCs/>
        </w:rPr>
        <w:t xml:space="preserve">Click OK. </w:t>
      </w:r>
    </w:p>
    <w:p w14:paraId="50169BDF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51CFE870">
          <v:rect id="_x0000_i1102" style="width:0;height:1.5pt" o:hralign="center" o:hrstd="t" o:hr="t" fillcolor="#a0a0a0" stroked="f"/>
        </w:pict>
      </w:r>
    </w:p>
    <w:p w14:paraId="0E668EC2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7. Configure GitHub Repository</w:t>
      </w:r>
    </w:p>
    <w:p w14:paraId="0F7F6CAA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Inside the job configuration:</w:t>
      </w:r>
    </w:p>
    <w:p w14:paraId="2678747A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Source Code Management</w:t>
      </w:r>
    </w:p>
    <w:p w14:paraId="76192111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Select:</w:t>
      </w:r>
    </w:p>
    <w:p w14:paraId="3D16849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Git</w:t>
      </w:r>
    </w:p>
    <w:p w14:paraId="23E92844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Repository URL:</w:t>
      </w:r>
    </w:p>
    <w:p w14:paraId="42BA6DE7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https://github.com/majeedkhan91/techie-horizon-private.git</w:t>
      </w:r>
    </w:p>
    <w:p w14:paraId="05170F6A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Credentials:</w:t>
      </w:r>
    </w:p>
    <w:p w14:paraId="60B6F679" w14:textId="77777777" w:rsidR="0061190C" w:rsidRPr="0061190C" w:rsidRDefault="0061190C" w:rsidP="0061190C">
      <w:pPr>
        <w:rPr>
          <w:b/>
          <w:bCs/>
        </w:rPr>
      </w:pPr>
      <w:proofErr w:type="spellStart"/>
      <w:r w:rsidRPr="0061190C">
        <w:rPr>
          <w:b/>
          <w:bCs/>
        </w:rPr>
        <w:t>github</w:t>
      </w:r>
      <w:proofErr w:type="spellEnd"/>
      <w:r w:rsidRPr="0061190C">
        <w:rPr>
          <w:b/>
          <w:bCs/>
        </w:rPr>
        <w:t>-private-creds</w:t>
      </w:r>
    </w:p>
    <w:p w14:paraId="661A7D2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Branch</w:t>
      </w:r>
    </w:p>
    <w:p w14:paraId="21407BBE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Under Branches to build, enter:</w:t>
      </w:r>
    </w:p>
    <w:p w14:paraId="41D7E670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*/main</w:t>
      </w:r>
    </w:p>
    <w:p w14:paraId="12B03C4B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Important: The repository uses the main branch. If */master is configured, Jenkins will fail with Couldn't find any revision to build.</w:t>
      </w:r>
    </w:p>
    <w:p w14:paraId="0E05C86A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3014E55C">
          <v:rect id="_x0000_i1103" style="width:0;height:1.5pt" o:hralign="center" o:hrstd="t" o:hr="t" fillcolor="#a0a0a0" stroked="f"/>
        </w:pict>
      </w:r>
    </w:p>
    <w:p w14:paraId="0EE642B5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8. Configure Build Step</w:t>
      </w:r>
    </w:p>
    <w:p w14:paraId="3299D613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Scroll to Build Steps.</w:t>
      </w:r>
    </w:p>
    <w:p w14:paraId="52B652D8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Select:</w:t>
      </w:r>
    </w:p>
    <w:p w14:paraId="37950E4C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lastRenderedPageBreak/>
        <w:t>Execute shell</w:t>
      </w:r>
    </w:p>
    <w:p w14:paraId="6C524DAD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Enter:</w:t>
      </w:r>
    </w:p>
    <w:p w14:paraId="2C7ADE6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echo "Private GitHub repository cloned successfully"</w:t>
      </w:r>
    </w:p>
    <w:p w14:paraId="00B31FAA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echo "Jenkins private repository job executed successfully"</w:t>
      </w:r>
    </w:p>
    <w:p w14:paraId="72D2751A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ls -la</w:t>
      </w:r>
    </w:p>
    <w:p w14:paraId="0EE35711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These commands confirm that Jenkins successfully cloned the private repository and can access its files.</w:t>
      </w:r>
    </w:p>
    <w:p w14:paraId="428FE67E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2CAFB7A4">
          <v:rect id="_x0000_i1104" style="width:0;height:1.5pt" o:hralign="center" o:hrstd="t" o:hr="t" fillcolor="#a0a0a0" stroked="f"/>
        </w:pict>
      </w:r>
    </w:p>
    <w:p w14:paraId="258A35E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9. Save the Jenkins Job</w:t>
      </w:r>
    </w:p>
    <w:p w14:paraId="4242DFB8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Click:</w:t>
      </w:r>
    </w:p>
    <w:p w14:paraId="1A8D78E7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Save</w:t>
      </w:r>
    </w:p>
    <w:p w14:paraId="4063EE57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The Jenkins job is now configured.</w:t>
      </w:r>
    </w:p>
    <w:p w14:paraId="54BB50D4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6C24D169">
          <v:rect id="_x0000_i1105" style="width:0;height:1.5pt" o:hralign="center" o:hrstd="t" o:hr="t" fillcolor="#a0a0a0" stroked="f"/>
        </w:pict>
      </w:r>
    </w:p>
    <w:p w14:paraId="3118AAF6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10. Run the Jenkins Job</w:t>
      </w:r>
    </w:p>
    <w:p w14:paraId="1A635FF5" w14:textId="77777777" w:rsidR="0061190C" w:rsidRPr="0061190C" w:rsidRDefault="0061190C" w:rsidP="0061190C">
      <w:pPr>
        <w:numPr>
          <w:ilvl w:val="0"/>
          <w:numId w:val="33"/>
        </w:numPr>
        <w:rPr>
          <w:b/>
          <w:bCs/>
        </w:rPr>
      </w:pPr>
      <w:r w:rsidRPr="0061190C">
        <w:rPr>
          <w:b/>
          <w:bCs/>
        </w:rPr>
        <w:t xml:space="preserve">Open the techie-horizon-private job. </w:t>
      </w:r>
    </w:p>
    <w:p w14:paraId="71650382" w14:textId="77777777" w:rsidR="0061190C" w:rsidRPr="0061190C" w:rsidRDefault="0061190C" w:rsidP="0061190C">
      <w:pPr>
        <w:numPr>
          <w:ilvl w:val="0"/>
          <w:numId w:val="33"/>
        </w:numPr>
        <w:rPr>
          <w:b/>
          <w:bCs/>
        </w:rPr>
      </w:pPr>
      <w:r w:rsidRPr="0061190C">
        <w:rPr>
          <w:b/>
          <w:bCs/>
        </w:rPr>
        <w:t xml:space="preserve">Click Build Now. </w:t>
      </w:r>
    </w:p>
    <w:p w14:paraId="4B447355" w14:textId="77777777" w:rsidR="0061190C" w:rsidRPr="0061190C" w:rsidRDefault="0061190C" w:rsidP="0061190C">
      <w:pPr>
        <w:numPr>
          <w:ilvl w:val="0"/>
          <w:numId w:val="33"/>
        </w:numPr>
        <w:rPr>
          <w:b/>
          <w:bCs/>
        </w:rPr>
      </w:pPr>
      <w:r w:rsidRPr="0061190C">
        <w:rPr>
          <w:b/>
          <w:bCs/>
        </w:rPr>
        <w:t xml:space="preserve">Open the latest build. </w:t>
      </w:r>
    </w:p>
    <w:p w14:paraId="1C096D4E" w14:textId="77777777" w:rsidR="0061190C" w:rsidRPr="0061190C" w:rsidRDefault="0061190C" w:rsidP="0061190C">
      <w:pPr>
        <w:numPr>
          <w:ilvl w:val="0"/>
          <w:numId w:val="33"/>
        </w:numPr>
        <w:rPr>
          <w:b/>
          <w:bCs/>
        </w:rPr>
      </w:pPr>
      <w:r w:rsidRPr="0061190C">
        <w:rPr>
          <w:b/>
          <w:bCs/>
        </w:rPr>
        <w:t xml:space="preserve">Click Console Output. </w:t>
      </w:r>
    </w:p>
    <w:p w14:paraId="30B3129E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The successful build should show information similar to:</w:t>
      </w:r>
    </w:p>
    <w:p w14:paraId="60DE039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 xml:space="preserve">using credential </w:t>
      </w:r>
      <w:proofErr w:type="spellStart"/>
      <w:r w:rsidRPr="0061190C">
        <w:rPr>
          <w:b/>
          <w:bCs/>
        </w:rPr>
        <w:t>github</w:t>
      </w:r>
      <w:proofErr w:type="spellEnd"/>
      <w:r w:rsidRPr="0061190C">
        <w:rPr>
          <w:b/>
          <w:bCs/>
        </w:rPr>
        <w:t>-private-creds</w:t>
      </w:r>
    </w:p>
    <w:p w14:paraId="403CFA5F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Fetching upstream changes from https://github.com/majeedkhan91/techie-horizon-private.git</w:t>
      </w:r>
    </w:p>
    <w:p w14:paraId="7E5DD6AA" w14:textId="77777777" w:rsidR="0061190C" w:rsidRPr="0061190C" w:rsidRDefault="0061190C" w:rsidP="0061190C">
      <w:pPr>
        <w:rPr>
          <w:b/>
          <w:bCs/>
        </w:rPr>
      </w:pPr>
    </w:p>
    <w:p w14:paraId="710134E3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git rev-parse refs/remotes/origin/main^{commit}</w:t>
      </w:r>
    </w:p>
    <w:p w14:paraId="5656CF7D" w14:textId="77777777" w:rsidR="0061190C" w:rsidRPr="0061190C" w:rsidRDefault="0061190C" w:rsidP="0061190C">
      <w:pPr>
        <w:rPr>
          <w:b/>
          <w:bCs/>
        </w:rPr>
      </w:pPr>
    </w:p>
    <w:p w14:paraId="5B62E552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Checking out Revision ...</w:t>
      </w:r>
    </w:p>
    <w:p w14:paraId="7C045EBD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Commit message: "Initial commit"</w:t>
      </w:r>
    </w:p>
    <w:p w14:paraId="4EB384B3" w14:textId="77777777" w:rsidR="0061190C" w:rsidRPr="0061190C" w:rsidRDefault="0061190C" w:rsidP="0061190C">
      <w:pPr>
        <w:rPr>
          <w:b/>
          <w:bCs/>
        </w:rPr>
      </w:pPr>
    </w:p>
    <w:p w14:paraId="57F6B399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Private GitHub repository cloned successfully</w:t>
      </w:r>
    </w:p>
    <w:p w14:paraId="2E54D5FD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lastRenderedPageBreak/>
        <w:t>Jenkins private repository job executed successfully</w:t>
      </w:r>
    </w:p>
    <w:p w14:paraId="07A229D9" w14:textId="77777777" w:rsidR="0061190C" w:rsidRPr="0061190C" w:rsidRDefault="0061190C" w:rsidP="0061190C">
      <w:pPr>
        <w:rPr>
          <w:b/>
          <w:bCs/>
        </w:rPr>
      </w:pPr>
    </w:p>
    <w:p w14:paraId="732C22A0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README.md</w:t>
      </w:r>
    </w:p>
    <w:p w14:paraId="7F39482F" w14:textId="77777777" w:rsidR="0061190C" w:rsidRPr="0061190C" w:rsidRDefault="0061190C" w:rsidP="0061190C">
      <w:pPr>
        <w:rPr>
          <w:b/>
          <w:bCs/>
        </w:rPr>
      </w:pPr>
    </w:p>
    <w:p w14:paraId="53934136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Finished: SUCCESS</w:t>
      </w:r>
    </w:p>
    <w:p w14:paraId="5339A47C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5B82AA3F">
          <v:rect id="_x0000_i1106" style="width:0;height:1.5pt" o:hralign="center" o:hrstd="t" o:hr="t" fillcolor="#a0a0a0" stroked="f"/>
        </w:pict>
      </w:r>
    </w:p>
    <w:p w14:paraId="65680A27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11. Observations</w:t>
      </w:r>
    </w:p>
    <w:p w14:paraId="635A6397" w14:textId="77777777" w:rsidR="0061190C" w:rsidRPr="0061190C" w:rsidRDefault="0061190C" w:rsidP="0061190C">
      <w:pPr>
        <w:numPr>
          <w:ilvl w:val="0"/>
          <w:numId w:val="34"/>
        </w:numPr>
        <w:rPr>
          <w:b/>
          <w:bCs/>
        </w:rPr>
      </w:pPr>
      <w:r w:rsidRPr="0061190C">
        <w:rPr>
          <w:b/>
          <w:bCs/>
        </w:rPr>
        <w:t xml:space="preserve">Jenkins successfully connected to the private GitHub repository. </w:t>
      </w:r>
    </w:p>
    <w:p w14:paraId="1DAB8780" w14:textId="77777777" w:rsidR="0061190C" w:rsidRPr="0061190C" w:rsidRDefault="0061190C" w:rsidP="0061190C">
      <w:pPr>
        <w:numPr>
          <w:ilvl w:val="0"/>
          <w:numId w:val="34"/>
        </w:numPr>
        <w:rPr>
          <w:b/>
          <w:bCs/>
        </w:rPr>
      </w:pPr>
      <w:r w:rsidRPr="0061190C">
        <w:rPr>
          <w:b/>
          <w:bCs/>
        </w:rPr>
        <w:t xml:space="preserve">Jenkins used the configured GitHub credential for authentication. </w:t>
      </w:r>
    </w:p>
    <w:p w14:paraId="587A05B3" w14:textId="77777777" w:rsidR="0061190C" w:rsidRPr="0061190C" w:rsidRDefault="0061190C" w:rsidP="0061190C">
      <w:pPr>
        <w:numPr>
          <w:ilvl w:val="0"/>
          <w:numId w:val="34"/>
        </w:numPr>
        <w:rPr>
          <w:b/>
          <w:bCs/>
        </w:rPr>
      </w:pPr>
      <w:r w:rsidRPr="0061190C">
        <w:rPr>
          <w:b/>
          <w:bCs/>
        </w:rPr>
        <w:t xml:space="preserve">The GitHub PAT allowed Jenkins to read the private repository. </w:t>
      </w:r>
    </w:p>
    <w:p w14:paraId="5C3999D0" w14:textId="77777777" w:rsidR="0061190C" w:rsidRPr="0061190C" w:rsidRDefault="0061190C" w:rsidP="0061190C">
      <w:pPr>
        <w:numPr>
          <w:ilvl w:val="0"/>
          <w:numId w:val="34"/>
        </w:numPr>
        <w:rPr>
          <w:b/>
          <w:bCs/>
        </w:rPr>
      </w:pPr>
      <w:r w:rsidRPr="0061190C">
        <w:rPr>
          <w:b/>
          <w:bCs/>
        </w:rPr>
        <w:t xml:space="preserve">Jenkins successfully fetched the main branch. </w:t>
      </w:r>
    </w:p>
    <w:p w14:paraId="28CEAF15" w14:textId="77777777" w:rsidR="0061190C" w:rsidRPr="0061190C" w:rsidRDefault="0061190C" w:rsidP="0061190C">
      <w:pPr>
        <w:numPr>
          <w:ilvl w:val="0"/>
          <w:numId w:val="34"/>
        </w:numPr>
        <w:rPr>
          <w:b/>
          <w:bCs/>
        </w:rPr>
      </w:pPr>
      <w:r w:rsidRPr="0061190C">
        <w:rPr>
          <w:b/>
          <w:bCs/>
        </w:rPr>
        <w:t xml:space="preserve">The repository was successfully cloned into the Jenkins workspace. </w:t>
      </w:r>
    </w:p>
    <w:p w14:paraId="1C1F8F66" w14:textId="77777777" w:rsidR="0061190C" w:rsidRPr="0061190C" w:rsidRDefault="0061190C" w:rsidP="0061190C">
      <w:pPr>
        <w:numPr>
          <w:ilvl w:val="0"/>
          <w:numId w:val="34"/>
        </w:numPr>
        <w:rPr>
          <w:b/>
          <w:bCs/>
        </w:rPr>
      </w:pPr>
      <w:r w:rsidRPr="0061190C">
        <w:rPr>
          <w:b/>
          <w:bCs/>
        </w:rPr>
        <w:t xml:space="preserve">The build shell commands executed successfully. </w:t>
      </w:r>
    </w:p>
    <w:p w14:paraId="01CCFC92" w14:textId="77777777" w:rsidR="0061190C" w:rsidRPr="0061190C" w:rsidRDefault="0061190C" w:rsidP="0061190C">
      <w:pPr>
        <w:numPr>
          <w:ilvl w:val="0"/>
          <w:numId w:val="34"/>
        </w:numPr>
        <w:rPr>
          <w:b/>
          <w:bCs/>
        </w:rPr>
      </w:pPr>
      <w:r w:rsidRPr="0061190C">
        <w:rPr>
          <w:b/>
          <w:bCs/>
        </w:rPr>
        <w:t xml:space="preserve">The final build status was SUCCESS. </w:t>
      </w:r>
    </w:p>
    <w:p w14:paraId="30022F94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pict w14:anchorId="3ECA0B87">
          <v:rect id="_x0000_i1107" style="width:0;height:1.5pt" o:hralign="center" o:hrstd="t" o:hr="t" fillcolor="#a0a0a0" stroked="f"/>
        </w:pict>
      </w:r>
    </w:p>
    <w:p w14:paraId="5EE7FFA2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12. Result</w:t>
      </w:r>
    </w:p>
    <w:p w14:paraId="0546C38B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Task 6 was successfully completed.</w:t>
      </w:r>
    </w:p>
    <w:p w14:paraId="06C86F3C" w14:textId="77777777" w:rsidR="0061190C" w:rsidRPr="0061190C" w:rsidRDefault="0061190C" w:rsidP="0061190C">
      <w:pPr>
        <w:rPr>
          <w:b/>
          <w:bCs/>
        </w:rPr>
      </w:pPr>
      <w:r w:rsidRPr="0061190C">
        <w:rPr>
          <w:b/>
          <w:bCs/>
        </w:rPr>
        <w:t>Jenkins was successfully configured to authenticate with a private GitHub repository using a GitHub Personal Access Token, clone the repository, and execute a build.</w:t>
      </w:r>
    </w:p>
    <w:p w14:paraId="1FEC3034" w14:textId="77777777" w:rsidR="0061190C" w:rsidRDefault="0061190C" w:rsidP="00E46AD7">
      <w:pPr>
        <w:rPr>
          <w:b/>
          <w:bCs/>
        </w:rPr>
      </w:pPr>
    </w:p>
    <w:p w14:paraId="4892387C" w14:textId="77777777" w:rsidR="0061190C" w:rsidRDefault="0061190C" w:rsidP="00E46AD7">
      <w:pPr>
        <w:rPr>
          <w:b/>
          <w:bCs/>
        </w:rPr>
      </w:pPr>
    </w:p>
    <w:p w14:paraId="5F406B86" w14:textId="6FD9ED07" w:rsidR="00043542" w:rsidRDefault="009A608C" w:rsidP="00E46AD7">
      <w:pPr>
        <w:rPr>
          <w:b/>
          <w:bCs/>
        </w:rPr>
      </w:pPr>
      <w:r w:rsidRPr="009A608C">
        <w:rPr>
          <w:b/>
          <w:bCs/>
        </w:rPr>
        <w:lastRenderedPageBreak/>
        <w:drawing>
          <wp:inline distT="0" distB="0" distL="0" distR="0" wp14:anchorId="166722C0" wp14:editId="380A8DF1">
            <wp:extent cx="5731510" cy="2459355"/>
            <wp:effectExtent l="0" t="0" r="2540" b="0"/>
            <wp:docPr id="35100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00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8C3E" w14:textId="77777777" w:rsidR="00DF0716" w:rsidRPr="00DF0716" w:rsidRDefault="00DF0716" w:rsidP="00DF0716">
      <w:r w:rsidRPr="00DF0716">
        <w:t>This error is clear: Jenkins is reaching GitHub, but GitHub is rejecting the credential.</w:t>
      </w:r>
    </w:p>
    <w:p w14:paraId="3365065C" w14:textId="77777777" w:rsidR="00DF0716" w:rsidRDefault="00DF0716" w:rsidP="00DF0716">
      <w:r w:rsidRPr="00DF0716">
        <w:t>The most likely issue is that the PAT stored in Jenkins is incorrect or was pasted incorrectly.</w:t>
      </w:r>
    </w:p>
    <w:p w14:paraId="70FAF053" w14:textId="26414FE8" w:rsidR="002803AA" w:rsidRPr="00F111C1" w:rsidRDefault="002803AA" w:rsidP="00DF0716">
      <w:pPr>
        <w:rPr>
          <w:b/>
          <w:bCs/>
        </w:rPr>
      </w:pPr>
      <w:proofErr w:type="gramStart"/>
      <w:r w:rsidRPr="00F111C1">
        <w:rPr>
          <w:b/>
          <w:bCs/>
          <w:highlight w:val="yellow"/>
        </w:rPr>
        <w:t>ERROR :</w:t>
      </w:r>
      <w:proofErr w:type="gramEnd"/>
    </w:p>
    <w:p w14:paraId="10C85867" w14:textId="655123F4" w:rsidR="002803AA" w:rsidRDefault="002803AA" w:rsidP="00DF0716">
      <w:r w:rsidRPr="002803AA">
        <w:drawing>
          <wp:inline distT="0" distB="0" distL="0" distR="0" wp14:anchorId="74DD40F2" wp14:editId="67118709">
            <wp:extent cx="3276884" cy="2255715"/>
            <wp:effectExtent l="0" t="0" r="0" b="0"/>
            <wp:docPr id="161854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485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2853" w14:textId="77777777" w:rsidR="00126552" w:rsidRPr="00126552" w:rsidRDefault="00126552" w:rsidP="00126552">
      <w:r w:rsidRPr="00126552">
        <w:t xml:space="preserve">now we found the important detail. </w:t>
      </w:r>
      <w:r w:rsidRPr="00126552">
        <w:rPr>
          <w:rFonts w:ascii="Segoe UI Emoji" w:hAnsi="Segoe UI Emoji" w:cs="Segoe UI Emoji"/>
        </w:rPr>
        <w:t>✅</w:t>
      </w:r>
    </w:p>
    <w:p w14:paraId="72BDF31B" w14:textId="77777777" w:rsidR="00126552" w:rsidRPr="00126552" w:rsidRDefault="00126552" w:rsidP="00126552">
      <w:r w:rsidRPr="00126552">
        <w:t xml:space="preserve">Your </w:t>
      </w:r>
      <w:r w:rsidRPr="00126552">
        <w:rPr>
          <w:b/>
          <w:bCs/>
        </w:rPr>
        <w:t xml:space="preserve">Built-In Node has the label </w:t>
      </w:r>
      <w:proofErr w:type="spellStart"/>
      <w:r w:rsidRPr="00126552">
        <w:rPr>
          <w:b/>
          <w:bCs/>
        </w:rPr>
        <w:t>linux</w:t>
      </w:r>
      <w:proofErr w:type="spellEnd"/>
      <w:r w:rsidRPr="00126552">
        <w:rPr>
          <w:b/>
          <w:bCs/>
        </w:rPr>
        <w:t>-node</w:t>
      </w:r>
      <w:r w:rsidRPr="00126552">
        <w:t>, not Jenkins.</w:t>
      </w:r>
    </w:p>
    <w:p w14:paraId="7C2455DB" w14:textId="77777777" w:rsidR="00126552" w:rsidRPr="00126552" w:rsidRDefault="00126552" w:rsidP="00126552">
      <w:r w:rsidRPr="00126552">
        <w:t>That explains the pending message:</w:t>
      </w:r>
    </w:p>
    <w:p w14:paraId="18FEA6ED" w14:textId="77777777" w:rsidR="00126552" w:rsidRPr="00126552" w:rsidRDefault="00126552" w:rsidP="00126552">
      <w:r w:rsidRPr="00126552">
        <w:t>‘Jenkins’ is reserved for jobs with matching label expression</w:t>
      </w:r>
    </w:p>
    <w:p w14:paraId="4E718752" w14:textId="77777777" w:rsidR="00713ADF" w:rsidRDefault="00713ADF" w:rsidP="00DF0716">
      <w:pPr>
        <w:rPr>
          <w:b/>
          <w:bCs/>
          <w:highlight w:val="yellow"/>
        </w:rPr>
      </w:pPr>
    </w:p>
    <w:p w14:paraId="4E1E957B" w14:textId="77777777" w:rsidR="00713ADF" w:rsidRDefault="00713ADF" w:rsidP="00DF0716">
      <w:pPr>
        <w:rPr>
          <w:b/>
          <w:bCs/>
          <w:highlight w:val="yellow"/>
        </w:rPr>
      </w:pPr>
    </w:p>
    <w:p w14:paraId="2F8287BB" w14:textId="77777777" w:rsidR="00713ADF" w:rsidRDefault="00713ADF" w:rsidP="00DF0716">
      <w:pPr>
        <w:rPr>
          <w:b/>
          <w:bCs/>
          <w:highlight w:val="yellow"/>
        </w:rPr>
      </w:pPr>
    </w:p>
    <w:p w14:paraId="6E27C0E4" w14:textId="77777777" w:rsidR="00713ADF" w:rsidRDefault="00713ADF" w:rsidP="00DF0716">
      <w:pPr>
        <w:rPr>
          <w:b/>
          <w:bCs/>
          <w:highlight w:val="yellow"/>
        </w:rPr>
      </w:pPr>
    </w:p>
    <w:p w14:paraId="66292A2F" w14:textId="3D9DEA06" w:rsidR="00F111C1" w:rsidRPr="00F111C1" w:rsidRDefault="00F111C1" w:rsidP="00DF0716">
      <w:pPr>
        <w:rPr>
          <w:b/>
          <w:bCs/>
        </w:rPr>
      </w:pPr>
      <w:r w:rsidRPr="00F111C1">
        <w:rPr>
          <w:b/>
          <w:bCs/>
          <w:highlight w:val="yellow"/>
        </w:rPr>
        <w:lastRenderedPageBreak/>
        <w:t>Error:</w:t>
      </w:r>
      <w:r w:rsidRPr="00F111C1">
        <w:rPr>
          <w:b/>
          <w:bCs/>
        </w:rPr>
        <w:t xml:space="preserve"> </w:t>
      </w:r>
    </w:p>
    <w:p w14:paraId="1FE3A586" w14:textId="306F3E4F" w:rsidR="00F111C1" w:rsidRDefault="00F111C1" w:rsidP="00DF0716">
      <w:r w:rsidRPr="00F111C1">
        <w:drawing>
          <wp:inline distT="0" distB="0" distL="0" distR="0" wp14:anchorId="36B62767" wp14:editId="4F34FFA9">
            <wp:extent cx="5731510" cy="2522220"/>
            <wp:effectExtent l="0" t="0" r="2540" b="0"/>
            <wp:docPr id="17307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371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F00C" w14:textId="77777777" w:rsidR="00E31A8E" w:rsidRPr="00E31A8E" w:rsidRDefault="00E31A8E" w:rsidP="00E31A8E">
      <w:pPr>
        <w:rPr>
          <w:b/>
          <w:bCs/>
        </w:rPr>
      </w:pPr>
      <w:r w:rsidRPr="00E31A8E">
        <w:rPr>
          <w:b/>
          <w:bCs/>
        </w:rPr>
        <w:t>Fix it</w:t>
      </w:r>
    </w:p>
    <w:p w14:paraId="4F00EE1A" w14:textId="77777777" w:rsidR="00E31A8E" w:rsidRPr="00E31A8E" w:rsidRDefault="00E31A8E" w:rsidP="00E31A8E">
      <w:r w:rsidRPr="00E31A8E">
        <w:t>Go to:</w:t>
      </w:r>
    </w:p>
    <w:p w14:paraId="71BB2B17" w14:textId="77777777" w:rsidR="00E31A8E" w:rsidRPr="00E31A8E" w:rsidRDefault="00E31A8E" w:rsidP="00E31A8E">
      <w:r w:rsidRPr="00E31A8E">
        <w:rPr>
          <w:b/>
          <w:bCs/>
        </w:rPr>
        <w:t>techie-horizon-private → Configure</w:t>
      </w:r>
    </w:p>
    <w:p w14:paraId="347114C8" w14:textId="77777777" w:rsidR="00E31A8E" w:rsidRPr="00E31A8E" w:rsidRDefault="00E31A8E" w:rsidP="00E31A8E">
      <w:r w:rsidRPr="00E31A8E">
        <w:t>Find:</w:t>
      </w:r>
    </w:p>
    <w:p w14:paraId="71370735" w14:textId="77777777" w:rsidR="00E31A8E" w:rsidRPr="00E31A8E" w:rsidRDefault="00E31A8E" w:rsidP="00E31A8E">
      <w:r w:rsidRPr="00E31A8E">
        <w:rPr>
          <w:b/>
          <w:bCs/>
        </w:rPr>
        <w:t>Source Code Management → Git → Branches to build</w:t>
      </w:r>
    </w:p>
    <w:p w14:paraId="671C7230" w14:textId="77777777" w:rsidR="00E31A8E" w:rsidRPr="00E31A8E" w:rsidRDefault="00E31A8E" w:rsidP="00E31A8E">
      <w:r w:rsidRPr="00E31A8E">
        <w:t xml:space="preserve">In </w:t>
      </w:r>
      <w:r w:rsidRPr="00E31A8E">
        <w:rPr>
          <w:b/>
          <w:bCs/>
        </w:rPr>
        <w:t>Branch Specifier</w:t>
      </w:r>
      <w:r w:rsidRPr="00E31A8E">
        <w:t>, enter exactly:</w:t>
      </w:r>
    </w:p>
    <w:p w14:paraId="4955980B" w14:textId="77777777" w:rsidR="00E31A8E" w:rsidRPr="00E31A8E" w:rsidRDefault="00E31A8E" w:rsidP="00E31A8E">
      <w:r w:rsidRPr="00E31A8E">
        <w:t>*/main</w:t>
      </w:r>
    </w:p>
    <w:p w14:paraId="73B6BA74" w14:textId="77777777" w:rsidR="00E31A8E" w:rsidRPr="00E31A8E" w:rsidRDefault="00E31A8E" w:rsidP="00E31A8E">
      <w:r w:rsidRPr="00E31A8E">
        <w:t xml:space="preserve">Make sure it is </w:t>
      </w:r>
      <w:r w:rsidRPr="00E31A8E">
        <w:rPr>
          <w:b/>
          <w:bCs/>
        </w:rPr>
        <w:t>not</w:t>
      </w:r>
      <w:r w:rsidRPr="00E31A8E">
        <w:t>:</w:t>
      </w:r>
    </w:p>
    <w:p w14:paraId="441BF9E3" w14:textId="77777777" w:rsidR="00E31A8E" w:rsidRPr="00E31A8E" w:rsidRDefault="00E31A8E" w:rsidP="00E31A8E">
      <w:r w:rsidRPr="00E31A8E">
        <w:t>*/master</w:t>
      </w:r>
    </w:p>
    <w:p w14:paraId="004E5C26" w14:textId="77777777" w:rsidR="00E31A8E" w:rsidRDefault="00E31A8E" w:rsidP="00E31A8E">
      <w:r w:rsidRPr="00E31A8E">
        <w:t xml:space="preserve">Then click </w:t>
      </w:r>
      <w:r w:rsidRPr="00E31A8E">
        <w:rPr>
          <w:b/>
          <w:bCs/>
        </w:rPr>
        <w:t>Save</w:t>
      </w:r>
      <w:r w:rsidRPr="00E31A8E">
        <w:t>.</w:t>
      </w:r>
    </w:p>
    <w:p w14:paraId="3906D299" w14:textId="77777777" w:rsidR="003D0CA8" w:rsidRDefault="003D0CA8" w:rsidP="00E31A8E"/>
    <w:p w14:paraId="1AE4E3B3" w14:textId="77777777" w:rsidR="003D0CA8" w:rsidRDefault="003D0CA8" w:rsidP="00E31A8E"/>
    <w:p w14:paraId="4F1153FD" w14:textId="395A0A45" w:rsidR="003D0CA8" w:rsidRPr="00E31A8E" w:rsidRDefault="00422FD7" w:rsidP="00E31A8E">
      <w:r w:rsidRPr="00422FD7">
        <w:drawing>
          <wp:inline distT="0" distB="0" distL="0" distR="0" wp14:anchorId="4E48B921" wp14:editId="49EFADF8">
            <wp:extent cx="5731510" cy="1967865"/>
            <wp:effectExtent l="0" t="0" r="2540" b="0"/>
            <wp:docPr id="16765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3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3683" w14:textId="062D712B" w:rsidR="00E31A8E" w:rsidRDefault="00137F9A" w:rsidP="00DF0716">
      <w:r w:rsidRPr="00137F9A">
        <w:lastRenderedPageBreak/>
        <w:drawing>
          <wp:inline distT="0" distB="0" distL="0" distR="0" wp14:anchorId="185B2151" wp14:editId="4C505367">
            <wp:extent cx="6187440" cy="3069727"/>
            <wp:effectExtent l="0" t="0" r="3810" b="0"/>
            <wp:docPr id="169312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276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3098" cy="307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AF5D" w14:textId="45379AC1" w:rsidR="00A7120C" w:rsidRPr="00DF0716" w:rsidRDefault="002118B3" w:rsidP="00DF0716">
      <w:r w:rsidRPr="002118B3">
        <w:drawing>
          <wp:inline distT="0" distB="0" distL="0" distR="0" wp14:anchorId="0138A932" wp14:editId="76EFF599">
            <wp:extent cx="6341110" cy="3114352"/>
            <wp:effectExtent l="0" t="0" r="2540" b="0"/>
            <wp:docPr id="79286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2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8233" cy="312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B4AA" w14:textId="77777777" w:rsidR="00DF0716" w:rsidRPr="00E46AD7" w:rsidRDefault="00DF0716" w:rsidP="00E46AD7">
      <w:pPr>
        <w:rPr>
          <w:b/>
          <w:bCs/>
        </w:rPr>
      </w:pPr>
    </w:p>
    <w:sectPr w:rsidR="00DF0716" w:rsidRPr="00E4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379"/>
    <w:multiLevelType w:val="multilevel"/>
    <w:tmpl w:val="C3FA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F53A5"/>
    <w:multiLevelType w:val="multilevel"/>
    <w:tmpl w:val="4D3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27C8"/>
    <w:multiLevelType w:val="multilevel"/>
    <w:tmpl w:val="A23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D0E3A"/>
    <w:multiLevelType w:val="multilevel"/>
    <w:tmpl w:val="F5BA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8333D"/>
    <w:multiLevelType w:val="multilevel"/>
    <w:tmpl w:val="CC72C9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950E8"/>
    <w:multiLevelType w:val="multilevel"/>
    <w:tmpl w:val="172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E0299"/>
    <w:multiLevelType w:val="multilevel"/>
    <w:tmpl w:val="972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D3599"/>
    <w:multiLevelType w:val="multilevel"/>
    <w:tmpl w:val="DEE6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1333B"/>
    <w:multiLevelType w:val="multilevel"/>
    <w:tmpl w:val="312A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443D2"/>
    <w:multiLevelType w:val="multilevel"/>
    <w:tmpl w:val="2DF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E2EF1"/>
    <w:multiLevelType w:val="multilevel"/>
    <w:tmpl w:val="FA9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13459"/>
    <w:multiLevelType w:val="multilevel"/>
    <w:tmpl w:val="E388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F58F3"/>
    <w:multiLevelType w:val="multilevel"/>
    <w:tmpl w:val="7076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40930"/>
    <w:multiLevelType w:val="multilevel"/>
    <w:tmpl w:val="5E4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53CA1"/>
    <w:multiLevelType w:val="multilevel"/>
    <w:tmpl w:val="546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74323"/>
    <w:multiLevelType w:val="multilevel"/>
    <w:tmpl w:val="BD2A82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252F8"/>
    <w:multiLevelType w:val="multilevel"/>
    <w:tmpl w:val="8D08F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283AC8"/>
    <w:multiLevelType w:val="multilevel"/>
    <w:tmpl w:val="84B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53B1E"/>
    <w:multiLevelType w:val="multilevel"/>
    <w:tmpl w:val="729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B6099"/>
    <w:multiLevelType w:val="multilevel"/>
    <w:tmpl w:val="2A3CA2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520E57"/>
    <w:multiLevelType w:val="multilevel"/>
    <w:tmpl w:val="A058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24264"/>
    <w:multiLevelType w:val="multilevel"/>
    <w:tmpl w:val="607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C3496"/>
    <w:multiLevelType w:val="multilevel"/>
    <w:tmpl w:val="44F2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2466F"/>
    <w:multiLevelType w:val="multilevel"/>
    <w:tmpl w:val="B90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920CA"/>
    <w:multiLevelType w:val="multilevel"/>
    <w:tmpl w:val="5CF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44AE9"/>
    <w:multiLevelType w:val="multilevel"/>
    <w:tmpl w:val="0A0244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5D1CD8"/>
    <w:multiLevelType w:val="multilevel"/>
    <w:tmpl w:val="9FD4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F3952"/>
    <w:multiLevelType w:val="multilevel"/>
    <w:tmpl w:val="77B0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116DE2"/>
    <w:multiLevelType w:val="multilevel"/>
    <w:tmpl w:val="7048F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130515"/>
    <w:multiLevelType w:val="multilevel"/>
    <w:tmpl w:val="4CCE1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4B68E4"/>
    <w:multiLevelType w:val="multilevel"/>
    <w:tmpl w:val="A14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86B57"/>
    <w:multiLevelType w:val="multilevel"/>
    <w:tmpl w:val="8278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1055A"/>
    <w:multiLevelType w:val="multilevel"/>
    <w:tmpl w:val="E266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04320"/>
    <w:multiLevelType w:val="multilevel"/>
    <w:tmpl w:val="AC0C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657082">
    <w:abstractNumId w:val="24"/>
  </w:num>
  <w:num w:numId="2" w16cid:durableId="786432634">
    <w:abstractNumId w:val="5"/>
  </w:num>
  <w:num w:numId="3" w16cid:durableId="1202939772">
    <w:abstractNumId w:val="14"/>
  </w:num>
  <w:num w:numId="4" w16cid:durableId="1332442701">
    <w:abstractNumId w:val="11"/>
  </w:num>
  <w:num w:numId="5" w16cid:durableId="408771635">
    <w:abstractNumId w:val="18"/>
  </w:num>
  <w:num w:numId="6" w16cid:durableId="1168983969">
    <w:abstractNumId w:val="22"/>
  </w:num>
  <w:num w:numId="7" w16cid:durableId="188687641">
    <w:abstractNumId w:val="2"/>
  </w:num>
  <w:num w:numId="8" w16cid:durableId="1816295710">
    <w:abstractNumId w:val="31"/>
  </w:num>
  <w:num w:numId="9" w16cid:durableId="1282029845">
    <w:abstractNumId w:val="26"/>
  </w:num>
  <w:num w:numId="10" w16cid:durableId="1871602848">
    <w:abstractNumId w:val="9"/>
  </w:num>
  <w:num w:numId="11" w16cid:durableId="1284923481">
    <w:abstractNumId w:val="6"/>
  </w:num>
  <w:num w:numId="12" w16cid:durableId="90979753">
    <w:abstractNumId w:val="30"/>
  </w:num>
  <w:num w:numId="13" w16cid:durableId="1679964261">
    <w:abstractNumId w:val="13"/>
  </w:num>
  <w:num w:numId="14" w16cid:durableId="1674527389">
    <w:abstractNumId w:val="12"/>
  </w:num>
  <w:num w:numId="15" w16cid:durableId="1211184168">
    <w:abstractNumId w:val="17"/>
  </w:num>
  <w:num w:numId="16" w16cid:durableId="330105570">
    <w:abstractNumId w:val="32"/>
  </w:num>
  <w:num w:numId="17" w16cid:durableId="961040360">
    <w:abstractNumId w:val="20"/>
  </w:num>
  <w:num w:numId="18" w16cid:durableId="1495803951">
    <w:abstractNumId w:val="21"/>
  </w:num>
  <w:num w:numId="19" w16cid:durableId="698314897">
    <w:abstractNumId w:val="1"/>
  </w:num>
  <w:num w:numId="20" w16cid:durableId="1454247849">
    <w:abstractNumId w:val="8"/>
  </w:num>
  <w:num w:numId="21" w16cid:durableId="1446541409">
    <w:abstractNumId w:val="29"/>
  </w:num>
  <w:num w:numId="22" w16cid:durableId="2089882308">
    <w:abstractNumId w:val="0"/>
  </w:num>
  <w:num w:numId="23" w16cid:durableId="331682581">
    <w:abstractNumId w:val="10"/>
  </w:num>
  <w:num w:numId="24" w16cid:durableId="837188480">
    <w:abstractNumId w:val="3"/>
  </w:num>
  <w:num w:numId="25" w16cid:durableId="1442530921">
    <w:abstractNumId w:val="19"/>
  </w:num>
  <w:num w:numId="26" w16cid:durableId="1492867475">
    <w:abstractNumId w:val="28"/>
  </w:num>
  <w:num w:numId="27" w16cid:durableId="211161434">
    <w:abstractNumId w:val="15"/>
  </w:num>
  <w:num w:numId="28" w16cid:durableId="1419671453">
    <w:abstractNumId w:val="27"/>
  </w:num>
  <w:num w:numId="29" w16cid:durableId="1186988130">
    <w:abstractNumId w:val="4"/>
  </w:num>
  <w:num w:numId="30" w16cid:durableId="2131897610">
    <w:abstractNumId w:val="25"/>
  </w:num>
  <w:num w:numId="31" w16cid:durableId="1977905811">
    <w:abstractNumId w:val="7"/>
  </w:num>
  <w:num w:numId="32" w16cid:durableId="1797024784">
    <w:abstractNumId w:val="16"/>
  </w:num>
  <w:num w:numId="33" w16cid:durableId="1494100816">
    <w:abstractNumId w:val="33"/>
  </w:num>
  <w:num w:numId="34" w16cid:durableId="6614728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D7"/>
    <w:rsid w:val="00043542"/>
    <w:rsid w:val="000D5075"/>
    <w:rsid w:val="000F3582"/>
    <w:rsid w:val="001142FC"/>
    <w:rsid w:val="00126552"/>
    <w:rsid w:val="00137F9A"/>
    <w:rsid w:val="001A5AE9"/>
    <w:rsid w:val="002118B3"/>
    <w:rsid w:val="002803AA"/>
    <w:rsid w:val="002E69A8"/>
    <w:rsid w:val="00340D86"/>
    <w:rsid w:val="003A56C3"/>
    <w:rsid w:val="003B26B4"/>
    <w:rsid w:val="003D0CA8"/>
    <w:rsid w:val="00422FD7"/>
    <w:rsid w:val="004A116E"/>
    <w:rsid w:val="004F2958"/>
    <w:rsid w:val="00522705"/>
    <w:rsid w:val="00550873"/>
    <w:rsid w:val="00571A51"/>
    <w:rsid w:val="00572DD6"/>
    <w:rsid w:val="0061190C"/>
    <w:rsid w:val="006B190B"/>
    <w:rsid w:val="006C629A"/>
    <w:rsid w:val="006D02CA"/>
    <w:rsid w:val="00706219"/>
    <w:rsid w:val="00713ADF"/>
    <w:rsid w:val="0082605C"/>
    <w:rsid w:val="00906F4C"/>
    <w:rsid w:val="0092747A"/>
    <w:rsid w:val="00935E5D"/>
    <w:rsid w:val="009A608C"/>
    <w:rsid w:val="009E40FC"/>
    <w:rsid w:val="00A23F53"/>
    <w:rsid w:val="00A405C3"/>
    <w:rsid w:val="00A5508C"/>
    <w:rsid w:val="00A7120C"/>
    <w:rsid w:val="00B73826"/>
    <w:rsid w:val="00BC4E3D"/>
    <w:rsid w:val="00BD1155"/>
    <w:rsid w:val="00BD5DA7"/>
    <w:rsid w:val="00C30071"/>
    <w:rsid w:val="00DA44B4"/>
    <w:rsid w:val="00DD1856"/>
    <w:rsid w:val="00DF0716"/>
    <w:rsid w:val="00E03D8C"/>
    <w:rsid w:val="00E31A8E"/>
    <w:rsid w:val="00E3589C"/>
    <w:rsid w:val="00E46AD7"/>
    <w:rsid w:val="00E734B7"/>
    <w:rsid w:val="00F111C1"/>
    <w:rsid w:val="00F27430"/>
    <w:rsid w:val="00F6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B0CA"/>
  <w15:chartTrackingRefBased/>
  <w15:docId w15:val="{312DEEF7-71E6-4ECD-BED7-21AE3828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0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s://github.com/betawins/Techie_horizon_Login_app.git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betawins/Techie_horizon_Login_app.git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30</Pages>
  <Words>2752</Words>
  <Characters>15693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48</cp:revision>
  <dcterms:created xsi:type="dcterms:W3CDTF">2026-09-28T10:15:00Z</dcterms:created>
  <dcterms:modified xsi:type="dcterms:W3CDTF">2026-09-29T13:16:00Z</dcterms:modified>
</cp:coreProperties>
</file>