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9DFD4" w14:textId="3E816D64" w:rsidR="00CF0539" w:rsidRPr="005573C4" w:rsidRDefault="005573C4">
      <w:pPr>
        <w:rPr>
          <w:b/>
          <w:bCs/>
          <w:i/>
          <w:iCs/>
          <w:u w:val="single"/>
          <w:lang w:val="en-IN"/>
        </w:rPr>
      </w:pPr>
      <w:r w:rsidRPr="005573C4">
        <w:rPr>
          <w:b/>
          <w:bCs/>
          <w:i/>
          <w:iCs/>
          <w:u w:val="single"/>
          <w:lang w:val="en-IN"/>
        </w:rPr>
        <w:t>HTML</w:t>
      </w:r>
      <w:r>
        <w:rPr>
          <w:b/>
          <w:bCs/>
          <w:i/>
          <w:iCs/>
          <w:u w:val="single"/>
          <w:lang w:val="en-IN"/>
        </w:rPr>
        <w:t xml:space="preserve"> ASSINGMENT</w:t>
      </w:r>
    </w:p>
    <w:p w14:paraId="36D2B49D" w14:textId="15B427FA" w:rsidR="005573C4" w:rsidRDefault="005573C4">
      <w:r w:rsidRPr="005573C4">
        <w:t>Define the terms:</w:t>
      </w:r>
    </w:p>
    <w:p w14:paraId="2C7DB167" w14:textId="77777777" w:rsidR="005573C4" w:rsidRDefault="005573C4" w:rsidP="005573C4">
      <w:pPr>
        <w:pStyle w:val="ListParagraph"/>
        <w:numPr>
          <w:ilvl w:val="0"/>
          <w:numId w:val="1"/>
        </w:numPr>
      </w:pPr>
      <w:r>
        <w:t>WEBPAGE,</w:t>
      </w:r>
    </w:p>
    <w:p w14:paraId="0480EFA2" w14:textId="1AAE519D" w:rsidR="005573C4" w:rsidRDefault="005573C4" w:rsidP="005573C4">
      <w:pPr>
        <w:pStyle w:val="ListParagraph"/>
      </w:pPr>
      <w:r>
        <w:t xml:space="preserve"> </w:t>
      </w:r>
      <w:r w:rsidRPr="005573C4">
        <w:t>A webpage is a single document that is part of a website and can be viewed using a web browser. It typically contains text, images, videos, and links to other webpages. Webpages are designed to provide information, entertainment, or services to users online.</w:t>
      </w:r>
    </w:p>
    <w:p w14:paraId="5B3DD17D" w14:textId="77777777" w:rsidR="005573C4" w:rsidRDefault="005573C4"/>
    <w:p w14:paraId="1F04AE6B" w14:textId="7C603341" w:rsidR="005573C4" w:rsidRDefault="005573C4" w:rsidP="005573C4">
      <w:pPr>
        <w:pStyle w:val="ListParagraph"/>
        <w:numPr>
          <w:ilvl w:val="0"/>
          <w:numId w:val="1"/>
        </w:numPr>
      </w:pPr>
      <w:r>
        <w:t xml:space="preserve">WEBSITE, </w:t>
      </w:r>
    </w:p>
    <w:p w14:paraId="3FEB416E" w14:textId="75E737B0" w:rsidR="005573C4" w:rsidRDefault="005573C4" w:rsidP="005573C4">
      <w:pPr>
        <w:pStyle w:val="ListParagraph"/>
      </w:pPr>
      <w:r w:rsidRPr="005573C4">
        <w:t>A website is a collection of related webpages that are hosted on the internet under a single domain name. It can include text, images, videos, and links, and serves a specific purpose, like sharing information, providing services, or selling products. You access a website by entering its address in a web browser.</w:t>
      </w:r>
    </w:p>
    <w:p w14:paraId="3FE4453C" w14:textId="77777777" w:rsidR="005573C4" w:rsidRDefault="005573C4"/>
    <w:p w14:paraId="77EB1AA9" w14:textId="77777777" w:rsidR="005573C4" w:rsidRDefault="005573C4" w:rsidP="005573C4">
      <w:pPr>
        <w:pStyle w:val="ListParagraph"/>
        <w:numPr>
          <w:ilvl w:val="0"/>
          <w:numId w:val="1"/>
        </w:numPr>
      </w:pPr>
      <w:r>
        <w:t>WEB BROWSER,</w:t>
      </w:r>
    </w:p>
    <w:p w14:paraId="00D8D798" w14:textId="101E5D39" w:rsidR="005573C4" w:rsidRDefault="005573C4" w:rsidP="005573C4">
      <w:pPr>
        <w:pStyle w:val="ListParagraph"/>
      </w:pPr>
      <w:r>
        <w:t xml:space="preserve"> </w:t>
      </w:r>
      <w:r w:rsidRPr="005573C4">
        <w:t>A web browser is a software application that lets you access and view websites on the internet. Popular browsers include Chrome, Firefox, and Safari. It helps you navigate, search for information, and interact with online content.</w:t>
      </w:r>
    </w:p>
    <w:p w14:paraId="511E4A33" w14:textId="77777777" w:rsidR="005573C4" w:rsidRDefault="005573C4"/>
    <w:p w14:paraId="66F599A8" w14:textId="77777777" w:rsidR="005573C4" w:rsidRDefault="005573C4" w:rsidP="005573C4">
      <w:pPr>
        <w:pStyle w:val="ListParagraph"/>
        <w:numPr>
          <w:ilvl w:val="0"/>
          <w:numId w:val="1"/>
        </w:numPr>
      </w:pPr>
      <w:r>
        <w:t>WEB SERVER,</w:t>
      </w:r>
    </w:p>
    <w:p w14:paraId="6AD8EE8A" w14:textId="01A30B4F" w:rsidR="005573C4" w:rsidRDefault="005573C4" w:rsidP="005573C4">
      <w:pPr>
        <w:pStyle w:val="ListParagraph"/>
      </w:pPr>
      <w:r>
        <w:t xml:space="preserve"> </w:t>
      </w:r>
      <w:r w:rsidRPr="005573C4">
        <w:t>A web server is a computer that stores and delivers websites to users over the internet. When you enter a website address in your browser, the web server sends the webpage to your device so you can see it. It handles requests from users and serves the content they want to access.</w:t>
      </w:r>
    </w:p>
    <w:p w14:paraId="705135A8" w14:textId="77777777" w:rsidR="005573C4" w:rsidRDefault="005573C4"/>
    <w:p w14:paraId="5980E943" w14:textId="77777777" w:rsidR="000E64CA" w:rsidRDefault="005573C4" w:rsidP="005573C4">
      <w:pPr>
        <w:pStyle w:val="ListParagraph"/>
        <w:numPr>
          <w:ilvl w:val="0"/>
          <w:numId w:val="1"/>
        </w:numPr>
      </w:pPr>
      <w:r>
        <w:t>HTML,</w:t>
      </w:r>
    </w:p>
    <w:p w14:paraId="6FA4B5EB" w14:textId="758063C8" w:rsidR="005573C4" w:rsidRDefault="005573C4" w:rsidP="000E64CA">
      <w:pPr>
        <w:pStyle w:val="ListParagraph"/>
      </w:pPr>
      <w:r>
        <w:t xml:space="preserve"> </w:t>
      </w:r>
      <w:r w:rsidRPr="005573C4">
        <w:t>HTML, or Hypertext Markup Language, is the basic language used to create webpages. It structures the content by defining elements like headings, paragraphs, images, and links. Browsers read HTML to display the information in a format that people can see and interact with.</w:t>
      </w:r>
    </w:p>
    <w:p w14:paraId="2A35D4F7" w14:textId="77777777" w:rsidR="005573C4" w:rsidRDefault="005573C4"/>
    <w:p w14:paraId="293305D8" w14:textId="77777777" w:rsidR="000E64CA" w:rsidRDefault="005573C4" w:rsidP="000E64CA">
      <w:pPr>
        <w:pStyle w:val="ListParagraph"/>
        <w:numPr>
          <w:ilvl w:val="0"/>
          <w:numId w:val="1"/>
        </w:numPr>
      </w:pPr>
      <w:r>
        <w:t>CSS,</w:t>
      </w:r>
    </w:p>
    <w:p w14:paraId="7EAB1B65" w14:textId="55A1547C" w:rsidR="005573C4" w:rsidRDefault="005573C4" w:rsidP="000E64CA">
      <w:pPr>
        <w:pStyle w:val="ListParagraph"/>
      </w:pPr>
      <w:r>
        <w:t xml:space="preserve"> </w:t>
      </w:r>
      <w:r w:rsidRPr="005573C4">
        <w:t>CSS, or Cascading Style Sheets, is a language used to style and format webpages. It controls how HTML elements look, including colors, fonts, layouts, and spacing. CSS helps make websites visually appealing and ensures they look good on different devices</w:t>
      </w:r>
      <w:r>
        <w:t>.</w:t>
      </w:r>
    </w:p>
    <w:p w14:paraId="26298237" w14:textId="77777777" w:rsidR="005573C4" w:rsidRDefault="005573C4"/>
    <w:p w14:paraId="3A7E2DE9" w14:textId="77777777" w:rsidR="005573C4" w:rsidRPr="005573C4" w:rsidRDefault="005573C4">
      <w:pPr>
        <w:rPr>
          <w:lang w:val="en-IN"/>
        </w:rPr>
      </w:pPr>
    </w:p>
    <w:sectPr w:rsidR="005573C4" w:rsidRPr="00557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44204"/>
    <w:multiLevelType w:val="hybridMultilevel"/>
    <w:tmpl w:val="1FC63686"/>
    <w:lvl w:ilvl="0" w:tplc="988230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21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C4"/>
    <w:rsid w:val="000E64CA"/>
    <w:rsid w:val="003F36A6"/>
    <w:rsid w:val="004B5E58"/>
    <w:rsid w:val="005573C4"/>
    <w:rsid w:val="00CF0539"/>
    <w:rsid w:val="00F37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22AA"/>
  <w15:chartTrackingRefBased/>
  <w15:docId w15:val="{D793D552-66A6-447A-8267-998E1B6B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3C4"/>
    <w:rPr>
      <w:rFonts w:eastAsiaTheme="majorEastAsia" w:cstheme="majorBidi"/>
      <w:color w:val="272727" w:themeColor="text1" w:themeTint="D8"/>
    </w:rPr>
  </w:style>
  <w:style w:type="paragraph" w:styleId="Title">
    <w:name w:val="Title"/>
    <w:basedOn w:val="Normal"/>
    <w:next w:val="Normal"/>
    <w:link w:val="TitleChar"/>
    <w:uiPriority w:val="10"/>
    <w:qFormat/>
    <w:rsid w:val="00557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3C4"/>
    <w:pPr>
      <w:spacing w:before="160"/>
      <w:jc w:val="center"/>
    </w:pPr>
    <w:rPr>
      <w:i/>
      <w:iCs/>
      <w:color w:val="404040" w:themeColor="text1" w:themeTint="BF"/>
    </w:rPr>
  </w:style>
  <w:style w:type="character" w:customStyle="1" w:styleId="QuoteChar">
    <w:name w:val="Quote Char"/>
    <w:basedOn w:val="DefaultParagraphFont"/>
    <w:link w:val="Quote"/>
    <w:uiPriority w:val="29"/>
    <w:rsid w:val="005573C4"/>
    <w:rPr>
      <w:i/>
      <w:iCs/>
      <w:color w:val="404040" w:themeColor="text1" w:themeTint="BF"/>
    </w:rPr>
  </w:style>
  <w:style w:type="paragraph" w:styleId="ListParagraph">
    <w:name w:val="List Paragraph"/>
    <w:basedOn w:val="Normal"/>
    <w:uiPriority w:val="34"/>
    <w:qFormat/>
    <w:rsid w:val="005573C4"/>
    <w:pPr>
      <w:ind w:left="720"/>
      <w:contextualSpacing/>
    </w:pPr>
  </w:style>
  <w:style w:type="character" w:styleId="IntenseEmphasis">
    <w:name w:val="Intense Emphasis"/>
    <w:basedOn w:val="DefaultParagraphFont"/>
    <w:uiPriority w:val="21"/>
    <w:qFormat/>
    <w:rsid w:val="005573C4"/>
    <w:rPr>
      <w:i/>
      <w:iCs/>
      <w:color w:val="0F4761" w:themeColor="accent1" w:themeShade="BF"/>
    </w:rPr>
  </w:style>
  <w:style w:type="paragraph" w:styleId="IntenseQuote">
    <w:name w:val="Intense Quote"/>
    <w:basedOn w:val="Normal"/>
    <w:next w:val="Normal"/>
    <w:link w:val="IntenseQuoteChar"/>
    <w:uiPriority w:val="30"/>
    <w:qFormat/>
    <w:rsid w:val="00557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3C4"/>
    <w:rPr>
      <w:i/>
      <w:iCs/>
      <w:color w:val="0F4761" w:themeColor="accent1" w:themeShade="BF"/>
    </w:rPr>
  </w:style>
  <w:style w:type="character" w:styleId="IntenseReference">
    <w:name w:val="Intense Reference"/>
    <w:basedOn w:val="DefaultParagraphFont"/>
    <w:uiPriority w:val="32"/>
    <w:qFormat/>
    <w:rsid w:val="00557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VANODIA</dc:creator>
  <cp:keywords/>
  <dc:description/>
  <cp:lastModifiedBy>MEET VANODIA</cp:lastModifiedBy>
  <cp:revision>1</cp:revision>
  <dcterms:created xsi:type="dcterms:W3CDTF">2024-09-27T11:17:00Z</dcterms:created>
  <dcterms:modified xsi:type="dcterms:W3CDTF">2024-09-27T11:30:00Z</dcterms:modified>
</cp:coreProperties>
</file>