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78" w:rsidRDefault="002602B8" w:rsidP="002602B8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DSA_DAY-1_ASSIGNMENT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Question 1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1.) Find the time complexity for the following scenarios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a.) for(i=1;i&lt;=n;i++)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for(j=i;i&lt;=n;j++)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printf("Hi");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b.) for(i=1;i&lt;=n;i*=3)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for(j=1;i&lt;=n;j++)</w:t>
      </w:r>
    </w:p>
    <w:p w:rsidR="002602B8" w:rsidRDefault="002602B8" w:rsidP="002602B8">
      <w:pPr>
        <w:jc w:val="both"/>
        <w:rPr>
          <w:sz w:val="40"/>
          <w:szCs w:val="40"/>
        </w:rPr>
      </w:pPr>
      <w:r w:rsidRPr="002602B8">
        <w:rPr>
          <w:sz w:val="40"/>
          <w:szCs w:val="40"/>
        </w:rPr>
        <w:t>printf("Hello");</w:t>
      </w:r>
    </w:p>
    <w:p w:rsidR="002602B8" w:rsidRDefault="002602B8" w:rsidP="002602B8">
      <w:pPr>
        <w:jc w:val="both"/>
        <w:rPr>
          <w:sz w:val="40"/>
          <w:szCs w:val="40"/>
        </w:rPr>
      </w:pPr>
    </w:p>
    <w:p w:rsidR="002602B8" w:rsidRDefault="002602B8" w:rsidP="002602B8">
      <w:pPr>
        <w:jc w:val="both"/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2602B8" w:rsidRDefault="002602B8" w:rsidP="002602B8">
      <w:pPr>
        <w:jc w:val="both"/>
        <w:rPr>
          <w:sz w:val="40"/>
          <w:szCs w:val="40"/>
        </w:rPr>
      </w:pPr>
      <w:r>
        <w:rPr>
          <w:sz w:val="40"/>
          <w:szCs w:val="40"/>
        </w:rPr>
        <w:t>1.a)O(n^2)</w:t>
      </w:r>
    </w:p>
    <w:p w:rsidR="002602B8" w:rsidRPr="002602B8" w:rsidRDefault="002602B8" w:rsidP="002602B8">
      <w:pPr>
        <w:jc w:val="both"/>
        <w:rPr>
          <w:sz w:val="40"/>
          <w:szCs w:val="40"/>
        </w:rPr>
      </w:pPr>
      <w:r>
        <w:rPr>
          <w:sz w:val="40"/>
          <w:szCs w:val="40"/>
        </w:rPr>
        <w:t>b)O(log</w:t>
      </w:r>
      <w:r w:rsidR="001C05A9">
        <w:rPr>
          <w:sz w:val="40"/>
          <w:szCs w:val="40"/>
        </w:rPr>
        <w:t>n+n)</w:t>
      </w:r>
    </w:p>
    <w:sectPr w:rsidR="002602B8" w:rsidRPr="002602B8" w:rsidSect="00734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02B8"/>
    <w:rsid w:val="001C05A9"/>
    <w:rsid w:val="002602B8"/>
    <w:rsid w:val="003B60BC"/>
    <w:rsid w:val="00734778"/>
    <w:rsid w:val="00A0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2020-12-25T15:16:00Z</dcterms:created>
  <dcterms:modified xsi:type="dcterms:W3CDTF">2020-12-25T15:17:00Z</dcterms:modified>
</cp:coreProperties>
</file>