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Redis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缓存雪崩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缓存击穿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缓存穿透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缓存穿透，是指查询一个数据库一定不存在的数据。正常的使用缓存流程大致是，数据查询先进行缓存查询，如果key不存在或者key已经过期，再对数据库进行查询，并把查询到的对象，放进缓存。如果数据库查询对象为空，则不放进缓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解決方法:布隆过滤器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/>
    <w:p>
      <w:r>
        <w:drawing>
          <wp:inline distT="0" distB="0" distL="114300" distR="114300">
            <wp:extent cx="5268595" cy="216471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放了防止redis宕机的时候，key一直存在，所以要设置超时时间。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设置了超时时间，如果过了超时时间，业务还没有执行完，那么key自动失效，就会有其他的线程来争夺锁，等到该线程执行完的时候，会释放锁，但是是释放的是其他线程加的锁，所以还是出现超卖的现象。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可以每隔一段时间(超时时间的三分之一，例如redission)检查锁是否失效，没有失效，就更新超时时间，为锁续命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分布式锁的问题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由单机锁演进到分布式锁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分布式锁可以由redis中setnx来实现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使用这条命令，如果服务器宕机了，那么设置的值将一直存在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解决方法:可以设置超时时间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设置的超时时间过短，A线程的业务代码还没有执行完，锁就被redis删除了，此时B线程获取了锁，开始执行业务代码，刚好在这时B线程的锁就被A线程释放了，其他线程又可以获取锁继续执行，那么这还是会导致超卖问题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解决方法:可以写个定时任务，定时（最好是超时时间的三分之一）检查锁是否持有，如果持有，就延长锁的时间，可以使用redision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Key设计的时候一般遵循：功能模块 表名 业务模块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存储上限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Strings类型：一个String类型的value最大可以存储512M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Lists类型：list的元素个数最多为2^32-1个，也就是4294967295个。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Sets类型：元素个数最多为2^32-1个，也就是4294967295个。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Hashes类型：键值对个数最多为2^32-1个，也就是4294967295个。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Sorted sets类型：跟Sets类型相似。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20950" cy="2608580"/>
            <wp:effectExtent l="0" t="0" r="889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r>
        <w:drawing>
          <wp:inline distT="0" distB="0" distL="114300" distR="114300">
            <wp:extent cx="2383790" cy="2475230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66035"/>
            <wp:effectExtent l="0" t="0" r="698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01470"/>
            <wp:effectExtent l="0" t="0" r="5080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926080"/>
            <wp:effectExtent l="0" t="0" r="889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7690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31470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35605"/>
            <wp:effectExtent l="0" t="0" r="571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使用场景：消息推送</w:t>
      </w:r>
    </w:p>
    <w:p>
      <w:r>
        <w:drawing>
          <wp:inline distT="0" distB="0" distL="114300" distR="114300">
            <wp:extent cx="2814955" cy="1800860"/>
            <wp:effectExtent l="0" t="0" r="4445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抽奖:</w:t>
      </w:r>
      <w:r>
        <w:rPr>
          <w:rFonts w:hint="eastAsia" w:ascii="宋体" w:hAnsi="宋体" w:eastAsia="宋体" w:cs="宋体"/>
          <w:b/>
          <w:color w:val="3E4349"/>
          <w:kern w:val="0"/>
          <w:sz w:val="21"/>
          <w:szCs w:val="21"/>
          <w:lang w:val="en-US" w:eastAsia="zh-CN" w:bidi="ar"/>
        </w:rPr>
        <w:t>srandmember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可以做热榜</w:t>
      </w:r>
    </w:p>
    <w:p>
      <w:pPr>
        <w:pStyle w:val="4"/>
        <w:bidi w:val="0"/>
      </w:pPr>
      <w:r>
        <w:rPr>
          <w:rFonts w:hint="eastAsia"/>
          <w:lang w:val="en-US" w:eastAsia="zh-CN"/>
        </w:rPr>
        <w:t>ZUNIONSTORE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可以用来将两个key中相同的元素的score相加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比如keya：1 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Keyb: 2 one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用这个命令之后，就变为了3=1+2</w:t>
      </w:r>
    </w:p>
    <w:p>
      <w:r>
        <w:drawing>
          <wp:inline distT="0" distB="0" distL="114300" distR="114300">
            <wp:extent cx="2871470" cy="1727200"/>
            <wp:effectExtent l="0" t="0" r="8890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可以用来将几天的浏览量相加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67125" cy="1506855"/>
            <wp:effectExtent l="0" t="0" r="5715" b="19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速度快:数据存储到内存中，多路复用</w:t>
      </w:r>
    </w:p>
    <w:p>
      <w:r>
        <w:drawing>
          <wp:inline distT="0" distB="0" distL="114300" distR="114300">
            <wp:extent cx="2430780" cy="2202180"/>
            <wp:effectExtent l="0" t="0" r="762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数据存储的优缺点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92400" cy="1953260"/>
            <wp:effectExtent l="0" t="0" r="508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Redis持久化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rdb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AOF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Lua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安装教程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到http://www.lua.org/ftp/下载包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libtermcap-devel ncurses-devel libevent-devel readline-devel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4D4D4D"/>
          <w:spacing w:val="0"/>
          <w:sz w:val="19"/>
          <w:szCs w:val="19"/>
          <w:shd w:val="clear" w:fill="FFFFFF"/>
          <w:lang w:val="en-US" w:eastAsia="zh-CN"/>
        </w:rPr>
        <w:t>M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ake linux test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4D4D4D"/>
          <w:spacing w:val="0"/>
          <w:sz w:val="19"/>
          <w:szCs w:val="19"/>
          <w:shd w:val="clear" w:fill="FFFFFF"/>
          <w:lang w:val="en-US" w:eastAsia="zh-CN"/>
        </w:rPr>
        <w:t>M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投票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给文章投票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创建文章，将文章保存到redis中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给文章投票，防止一个人头多次，利用set类型来保存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投一票要加分，分数需要排序，用到了zset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还要记录文章的创建时间，按照时间排序，利用zset来保存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988060"/>
            <wp:effectExtent l="0" t="0" r="2540" b="254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r>
        <w:drawing>
          <wp:inline distT="0" distB="0" distL="114300" distR="114300">
            <wp:extent cx="3672840" cy="1858010"/>
            <wp:effectExtent l="0" t="0" r="0" b="127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限流脚本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 key = KEYS[1]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 limit = tonumber(ARGV[1])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 expire_time = ARGV[2]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 is_exists = redis.call("EXISTS", key)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if is_exists == 1 then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if redis.call("INCR", key) &gt; limit then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return 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else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return 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end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redis.call("SET", key, 1);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redis.call("EXPIRE", key, expire_time)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return 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执行:EVALSHA 744f229f0fc3c2765f4942cf2ef517a5f98f9d5a 1 192.168.42.111 5 2</w:t>
      </w:r>
    </w:p>
    <w:p>
      <w:r>
        <w:drawing>
          <wp:inline distT="0" distB="0" distL="114300" distR="114300">
            <wp:extent cx="5271135" cy="982345"/>
            <wp:effectExtent l="0" t="0" r="1905" b="825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抢红包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Csdn：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"https://blog.csdn.net/qq_31706095/article/details/105005493"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https://blog.csdn.net/qq_31706095/article/details/105005493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r>
        <w:drawing>
          <wp:inline distT="0" distB="0" distL="114300" distR="114300">
            <wp:extent cx="3121025" cy="1611630"/>
            <wp:effectExtent l="0" t="0" r="3175" b="381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Key:hongbaoPool,hongbaoDetails,userSetForGrabbed(抢到红包的人)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参数:用户id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Lua脚本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local userId = ARGV[1]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if redis.call("SISMEMBER", KEYS[3], userId) ==1 then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return nil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local hongbao = redis.call("RPOP", KEYS[1]);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if hongbao then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local x = cjson.decode(hongbao);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x['userId'] = userId;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local re = cjson.encode(x);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redis.call("SADD", KEYS[3], userId)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redis.call("LPUSH", KEYS[2], re)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return re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else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return nil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end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end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创建红包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Map&lt;String, String&gt; map = new HashMap&lt;&gt;();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for (int i = 0; i &lt;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map.put("id", "rid" + 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map.put("money", i +"");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jedisClient.lpush("hongbaoPoolKey", JSONUtils.toJSONString(map));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抢红包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Qianghongbao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private static JedisPool jedisPool = new JedisPool("192.168.27.128", 6379);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private static AtomicInteger atomicInteger = new AtomicInteger(0);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void main(String[] args)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script = "local userId = ARGV[1]\n"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"if redis.call(\"SISMEMBER\", KEYS[3], userId) == 1 then\n"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return nil\n"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"else\n"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local hongbao = redis.call(\"RPOP\", KEYS[1]);\n"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if hongbao then\n"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  local x = cjson.decode(hongbao);\n"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  x['userId'] = userId;\n"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  local re = cjson.encode(x);\n"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  redis.call(\"SADD\", KEYS[3], userId)\n"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  redis.call(\"LPUSH\", KEYS[2], re)\n"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  return re\n"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else\n"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  return nil\n"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  end\n" +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"end";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n = 10;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实现一起开始抢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CyclicBarrier cyclicBarrier = new CyclicBarrier(n);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//抢完之后，统计多少人抢到了红包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CyclicBarrier cyclicBarrier2 = new CyclicBarrier(n, new Runnable()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@Override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public void run()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System.out.println("共" + atomicInteger.get() + "抢到了红包");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        System.out.println( resource.eval(script, 3, "hongbaoPoolKey", "hongbaoDetails",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"userSetForGrabbed", "1234541"));*/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for (int i = 0; i &lt; n;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(i == 19)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System.out.println();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new Thread(new Runnable()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@Override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public void run()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Jedis resource = null;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try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cyclicBarrier.await();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// 每个线程需要获取一个连接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resource = jedisPool.getResource();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String userId = UUID.randomUUID().toString();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Object eval = resource.eval(script, 3, "hongbaoPoolKey", "hongbaoDetails",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"userSetForGrabbed", userId);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if (eval != null)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atomicInteger.addAndGet(1);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System.out.println(userId + "抢到了红包");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System.out.println(userId + "没有抢到红包");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} catch (InterruptedException 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e.printStackTrace();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} catch (BrokenBarrierException 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e.printStackTrace();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} catch (Exception 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e.printStackTrace();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} finally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if (resource != null) {// 连接池最多有8个连接，用完记得关闭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resource.close();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try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cyclicBarrier2.await();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} catch (InterruptedException 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e.printStackTrace();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} catch (BrokenBarrierException 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e.printStackTrace();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}).start();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连接关闭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Jedis连接池默认的最大连接数为8个，用完之后记得关闭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01FE0"/>
    <w:multiLevelType w:val="multilevel"/>
    <w:tmpl w:val="89C01FE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96CD12D3"/>
    <w:multiLevelType w:val="singleLevel"/>
    <w:tmpl w:val="96CD12D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06479AD3"/>
    <w:multiLevelType w:val="singleLevel"/>
    <w:tmpl w:val="06479A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C871DCB"/>
    <w:multiLevelType w:val="singleLevel"/>
    <w:tmpl w:val="0C871DC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4299E62"/>
    <w:multiLevelType w:val="singleLevel"/>
    <w:tmpl w:val="44299E6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74B3C"/>
    <w:rsid w:val="027208B9"/>
    <w:rsid w:val="02E24920"/>
    <w:rsid w:val="03434815"/>
    <w:rsid w:val="036975DE"/>
    <w:rsid w:val="0380190B"/>
    <w:rsid w:val="03A6276C"/>
    <w:rsid w:val="04185E6F"/>
    <w:rsid w:val="05770B4E"/>
    <w:rsid w:val="05974024"/>
    <w:rsid w:val="059C387C"/>
    <w:rsid w:val="063643D8"/>
    <w:rsid w:val="06542AAC"/>
    <w:rsid w:val="068D3C95"/>
    <w:rsid w:val="07761833"/>
    <w:rsid w:val="079F1CCC"/>
    <w:rsid w:val="08A51D30"/>
    <w:rsid w:val="08CA1709"/>
    <w:rsid w:val="097A6F9F"/>
    <w:rsid w:val="09A74056"/>
    <w:rsid w:val="0A296CDF"/>
    <w:rsid w:val="0A392A51"/>
    <w:rsid w:val="0B0D1B8B"/>
    <w:rsid w:val="0B784E94"/>
    <w:rsid w:val="0B823066"/>
    <w:rsid w:val="0BAE5849"/>
    <w:rsid w:val="0BCF2F13"/>
    <w:rsid w:val="0BF34582"/>
    <w:rsid w:val="0C774E74"/>
    <w:rsid w:val="0FC94652"/>
    <w:rsid w:val="116065AE"/>
    <w:rsid w:val="11C150F7"/>
    <w:rsid w:val="12222616"/>
    <w:rsid w:val="12726E18"/>
    <w:rsid w:val="14FE649A"/>
    <w:rsid w:val="155870B5"/>
    <w:rsid w:val="171143CB"/>
    <w:rsid w:val="178B12DE"/>
    <w:rsid w:val="184A3AE9"/>
    <w:rsid w:val="184B2FCF"/>
    <w:rsid w:val="19842D40"/>
    <w:rsid w:val="1A986936"/>
    <w:rsid w:val="1ACB6335"/>
    <w:rsid w:val="1B4E2F22"/>
    <w:rsid w:val="1BCA7FE1"/>
    <w:rsid w:val="1DF10848"/>
    <w:rsid w:val="1E400620"/>
    <w:rsid w:val="1E9B2C5A"/>
    <w:rsid w:val="1F9B4AF7"/>
    <w:rsid w:val="1FA32711"/>
    <w:rsid w:val="21E21FEF"/>
    <w:rsid w:val="22365E8B"/>
    <w:rsid w:val="23952218"/>
    <w:rsid w:val="24217B09"/>
    <w:rsid w:val="245B23FB"/>
    <w:rsid w:val="24FF1CCF"/>
    <w:rsid w:val="261F608B"/>
    <w:rsid w:val="266D644C"/>
    <w:rsid w:val="26A54A0F"/>
    <w:rsid w:val="26D2125E"/>
    <w:rsid w:val="272C4895"/>
    <w:rsid w:val="27BB50C5"/>
    <w:rsid w:val="28036AAA"/>
    <w:rsid w:val="283A40FD"/>
    <w:rsid w:val="28533E45"/>
    <w:rsid w:val="28593B11"/>
    <w:rsid w:val="28B35785"/>
    <w:rsid w:val="29314E47"/>
    <w:rsid w:val="294E4E64"/>
    <w:rsid w:val="2C5B3F09"/>
    <w:rsid w:val="2D0D4DD7"/>
    <w:rsid w:val="2D820541"/>
    <w:rsid w:val="2DC814E5"/>
    <w:rsid w:val="2DC86E61"/>
    <w:rsid w:val="2E55640B"/>
    <w:rsid w:val="2EFA561B"/>
    <w:rsid w:val="2F4421DA"/>
    <w:rsid w:val="30A57413"/>
    <w:rsid w:val="31E24B73"/>
    <w:rsid w:val="323B162B"/>
    <w:rsid w:val="325D6146"/>
    <w:rsid w:val="327C66B5"/>
    <w:rsid w:val="361E2CF6"/>
    <w:rsid w:val="36787E88"/>
    <w:rsid w:val="36936806"/>
    <w:rsid w:val="38407844"/>
    <w:rsid w:val="38EF68A8"/>
    <w:rsid w:val="3968017A"/>
    <w:rsid w:val="3B7511E3"/>
    <w:rsid w:val="3BE345BF"/>
    <w:rsid w:val="3BF9445B"/>
    <w:rsid w:val="3C3A31E3"/>
    <w:rsid w:val="3E893DD4"/>
    <w:rsid w:val="3F186FF5"/>
    <w:rsid w:val="3F403159"/>
    <w:rsid w:val="41B64265"/>
    <w:rsid w:val="42CE511F"/>
    <w:rsid w:val="433D5093"/>
    <w:rsid w:val="458C3412"/>
    <w:rsid w:val="45FB0DD2"/>
    <w:rsid w:val="468578DF"/>
    <w:rsid w:val="46A150CB"/>
    <w:rsid w:val="46B17000"/>
    <w:rsid w:val="48495617"/>
    <w:rsid w:val="491A3019"/>
    <w:rsid w:val="4A025763"/>
    <w:rsid w:val="4A587244"/>
    <w:rsid w:val="4BD731FE"/>
    <w:rsid w:val="4D9416EA"/>
    <w:rsid w:val="4F686E1C"/>
    <w:rsid w:val="4FA76567"/>
    <w:rsid w:val="4FFF36BA"/>
    <w:rsid w:val="504E5D2B"/>
    <w:rsid w:val="50F554EE"/>
    <w:rsid w:val="522F1D29"/>
    <w:rsid w:val="52833F0E"/>
    <w:rsid w:val="52891AA8"/>
    <w:rsid w:val="52AB6816"/>
    <w:rsid w:val="52D35B13"/>
    <w:rsid w:val="53557587"/>
    <w:rsid w:val="542D53B3"/>
    <w:rsid w:val="54393776"/>
    <w:rsid w:val="547E6002"/>
    <w:rsid w:val="54E96A3F"/>
    <w:rsid w:val="56AF14D1"/>
    <w:rsid w:val="592014D4"/>
    <w:rsid w:val="59E349EB"/>
    <w:rsid w:val="5A973044"/>
    <w:rsid w:val="5B23036D"/>
    <w:rsid w:val="5B9A3131"/>
    <w:rsid w:val="5C437EC6"/>
    <w:rsid w:val="5CA67F6E"/>
    <w:rsid w:val="5DC90D70"/>
    <w:rsid w:val="5FA47FD6"/>
    <w:rsid w:val="60316712"/>
    <w:rsid w:val="61817492"/>
    <w:rsid w:val="6304043E"/>
    <w:rsid w:val="64762414"/>
    <w:rsid w:val="649032D7"/>
    <w:rsid w:val="664A3732"/>
    <w:rsid w:val="6857694F"/>
    <w:rsid w:val="68C97BA3"/>
    <w:rsid w:val="6A4D21F4"/>
    <w:rsid w:val="6A7423A3"/>
    <w:rsid w:val="6A854056"/>
    <w:rsid w:val="6C053A51"/>
    <w:rsid w:val="6D110C7F"/>
    <w:rsid w:val="6D9927C9"/>
    <w:rsid w:val="6EC005AE"/>
    <w:rsid w:val="7023357B"/>
    <w:rsid w:val="71A81D2A"/>
    <w:rsid w:val="71B349DC"/>
    <w:rsid w:val="71CC797A"/>
    <w:rsid w:val="7236309B"/>
    <w:rsid w:val="726338E6"/>
    <w:rsid w:val="728A0F3B"/>
    <w:rsid w:val="73640329"/>
    <w:rsid w:val="75CA3E3D"/>
    <w:rsid w:val="75F75F5F"/>
    <w:rsid w:val="769E42BA"/>
    <w:rsid w:val="76F71371"/>
    <w:rsid w:val="79E0579D"/>
    <w:rsid w:val="7B2B3B41"/>
    <w:rsid w:val="7BD71FAF"/>
    <w:rsid w:val="7BFB1D37"/>
    <w:rsid w:val="7C3A7AEC"/>
    <w:rsid w:val="7CEF4990"/>
    <w:rsid w:val="7D2D4B18"/>
    <w:rsid w:val="7E593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2020-02-26T07:12:00Z</dcterms:created>
  <dc:creator>MI</dc:creator>
  <cp:lastModifiedBy>MI</cp:lastModifiedBy>
  <dcterms:modified xsi:type="dcterms:W3CDTF">2020-03-21T02:59:42Z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