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Redis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缓存问题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缓存雪崩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缓存击穿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缓存穿透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缓存穿透，是指查询一个数据库一定不存在的数据。正常的使用缓存流程大致是，数据查询先进行缓存查询，如果key不存在或者key已经过期，再对数据库进行查询，并把查询到的对象，放进缓存。如果数据库查询对象为空，则不放进缓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解決方法:布隆过滤器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/>
    <w:p>
      <w:r>
        <w:drawing>
          <wp:inline distT="0" distB="0" distL="114300" distR="114300">
            <wp:extent cx="5268595" cy="216471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放了防止redis宕机的时候，key一直存在，所以要设置超时时间。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设置了超时时间，如果过了超时时间，业务还没有执行完，那么key自动失效，就会有其他的线程来争夺锁，等到该线程执行完的时候，会释放锁，但是是释放的是其他线程加的锁，所以还是出现超卖的现象。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可以每隔一段时间(超时时间的三分之一，例如redission)检查锁是否失效，没有失效，就更新超时时间，为锁续命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分布式锁的问题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由单机锁演进到分布式锁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分布式锁可以由redis中setnx来实现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使用这条命令，如果服务器宕机了，那么设置的值将一直存在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解决方法:可以设置超时时间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果设置的超时时间过短，A线程的业务代码还没有执行完，锁就被redis删除了，此时B线程获取了锁，开始执行业务代码，刚好在这时B线程的锁就被A线程释放了，其他线程又可以获取锁继续执行，那么这还是会导致超卖问题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解决方法:可以写个定时任务，定时（最好是超时时间的三分之一）检查锁是否持有，如果持有，就延长锁的时间，可以使用redision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Key设计的时候一般遵循：功能模块 表名 业务模块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存储上限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Strings类型：一个String类型的value最大可以存储512M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Lists类型：list的元素个数最多为2^32-1个，也就是4294967295个。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Sets类型：元素个数最多为2^32-1个，也就是4294967295个。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Hashes类型：键值对个数最多为2^32-1个，也就是4294967295个。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caps w:val="0"/>
          <w:color w:val="212529"/>
          <w:spacing w:val="0"/>
          <w:sz w:val="19"/>
          <w:szCs w:val="19"/>
          <w:shd w:val="clear" w:fill="FFFFFF"/>
        </w:rPr>
        <w:t>Sorted sets类型：跟Sets类型相似。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20950" cy="2608580"/>
            <wp:effectExtent l="0" t="0" r="8890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r>
        <w:drawing>
          <wp:inline distT="0" distB="0" distL="114300" distR="114300">
            <wp:extent cx="2383790" cy="2475230"/>
            <wp:effectExtent l="0" t="0" r="889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66035"/>
            <wp:effectExtent l="0" t="0" r="698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01470"/>
            <wp:effectExtent l="0" t="0" r="5080" b="139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926080"/>
            <wp:effectExtent l="0" t="0" r="889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76905"/>
            <wp:effectExtent l="0" t="0" r="2540" b="825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314700"/>
            <wp:effectExtent l="0" t="0" r="762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35605"/>
            <wp:effectExtent l="0" t="0" r="5715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使用场景：消息推送</w:t>
      </w:r>
    </w:p>
    <w:p>
      <w:r>
        <w:drawing>
          <wp:inline distT="0" distB="0" distL="114300" distR="114300">
            <wp:extent cx="2814955" cy="1800860"/>
            <wp:effectExtent l="0" t="0" r="4445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抽奖:</w:t>
      </w:r>
      <w:r>
        <w:rPr>
          <w:rFonts w:hint="eastAsia" w:ascii="宋体" w:hAnsi="宋体" w:eastAsia="宋体" w:cs="宋体"/>
          <w:b/>
          <w:color w:val="3E4349"/>
          <w:kern w:val="0"/>
          <w:sz w:val="21"/>
          <w:szCs w:val="21"/>
          <w:lang w:val="en-US" w:eastAsia="zh-CN" w:bidi="ar"/>
        </w:rPr>
        <w:t>srandmember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Zset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可以做热榜</w:t>
      </w:r>
    </w:p>
    <w:p>
      <w:pPr>
        <w:pStyle w:val="4"/>
        <w:bidi w:val="0"/>
      </w:pPr>
      <w:r>
        <w:rPr>
          <w:rFonts w:hint="eastAsia"/>
          <w:lang w:val="en-US" w:eastAsia="zh-CN"/>
        </w:rPr>
        <w:t>ZUNIONSTORE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可以用来将两个key中相同的元素的score相加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比如keya：1 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Keyb: 2 one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用这个命令之后，就变为了3=1+2</w:t>
      </w:r>
    </w:p>
    <w:p>
      <w:r>
        <w:drawing>
          <wp:inline distT="0" distB="0" distL="114300" distR="114300">
            <wp:extent cx="2871470" cy="1727200"/>
            <wp:effectExtent l="0" t="0" r="8890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可以用来将几天的浏览量相加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67125" cy="1506855"/>
            <wp:effectExtent l="0" t="0" r="5715" b="19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速度快:数据存储到内存中，多路复用</w:t>
      </w:r>
    </w:p>
    <w:p>
      <w:r>
        <w:drawing>
          <wp:inline distT="0" distB="0" distL="114300" distR="114300">
            <wp:extent cx="2430780" cy="2202180"/>
            <wp:effectExtent l="0" t="0" r="762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数据存储的优缺点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92400" cy="1953260"/>
            <wp:effectExtent l="0" t="0" r="508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Redis持久化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rdb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AOF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Lua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安装教程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到http://www.lua.org/ftp/下载包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libtermcap-devel ncurses-devel libevent-devel readline-devel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4D4D4D"/>
          <w:spacing w:val="0"/>
          <w:sz w:val="19"/>
          <w:szCs w:val="19"/>
          <w:shd w:val="clear" w:fill="FFFFFF"/>
          <w:lang w:val="en-US" w:eastAsia="zh-CN"/>
        </w:rPr>
        <w:t>M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ake linux test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4D4D4D"/>
          <w:spacing w:val="0"/>
          <w:sz w:val="19"/>
          <w:szCs w:val="19"/>
          <w:shd w:val="clear" w:fill="FFFFFF"/>
          <w:lang w:val="en-US" w:eastAsia="zh-CN"/>
        </w:rPr>
        <w:t>M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投票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给文章投票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创建文章，将文章保存到redis中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给文章投票，防止一个人头多次，利用set类型来保存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投一票要加分，分数需要排序，用到了zset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还要记录文章的创建时间，按照时间排序，利用zset来保存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988060"/>
            <wp:effectExtent l="0" t="0" r="2540" b="254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r>
        <w:drawing>
          <wp:inline distT="0" distB="0" distL="114300" distR="114300">
            <wp:extent cx="3672840" cy="1858010"/>
            <wp:effectExtent l="0" t="0" r="0" b="127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限流脚本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 key = KEYS[1]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 limit = tonumber(ARGV[1])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 expire_time = ARGV[2]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local is_exists = redis.call("EXISTS", key)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if is_exists == 1 then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if redis.call("INCR", key) &gt; limit then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return 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else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return 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end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redis.call("SET", key, 1);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redis.call("EXPIRE", key, expire_time)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return 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执行:EVALSHA 744f229f0fc3c2765f4942cf2ef517a5f98f9d5a 1 192.168.42.111 5 2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82345"/>
            <wp:effectExtent l="0" t="0" r="1905" b="825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01FE0"/>
    <w:multiLevelType w:val="multilevel"/>
    <w:tmpl w:val="89C01FE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96CD12D3"/>
    <w:multiLevelType w:val="singleLevel"/>
    <w:tmpl w:val="96CD12D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06479AD3"/>
    <w:multiLevelType w:val="singleLevel"/>
    <w:tmpl w:val="06479A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C871DCB"/>
    <w:multiLevelType w:val="singleLevel"/>
    <w:tmpl w:val="0C871DCB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4299E62"/>
    <w:multiLevelType w:val="singleLevel"/>
    <w:tmpl w:val="44299E6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74B3C"/>
    <w:rsid w:val="027208B9"/>
    <w:rsid w:val="02E24920"/>
    <w:rsid w:val="036975DE"/>
    <w:rsid w:val="0380190B"/>
    <w:rsid w:val="03A6276C"/>
    <w:rsid w:val="04185E6F"/>
    <w:rsid w:val="05770B4E"/>
    <w:rsid w:val="05974024"/>
    <w:rsid w:val="059C387C"/>
    <w:rsid w:val="063643D8"/>
    <w:rsid w:val="06542AAC"/>
    <w:rsid w:val="068D3C95"/>
    <w:rsid w:val="079F1CCC"/>
    <w:rsid w:val="08A51D30"/>
    <w:rsid w:val="08CA1709"/>
    <w:rsid w:val="097A6F9F"/>
    <w:rsid w:val="09A74056"/>
    <w:rsid w:val="0A296CDF"/>
    <w:rsid w:val="0A392A51"/>
    <w:rsid w:val="0B0D1B8B"/>
    <w:rsid w:val="0B784E94"/>
    <w:rsid w:val="0B823066"/>
    <w:rsid w:val="0BCF2F13"/>
    <w:rsid w:val="0BF34582"/>
    <w:rsid w:val="0C774E74"/>
    <w:rsid w:val="116065AE"/>
    <w:rsid w:val="11C150F7"/>
    <w:rsid w:val="12222616"/>
    <w:rsid w:val="12726E18"/>
    <w:rsid w:val="14FE649A"/>
    <w:rsid w:val="171143CB"/>
    <w:rsid w:val="178B12DE"/>
    <w:rsid w:val="184A3AE9"/>
    <w:rsid w:val="19842D40"/>
    <w:rsid w:val="1A986936"/>
    <w:rsid w:val="1ACB6335"/>
    <w:rsid w:val="1B4E2F22"/>
    <w:rsid w:val="1BCA7FE1"/>
    <w:rsid w:val="1DF10848"/>
    <w:rsid w:val="1E400620"/>
    <w:rsid w:val="1E9B2C5A"/>
    <w:rsid w:val="1FA32711"/>
    <w:rsid w:val="22365E8B"/>
    <w:rsid w:val="23952218"/>
    <w:rsid w:val="24217B09"/>
    <w:rsid w:val="24FF1CCF"/>
    <w:rsid w:val="261F608B"/>
    <w:rsid w:val="266D644C"/>
    <w:rsid w:val="26A54A0F"/>
    <w:rsid w:val="26D2125E"/>
    <w:rsid w:val="27BB50C5"/>
    <w:rsid w:val="28036AAA"/>
    <w:rsid w:val="283A40FD"/>
    <w:rsid w:val="28533E45"/>
    <w:rsid w:val="28593B11"/>
    <w:rsid w:val="28B35785"/>
    <w:rsid w:val="29314E47"/>
    <w:rsid w:val="294E4E64"/>
    <w:rsid w:val="2C5B3F09"/>
    <w:rsid w:val="2D0D4DD7"/>
    <w:rsid w:val="2DC814E5"/>
    <w:rsid w:val="2DC86E61"/>
    <w:rsid w:val="2E55640B"/>
    <w:rsid w:val="2F4421DA"/>
    <w:rsid w:val="30A57413"/>
    <w:rsid w:val="31E24B73"/>
    <w:rsid w:val="323B162B"/>
    <w:rsid w:val="325D6146"/>
    <w:rsid w:val="361E2CF6"/>
    <w:rsid w:val="36787E88"/>
    <w:rsid w:val="36936806"/>
    <w:rsid w:val="38407844"/>
    <w:rsid w:val="38EF68A8"/>
    <w:rsid w:val="3968017A"/>
    <w:rsid w:val="3B7511E3"/>
    <w:rsid w:val="3BE345BF"/>
    <w:rsid w:val="3BF9445B"/>
    <w:rsid w:val="3C3A31E3"/>
    <w:rsid w:val="3E893DD4"/>
    <w:rsid w:val="3F186FF5"/>
    <w:rsid w:val="3F403159"/>
    <w:rsid w:val="41B64265"/>
    <w:rsid w:val="433D5093"/>
    <w:rsid w:val="458C3412"/>
    <w:rsid w:val="45FB0DD2"/>
    <w:rsid w:val="468578DF"/>
    <w:rsid w:val="46A150CB"/>
    <w:rsid w:val="46B17000"/>
    <w:rsid w:val="48495617"/>
    <w:rsid w:val="491A3019"/>
    <w:rsid w:val="4A025763"/>
    <w:rsid w:val="4A587244"/>
    <w:rsid w:val="4BD731FE"/>
    <w:rsid w:val="4D9416EA"/>
    <w:rsid w:val="4F686E1C"/>
    <w:rsid w:val="4FA76567"/>
    <w:rsid w:val="4FFF36BA"/>
    <w:rsid w:val="504E5D2B"/>
    <w:rsid w:val="50F554EE"/>
    <w:rsid w:val="522F1D29"/>
    <w:rsid w:val="52833F0E"/>
    <w:rsid w:val="52AB6816"/>
    <w:rsid w:val="52D35B13"/>
    <w:rsid w:val="542D53B3"/>
    <w:rsid w:val="54393776"/>
    <w:rsid w:val="54E96A3F"/>
    <w:rsid w:val="56AF14D1"/>
    <w:rsid w:val="592014D4"/>
    <w:rsid w:val="59E349EB"/>
    <w:rsid w:val="5A973044"/>
    <w:rsid w:val="5B23036D"/>
    <w:rsid w:val="5B9A3131"/>
    <w:rsid w:val="5C437EC6"/>
    <w:rsid w:val="5FA47FD6"/>
    <w:rsid w:val="60316712"/>
    <w:rsid w:val="61817492"/>
    <w:rsid w:val="6304043E"/>
    <w:rsid w:val="64762414"/>
    <w:rsid w:val="649032D7"/>
    <w:rsid w:val="664A3732"/>
    <w:rsid w:val="6857694F"/>
    <w:rsid w:val="68C97BA3"/>
    <w:rsid w:val="6A4D21F4"/>
    <w:rsid w:val="6A7423A3"/>
    <w:rsid w:val="6A854056"/>
    <w:rsid w:val="6C053A51"/>
    <w:rsid w:val="6D110C7F"/>
    <w:rsid w:val="6D9927C9"/>
    <w:rsid w:val="6EC005AE"/>
    <w:rsid w:val="7023357B"/>
    <w:rsid w:val="71A81D2A"/>
    <w:rsid w:val="71B349DC"/>
    <w:rsid w:val="71CC797A"/>
    <w:rsid w:val="7236309B"/>
    <w:rsid w:val="726338E6"/>
    <w:rsid w:val="728A0F3B"/>
    <w:rsid w:val="73640329"/>
    <w:rsid w:val="75CA3E3D"/>
    <w:rsid w:val="75F75F5F"/>
    <w:rsid w:val="769E42BA"/>
    <w:rsid w:val="76F71371"/>
    <w:rsid w:val="7B2B3B41"/>
    <w:rsid w:val="7BD71FAF"/>
    <w:rsid w:val="7BFB1D37"/>
    <w:rsid w:val="7D2D4B18"/>
    <w:rsid w:val="7E593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719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2020-02-26T07:12:00Z</dcterms:created>
  <dc:creator>MI</dc:creator>
  <cp:lastModifiedBy>MI</cp:lastModifiedBy>
  <dcterms:modified xsi:type="dcterms:W3CDTF">2020-03-20T13:11:42Z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